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tbl>
      <w:tblPr>
        <w:tblOverlap w:val="never"/>
        <w:tblLayout w:type="fixed"/>
        <w:jc w:val="left"/>
      </w:tblPr>
      <w:tblGrid>
        <w:gridCol w:w="5058"/>
        <w:gridCol w:w="198"/>
        <w:gridCol w:w="1800"/>
      </w:tblGrid>
      <w:tr>
        <w:trPr>
          <w:trHeight w:val="752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aobBssbrh ohapsepsAi iUiTi7bs&lt;s&gt;irnrfi</w:t>
              <w:br/>
              <w:t>Udruga dopisnih šahista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pri Hrvatskom šahovskom savezu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Glasnik dbr. 03/04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Godište XI, ožujak travanj 2005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0 0 0</w:t>
            </w:r>
          </w:p>
          <w:p>
            <w:pPr>
              <w:pStyle w:val="Normal"/>
              <w:tabs>
                <w:tab w:leader="dot" w:pos="1158" w:val="left"/>
              </w:tabs>
              <w:widowControl w:val="0"/>
              <w:ind w:left="360" w:hanging="360"/>
            </w:pPr>
            <w:r>
              <w:rPr>
                <w:smallCaps w:val="0"/>
              </w:rPr>
              <w:t>0 / \ / \ / \ 0 |</w:t>
              <w:br/>
              <w:t>\</w:t>
              <w:tab/>
              <w:t>/</w:t>
            </w:r>
          </w:p>
        </w:tc>
      </w:tr>
      <w:tr>
        <w:trPr>
          <w:trHeight w:val="1544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I C C F</w:t>
              <w:br/>
              <w:t>19 2 8</w:t>
              <w:br/>
              <w:t>AMICI SUMUS j</w:t>
              <w:br/>
              <w:t>Prijatelji srno !</w:t>
              <w:br/>
              <w:t>[Hksiip.Mn]3[fl]iiPs ©ma i \</w:t>
              <w:br/>
              <w:t>19 7 5</w:t>
              <w:br/>
              <w:t>U D Š H</w:t>
            </w:r>
          </w:p>
        </w:tc>
      </w:tr>
      <w:tr>
        <w:trPr>
          <w:trHeight w:val="493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7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Sadržaj : 17—&gt;44(28)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792" w:val="left"/>
              </w:tabs>
              <w:widowControl w:val="0"/>
            </w:pPr>
            <w:r>
              <w:rPr>
                <w:smallCaps w:val="0"/>
              </w:rPr>
              <w:tab/>
              <w:t xml:space="preserve"> 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;</w:t>
            </w:r>
          </w:p>
        </w:tc>
      </w:tr>
      <w:tr>
        <w:trPr>
          <w:trHeight w:val="234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tabs>
                <w:tab w:leader="dot" w:pos="5170" w:val="left"/>
              </w:tabs>
              <w:widowControl w:val="0"/>
            </w:pPr>
            <w:r>
              <w:rPr>
                <w:smallCaps w:val="0"/>
              </w:rPr>
              <w:t xml:space="preserve">I Konačno počeo XI krug domaćih natjecanja </w:t>
              <w:tab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tabs>
                <w:tab w:leader="dot" w:pos="990" w:val="left"/>
              </w:tabs>
              <w:widowControl w:val="0"/>
            </w:pPr>
            <w:r>
              <w:rPr>
                <w:smallCaps w:val="0"/>
              </w:rPr>
              <w:tab/>
              <w:t xml:space="preserve"> 18</w:t>
            </w:r>
          </w:p>
        </w:tc>
      </w:tr>
      <w:tr>
        <w:trPr>
          <w:trHeight w:val="230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180" w:val="left"/>
              </w:tabs>
              <w:widowControl w:val="0"/>
            </w:pPr>
            <w:r>
              <w:rPr>
                <w:smallCaps w:val="0"/>
              </w:rPr>
              <w:t xml:space="preserve">! Početne liste natjecanja </w:t>
              <w:tab/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907" w:val="left"/>
              </w:tabs>
              <w:widowControl w:val="0"/>
            </w:pPr>
            <w:r>
              <w:rPr>
                <w:smallCaps w:val="0"/>
              </w:rPr>
              <w:tab/>
              <w:t xml:space="preserve"> 19 J</w:t>
            </w:r>
          </w:p>
        </w:tc>
      </w:tr>
      <w:tr>
        <w:trPr>
          <w:trHeight w:val="230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4990" w:val="left"/>
              </w:tabs>
              <w:widowControl w:val="0"/>
            </w:pPr>
            <w:r>
              <w:rPr>
                <w:smallCaps w:val="0"/>
              </w:rPr>
              <w:t xml:space="preserve">Zapisi završenih igara </w:t>
              <w:tab/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907" w:val="left"/>
              </w:tabs>
              <w:widowControl w:val="0"/>
            </w:pPr>
            <w:r>
              <w:rPr>
                <w:smallCaps w:val="0"/>
              </w:rPr>
              <w:tab/>
              <w:t xml:space="preserve"> 30 j</w:t>
            </w:r>
          </w:p>
        </w:tc>
      </w:tr>
      <w:tr>
        <w:trPr>
          <w:trHeight w:val="234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5184" w:val="left"/>
              </w:tabs>
              <w:widowControl w:val="0"/>
            </w:pPr>
            <w:r>
              <w:rPr>
                <w:smallCaps w:val="0"/>
              </w:rPr>
              <w:t xml:space="preserve">! Prikazi i osvrti na zaključena natjecanja </w:t>
              <w:tab/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868" w:val="left"/>
              </w:tabs>
              <w:widowControl w:val="0"/>
            </w:pPr>
            <w:r>
              <w:rPr>
                <w:smallCaps w:val="0"/>
              </w:rPr>
              <w:tab/>
              <w:t xml:space="preserve"> 39 |</w:t>
            </w:r>
          </w:p>
        </w:tc>
      </w:tr>
      <w:tr>
        <w:trPr>
          <w:trHeight w:val="238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5166" w:val="left"/>
              </w:tabs>
              <w:widowControl w:val="0"/>
            </w:pPr>
            <w:r>
              <w:rPr>
                <w:smallCaps w:val="0"/>
              </w:rPr>
              <w:t xml:space="preserve">l Zbivanja u dopisnom šahu i šire </w:t>
              <w:tab/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907" w:val="left"/>
              </w:tabs>
              <w:widowControl w:val="0"/>
            </w:pPr>
            <w:r>
              <w:rPr>
                <w:smallCaps w:val="0"/>
              </w:rPr>
              <w:tab/>
              <w:t xml:space="preserve"> 40</w:t>
            </w:r>
          </w:p>
        </w:tc>
      </w:tr>
      <w:tr>
        <w:trPr>
          <w:trHeight w:val="238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C 1 a n s k i d o d a t a k: 97^196(100)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</w:t>
            </w:r>
          </w:p>
        </w:tc>
      </w:tr>
      <w:tr>
        <w:trPr>
          <w:trHeight w:val="238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tabs>
                <w:tab w:leader="dot" w:pos="5170" w:val="left"/>
              </w:tabs>
              <w:widowControl w:val="0"/>
            </w:pPr>
            <w:r>
              <w:rPr>
                <w:smallCaps w:val="0"/>
              </w:rPr>
              <w:t xml:space="preserve">f Članstvo </w:t>
              <w:tab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tabs>
                <w:tab w:leader="dot" w:pos="907" w:val="left"/>
              </w:tabs>
              <w:widowControl w:val="0"/>
            </w:pPr>
            <w:r>
              <w:rPr>
                <w:smallCaps w:val="0"/>
              </w:rPr>
              <w:tab/>
              <w:t xml:space="preserve"> + 97 j</w:t>
            </w:r>
          </w:p>
        </w:tc>
      </w:tr>
      <w:tr>
        <w:trPr>
          <w:trHeight w:val="241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166" w:val="left"/>
              </w:tabs>
              <w:widowControl w:val="0"/>
            </w:pPr>
            <w:r>
              <w:rPr>
                <w:smallCaps w:val="0"/>
              </w:rPr>
              <w:t xml:space="preserve">ji Najave i pozivi na natjecanja </w:t>
              <w:tab/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907" w:val="left"/>
              </w:tabs>
              <w:widowControl w:val="0"/>
            </w:pPr>
            <w:r>
              <w:rPr>
                <w:smallCaps w:val="0"/>
              </w:rPr>
              <w:tab/>
              <w:t xml:space="preserve"> +101 |</w:t>
            </w:r>
          </w:p>
        </w:tc>
      </w:tr>
      <w:tr>
        <w:trPr>
          <w:trHeight w:val="220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170" w:val="left"/>
              </w:tabs>
              <w:widowControl w:val="0"/>
            </w:pPr>
            <w:r>
              <w:rPr>
                <w:smallCaps w:val="0"/>
              </w:rPr>
              <w:t xml:space="preserve">( Računovodstvo Udruge i članova </w:t>
              <w:tab/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904" w:val="left"/>
              </w:tabs>
              <w:widowControl w:val="0"/>
            </w:pPr>
            <w:r>
              <w:rPr>
                <w:smallCaps w:val="0"/>
              </w:rPr>
              <w:tab/>
              <w:t xml:space="preserve"> + 140 |</w:t>
            </w:r>
          </w:p>
        </w:tc>
      </w:tr>
      <w:tr>
        <w:trPr>
          <w:trHeight w:val="245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004" w:val="left"/>
              </w:tabs>
              <w:widowControl w:val="0"/>
            </w:pPr>
            <w:r>
              <w:rPr>
                <w:smallCaps w:val="0"/>
              </w:rPr>
              <w:t xml:space="preserve">Prijave i upisi za natjecanja te liste koristnika i čekanja </w:t>
              <w:tab/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907" w:val="left"/>
              </w:tabs>
              <w:widowControl w:val="0"/>
            </w:pPr>
            <w:r>
              <w:rPr>
                <w:smallCaps w:val="0"/>
              </w:rPr>
              <w:tab/>
              <w:t xml:space="preserve"> +151 J</w:t>
            </w:r>
          </w:p>
        </w:tc>
      </w:tr>
      <w:tr>
        <w:trPr>
          <w:trHeight w:val="230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155" w:val="left"/>
              </w:tabs>
              <w:widowControl w:val="0"/>
            </w:pPr>
            <w:r>
              <w:rPr>
                <w:smallCaps w:val="0"/>
              </w:rPr>
              <w:t xml:space="preserve">1 Izvještaji o međunarodnim pojedinačnim natjecanjima </w:t>
              <w:tab/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907" w:val="left"/>
              </w:tabs>
              <w:widowControl w:val="0"/>
            </w:pPr>
            <w:r>
              <w:rPr>
                <w:smallCaps w:val="0"/>
              </w:rPr>
              <w:tab/>
              <w:t xml:space="preserve"> +173 j</w:t>
            </w:r>
          </w:p>
        </w:tc>
      </w:tr>
      <w:tr>
        <w:trPr>
          <w:trHeight w:val="151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148" w:val="left"/>
              </w:tabs>
              <w:widowControl w:val="0"/>
            </w:pPr>
            <w:r>
              <w:rPr>
                <w:smallCaps w:val="0"/>
              </w:rPr>
              <w:t xml:space="preserve">i Izvještaji o domaćim natjecanjima </w:t>
              <w:tab/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907" w:val="left"/>
              </w:tabs>
              <w:widowControl w:val="0"/>
            </w:pPr>
            <w:r>
              <w:rPr>
                <w:smallCaps w:val="0"/>
              </w:rPr>
              <w:tab/>
              <w:t xml:space="preserve"> + 174 ]</w:t>
            </w:r>
          </w:p>
        </w:tc>
      </w:tr>
      <w:tr>
        <w:trPr>
          <w:trHeight w:val="313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155" w:val="left"/>
              </w:tabs>
              <w:widowControl w:val="0"/>
            </w:pPr>
            <w:r>
              <w:rPr>
                <w:smallCaps w:val="0"/>
              </w:rPr>
              <w:t xml:space="preserve">j Neposredno odlučivanje unutar Udruge </w:t>
              <w:tab/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943" w:val="left"/>
              </w:tabs>
              <w:widowControl w:val="0"/>
            </w:pPr>
            <w:r>
              <w:rPr>
                <w:smallCaps w:val="0"/>
              </w:rPr>
              <w:tab/>
              <w:t xml:space="preserve"> + 177 |</w:t>
            </w:r>
          </w:p>
        </w:tc>
      </w:tr>
      <w:tr>
        <w:trPr>
          <w:trHeight w:val="223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5162" w:val="left"/>
              </w:tabs>
              <w:widowControl w:val="0"/>
            </w:pPr>
            <w:r>
              <w:rPr>
                <w:smallCaps w:val="0"/>
              </w:rPr>
              <w:t xml:space="preserve">I Pisma članova </w:t>
              <w:tab/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900" w:val="left"/>
              </w:tabs>
              <w:widowControl w:val="0"/>
            </w:pPr>
            <w:r>
              <w:rPr>
                <w:smallCaps w:val="0"/>
              </w:rPr>
              <w:tab/>
              <w:t xml:space="preserve"> + 192</w:t>
            </w:r>
          </w:p>
        </w:tc>
      </w:tr>
      <w:tr>
        <w:trPr>
          <w:trHeight w:val="256"/>
        </w:trPr>
        <w:tc>
          <w:tcPr>
            <w:shd w:val="clear" w:color="auto" w:fill="FFFFFF"/>
            <w:gridSpan w:val="3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++Djelatnički dodatak: 49—&gt;148 (100)</w:t>
            </w:r>
          </w:p>
        </w:tc>
      </w:tr>
      <w:tr>
        <w:trPr>
          <w:trHeight w:val="162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tabs>
                <w:tab w:leader="dot" w:pos="5148" w:val="left"/>
              </w:tabs>
              <w:widowControl w:val="0"/>
            </w:pPr>
            <w:r>
              <w:rPr>
                <w:smallCaps w:val="0"/>
              </w:rPr>
              <w:t xml:space="preserve">&lt; Predložena natjecanja </w:t>
              <w:tab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tabs>
                <w:tab w:leader="dot" w:pos="904" w:val="left"/>
              </w:tabs>
              <w:widowControl w:val="0"/>
            </w:pPr>
            <w:r>
              <w:rPr>
                <w:smallCaps w:val="0"/>
              </w:rPr>
              <w:tab/>
              <w:t xml:space="preserve"> ++ 49 ]</w:t>
            </w:r>
          </w:p>
        </w:tc>
      </w:tr>
      <w:tr>
        <w:trPr>
          <w:trHeight w:val="306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152" w:val="left"/>
              </w:tabs>
              <w:widowControl w:val="0"/>
            </w:pPr>
            <w:r>
              <w:rPr>
                <w:smallCaps w:val="0"/>
              </w:rPr>
              <w:t xml:space="preserve">f Podaci i odluke o dopisnom šahu i šire </w:t>
              <w:tab/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904" w:val="left"/>
              </w:tabs>
              <w:widowControl w:val="0"/>
            </w:pPr>
            <w:r>
              <w:rPr>
                <w:smallCaps w:val="0"/>
              </w:rPr>
              <w:tab/>
              <w:t xml:space="preserve"> ++ 64</w:t>
            </w:r>
          </w:p>
        </w:tc>
      </w:tr>
      <w:tr>
        <w:trPr>
          <w:trHeight w:val="238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5173" w:val="left"/>
              </w:tabs>
              <w:widowControl w:val="0"/>
            </w:pPr>
            <w:r>
              <w:rPr>
                <w:smallCaps w:val="0"/>
              </w:rPr>
              <w:t xml:space="preserve">j Pisma djelatnika </w:t>
              <w:tab/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940" w:val="left"/>
              </w:tabs>
              <w:widowControl w:val="0"/>
            </w:pPr>
            <w:r>
              <w:rPr>
                <w:smallCaps w:val="0"/>
              </w:rPr>
              <w:tab/>
              <w:t xml:space="preserve"> ++116 j</w:t>
            </w:r>
          </w:p>
        </w:tc>
      </w:tr>
      <w:tr>
        <w:trPr>
          <w:trHeight w:val="230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5159" w:val="left"/>
              </w:tabs>
              <w:widowControl w:val="0"/>
            </w:pPr>
            <w:r>
              <w:rPr>
                <w:smallCaps w:val="0"/>
              </w:rPr>
              <w:t xml:space="preserve">f Posredno odlučivanje izvan Udruge </w:t>
              <w:tab/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900" w:val="left"/>
              </w:tabs>
              <w:widowControl w:val="0"/>
            </w:pPr>
            <w:r>
              <w:rPr>
                <w:smallCaps w:val="0"/>
              </w:rPr>
              <w:tab/>
              <w:t xml:space="preserve"> ++124</w:t>
            </w:r>
          </w:p>
        </w:tc>
      </w:tr>
      <w:tr>
        <w:trPr>
          <w:trHeight w:val="230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5141" w:val="left"/>
              </w:tabs>
              <w:widowControl w:val="0"/>
            </w:pPr>
            <w:r>
              <w:rPr>
                <w:smallCaps w:val="0"/>
              </w:rPr>
              <w:t xml:space="preserve">| Prepiska </w:t>
              <w:tab/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904" w:val="left"/>
              </w:tabs>
              <w:widowControl w:val="0"/>
            </w:pPr>
            <w:r>
              <w:rPr>
                <w:smallCaps w:val="0"/>
              </w:rPr>
              <w:tab/>
              <w:t xml:space="preserve"> ++132 1</w:t>
            </w:r>
          </w:p>
        </w:tc>
      </w:tr>
      <w:tr>
        <w:trPr>
          <w:trHeight w:val="382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144" w:val="left"/>
              </w:tabs>
              <w:widowControl w:val="0"/>
            </w:pPr>
            <w:r>
              <w:rPr>
                <w:smallCaps w:val="0"/>
              </w:rPr>
              <w:t xml:space="preserve">1 Bilješke ravnatelja o dopisnom šahu i šire </w:t>
              <w:tab/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!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864" w:val="left"/>
              </w:tabs>
              <w:widowControl w:val="0"/>
            </w:pPr>
            <w:r>
              <w:rPr>
                <w:smallCaps w:val="0"/>
              </w:rPr>
              <w:tab/>
              <w:t xml:space="preserve"> ++144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+++ Prilozi: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28"/>
        </w:trPr>
        <w:tc>
          <w:tcPr>
            <w:shd w:val="clear" w:color="auto" w:fill="FFFFFF"/>
            <w:gridSpan w:val="2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članski: Imenik Udruge za XI natjecateljsku 2005. godinu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6 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bookmarkStart w:id="0" w:name="bookmark0"/>
      <w:r>
        <w:rPr>
          <w:smallCaps w:val="0"/>
        </w:rPr>
        <w:t>Konačno počeo XI krug domaćih natjecanja !</w:t>
      </w:r>
      <w:bookmarkEnd w:id="0"/>
    </w:p>
    <w:p>
      <w:pPr>
        <w:pStyle w:val="Normal"/>
        <w:widowControl w:val="0"/>
      </w:pPr>
      <w:r>
        <w:rPr>
          <w:smallCaps w:val="0"/>
        </w:rPr>
        <w:t xml:space="preserve">XI krug domaćih natjecanja raspisan je u Glasniku </w:t>
      </w:r>
      <w:r>
        <w:rPr>
          <w:lang w:val="en-US" w:eastAsia="en-US" w:bidi="en-US"/>
          <w:smallCaps w:val="0"/>
        </w:rPr>
        <w:t xml:space="preserve">god.X </w:t>
      </w:r>
      <w:r>
        <w:rPr>
          <w:smallCaps w:val="0"/>
        </w:rPr>
        <w:t>dbr.7/8 pred minulo ljeto. Uskoro je</w:t>
        <w:br/>
        <w:t xml:space="preserve">objelodanjen i na sjedištu Udruge </w:t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Imamo 26 punopravnih, 14</w:t>
        <w:br/>
        <w:t>prisutnih i 112 povučenih članova Udruge; 30 članskih pretplata što čini nakladu od 40 primjeraka</w:t>
        <w:br/>
        <w:t>Glasnika; dvanaestoricu upisanih u završno natjecanje X pojedinačnog prvenstva Hrvatske, svega trojicu</w:t>
        <w:br/>
        <w:t>upisanih u prednatjecanje XI prvenstva Hrvatske te niti jednu prijavu za IV žensko prvenstvo Hrvatske</w:t>
        <w:br/>
        <w:t>kao ni za VI momčadsko prvenstvo Hrvatske. Istina, dopuštene su dodatne prijave u roku do 2 mjeseca od</w:t>
        <w:br/>
        <w:t>početka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Zadnjih dvadesetak godina, prodorom računarstva u šah općenito, nastupile su mnoge promjene. Što se</w:t>
        <w:br/>
        <w:t>dopisnog šaha tiče, ukratko rečeno, svjetsko središte jakosti se pomaknulo iz istočne u zapadnu Evropu, suvremeni</w:t>
        <w:br/>
        <w:t xml:space="preserve">računarski </w:t>
      </w:r>
      <w:r>
        <w:rPr>
          <w:lang w:val="en-US" w:eastAsia="en-US" w:bidi="en-US"/>
          <w:smallCaps w:val="0"/>
        </w:rPr>
        <w:t>(soft</w:t>
      </w:r>
      <w:r>
        <w:rPr>
          <w:smallCaps w:val="0"/>
        </w:rPr>
        <w:t>_meki i live_f/v/ zapisi) vidovi potiskuju drevni dopisnjački (hard_tvnft) vid šaha, ženski i</w:t>
        <w:br/>
        <w:t>momčadski šah jenjavaju. Te pojave nijesu mimoišle niti Hrvatsku.</w:t>
      </w:r>
    </w:p>
    <w:p>
      <w:pPr>
        <w:pStyle w:val="Normal"/>
        <w:widowControl w:val="0"/>
        <w:ind w:firstLine="360"/>
      </w:pPr>
      <w:r>
        <w:rPr>
          <w:smallCaps w:val="0"/>
        </w:rPr>
        <w:t>Domaća javnost dvojako ocjenjuje skroman odaziv članstva na poziv u XI krug natjecanja. Prvi - pretežno</w:t>
        <w:br/>
        <w:t>oni koji se ne odazivaju - krive vodstvo Udruge što (poput Slovenaca) nije zabranila igranje dopisnicama u</w:t>
        <w:br/>
        <w:t>vrhunskim natjecanjima, a drugi - u koje spadam i ja - smatraju daje odaziv skroman (i) zbog malobrojnosti</w:t>
        <w:br/>
        <w:t>članstva koje ima puno bolje igračke ponude na međunaordnoj razini (ii) kao i zbog prelijevanja količnika sa</w:t>
        <w:br/>
        <w:t>starijih na novije igrače. Naime, nije jasno, kako bi prvi objasnili činjenicu daje II spomen-natjecanje «Dr.Boris</w:t>
        <w:br/>
        <w:t>TAGIROV», raspisano za igru uživo (putem računalne mreže) početkom ove godine, odloženo za bolja vremena,</w:t>
        <w:br/>
        <w:t>unatoč bolnoj činjenici da Udruga time propušta uštedu od oko 300 CHF što za nas nije malen novac?</w:t>
      </w:r>
    </w:p>
    <w:p>
      <w:pPr>
        <w:pStyle w:val="Normal"/>
        <w:widowControl w:val="0"/>
        <w:ind w:firstLine="360"/>
      </w:pPr>
      <w:r>
        <w:rPr>
          <w:smallCaps w:val="0"/>
        </w:rPr>
        <w:t>O gore spomenutoj prezaposlenosti naših vrhunskih igrača, pored domaćih natjecanja, svjedoče i nova</w:t>
        <w:br/>
        <w:t>vrhunska međunarodna natjecanja - vidjeti Početne liste - VII zemaljsko prvenstvo Evrope, XVII Olimpijada,</w:t>
        <w:br/>
        <w:t xml:space="preserve">prikuplja se momčad ICCF za nastup u narednoj olimpijadi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što je dugogodišnja priča, itd.</w:t>
      </w:r>
    </w:p>
    <w:p>
      <w:pPr>
        <w:pStyle w:val="Normal"/>
        <w:widowControl w:val="0"/>
        <w:ind w:firstLine="360"/>
      </w:pPr>
      <w:r>
        <w:rPr>
          <w:smallCaps w:val="0"/>
        </w:rPr>
        <w:t>Ipak, gore navedena suprotstavljanja, dovela su do ostavke dipl.ing.Zvonimira PARAVICA sa dužnosti</w:t>
        <w:br/>
        <w:t>dopredsjednika (odmah) i glavnog sudca (nakon završetka natjecanja XI kruga) Udruge, jer u dovoljnoj mjeri</w:t>
        <w:br/>
        <w:t>nijesam usvojio njegove stavove: (i) odmah treba potisnuti igranje dopisnog šaha dopisnicama i (ii) bezuvjetnu</w:t>
        <w:br/>
        <w:t>prednost trebaju imati domaća nad međunarodnim natjecanjima tako da bi sudjelovanje u završnim natjecanjima</w:t>
        <w:br/>
        <w:t>domaćih prvenstava predstavljalo ulaznicu za vrhunska međunarodna natjecanja. Meni se čini da je tu i treći</w:t>
        <w:br/>
        <w:t>(nenaglašeni) razlog ... što se glavnom sudcu putem oglasa u Glasniku nije javio niti jedan novi sudac natjecanja!</w:t>
      </w:r>
    </w:p>
    <w:p>
      <w:pPr>
        <w:pStyle w:val="Normal"/>
        <w:widowControl w:val="0"/>
        <w:ind w:firstLine="360"/>
      </w:pPr>
      <w:r>
        <w:rPr>
          <w:smallCaps w:val="0"/>
        </w:rPr>
        <w:t>Svoje stavove sam branio i branim narednim činjenicama:</w:t>
      </w:r>
    </w:p>
    <w:p>
      <w:pPr>
        <w:pStyle w:val="Normal"/>
        <w:tabs>
          <w:tab w:leader="none" w:pos="484" w:val="left"/>
        </w:tabs>
        <w:widowControl w:val="0"/>
      </w:pPr>
      <w:r>
        <w:rPr>
          <w:smallCaps w:val="0"/>
        </w:rPr>
        <w:t>•</w:t>
        <w:tab/>
        <w:t>Unaoč traženju svih vanevropskih područja ICCF da se igranje dopisnog šaha dopisnicama ukine, ICCF</w:t>
        <w:br/>
        <w:t>ostaje na evropskom stavu ... da svaki igrač bira način igre, pa da priređivač treba nastojati udovoljiti svima. Evropa</w:t>
        <w:br/>
        <w:t>je odoljela naletima brojnih (naročito latinsko-američkih) zemalja (u kojima su službe listonoša u raspadu), jer</w:t>
        <w:br/>
        <w:t>predstavlja oko 90% članstva ICCF!</w:t>
      </w:r>
    </w:p>
    <w:p>
      <w:pPr>
        <w:pStyle w:val="Normal"/>
        <w:tabs>
          <w:tab w:leader="none" w:pos="484" w:val="left"/>
        </w:tabs>
        <w:widowControl w:val="0"/>
      </w:pPr>
      <w:r>
        <w:rPr>
          <w:smallCaps w:val="0"/>
        </w:rPr>
        <w:t>•</w:t>
        <w:tab/>
        <w:t>Nas je trenutno toliko malo da naši vrhunski igrači ne mogu istovremeno udovoljiti svim domaćim i</w:t>
        <w:br/>
        <w:t>međunaordnim vanjskim pozivima za natjecanja.</w:t>
      </w:r>
    </w:p>
    <w:p>
      <w:pPr>
        <w:pStyle w:val="Normal"/>
        <w:widowControl w:val="0"/>
      </w:pPr>
      <w:r>
        <w:rPr>
          <w:smallCaps w:val="0"/>
        </w:rPr>
        <w:t>• Domaća vrhunska natjecanja moraju biti otvorena novim igračkim snagama kao odskočna daska - najnoviji</w:t>
        <w:br/>
        <w:t>svijetli primjer jest Franjo VIDALINA. To za prisutne vrhunske igrače znači gubitak od oko 30 Elo bodova</w:t>
        <w:br/>
        <w:t>godišnje. Nije svatko spreman podnijeti tu (često nepotrebnu) žrtvu koja ga može omesti u stjecanju majstorskih</w:t>
        <w:br/>
        <w:t>zvanja ICCF.</w:t>
      </w:r>
    </w:p>
    <w:p>
      <w:pPr>
        <w:pStyle w:val="Normal"/>
        <w:widowControl w:val="0"/>
        <w:ind w:firstLine="360"/>
      </w:pPr>
      <w:r>
        <w:rPr>
          <w:smallCaps w:val="0"/>
        </w:rPr>
        <w:t>Ipak novovjeki dolaze na svoje. U tijeku je prekretno glasanje u Udruzi, kojim se predlaže</w:t>
        <w:br/>
        <w:t>ukidanje prednosti iskonskog tvrdog zapisa nad suvremenim mekim i živim zapisima u dopisnom šahu.</w:t>
      </w:r>
    </w:p>
    <w:p>
      <w:pPr>
        <w:pStyle w:val="Normal"/>
        <w:widowControl w:val="0"/>
        <w:ind w:firstLine="360"/>
      </w:pPr>
      <w:r>
        <w:rPr>
          <w:smallCaps w:val="0"/>
        </w:rPr>
        <w:t>Vrijedno je spomenuti da sadržaji objavljeni u Glasniku, zahvaljujuću Andreju PAČIĆU nalaze mjesta u</w:t>
        <w:br/>
        <w:t>pulskom «Glasu Istre» i zahvaljujući dipl.iur.Tomislavu KUŽINI u riječkom «Novom listu». Vjerojatno će tako</w:t>
        <w:br/>
        <w:t>uspjeti i dipl.oecc.Zeljko IVANOVIC u «Sportskim novostima«, jer to najavljuje zadnjih desetak godina.</w:t>
      </w:r>
    </w:p>
    <w:p>
      <w:pPr>
        <w:pStyle w:val="Normal"/>
        <w:widowControl w:val="0"/>
        <w:ind w:firstLine="360"/>
      </w:pPr>
      <w:r>
        <w:rPr>
          <w:smallCaps w:val="0"/>
        </w:rPr>
        <w:t>Na prijedlog Mr.Zdenka BARBALICA, Udruga je krenula u potragu za Liculovom inačicom Taraševog</w:t>
        <w:br/>
        <w:t>ogranka Francuske odbrane. Putem tajnika HSS obraćamo se Stručnoj komisiji HSS s molbom za pomoć. Ujedno</w:t>
        <w:br/>
        <w:t>predlažemo da se prikupe sve varijante u otvaranjima koje se pripisuju igračima iz Hrvatske, kako bismo ih</w:t>
        <w:br/>
        <w:t>predložili za zadana natjecanja ICCF - vidjeti Prijedlozi novih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Uz članski dodatak ovomu Glasniku, dobivate prilog Imenik Udruge za XI natjecateljsku 2005. godinu.</w:t>
      </w:r>
    </w:p>
    <w:p>
      <w:pPr>
        <w:pStyle w:val="Normal"/>
        <w:widowControl w:val="0"/>
      </w:pPr>
      <w:r>
        <w:rPr>
          <w:smallCaps w:val="0"/>
        </w:rPr>
        <w:t>Sretna Vam Nova 2006. godina !</w:t>
      </w:r>
    </w:p>
    <w:p>
      <w:pPr>
        <w:pStyle w:val="Normal"/>
        <w:tabs>
          <w:tab w:leader="none" w:pos="5186" w:val="center"/>
          <w:tab w:leader="none" w:pos="5488" w:val="center"/>
          <w:tab w:leader="none" w:pos="6140" w:val="right"/>
          <w:tab w:leader="none" w:pos="6831" w:val="right"/>
        </w:tabs>
        <w:widowControl w:val="0"/>
      </w:pPr>
      <w:r>
        <w:rPr>
          <w:smallCaps w:val="0"/>
        </w:rPr>
        <w:t>U Zagrebu, 29. prosinca 2005. godine</w:t>
        <w:tab/>
        <w:t>^</w:t>
        <w:tab/>
        <w:t>Dr.</w:t>
        <w:tab/>
        <w:t>Zvonko</w:t>
        <w:tab/>
        <w:t>KREČAK</w:t>
      </w:r>
      <w:r>
        <w:br w:type="page"/>
      </w:r>
    </w:p>
    <w:p>
      <w:pPr>
        <w:pStyle w:val="Normal"/>
        <w:widowControl w:val="0"/>
        <w:outlineLvl w:val="1"/>
      </w:pPr>
      <w:bookmarkStart w:id="1" w:name="bookmark1"/>
      <w:r>
        <w:rPr>
          <w:smallCaps w:val="0"/>
        </w:rPr>
        <w:t>Početne liste natjecanja</w:t>
      </w:r>
      <w:bookmarkEnd w:id="1"/>
    </w:p>
    <w:p>
      <w:pPr>
        <w:pStyle w:val="Normal"/>
        <w:widowControl w:val="0"/>
        <w:ind w:firstLine="360"/>
      </w:pPr>
      <w:r>
        <w:rPr>
          <w:smallCaps w:val="0"/>
        </w:rPr>
        <w:t>Prateći tajnik Udruge sastavlja početne liste domaćih natjecanja na osnovi podataka od</w:t>
        <w:br/>
        <w:t>Ravnatelja i Glavnog sudca. Početne liste međunarodnih natjecanja Urednik dobiva izravno od</w:t>
        <w:br/>
        <w:t>priređivača natjecanja ili posredno od Izbornika odnosno od samih igrača.</w:t>
      </w:r>
    </w:p>
    <w:p>
      <w:pPr>
        <w:pStyle w:val="Normal"/>
        <w:widowControl w:val="0"/>
        <w:ind w:firstLine="360"/>
      </w:pPr>
      <w:r>
        <w:rPr>
          <w:smallCaps w:val="0"/>
        </w:rPr>
        <w:t>Pomoćnik predsjednika ICCF zadužen za natjecanja namijenio je svoj posao svojim</w:t>
        <w:br/>
        <w:t>pomoćnicima na slijedeće dijelove: svjetska prvenstvena natjecanja, svjetska razredna natjecanja</w:t>
        <w:br/>
        <w:t>drevnim tvrdim zapisom 0, svjetska razredna natjecanja novim mekim zapisom @, područna</w:t>
        <w:br/>
        <w:t>natjecanja (Evropa je jedno od 4 svjetska područja) i ostala natjecanja pod okriljem ICCF.</w:t>
      </w:r>
    </w:p>
    <w:p>
      <w:pPr>
        <w:pStyle w:val="Normal"/>
        <w:widowControl w:val="0"/>
        <w:outlineLvl w:val="2"/>
      </w:pPr>
      <w:bookmarkStart w:id="2" w:name="bookmark2"/>
      <w:r>
        <w:rPr>
          <w:smallCaps w:val="0"/>
        </w:rPr>
        <w:t>Udruga dopisnih šahista Hrvatske</w:t>
        <w:br/>
        <w:t>Jedanaesti krug domaćih natjecanja 2005 2006</w:t>
      </w:r>
      <w:bookmarkEnd w:id="2"/>
    </w:p>
    <w:p>
      <w:pPr>
        <w:pStyle w:val="Normal"/>
        <w:widowControl w:val="0"/>
      </w:pPr>
      <w:r>
        <w:rPr>
          <w:smallCaps w:val="0"/>
        </w:rPr>
        <w:t>Naslov: X Prvenstvo Hrvatske u dopisnom šahu</w:t>
        <w:br/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prosinac 7, 2005 21:09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340" w:val="left"/>
        </w:tabs>
        <w:widowControl w:val="0"/>
      </w:pPr>
      <w:r>
        <w:rPr>
          <w:smallCaps w:val="0"/>
        </w:rPr>
        <w:t>Cc:</w:t>
        <w:tab/>
      </w: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smallCaps w:val="0"/>
        </w:rPr>
        <w:t>andrei</w:t>
      </w:r>
      <w:r>
        <w:rPr>
          <w:rStyle w:val="Hyperlink"/>
          <w:lang w:val="en-US" w:eastAsia="en-US" w:bidi="en-US"/>
          <w:smallCaps w:val="0"/>
        </w:rPr>
        <w:t>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"Braco" 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bracov@hi.htnet.hr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"Jericevic Zlatan"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Kužina Tomislav</w:t>
      </w:r>
    </w:p>
    <w:p>
      <w:pPr>
        <w:pStyle w:val="Normal"/>
        <w:widowControl w:val="0"/>
      </w:pPr>
      <w:r>
        <w:rPr>
          <w:smallCaps w:val="0"/>
        </w:rPr>
        <w:t xml:space="preserve">to m i s lav .kuži n a 1 @ri .t-co m. h r. "Miletic Arsen" arsen. m i I eti c@ </w:t>
      </w:r>
      <w:r>
        <w:rPr>
          <w:lang w:val="en-US" w:eastAsia="en-US" w:bidi="en-US"/>
          <w:smallCaps w:val="0"/>
        </w:rPr>
        <w:t xml:space="preserve">ri.htnet.hr. </w:t>
      </w:r>
      <w:r>
        <w:rPr>
          <w:smallCaps w:val="0"/>
        </w:rPr>
        <w:t xml:space="preserve">Paravic Zvonimir </w:t>
      </w:r>
      <w:r>
        <w:fldChar w:fldCharType="begin"/>
      </w:r>
      <w:r>
        <w:rPr/>
        <w:instrText> HYPERLINK "mailto:zvoniminparavic@ri.t-com.hr"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zvoniminparavic@ri.t-com.hr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"Repanic Frane"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"Zdenko Barbalic" zdenko. barbal ic@ ri .htnet.h r. "Zivkovic </w:t>
      </w:r>
      <w:r>
        <w:rPr>
          <w:lang w:val="en-US" w:eastAsia="en-US" w:bidi="en-US"/>
          <w:smallCaps w:val="0"/>
        </w:rPr>
        <w:t>Milan"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prijatelji!</w:t>
      </w:r>
    </w:p>
    <w:p>
      <w:pPr>
        <w:pStyle w:val="Normal"/>
        <w:widowControl w:val="0"/>
      </w:pPr>
      <w:r>
        <w:rPr>
          <w:smallCaps w:val="0"/>
        </w:rPr>
        <w:t>Upućujem vam u prilogu početnu listu X Prvenstva Hrvatske u dopisnom šahu. U slučaju potrebnih</w:t>
        <w:br/>
        <w:t>dodatnih informacija, obratite mi se na telefon: 01/2864-300 ili 098/673-043. Želim vam uspješan turnir!</w:t>
        <w:br/>
        <w:t>Pozdrav,Željko, Ivanovic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 xml:space="preserve">Cro-67-X-P-H-pocetnaLista.doc </w:t>
      </w:r>
      <w:r>
        <w:rPr>
          <w:smallCaps w:val="0"/>
        </w:rPr>
        <w:t xml:space="preserve">84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>UDRUGA DOPISNIH ŠAHISTA pri HRVATSKOM ŠAHOVSKOM SAVEZU</w:t>
      </w:r>
    </w:p>
    <w:p>
      <w:pPr>
        <w:pStyle w:val="Normal"/>
        <w:widowControl w:val="0"/>
      </w:pPr>
      <w:r>
        <w:rPr>
          <w:smallCaps w:val="0"/>
        </w:rPr>
        <w:t>Početna lista Završnog natjecanja za X prvenstvo Hrvatske u dopisnom šahu</w:t>
      </w:r>
    </w:p>
    <w:tbl>
      <w:tblPr>
        <w:tblOverlap w:val="never"/>
        <w:tblLayout w:type="fixed"/>
        <w:jc w:val="left"/>
      </w:tblPr>
      <w:tblGrid>
        <w:gridCol w:w="1138"/>
        <w:gridCol w:w="1685"/>
        <w:gridCol w:w="565"/>
        <w:gridCol w:w="1472"/>
        <w:gridCol w:w="2030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 CRO#ICCF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igrač, razred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količnik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Adresa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E-mail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01_081#900118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dipl.ing.Arsen, Mu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R.Benčića 11 /VII</w:t>
              <w:br/>
              <w:t>51000 Rijeka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arsen.miletic®,</w:t>
            </w:r>
            <w:r>
              <w:rPr>
                <w:lang w:val="en-US" w:eastAsia="en-US" w:bidi="en-US"/>
                <w:smallCaps w:val="0"/>
              </w:rPr>
              <w:t>ri.htnet.hr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02_060#900003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dipl.ing.Zvonimir, Mj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Kumičićeva 3 b</w:t>
              <w:br/>
              <w:t>51000 Rijeka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zvonimir.paravic®.ri.t-com.hr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03_001#900010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Dr. Zvonko, 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V.Varićaka 2</w:t>
              <w:br/>
              <w:t>10010 Zagreb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krecak(2&gt;irb.hr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04_008#900092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Zivković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dipl.prof.</w:t>
            </w:r>
            <w:r>
              <w:rPr>
                <w:lang w:val="en-US" w:eastAsia="en-US" w:bidi="en-US"/>
                <w:smallCaps w:val="0"/>
              </w:rPr>
              <w:t xml:space="preserve">Milan, </w:t>
            </w: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Kralja Zvonimira 79</w:t>
              <w:br/>
              <w:t>34310 Pleternica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milan.zivkovic®po.t-com.hr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05_047#900043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dipl.oecc.Zeljko,</w:t>
            </w:r>
            <w:r>
              <w:rPr>
                <w:lang w:val="en-US" w:eastAsia="en-US" w:bidi="en-US"/>
                <w:smallCaps w:val="0"/>
              </w:rPr>
              <w:t>oecc, ink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Aleja Lipa 1-H</w:t>
              <w:br/>
              <w:t>10040Zagreb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ivanovic.zeliko®z£.htnet.hr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06_152#900137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Vitlalina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Franjo,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Bana J.Jelačića 50</w:t>
              <w:br/>
              <w:t>33411 Gradina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braco v® hi.</w:t>
            </w:r>
            <w:r>
              <w:rPr>
                <w:lang w:val="en-US" w:eastAsia="en-US" w:bidi="en-US"/>
                <w:smallCaps w:val="0"/>
              </w:rPr>
              <w:t>htnet.hr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07_003#900142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  <w:br/>
              <w:t>Zlatan,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Otok Korčula</w:t>
              <w:br/>
              <w:t>20275 Žrnovo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zlatan.iericevic®du.</w:t>
            </w:r>
            <w:r>
              <w:rPr>
                <w:lang w:val="en-US" w:eastAsia="en-US" w:bidi="en-US"/>
                <w:smallCaps w:val="0"/>
              </w:rPr>
              <w:t>htnet.hr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08_039#900029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Mr.</w:t>
            </w:r>
            <w:r>
              <w:rPr>
                <w:smallCaps w:val="0"/>
              </w:rPr>
              <w:t>Zdenko, 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Hegedušićeva 23</w:t>
              <w:br/>
              <w:t>51000 Rijeka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zdenko. barbal ic®,ri </w:t>
            </w:r>
            <w:r>
              <w:rPr>
                <w:lang w:val="en-US" w:eastAsia="en-US" w:bidi="en-US"/>
                <w:smallCaps w:val="0"/>
              </w:rPr>
              <w:t>.htnet.hr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09_082#900121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dipl.prof. Frane,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Gurnji put bb</w:t>
              <w:br/>
              <w:t>21485 Komiža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frane. repanic®st. </w:t>
            </w:r>
            <w:r>
              <w:rPr>
                <w:lang w:val="en-US" w:eastAsia="en-US" w:bidi="en-US"/>
                <w:smallCaps w:val="0"/>
              </w:rPr>
              <w:t>htnet.hr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10 092#900136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Varšavska 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127"/>
        <w:gridCol w:w="1688"/>
        <w:gridCol w:w="569"/>
        <w:gridCol w:w="1483"/>
        <w:gridCol w:w="2048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dipl.oecc.Mladen, 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10000 Zagreb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11_069#900088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Miroslav, 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A.Mihanovića 28</w:t>
              <w:br/>
              <w:t>33000 Virovitica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12155^900139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Andrej, 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Divkovićeva 3</w:t>
              <w:br/>
              <w:t>52100 Pula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andrei.Dacic®,</w:t>
            </w:r>
            <w:r>
              <w:rPr>
                <w:lang w:val="en-US" w:eastAsia="en-US" w:bidi="en-US"/>
                <w:smallCaps w:val="0"/>
              </w:rPr>
              <w:t>zg.htnet.hr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 na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dipl.iur.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Z.Kučića 3/VI</w:t>
              <w:br/>
              <w:t>51000 Rijeka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tomislav.kuzinal®ri.t-com.hr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POČETAK TURNIRA JE 20.12.2005. , A ZAVRŠETAK 19.06.2007.</w:t>
      </w:r>
    </w:p>
    <w:p>
      <w:pPr>
        <w:pStyle w:val="Normal"/>
        <w:tabs>
          <w:tab w:leader="none" w:pos="1416" w:val="left"/>
          <w:tab w:leader="none" w:pos="2580" w:val="center"/>
          <w:tab w:leader="none" w:pos="3677" w:val="left"/>
          <w:tab w:leader="none" w:pos="3522" w:val="left"/>
          <w:tab w:leader="none" w:pos="6327" w:val="right"/>
          <w:tab w:leader="none" w:pos="5052" w:val="right"/>
          <w:tab w:leader="none" w:pos="5528" w:val="right"/>
          <w:tab w:leader="none" w:pos="6374" w:val="right"/>
          <w:tab w:leader="none" w:pos="614" w:val="left"/>
        </w:tabs>
        <w:widowControl w:val="0"/>
      </w:pPr>
      <w:r>
        <w:rPr>
          <w:smallCaps w:val="0"/>
        </w:rPr>
        <w:t>1.</w:t>
        <w:tab/>
        <w:t>bijeli protiv</w:t>
        <w:tab/>
        <w:t>2,4,6,8,10,12</w:t>
        <w:tab/>
        <w:t>2.</w:t>
        <w:tab/>
        <w:t>bijeli protiv</w:t>
        <w:tab/>
        <w:t>3,5,7,9,11,12</w:t>
        <w:tab/>
        <w:t>3.</w:t>
        <w:tab/>
        <w:t>bijeli</w:t>
        <w:tab/>
        <w:t>protiv</w:t>
        <w:tab/>
        <w:t>1,4,6,8,10,12</w:t>
      </w:r>
    </w:p>
    <w:p>
      <w:pPr>
        <w:pStyle w:val="Normal"/>
        <w:tabs>
          <w:tab w:leader="none" w:pos="1434" w:val="left"/>
          <w:tab w:leader="none" w:pos="2580" w:val="center"/>
          <w:tab w:leader="none" w:pos="3494" w:val="right"/>
          <w:tab w:leader="none" w:pos="3695" w:val="left"/>
          <w:tab w:leader="none" w:pos="4711" w:val="right"/>
          <w:tab w:leader="none" w:pos="5060" w:val="right"/>
          <w:tab w:leader="none" w:pos="5536" w:val="right"/>
          <w:tab w:leader="none" w:pos="6327" w:val="right"/>
          <w:tab w:leader="none" w:pos="632" w:val="left"/>
        </w:tabs>
        <w:widowControl w:val="0"/>
      </w:pPr>
      <w:r>
        <w:rPr>
          <w:smallCaps w:val="0"/>
        </w:rPr>
        <w:t>4.</w:t>
        <w:tab/>
        <w:t>bijeli protiv</w:t>
        <w:tab/>
        <w:t>2,5,7,9,11,12</w:t>
        <w:tab/>
        <w:t>5.</w:t>
        <w:tab/>
        <w:t>bijeli protiv</w:t>
        <w:tab/>
        <w:t>1,3,6,8,10,12</w:t>
        <w:tab/>
        <w:t>6.</w:t>
        <w:tab/>
        <w:t>bijeli</w:t>
        <w:tab/>
        <w:t>protiv</w:t>
        <w:tab/>
        <w:t>2,4,7,9,11,12</w:t>
      </w:r>
    </w:p>
    <w:p>
      <w:pPr>
        <w:pStyle w:val="Normal"/>
        <w:tabs>
          <w:tab w:leader="none" w:pos="1434" w:val="left"/>
          <w:tab w:leader="none" w:pos="2580" w:val="center"/>
          <w:tab w:leader="none" w:pos="3494" w:val="right"/>
          <w:tab w:leader="none" w:pos="3692" w:val="left"/>
          <w:tab w:leader="none" w:pos="4711" w:val="right"/>
          <w:tab w:leader="none" w:pos="5060" w:val="right"/>
          <w:tab w:leader="none" w:pos="5536" w:val="right"/>
          <w:tab w:leader="none" w:pos="6327" w:val="right"/>
          <w:tab w:leader="none" w:pos="632" w:val="left"/>
        </w:tabs>
        <w:widowControl w:val="0"/>
      </w:pPr>
      <w:r>
        <w:rPr>
          <w:smallCaps w:val="0"/>
        </w:rPr>
        <w:t>7.</w:t>
        <w:tab/>
        <w:t>bijeli protiv</w:t>
        <w:tab/>
        <w:t>1,3,5,8,10</w:t>
        <w:tab/>
        <w:t>8.</w:t>
        <w:tab/>
        <w:t>bijeli protiv</w:t>
        <w:tab/>
        <w:t>2,4,6,9,11</w:t>
        <w:tab/>
        <w:t>9.</w:t>
        <w:tab/>
        <w:t>bijeli</w:t>
        <w:tab/>
        <w:t>protiv</w:t>
        <w:tab/>
        <w:t>1,3,5,7,10</w:t>
      </w:r>
    </w:p>
    <w:p>
      <w:pPr>
        <w:pStyle w:val="Normal"/>
        <w:tabs>
          <w:tab w:leader="none" w:pos="1419" w:val="left"/>
          <w:tab w:leader="none" w:pos="2580" w:val="center"/>
          <w:tab w:leader="none" w:pos="3676" w:val="left"/>
          <w:tab w:leader="none" w:pos="3522" w:val="left"/>
          <w:tab w:leader="none" w:pos="6327" w:val="right"/>
          <w:tab w:leader="none" w:pos="5052" w:val="right"/>
          <w:tab w:leader="none" w:pos="5527" w:val="right"/>
          <w:tab w:leader="none" w:pos="6214" w:val="right"/>
          <w:tab w:leader="none" w:pos="616" w:val="left"/>
        </w:tabs>
        <w:widowControl w:val="0"/>
      </w:pPr>
      <w:r>
        <w:rPr>
          <w:smallCaps w:val="0"/>
        </w:rPr>
        <w:t>10.</w:t>
        <w:tab/>
        <w:t>bijeli protiv</w:t>
        <w:tab/>
        <w:t>2,4,6,8,11</w:t>
        <w:tab/>
        <w:t>11.</w:t>
        <w:tab/>
        <w:t>bijeli protiv</w:t>
        <w:tab/>
        <w:t>1,3,5,7,9</w:t>
        <w:tab/>
        <w:t>12.</w:t>
        <w:tab/>
        <w:t>bijeli</w:t>
        <w:tab/>
        <w:t>protiv</w:t>
        <w:tab/>
        <w:t>2,4,6,8,10</w:t>
      </w:r>
    </w:p>
    <w:p>
      <w:pPr>
        <w:pStyle w:val="Normal"/>
        <w:widowControl w:val="0"/>
      </w:pPr>
      <w:r>
        <w:rPr>
          <w:smallCaps w:val="0"/>
        </w:rPr>
        <w:t>• Prvak stječe zvanje majstora Hrvatske i dobiva 1000 KN novčane nagrade.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Ostali uspješnici (koji su osvojili više od 50% mogućih bodova) stječu pravo igranja u završnom</w:t>
        <w:br/>
        <w:t>natjecanju XI prvenstva Hrvatske.</w:t>
      </w:r>
    </w:p>
    <w:p>
      <w:pPr>
        <w:pStyle w:val="Normal"/>
        <w:widowControl w:val="0"/>
      </w:pPr>
      <w:r>
        <w:rPr>
          <w:smallCaps w:val="0"/>
        </w:rPr>
        <w:t>• Igrački ishodi se vrednuju za svjetski količnik ICCF.</w:t>
      </w:r>
    </w:p>
    <w:p>
      <w:pPr>
        <w:pStyle w:val="Normal"/>
        <w:widowControl w:val="0"/>
        <w:outlineLvl w:val="3"/>
      </w:pPr>
      <w:bookmarkStart w:id="3" w:name="bookmark3"/>
      <w:r>
        <w:rPr>
          <w:smallCaps w:val="0"/>
        </w:rPr>
        <w:t>Sudačka uputstva</w:t>
      </w:r>
      <w:bookmarkEnd w:id="3"/>
    </w:p>
    <w:p>
      <w:pPr>
        <w:pStyle w:val="Normal"/>
        <w:widowControl w:val="0"/>
      </w:pPr>
      <w:r>
        <w:rPr>
          <w:smallCaps w:val="0"/>
        </w:rPr>
        <w:t>Takmičenje se igra prema VIII izdanju Pravila igranja i Pravilnika o razvrstavanju (iz 2005.). - svi igrači</w:t>
        <w:br/>
        <w:t>su pravila nedavno dobili e-mailom ili poštom.</w:t>
      </w:r>
    </w:p>
    <w:p>
      <w:pPr>
        <w:pStyle w:val="Normal"/>
        <w:widowControl w:val="0"/>
      </w:pPr>
      <w:r>
        <w:rPr>
          <w:smallCaps w:val="0"/>
        </w:rPr>
        <w:t>Sudac takmičenja posebno upozorava na slijedeće odredbe pravila:</w:t>
      </w:r>
    </w:p>
    <w:p>
      <w:pPr>
        <w:pStyle w:val="Normal"/>
        <w:widowControl w:val="0"/>
        <w:ind w:firstLine="360"/>
      </w:pPr>
      <w:r>
        <w:rPr>
          <w:smallCaps w:val="0"/>
        </w:rPr>
        <w:t>Čl. 19 . - vrijeme razmišljanja u igrama započetim tvrdim zapisom je 40 dana za 10 poteza, 80</w:t>
        <w:br/>
        <w:t>dana za 20 poteza, ...; a u igrama započetim mekim ili živim zapisom je ograničeno na 60 dana za 10</w:t>
        <w:br/>
        <w:t>poteza, 120 dana za 20 poteza,....,</w:t>
      </w:r>
    </w:p>
    <w:p>
      <w:pPr>
        <w:pStyle w:val="Normal"/>
        <w:tabs>
          <w:tab w:leader="none" w:pos="501" w:val="left"/>
          <w:tab w:leader="none" w:pos="1237" w:val="left"/>
          <w:tab w:leader="none" w:pos="6097" w:val="right"/>
        </w:tabs>
        <w:widowControl w:val="0"/>
      </w:pPr>
      <w:r>
        <w:rPr>
          <w:smallCaps w:val="0"/>
        </w:rPr>
        <w:t>•</w:t>
        <w:tab/>
        <w:t>Čl. 20. -</w:t>
        <w:tab/>
        <w:t>potez na koji se razmišljalo preko 12 dana šalje se preporučenom</w:t>
        <w:tab/>
        <w:t>pošiljkom,</w:t>
      </w:r>
    </w:p>
    <w:p>
      <w:pPr>
        <w:pStyle w:val="Normal"/>
        <w:tabs>
          <w:tab w:leader="none" w:pos="501" w:val="left"/>
          <w:tab w:leader="none" w:pos="1237" w:val="left"/>
          <w:tab w:leader="none" w:pos="5377" w:val="center"/>
        </w:tabs>
        <w:widowControl w:val="0"/>
      </w:pPr>
      <w:r>
        <w:rPr>
          <w:smallCaps w:val="0"/>
        </w:rPr>
        <w:t>•</w:t>
        <w:tab/>
        <w:t>Čl. 24. -</w:t>
        <w:tab/>
        <w:t>ne postoji II vrijeme razmišljanja u igrama započetim mekim ili</w:t>
        <w:tab/>
        <w:t>živim zapisom što znači</w:t>
      </w:r>
    </w:p>
    <w:p>
      <w:pPr>
        <w:pStyle w:val="Normal"/>
        <w:widowControl w:val="0"/>
      </w:pPr>
      <w:r>
        <w:rPr>
          <w:smallCaps w:val="0"/>
        </w:rPr>
        <w:t>da I prekoračenje ujedno znači i gubitak partije,</w:t>
      </w:r>
    </w:p>
    <w:p>
      <w:pPr>
        <w:pStyle w:val="Normal"/>
        <w:tabs>
          <w:tab w:leader="none" w:pos="501" w:val="left"/>
          <w:tab w:leader="none" w:pos="1234" w:val="left"/>
        </w:tabs>
        <w:widowControl w:val="0"/>
      </w:pPr>
      <w:r>
        <w:rPr>
          <w:smallCaps w:val="0"/>
        </w:rPr>
        <w:t>•</w:t>
        <w:tab/>
        <w:t>Čl. 31. -</w:t>
        <w:tab/>
        <w:t>obveza slanja I opomene (21-og dana),</w:t>
      </w:r>
    </w:p>
    <w:p>
      <w:pPr>
        <w:pStyle w:val="Normal"/>
        <w:tabs>
          <w:tab w:leader="none" w:pos="501" w:val="left"/>
          <w:tab w:leader="none" w:pos="1234" w:val="left"/>
        </w:tabs>
        <w:widowControl w:val="0"/>
      </w:pPr>
      <w:r>
        <w:rPr>
          <w:smallCaps w:val="0"/>
        </w:rPr>
        <w:t>•</w:t>
        <w:tab/>
        <w:t>Čl. 32. -</w:t>
        <w:tab/>
        <w:t>obveza slanja II opomene (11-og dana od slanja I opomene),</w:t>
      </w:r>
    </w:p>
    <w:p>
      <w:pPr>
        <w:pStyle w:val="Normal"/>
        <w:widowControl w:val="0"/>
      </w:pPr>
      <w:r>
        <w:rPr>
          <w:smallCaps w:val="0"/>
        </w:rPr>
        <w:t>• Čl. 33. - prijevremeni prekid igre je ako je zajedan potez utrošeno preko 30 dana ili se na potez</w:t>
        <w:br/>
        <w:t>čekalo više od 40 dana, a da nije propisno poslana 1 te II opomena,</w:t>
      </w:r>
    </w:p>
    <w:p>
      <w:pPr>
        <w:pStyle w:val="Normal"/>
        <w:widowControl w:val="0"/>
      </w:pPr>
      <w:r>
        <w:rPr>
          <w:smallCaps w:val="0"/>
        </w:rPr>
        <w:t>• Čl. 39. - rok za slanje igračkog izvještaja je 30 dana od dana završetka ili prekida igre bez obzira</w:t>
        <w:br/>
        <w:t>na ishod, jer u protivnom slijedi kazna; ukoliko uredan igrački izvještaj pošalje samo jedan igrač</w:t>
        <w:br/>
        <w:t>postignuti rezultat se priznaje a prekršioc se kažnjava sa 3 B. kazne.</w:t>
      </w:r>
    </w:p>
    <w:p>
      <w:pPr>
        <w:pStyle w:val="Normal"/>
        <w:widowControl w:val="0"/>
        <w:ind w:firstLine="360"/>
      </w:pPr>
      <w:r>
        <w:rPr>
          <w:smallCaps w:val="0"/>
        </w:rPr>
        <w:t>Sudac može uz prethodno traženje oba igrača odobriti igranje mrežom, pri čemu onda važe</w:t>
        <w:br/>
        <w:t>odredbe iz Pravila koje se odnose na igranje mrežom.</w:t>
      </w:r>
    </w:p>
    <w:p>
      <w:pPr>
        <w:pStyle w:val="Normal"/>
        <w:widowControl w:val="0"/>
      </w:pPr>
      <w:r>
        <w:rPr>
          <w:smallCaps w:val="0"/>
        </w:rPr>
        <w:t>Želimo vam zadovoljstvo u igri i uspješan turnir!</w:t>
      </w:r>
    </w:p>
    <w:p>
      <w:pPr>
        <w:pStyle w:val="Normal"/>
        <w:tabs>
          <w:tab w:leader="none" w:pos="3728" w:val="center"/>
          <w:tab w:leader="none" w:pos="4128" w:val="left"/>
        </w:tabs>
        <w:widowControl w:val="0"/>
      </w:pPr>
      <w:r>
        <w:rPr>
          <w:smallCaps w:val="0"/>
        </w:rPr>
        <w:t>U Zagrebu, 07.12.2005.</w:t>
        <w:tab/>
        <w:t>Tajnik</w:t>
        <w:tab/>
        <w:t>Udruge : IVANOVIĆ dipl.oecc.Željko</w:t>
      </w:r>
    </w:p>
    <w:p>
      <w:pPr>
        <w:pStyle w:val="Normal"/>
        <w:widowControl w:val="0"/>
      </w:pPr>
      <w:r>
        <w:rPr>
          <w:smallCaps w:val="0"/>
        </w:rPr>
        <w:t>Napomena:</w:t>
      </w:r>
    </w:p>
    <w:p>
      <w:pPr>
        <w:pStyle w:val="Normal"/>
        <w:widowControl w:val="0"/>
      </w:pPr>
      <w:r>
        <w:rPr>
          <w:smallCaps w:val="0"/>
        </w:rPr>
        <w:t>Postoji naknadna mogućnost pristupa natjecanju u roku do dva mjeseca od početka natjecanja uz obavezu</w:t>
        <w:br/>
        <w:t>odricanja od godišnjeg odmora te dopusta u trajanju zakašnjenja.</w:t>
      </w:r>
      <w:r>
        <w:br w:type="page"/>
      </w:r>
    </w:p>
    <w:tbl>
      <w:tblPr>
        <w:tblOverlap w:val="never"/>
        <w:tblLayout w:type="fixed"/>
        <w:jc w:val="left"/>
      </w:tblPr>
      <w:tblGrid>
        <w:gridCol w:w="1735"/>
        <w:gridCol w:w="5191"/>
      </w:tblGrid>
      <w:tr>
        <w:trPr>
          <w:trHeight w:val="81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Svjetska prvenstvena natjecanja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Međunarodnog saveza Zemaljskih udruga dopisnog šaha - ICCF</w:t>
              <w:br/>
            </w:r>
            <w:r>
              <w:rPr>
                <w:lang w:val="en-US" w:eastAsia="en-US" w:bidi="en-US"/>
                <w:smallCaps w:val="0"/>
              </w:rPr>
              <w:t xml:space="preserve">The </w:t>
            </w:r>
            <w:r>
              <w:rPr>
                <w:smallCaps w:val="0"/>
              </w:rPr>
              <w:t xml:space="preserve">ICCF </w:t>
            </w:r>
            <w:r>
              <w:rPr>
                <w:lang w:val="en-US" w:eastAsia="en-US" w:bidi="en-US"/>
                <w:smallCaps w:val="0"/>
              </w:rPr>
              <w:t>Title Tournaments Commissioner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mm i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J. Daniel FINKELSTEIN</w:t>
              <w:br/>
              <w:t>Av. Alvarez Jonte 2250, C1416EXU Buenos Aires, Argentina</w:t>
              <w:br/>
              <w:t>dflnkelstein(2)iccf.com</w:t>
              <w:br/>
              <w:t xml:space="preserve">Live entries at... </w:t>
            </w:r>
            <w:r>
              <w:fldChar w:fldCharType="begin"/>
            </w:r>
            <w:r>
              <w:rPr/>
              <w:instrText> HYPERLINK "http://www.iccf-vvebchess.com"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http://www.iccf-vvebchess.com</w:t>
            </w:r>
            <w:r>
              <w:fldChar w:fldCharType="end"/>
            </w:r>
          </w:p>
        </w:tc>
      </w:tr>
      <w:tr>
        <w:trPr>
          <w:trHeight w:val="55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706" w:val="left"/>
              </w:tabs>
              <w:widowControl w:val="0"/>
            </w:pPr>
            <w:r>
              <w:rPr>
                <w:lang w:val="en-US" w:eastAsia="en-US" w:bidi="en-US"/>
                <w:smallCaps/>
              </w:rPr>
              <w:t xml:space="preserve">ccf </w:t>
            </w:r>
            <w:r>
              <w:rPr>
                <w:lang w:val="en-US" w:eastAsia="en-US" w:bidi="en-US"/>
                <w:smallCaps w:val="0"/>
              </w:rPr>
              <w:t>1 @</w:t>
              <w:tab/>
              <w:t>I</w:t>
            </w:r>
          </w:p>
        </w:tc>
        <w:tc>
          <w:tcPr>
            <w:shd w:val="clear" w:color="auto" w:fill="FFFFFF"/>
            <w:vMerge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/>
          </w:p>
        </w:tc>
      </w:tr>
    </w:tbl>
    <w:p>
      <w:pPr>
        <w:pStyle w:val="Normal"/>
        <w:tabs>
          <w:tab w:leader="none" w:pos="1588" w:val="right"/>
        </w:tabs>
        <w:widowControl w:val="0"/>
      </w:pPr>
      <w:r>
        <w:rPr>
          <w:lang w:val="en-US" w:eastAsia="en-US" w:bidi="en-US"/>
          <w:smallCaps w:val="0"/>
        </w:rPr>
        <w:t>WCCC Finals</w:t>
        <w:tab/>
      </w:r>
      <w:r>
        <w:rPr>
          <w:smallCaps w:val="0"/>
        </w:rPr>
        <w:t>J.</w:t>
      </w:r>
    </w:p>
    <w:p>
      <w:pPr>
        <w:pStyle w:val="Normal"/>
        <w:tabs>
          <w:tab w:leader="none" w:pos="1588" w:val="right"/>
        </w:tabs>
        <w:widowControl w:val="0"/>
      </w:pPr>
      <w:r>
        <w:rPr>
          <w:lang w:val="en-US" w:eastAsia="en-US" w:bidi="en-US"/>
          <w:smallCaps w:val="0"/>
        </w:rPr>
        <w:t>WCCC Candidates</w:t>
        <w:tab/>
      </w:r>
      <w:r>
        <w:rPr>
          <w:smallCaps w:val="0"/>
        </w:rPr>
        <w:t>J.</w:t>
      </w:r>
    </w:p>
    <w:p>
      <w:pPr>
        <w:pStyle w:val="Normal"/>
        <w:tabs>
          <w:tab w:leader="none" w:pos="1591" w:val="right"/>
        </w:tabs>
        <w:widowControl w:val="0"/>
      </w:pPr>
      <w:r>
        <w:rPr>
          <w:lang w:val="en-US" w:eastAsia="en-US" w:bidi="en-US"/>
          <w:smallCaps w:val="0"/>
        </w:rPr>
        <w:t>WCCC Semifinals</w:t>
        <w:tab/>
      </w:r>
      <w:r>
        <w:rPr>
          <w:smallCaps w:val="0"/>
        </w:rPr>
        <w:t>J.</w:t>
      </w:r>
    </w:p>
    <w:p>
      <w:pPr>
        <w:pStyle w:val="Normal"/>
        <w:tabs>
          <w:tab w:leader="none" w:pos="1580" w:val="right"/>
        </w:tabs>
        <w:widowControl w:val="0"/>
      </w:pPr>
      <w:r>
        <w:rPr>
          <w:lang w:val="en-US" w:eastAsia="en-US" w:bidi="en-US"/>
          <w:smallCaps w:val="0"/>
        </w:rPr>
        <w:t>Grand Master Norm</w:t>
        <w:tab/>
        <w:t>J.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Master Norm</w:t>
        <w:br/>
        <w:t>Master Class</w:t>
        <w:br/>
        <w:t>Higher Class</w:t>
        <w:br/>
        <w:t>Open Class</w:t>
        <w:br/>
        <w:t>WebChess Open</w:t>
        <w:br/>
        <w:t>Thematics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Postal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Daniel Finkelstein J.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Daniel Finkelstein J.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Daniel Finkelstein J.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Daniel Finkelstein J.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Daniel Finkelstein J.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Gian-Maria Tani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Gian-Maria Tani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Gian-Maria Tani</w:t>
        <w:br/>
        <w:t>n/a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Leonardo Madonia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Guido Bresadola</w:t>
        <w:br/>
        <w:t>Marco Caressa</w:t>
        <w:br/>
        <w:t>J. Daniel Finkelstein</w:t>
        <w:br/>
        <w:t>Rudolf Hofer</w:t>
        <w:br/>
        <w:t>Leonardo Madonia</w:t>
        <w:br/>
        <w:t>Gian-Maria Tani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Daniel Finkelstein</w:t>
        <w:br/>
        <w:t>Daniel Finkelstein</w:t>
        <w:br/>
        <w:t>Daniel Finkelstein</w:t>
        <w:br/>
        <w:t>Daniel Finkelstein</w:t>
        <w:br/>
        <w:t>Daniel Finkelstein</w:t>
        <w:br/>
        <w:t>Marco Caressa</w:t>
        <w:br/>
        <w:t>Marco Caressa</w:t>
        <w:br/>
        <w:t>Marco Caressa</w:t>
        <w:br/>
        <w:t>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Leonardo Madonia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J. Daniel Finkelstein</w:t>
        <w:br/>
        <w:t>J. Daniel Finkelstein</w:t>
        <w:br/>
        <w:t>J. Daniel Finkelstein</w:t>
        <w:br/>
        <w:t>J. Daniel Finkelstein</w:t>
        <w:br/>
        <w:t>Rudolf Hofer</w:t>
        <w:br/>
        <w:t>Rudolf Hofer</w:t>
        <w:br/>
        <w:t>Rudolf Hofer</w:t>
        <w:br/>
        <w:t>Guido Bresadola</w:t>
        <w:br/>
        <w:t>n/a</w:t>
      </w:r>
    </w:p>
    <w:p>
      <w:pPr>
        <w:pStyle w:val="Normal"/>
        <w:widowControl w:val="0"/>
      </w:pPr>
      <w:r>
        <w:fldChar w:fldCharType="begin"/>
      </w:r>
      <w:r>
        <w:rPr/>
        <w:instrText> HYPERLINK "mailto:asiqc@qalactica.it"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asiqc@qalactica.it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emailto@iccf.com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br/>
        <w:t>rudolf-hofer6chello.at</w:t>
        <w:br/>
      </w:r>
      <w:r>
        <w:fldChar w:fldCharType="begin"/>
      </w:r>
      <w:r>
        <w:rPr/>
        <w:instrText> HYPERLINK "mailto:1.madonia@iccf-europa.com"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1.madonia@iccf-europa.com</w:t>
      </w:r>
      <w:r>
        <w:fldChar w:fldCharType="end"/>
      </w:r>
      <w:r>
        <w:rPr>
          <w:lang w:val="en-US" w:eastAsia="en-US" w:bidi="en-US"/>
          <w:smallCaps w:val="0"/>
        </w:rPr>
        <w:br/>
        <w:t>q .m. taniGiccf-europa.com</w:t>
      </w:r>
    </w:p>
    <w:p>
      <w:pPr>
        <w:pStyle w:val="Normal"/>
        <w:widowControl w:val="0"/>
      </w:pPr>
      <w:r>
        <w:rPr>
          <w:smallCaps w:val="0"/>
        </w:rPr>
        <w:t xml:space="preserve">Počinje prednatjecanje </w:t>
      </w:r>
      <w:r>
        <w:rPr>
          <w:lang w:val="en-US" w:eastAsia="en-US" w:bidi="en-US"/>
          <w:smallCaps w:val="0"/>
        </w:rPr>
        <w:t xml:space="preserve">XVII </w:t>
      </w:r>
      <w:r>
        <w:rPr>
          <w:smallCaps w:val="0"/>
        </w:rPr>
        <w:t xml:space="preserve">Olimpijade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>igrana živim zapisom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CC-ICCF ^ Olympl 7prelims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INTERNATIONAL CORRESPONDENCE CHESS</w:t>
        <w:br/>
        <w:t>FEDERATION - 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J. DANIEL FINKELSTEIN</w:t>
        <w:br/>
        <w:t>Title Tournaments Commissioner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Av. Alvarez Jonte 2250, CI416EXU Buenos Aires, Argentina</w:t>
        <w:br/>
        <w:t>Email: dfinkelsteindbiccf. com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CORRESPONDENCE CHESS OLYMPIAD • PRELIMINARIES OF THE 17- 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OLYMPIAD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Start: 10- January 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December 19* 2005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TEAM CAPTAINS’ LIST</w:t>
      </w:r>
    </w:p>
    <w:p>
      <w:pPr>
        <w:pStyle w:val="Normal"/>
        <w:tabs>
          <w:tab w:leader="underscore" w:pos="1912" w:val="left"/>
          <w:tab w:leader="underscore" w:pos="6851" w:val="left"/>
        </w:tabs>
        <w:widowControl w:val="0"/>
      </w:pPr>
      <w:r>
        <w:rPr>
          <w:lang w:val="en-US" w:eastAsia="en-US" w:bidi="en-US"/>
          <w:smallCaps w:val="0"/>
        </w:rPr>
        <w:t>SECTION 02, 2404</w:t>
        <w:tab/>
        <w:tab/>
      </w:r>
    </w:p>
    <w:tbl>
      <w:tblPr>
        <w:tblOverlap w:val="never"/>
        <w:tblLayout w:type="fixed"/>
        <w:jc w:val="left"/>
      </w:tblPr>
      <w:tblGrid>
        <w:gridCol w:w="241"/>
        <w:gridCol w:w="896"/>
        <w:gridCol w:w="720"/>
        <w:gridCol w:w="662"/>
        <w:gridCol w:w="2282"/>
        <w:gridCol w:w="2070"/>
      </w:tblGrid>
      <w:tr>
        <w:trPr>
          <w:trHeight w:val="18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federation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id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captain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address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CANADA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440353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DEMIAN, Valer Eugen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vdemian@,shaw.ca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IVANOVIĆ, Željko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"mailto:zeljko.ivanovic@zg.htnet.hr"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zeljko.ivanovic@zg.htnet.hr</w:t>
            </w:r>
            <w:r>
              <w:fldChar w:fldCharType="end"/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FINLAND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460536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LAHDENMAKI, Leo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"mailto:leo.lahdenmaki@helsinki.fi"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leo.lahdenmaki@helsinki.fi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081027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KRIBBEN, Matthias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"mailto:matthias.kribben@t-online.de"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matthias.kribben@t-online.de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GUATEMALA 2327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720001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BLANCO GRAMAJO, Cesar Augusto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"mailto:cesar.blanco@kellogg.com"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cesar.blanco@kellogg.com</w:t>
            </w:r>
            <w:r>
              <w:fldChar w:fldCharType="end"/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HUNGARY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230356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KISS, Attila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"mailto:attilak@nagyatad.hu"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attilak@nagyatad.hu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MEXICO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340031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CARDOSO CONTRERAS, Santiago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"mailto:sorue@prodigy.net.mx"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sorue@prodigy.net.mx</w:t>
            </w:r>
            <w:r>
              <w:fldChar w:fldCharType="end"/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400206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FIGLIO, Gino Franco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"mailto:gfiglio@bresnan.net"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gfiglio@bresnan.net</w:t>
            </w:r>
            <w:r>
              <w:fldChar w:fldCharType="end"/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ROMANIA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440496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KARACSONY, Elemer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"mailto:elemer@freemail.atlastelecom.ro"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elemer@freemail.atlastelecom.ro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SCOTLAND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620204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PYRICH, George D.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geo rgepy ri ch@tisca! </w:t>
            </w:r>
            <w:r>
              <w:rPr>
                <w:smallCaps w:val="0"/>
              </w:rPr>
              <w:t>i</w:t>
            </w:r>
            <w:r>
              <w:rPr>
                <w:lang w:val="en-US" w:eastAsia="en-US" w:bidi="en-US"/>
                <w:smallCaps w:val="0"/>
              </w:rPr>
              <w:t>. co. u k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TURKEY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490076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D1KMEN, Ali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"mailto:alidikmen@satrancokulu.com"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alidikmen@satrancokulu.com</w:t>
            </w:r>
            <w:r>
              <w:fldChar w:fldCharType="end"/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jakosti smo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četvrta momčad, </w:t>
            </w: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završno natjecanje se probijaj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samo dvije (iz svake od 5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>prednatjecateljskih skupina). No, kako je za pretpostaviti da će Njemačka biti među prve tri momčadi u</w:t>
        <w:br/>
        <w:t>završnici prethodne Olimpijade, to nam i treće mjesto možda omogući proboj dalje. Da smo za takvo šta</w:t>
        <w:br/>
        <w:t>sposobni, svjedoči osvojeno treće mjestu u prednatjecanju upravo završene XV Olimpijade!</w:t>
      </w:r>
    </w:p>
    <w:p>
      <w:pPr>
        <w:pStyle w:val="Normal"/>
        <w:widowControl w:val="0"/>
      </w:pPr>
      <w:r>
        <w:rPr>
          <w:smallCaps w:val="0"/>
        </w:rPr>
        <w:t>Ova olimpijada je prava prilika za osvajanje majstorskih usmjeha. Najviše očekujemo od oecc.Davora</w:t>
        <w:br/>
        <w:t>KRIVIĆA da ostvarenjem trećeg velemajstorskog uspjeha ispuni sve uvjete za velemajstora ICCF!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tabs>
          <w:tab w:leader="none" w:pos="511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This is a server event.</w:t>
      </w:r>
    </w:p>
    <w:p>
      <w:pPr>
        <w:pStyle w:val="Normal"/>
        <w:tabs>
          <w:tab w:leader="none" w:pos="511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The start date is 10 January 2006.</w:t>
      </w:r>
    </w:p>
    <w:p>
      <w:pPr>
        <w:pStyle w:val="Normal"/>
        <w:tabs>
          <w:tab w:leader="none" w:pos="511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There is no end date.</w:t>
      </w:r>
    </w:p>
    <w:p>
      <w:pPr>
        <w:pStyle w:val="Normal"/>
        <w:tabs>
          <w:tab w:leader="none" w:pos="511" w:val="left"/>
          <w:tab w:leader="none" w:pos="3258" w:val="left"/>
          <w:tab w:leader="none" w:pos="3907" w:val="center"/>
        </w:tabs>
        <w:widowControl w:val="0"/>
      </w:pPr>
      <w:r>
        <w:rPr>
          <w:lang w:val="en-US" w:eastAsia="en-US" w:bidi="en-US"/>
          <w:smallCaps w:val="0"/>
        </w:rPr>
        <w:t>•</w:t>
        <w:tab/>
        <w:t>ICCF standard time control 10 moves in</w:t>
        <w:tab/>
        <w:t>60 days</w:t>
        <w:tab/>
        <w:t>is used.</w:t>
      </w:r>
    </w:p>
    <w:p>
      <w:pPr>
        <w:pStyle w:val="Normal"/>
        <w:tabs>
          <w:tab w:leader="none" w:pos="511" w:val="left"/>
          <w:tab w:leader="none" w:pos="3258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30 days of leave per year are available to</w:t>
        <w:tab/>
        <w:t>each player.</w:t>
      </w:r>
    </w:p>
    <w:p>
      <w:pPr>
        <w:pStyle w:val="Normal"/>
        <w:tabs>
          <w:tab w:leader="none" w:pos="511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No conditionals can be entered.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Other participants can see the games only when they are finished, and at least 10 games are</w:t>
        <w:br/>
        <w:t>finished in the event.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The public can see the games only when they are finished, and at least 10 games are finished in the</w:t>
        <w:br/>
        <w:t>event.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The team mates and captain can see the games only when they are finished, and at least 10 games</w:t>
        <w:br/>
        <w:t>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Peschardt, Soren.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XVII Olympiad Preliminaries - Section 02 board 1.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CC-ICCF 01ympl7prelim2boardl</w:t>
        <w:br/>
        <w:t>Category 12 GM=6 SIM=5 IM=4 LGM=2'/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LM=1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620345 SCO Mackintosh, Iain (2469)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490058 TUR sM Atakisi, Fatih (2423)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084813 GER sM Wunderlich, Dr. Hans-Dieter (2584)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4. 900005 CRO sM </w:t>
      </w:r>
      <w:r>
        <w:rPr>
          <w:smallCaps w:val="0"/>
        </w:rPr>
        <w:t xml:space="preserve">Krivić, </w:t>
      </w:r>
      <w:r>
        <w:rPr>
          <w:lang w:val="en-US" w:eastAsia="en-US" w:bidi="en-US"/>
          <w:smallCaps w:val="0"/>
        </w:rPr>
        <w:t>Davor (2602)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400062 PER sM Acevedo Villalba, Angel (2567)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720001 GUA gM Blanco Gramajo, Cesar Augusto (2594)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230573 HUN Percze, Janos (2529)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 460649 FIN sM Linna, Asko (2589)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9. 340043 MEX sM Aldrete Lobo, Jorge (2536)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 440435 ROM Karacsony, Zsolt (2590)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 090173 CAN Ruben, Gary (2483)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XVII Olympiad Preliminaries - Section 02 board 2.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CC-ICCF 01ympl7prelim2board2</w:t>
        <w:br/>
        <w:t>Category 8 GM=7!/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SIM=6 IM=5’/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LGM=3'/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LM=2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620498 SCO Brown, Dr. Alan C. (2399)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490077 TUR sM Kosebay, Osman (2505)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080774 GER sM Miiller, Gerhard (Osnabruck) (2557)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4. 900009 CRO </w:t>
      </w:r>
      <w:r>
        <w:rPr>
          <w:smallCaps w:val="0"/>
        </w:rPr>
        <w:t xml:space="preserve">Ljubičić, </w:t>
      </w:r>
      <w:r>
        <w:rPr>
          <w:lang w:val="en-US" w:eastAsia="en-US" w:bidi="en-US"/>
          <w:smallCaps w:val="0"/>
        </w:rPr>
        <w:t>Ante (2466)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400146 PER sM Sosa Patino, Carlos (2471)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720028 GUA iM Guevara, Francisco Javier (2442)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230594 HUN Farkas, Zsolt (2535)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 460402 FIN gM Kokkila, Tero (2587)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9. 340040 MEX iM Guizar, Dr. Clemente (2357)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10. 440418 ROM iM Breahna, </w:t>
      </w:r>
      <w:r>
        <w:rPr>
          <w:smallCaps w:val="0"/>
        </w:rPr>
        <w:t xml:space="preserve">Radu </w:t>
      </w:r>
      <w:r>
        <w:rPr>
          <w:lang w:val="en-US" w:eastAsia="en-US" w:bidi="en-US"/>
          <w:smallCaps w:val="0"/>
        </w:rPr>
        <w:t>(2388)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 090571 CAN Hynes, Wayne (2200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XVII Olympiad Preliminaries - Section 02 board 3.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CC-ICCF 01ympl7prelim2board3</w:t>
        <w:br/>
      </w:r>
      <w:r>
        <w:rPr>
          <w:lang w:val="en-US" w:eastAsia="en-US" w:bidi="en-US"/>
          <w:smallCaps w:val="0"/>
        </w:rPr>
        <w:t xml:space="preserve">Category </w:t>
      </w:r>
      <w:r>
        <w:rPr>
          <w:smallCaps w:val="0"/>
        </w:rPr>
        <w:t>7 GM=8 SIM=6'/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IM=6 LGM=4 LM=2</w:t>
      </w:r>
    </w:p>
    <w:p>
      <w:pPr>
        <w:pStyle w:val="Normal"/>
        <w:widowControl w:val="0"/>
      </w:pPr>
      <w:r>
        <w:rPr>
          <w:smallCaps w:val="0"/>
        </w:rPr>
        <w:t>1. 620237 SCO SM Craig, Tom James (2364)</w:t>
      </w:r>
    </w:p>
    <w:p>
      <w:pPr>
        <w:pStyle w:val="Normal"/>
        <w:widowControl w:val="0"/>
      </w:pPr>
      <w:r>
        <w:rPr>
          <w:smallCaps w:val="0"/>
        </w:rPr>
        <w:t>2. 490124 TUR IM Turgut, Tansel (2506)</w:t>
      </w:r>
    </w:p>
    <w:p>
      <w:pPr>
        <w:pStyle w:val="Normal"/>
        <w:widowControl w:val="0"/>
      </w:pPr>
      <w:r>
        <w:rPr>
          <w:smallCaps w:val="0"/>
        </w:rPr>
        <w:t xml:space="preserve">3. 082802 GER SM Cuno, </w:t>
      </w:r>
      <w:r>
        <w:rPr>
          <w:lang w:val="en-US" w:eastAsia="en-US" w:bidi="en-US"/>
          <w:smallCaps w:val="0"/>
        </w:rPr>
        <w:t xml:space="preserve">Thomas </w:t>
      </w:r>
      <w:r>
        <w:rPr>
          <w:smallCaps w:val="0"/>
        </w:rPr>
        <w:t>(2518)</w:t>
      </w:r>
    </w:p>
    <w:p>
      <w:pPr>
        <w:pStyle w:val="Normal"/>
        <w:widowControl w:val="0"/>
      </w:pPr>
      <w:r>
        <w:rPr>
          <w:smallCaps w:val="0"/>
        </w:rPr>
        <w:t>4. 900035 CRO Cvetnić, Vladimir (2428)</w:t>
      </w:r>
    </w:p>
    <w:p>
      <w:pPr>
        <w:pStyle w:val="Normal"/>
        <w:widowControl w:val="0"/>
      </w:pPr>
      <w:r>
        <w:rPr>
          <w:smallCaps w:val="0"/>
        </w:rPr>
        <w:t xml:space="preserve">5. 400206 </w:t>
      </w:r>
      <w:r>
        <w:rPr>
          <w:lang w:val="en-US" w:eastAsia="en-US" w:bidi="en-US"/>
          <w:smallCaps w:val="0"/>
        </w:rPr>
        <w:t xml:space="preserve">PER </w:t>
      </w:r>
      <w:r>
        <w:rPr>
          <w:smallCaps w:val="0"/>
        </w:rPr>
        <w:t xml:space="preserve">IM Figlio, Gino </w:t>
      </w:r>
      <w:r>
        <w:rPr>
          <w:lang w:val="en-US" w:eastAsia="en-US" w:bidi="en-US"/>
          <w:smallCaps w:val="0"/>
        </w:rPr>
        <w:t xml:space="preserve">Franco </w:t>
      </w:r>
      <w:r>
        <w:rPr>
          <w:smallCaps w:val="0"/>
        </w:rPr>
        <w:t>(2462)</w:t>
      </w:r>
    </w:p>
    <w:p>
      <w:pPr>
        <w:pStyle w:val="Normal"/>
        <w:widowControl w:val="0"/>
      </w:pPr>
      <w:r>
        <w:rPr>
          <w:smallCaps w:val="0"/>
        </w:rPr>
        <w:t xml:space="preserve">6. 720008 GUA IM Dorner, </w:t>
      </w:r>
      <w:r>
        <w:rPr>
          <w:lang w:val="en-US" w:eastAsia="en-US" w:bidi="en-US"/>
          <w:smallCaps w:val="0"/>
        </w:rPr>
        <w:t xml:space="preserve">Joaquin </w:t>
      </w:r>
      <w:r>
        <w:rPr>
          <w:smallCaps w:val="0"/>
        </w:rPr>
        <w:t>(2175)</w:t>
      </w:r>
    </w:p>
    <w:p>
      <w:pPr>
        <w:pStyle w:val="Normal"/>
        <w:widowControl w:val="0"/>
      </w:pPr>
      <w:r>
        <w:rPr>
          <w:smallCaps w:val="0"/>
        </w:rPr>
        <w:t xml:space="preserve">7. 230356 HUN </w:t>
      </w:r>
      <w:r>
        <w:rPr>
          <w:lang w:val="en-US" w:eastAsia="en-US" w:bidi="en-US"/>
          <w:smallCaps w:val="0"/>
        </w:rPr>
        <w:t xml:space="preserve">Kiss, </w:t>
      </w:r>
      <w:r>
        <w:rPr>
          <w:smallCaps w:val="0"/>
        </w:rPr>
        <w:t>Attila (2511)</w:t>
      </w:r>
    </w:p>
    <w:p>
      <w:pPr>
        <w:pStyle w:val="Normal"/>
        <w:widowControl w:val="0"/>
      </w:pPr>
      <w:r>
        <w:rPr>
          <w:smallCaps w:val="0"/>
        </w:rPr>
        <w:t>8. 460259 FIN GM Osterman, Georg (2550)</w:t>
      </w:r>
    </w:p>
    <w:p>
      <w:pPr>
        <w:pStyle w:val="Normal"/>
        <w:widowControl w:val="0"/>
      </w:pPr>
      <w:r>
        <w:rPr>
          <w:smallCaps w:val="0"/>
        </w:rPr>
        <w:t xml:space="preserve">9. 340072 </w:t>
      </w:r>
      <w:r>
        <w:rPr>
          <w:lang w:val="en-US" w:eastAsia="en-US" w:bidi="en-US"/>
          <w:smallCaps w:val="0"/>
        </w:rPr>
        <w:t>MEX Esquivel Leon, Jorge A. (2214)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 449013 ROM SM Moise, Octavian (2466)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 090138 CAN IM Dubuc, Serge (2455)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XVII Olympiad Preliminaries - Section 02 board 4.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CC-ICCF 01ympl7prelim2board4</w:t>
        <w:br/>
        <w:t>Category 5 SIM=7 IM=6'/2 LGM=4'/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LM=2’/</w:t>
      </w:r>
      <w:r>
        <w:rPr>
          <w:lang w:val="en-US" w:eastAsia="en-US" w:bidi="en-US"/>
          <w:vertAlign w:val="subscript"/>
          <w:smallCaps w:val="0"/>
        </w:rPr>
        <w:t>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629031 SCO Lloyd, Geoffrey (2266)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490066 TUR SM Satici, Aydin (2358)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080697 GER IM Grill, Helmut (2504)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4. 900092 CRO </w:t>
      </w:r>
      <w:r>
        <w:rPr>
          <w:smallCaps w:val="0"/>
        </w:rPr>
        <w:t xml:space="preserve">Pičuljan, </w:t>
      </w:r>
      <w:r>
        <w:rPr>
          <w:lang w:val="en-US" w:eastAsia="en-US" w:bidi="en-US"/>
          <w:smallCaps w:val="0"/>
        </w:rPr>
        <w:t>Ing. Nenad (2420)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400215 PER Solari, Aldo (2377)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720022 GUA Arreaga, Allan (2316)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230329 HUN SM Janosi, Ervin (2407)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 460340 FIN SM Jaderholm, Bo (2470)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9. 340031 MEX Cardoso Contreras, Santiago (2031)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 440355 ROM Sferle, Miron (2553)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 440353 CAN IM Demian, Valer-Eugen (2420)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XVII Olympiad Preliminaries - Section 02 board 5.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CC-ICCF ^ 01ympl7prelim2board5</w:t>
        <w:br/>
        <w:t>Category 4 SIM=7‘/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IM=7 LGM=5 LM=3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620500 SCO Anderson, Gordon M. (2241)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2. 490076 </w:t>
      </w:r>
      <w:r>
        <w:rPr>
          <w:smallCaps w:val="0"/>
        </w:rPr>
        <w:t xml:space="preserve">TUR </w:t>
      </w:r>
      <w:r>
        <w:rPr>
          <w:lang w:val="en-US" w:eastAsia="en-US" w:bidi="en-US"/>
          <w:smallCaps w:val="0"/>
        </w:rPr>
        <w:t>Dikmen, Ali (2324)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80732 GER Repp, Heinrich (2463)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4. 900118 CRO </w:t>
      </w:r>
      <w:r>
        <w:rPr>
          <w:smallCaps w:val="0"/>
        </w:rPr>
        <w:t xml:space="preserve">Miletić, </w:t>
      </w:r>
      <w:r>
        <w:rPr>
          <w:lang w:val="en-US" w:eastAsia="en-US" w:bidi="en-US"/>
          <w:smallCaps w:val="0"/>
        </w:rPr>
        <w:t>Ing. Arsen (2420)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400232 PER Balcazar Novoa, Luis Marcos (2280)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720034 GUA Mendez, Axel (2237)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230205 HUN Berecz, Dr. Arpad (2390)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 460482 FIN IM Kolehmainen, Kari (2438)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9. 340093 MEX Renteria, Jose A. (2159)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 440394 ROM Craciuneanu, Viorel (2502)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 090172 CAN Fichaud, Alan (2333)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XVII Olympiad Preliminaries - Section 02 board 6.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CC-ICCF ^ Olympl7prelim2board6</w:t>
        <w:br/>
        <w:t>Category 2 IM=7'/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LGM=5'/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LM=3'/</w:t>
      </w:r>
      <w:r>
        <w:rPr>
          <w:lang w:val="en-US" w:eastAsia="en-US" w:bidi="en-US"/>
          <w:vertAlign w:val="subscript"/>
          <w:smallCaps w:val="0"/>
        </w:rPr>
        <w:t>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620588 SCO Matheis, Thomas (2232)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490147 TUR Goze, Tolga (2300)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085102 GER Brodda, Wolfgang (2481)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4. 900003 CRO Paravić, Ing. Zvonimir (2390)</w:t>
      </w:r>
    </w:p>
    <w:p>
      <w:pPr>
        <w:pStyle w:val="Normal"/>
        <w:widowControl w:val="0"/>
      </w:pPr>
      <w:r>
        <w:rPr>
          <w:smallCaps w:val="0"/>
        </w:rPr>
        <w:t xml:space="preserve">5. 400143 </w:t>
      </w:r>
      <w:r>
        <w:rPr>
          <w:lang w:val="en-US" w:eastAsia="en-US" w:bidi="en-US"/>
          <w:smallCaps w:val="0"/>
        </w:rPr>
        <w:t xml:space="preserve">PER </w:t>
      </w:r>
      <w:r>
        <w:rPr>
          <w:smallCaps w:val="0"/>
        </w:rPr>
        <w:t xml:space="preserve">SM Cillćniz </w:t>
      </w:r>
      <w:r>
        <w:rPr>
          <w:lang w:val="en-US" w:eastAsia="en-US" w:bidi="en-US"/>
          <w:smallCaps w:val="0"/>
        </w:rPr>
        <w:t xml:space="preserve">Razzeto, Alfredo </w:t>
      </w:r>
      <w:r>
        <w:rPr>
          <w:smallCaps w:val="0"/>
        </w:rPr>
        <w:t>(2300)</w:t>
      </w:r>
    </w:p>
    <w:p>
      <w:pPr>
        <w:pStyle w:val="Normal"/>
        <w:widowControl w:val="0"/>
      </w:pPr>
      <w:r>
        <w:rPr>
          <w:smallCaps w:val="0"/>
        </w:rPr>
        <w:t xml:space="preserve">6. 720038 GUA </w:t>
      </w:r>
      <w:r>
        <w:rPr>
          <w:lang w:val="en-US" w:eastAsia="en-US" w:bidi="en-US"/>
          <w:smallCaps w:val="0"/>
        </w:rPr>
        <w:t xml:space="preserve">Azmitia Pardo, Luis Eduardo </w:t>
      </w:r>
      <w:r>
        <w:rPr>
          <w:smallCaps w:val="0"/>
        </w:rPr>
        <w:t xml:space="preserve">(2200 </w:t>
      </w:r>
      <w:r>
        <w:rPr>
          <w:lang w:val="en-US" w:eastAsia="en-US" w:bidi="en-US"/>
          <w:smallCaps w:val="0"/>
        </w:rPr>
        <w:t>Provisional)</w:t>
      </w:r>
    </w:p>
    <w:p>
      <w:pPr>
        <w:pStyle w:val="Normal"/>
        <w:widowControl w:val="0"/>
      </w:pPr>
      <w:r>
        <w:rPr>
          <w:smallCaps w:val="0"/>
        </w:rPr>
        <w:t xml:space="preserve">7. 230100 HUN </w:t>
      </w:r>
      <w:r>
        <w:rPr>
          <w:lang w:val="en-US" w:eastAsia="en-US" w:bidi="en-US"/>
          <w:smallCaps w:val="0"/>
        </w:rPr>
        <w:t xml:space="preserve">Soreghy, Janos </w:t>
      </w:r>
      <w:r>
        <w:rPr>
          <w:smallCaps w:val="0"/>
        </w:rPr>
        <w:t>(2262)</w:t>
      </w:r>
    </w:p>
    <w:p>
      <w:pPr>
        <w:pStyle w:val="Normal"/>
        <w:widowControl w:val="0"/>
      </w:pPr>
      <w:r>
        <w:rPr>
          <w:smallCaps w:val="0"/>
        </w:rPr>
        <w:t>8. 460897 FIN IM Ketola, Ville (2430)</w:t>
      </w:r>
    </w:p>
    <w:p>
      <w:pPr>
        <w:pStyle w:val="Normal"/>
        <w:widowControl w:val="0"/>
      </w:pPr>
      <w:r>
        <w:rPr>
          <w:smallCaps w:val="0"/>
        </w:rPr>
        <w:t xml:space="preserve">9. 340069 </w:t>
      </w:r>
      <w:r>
        <w:rPr>
          <w:lang w:val="en-US" w:eastAsia="en-US" w:bidi="en-US"/>
          <w:smallCaps w:val="0"/>
        </w:rPr>
        <w:t xml:space="preserve">MEX </w:t>
      </w:r>
      <w:r>
        <w:rPr>
          <w:smallCaps w:val="0"/>
        </w:rPr>
        <w:t>Verdugo Barba, Omar (1933)</w:t>
      </w:r>
    </w:p>
    <w:p>
      <w:pPr>
        <w:pStyle w:val="Normal"/>
        <w:widowControl w:val="0"/>
      </w:pPr>
      <w:r>
        <w:rPr>
          <w:smallCaps w:val="0"/>
        </w:rPr>
        <w:t>10. 440421 ROM IM Nacu, Miron (2445)</w:t>
      </w:r>
    </w:p>
    <w:p>
      <w:pPr>
        <w:pStyle w:val="Normal"/>
        <w:widowControl w:val="0"/>
      </w:pPr>
      <w:r>
        <w:rPr>
          <w:smallCaps w:val="0"/>
        </w:rPr>
        <w:t xml:space="preserve">11. 090464 </w:t>
      </w:r>
      <w:r>
        <w:rPr>
          <w:lang w:val="en-US" w:eastAsia="en-US" w:bidi="en-US"/>
          <w:smallCaps w:val="0"/>
        </w:rPr>
        <w:t xml:space="preserve">CAN </w:t>
      </w:r>
      <w:r>
        <w:rPr>
          <w:smallCaps w:val="0"/>
        </w:rPr>
        <w:t xml:space="preserve">Deidun, </w:t>
      </w:r>
      <w:r>
        <w:rPr>
          <w:lang w:val="en-US" w:eastAsia="en-US" w:bidi="en-US"/>
          <w:smallCaps w:val="0"/>
        </w:rPr>
        <w:t xml:space="preserve">Joseph </w:t>
      </w:r>
      <w:r>
        <w:rPr>
          <w:smallCaps w:val="0"/>
        </w:rPr>
        <w:t>(jun) (2274)</w:t>
      </w:r>
    </w:p>
    <w:p>
      <w:pPr>
        <w:pStyle w:val="Normal"/>
        <w:widowControl w:val="0"/>
        <w:outlineLvl w:val="3"/>
      </w:pPr>
      <w:bookmarkStart w:id="4" w:name="bookmark4"/>
      <w:r>
        <w:rPr>
          <w:smallCaps w:val="0"/>
        </w:rPr>
        <w:t>Svjetska razredna natjecanja I.C.C.F igrana uživo ^</w:t>
      </w:r>
      <w:bookmarkEnd w:id="4"/>
    </w:p>
    <w:p>
      <w:pPr>
        <w:pStyle w:val="Normal"/>
        <w:tabs>
          <w:tab w:leader="underscore" w:pos="2288" w:val="center"/>
          <w:tab w:leader="none" w:pos="3069" w:val="right"/>
          <w:tab w:leader="none" w:pos="4819" w:val="right"/>
          <w:tab w:leader="underscore" w:pos="5604" w:val="left"/>
        </w:tabs>
        <w:widowControl w:val="0"/>
        <w:ind w:firstLine="360"/>
      </w:pPr>
      <w:r>
        <w:fldChar w:fldCharType="begin"/>
      </w:r>
      <w:r>
        <w:rPr/>
        <w:instrText> HYPERLINK "mailto:info@iccf-vvebchess.com"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info@iccf-vvebchess.com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"http://www.iccf-vvebchess.com" </w:instrText>
      </w:r>
      <w:r>
        <w:fldChar w:fldCharType="separate"/>
      </w:r>
      <w:r>
        <w:rPr>
          <w:rStyle w:val="Hyperlink"/>
          <w:smallCaps w:val="0"/>
        </w:rPr>
        <w:t>www.</w:t>
      </w:r>
      <w:r>
        <w:rPr>
          <w:rStyle w:val="Hyperlink"/>
          <w:lang w:val="en-US" w:eastAsia="en-US" w:bidi="en-US"/>
          <w:smallCaps w:val="0"/>
        </w:rPr>
        <w:t>iccf-vvebchess.com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Rudolf</w:t>
        <w:tab/>
      </w:r>
      <w:r>
        <w:rPr>
          <w:smallCaps w:val="0"/>
        </w:rPr>
        <w:t>HOFER</w:t>
        <w:tab/>
        <w:t>&lt;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smallCaps w:val="0"/>
        </w:rPr>
        <w:t>Rudolf-hofer@chello.at</w:t>
      </w:r>
      <w:r>
        <w:fldChar w:fldCharType="end"/>
      </w:r>
      <w:r>
        <w:rPr>
          <w:smallCaps w:val="0"/>
        </w:rPr>
        <w:t>&gt;</w:t>
        <w:tab/>
      </w:r>
    </w:p>
    <w:p>
      <w:pPr>
        <w:pStyle w:val="Normal"/>
        <w:tabs>
          <w:tab w:leader="underscore" w:pos="6844" w:val="right"/>
        </w:tabs>
        <w:widowControl w:val="0"/>
        <w:ind w:firstLine="360"/>
      </w:pPr>
      <w:r>
        <w:rPr>
          <w:smallCaps w:val="0"/>
        </w:rPr>
        <w:t>Sudac svjetskih živih natjecanja za majstorske SM/IM uspjehe</w:t>
        <w:br/>
      </w:r>
      <w:r>
        <w:rPr>
          <w:lang w:val="en-US" w:eastAsia="en-US" w:bidi="en-US"/>
          <w:smallCaps w:val="0"/>
        </w:rPr>
        <w:t xml:space="preserve">World Webserver Promotion </w:t>
      </w:r>
      <w:r>
        <w:rPr>
          <w:smallCaps w:val="0"/>
        </w:rPr>
        <w:t xml:space="preserve">(Senior)MasterNorm </w:t>
      </w:r>
      <w:r>
        <w:rPr>
          <w:lang w:val="en-US" w:eastAsia="en-US" w:bidi="en-US"/>
          <w:smallCaps w:val="0"/>
        </w:rPr>
        <w:t>Tournaments Director</w:t>
        <w:br/>
        <w:t>Greyling HILL - U.S.A</w:t>
        <w:tab/>
        <w:t xml:space="preserve"> </w:t>
      </w:r>
      <w:r>
        <w:fldChar w:fldCharType="begin"/>
      </w:r>
      <w:r>
        <w:rPr/>
        <w:instrText> HYPERLINK "mailto:Gvhill@aol.com"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Gvhill@aol.com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CC-ICCF# MasterTitleNormTourn#006 ... WS/MN/006.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Brooks, Dr. Ian S. (</w:t>
      </w:r>
      <w:r>
        <w:fldChar w:fldCharType="begin"/>
      </w:r>
      <w:r>
        <w:rPr/>
        <w:instrText> HYPERLINK "mailto:ianbrooks@insightbb.com"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ianbrooks@insightbb.com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tabs>
          <w:tab w:leader="none" w:pos="470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This is a server event.</w:t>
      </w:r>
    </w:p>
    <w:p>
      <w:pPr>
        <w:pStyle w:val="Normal"/>
        <w:tabs>
          <w:tab w:leader="none" w:pos="470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The start date is 30 December 2005.</w:t>
      </w:r>
    </w:p>
    <w:p>
      <w:pPr>
        <w:pStyle w:val="Normal"/>
        <w:tabs>
          <w:tab w:leader="none" w:pos="470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There is no end date.</w:t>
      </w:r>
    </w:p>
    <w:p>
      <w:pPr>
        <w:pStyle w:val="Normal"/>
        <w:tabs>
          <w:tab w:leader="none" w:pos="470" w:val="left"/>
          <w:tab w:leader="none" w:pos="3269" w:val="left"/>
          <w:tab w:leader="none" w:pos="3485" w:val="center"/>
          <w:tab w:leader="none" w:pos="3915" w:val="center"/>
        </w:tabs>
        <w:widowControl w:val="0"/>
      </w:pPr>
      <w:r>
        <w:rPr>
          <w:lang w:val="en-US" w:eastAsia="en-US" w:bidi="en-US"/>
          <w:smallCaps w:val="0"/>
        </w:rPr>
        <w:t>•</w:t>
        <w:tab/>
        <w:t>ICCF standard time control 10 moves in</w:t>
        <w:tab/>
        <w:t>60</w:t>
        <w:tab/>
        <w:t>days</w:t>
        <w:tab/>
        <w:t>is used.</w:t>
      </w:r>
    </w:p>
    <w:p>
      <w:pPr>
        <w:pStyle w:val="Normal"/>
        <w:tabs>
          <w:tab w:leader="none" w:pos="470" w:val="left"/>
          <w:tab w:leader="none" w:pos="3269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30 days of leave per year are available to</w:t>
        <w:tab/>
        <w:t>each player.</w:t>
      </w:r>
    </w:p>
    <w:p>
      <w:pPr>
        <w:pStyle w:val="Normal"/>
        <w:tabs>
          <w:tab w:leader="none" w:pos="470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No conditionals can be entered.</w:t>
      </w:r>
    </w:p>
    <w:p>
      <w:pPr>
        <w:pStyle w:val="Normal"/>
        <w:tabs>
          <w:tab w:leader="none" w:pos="470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Other participants can see the games only when they are finished, and at least 10 games are</w:t>
        <w:br/>
        <w:t>finished in the event.</w:t>
      </w:r>
    </w:p>
    <w:p>
      <w:pPr>
        <w:pStyle w:val="Normal"/>
        <w:tabs>
          <w:tab w:leader="none" w:pos="470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The public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4 SIM=9 IM=8 LGM=6 LM=3'/</w:t>
      </w:r>
      <w:r>
        <w:rPr>
          <w:lang w:val="en-US" w:eastAsia="en-US" w:bidi="en-US"/>
          <w:vertAlign w:val="subscript"/>
          <w:smallCaps w:val="0"/>
        </w:rPr>
        <w:t>2</w:t>
      </w:r>
    </w:p>
    <w:p>
      <w:pPr>
        <w:pStyle w:val="Normal"/>
        <w:widowControl w:val="0"/>
      </w:pPr>
      <w:r>
        <w:rPr>
          <w:lang w:val="en-US" w:eastAsia="en-US" w:bidi="en-US"/>
          <w:smallCaps/>
        </w:rPr>
        <w:t>1. 990044 KAZ JIhtbuhchko,</w:t>
      </w:r>
      <w:r>
        <w:rPr>
          <w:lang w:val="en-US" w:eastAsia="en-US" w:bidi="en-US"/>
          <w:smallCaps w:val="0"/>
        </w:rPr>
        <w:t xml:space="preserve"> HaTajina (2311)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240850 ITA Maffei, Umberto (2378)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929030 LTU Kameneckas, Kristijonas (2442)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370988 NED Jong, Roel M. de (2265)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420515 POL Wolochowicz, Piotr (2327)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6. 140146 </w:t>
      </w:r>
      <w:r>
        <w:rPr>
          <w:smallCaps w:val="0"/>
        </w:rPr>
        <w:t xml:space="preserve">RUS </w:t>
      </w:r>
      <w:r>
        <w:rPr>
          <w:lang w:val="en-US" w:eastAsia="en-US" w:bidi="en-US"/>
          <w:smallCaps w:val="0"/>
        </w:rPr>
        <w:t>LM LU,e6eHtoK, Hi-ma FpuropbeBHa (2271)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70645 BRA Silva, Ruy Castro Monteiro da (2401)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 379183 NED Cijs, Peter J. G. (2264)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9. 510634 USA Harabor, Mihai (2398)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10. 141447 RUS Mopo30B, </w:t>
      </w:r>
      <w:r>
        <w:rPr>
          <w:lang w:val="en-US" w:eastAsia="en-US" w:bidi="en-US"/>
          <w:smallCaps/>
        </w:rPr>
        <w:t>/(mhtphh Bhktopobhh (2343)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 130429 CZE IM Canibal, Dr. Jaromir (2294)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12. 130831 CZE Pesa, Ladislav (2326)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13. 900043 CRO </w:t>
      </w:r>
      <w:r>
        <w:rPr>
          <w:smallCaps w:val="0"/>
        </w:rPr>
        <w:t xml:space="preserve">Ivanović, Željko </w:t>
      </w:r>
      <w:r>
        <w:rPr>
          <w:lang w:val="en-US" w:eastAsia="en-US" w:bidi="en-US"/>
          <w:smallCaps w:val="0"/>
        </w:rPr>
        <w:t>(2241)</w:t>
      </w:r>
    </w:p>
    <w:p>
      <w:pPr>
        <w:pStyle w:val="Normal"/>
        <w:widowControl w:val="0"/>
      </w:pPr>
      <w:r>
        <w:rPr>
          <w:smallCaps w:val="0"/>
        </w:rPr>
        <w:t>Sudac svjetskih živih izlučnih natjecanja igrač(ic)a majstorske klase m</w:t>
        <w:br/>
      </w:r>
      <w:r>
        <w:rPr>
          <w:lang w:val="en-US" w:eastAsia="en-US" w:bidi="en-US"/>
          <w:smallCaps w:val="0"/>
        </w:rPr>
        <w:t>World Webserver Qualification Master Class in Tournaments Director</w:t>
      </w:r>
    </w:p>
    <w:p>
      <w:pPr>
        <w:pStyle w:val="Normal"/>
        <w:tabs>
          <w:tab w:leader="underscore" w:pos="6844" w:val="right"/>
        </w:tabs>
        <w:widowControl w:val="0"/>
      </w:pPr>
      <w:r>
        <w:rPr>
          <w:lang w:val="en-US" w:eastAsia="en-US" w:bidi="en-US"/>
          <w:smallCaps w:val="0"/>
        </w:rPr>
        <w:t xml:space="preserve">Guido BRESADOLA - Italy </w:t>
        <w:tab/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asigc@galactica.it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CC-ICCF # MasterClassTourn#026 ... WS/M/026.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The TD </w:t>
      </w:r>
      <w:r>
        <w:rPr>
          <w:lang w:val="en-US" w:eastAsia="en-US" w:bidi="en-US"/>
          <w:smallCaps w:val="0"/>
        </w:rPr>
        <w:t xml:space="preserve">is Underwood, Wesley </w:t>
      </w:r>
      <w:r>
        <w:rPr>
          <w:smallCaps w:val="0"/>
        </w:rPr>
        <w:t>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This is a server event.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The start date is 30 December 2005.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There is no end date.</w:t>
      </w:r>
    </w:p>
    <w:p>
      <w:pPr>
        <w:pStyle w:val="Normal"/>
        <w:tabs>
          <w:tab w:leader="none" w:pos="487" w:val="left"/>
          <w:tab w:leader="none" w:pos="3325" w:val="left"/>
          <w:tab w:leader="none" w:pos="3158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ICCF standard time control 10 moves</w:t>
        <w:tab/>
        <w:t>in</w:t>
        <w:tab/>
        <w:t>60 days is used.</w:t>
      </w:r>
    </w:p>
    <w:p>
      <w:pPr>
        <w:pStyle w:val="Normal"/>
        <w:tabs>
          <w:tab w:leader="none" w:pos="487" w:val="left"/>
          <w:tab w:leader="none" w:pos="3167" w:val="right"/>
          <w:tab w:leader="none" w:pos="3322" w:val="left"/>
          <w:tab w:leader="none" w:pos="3942" w:val="right"/>
        </w:tabs>
        <w:widowControl w:val="0"/>
      </w:pPr>
      <w:r>
        <w:rPr>
          <w:lang w:val="en-US" w:eastAsia="en-US" w:bidi="en-US"/>
          <w:smallCaps w:val="0"/>
        </w:rPr>
        <w:t>•</w:t>
        <w:tab/>
        <w:t>30 days of leave per year are available</w:t>
        <w:tab/>
        <w:t>to</w:t>
        <w:tab/>
        <w:t>each</w:t>
        <w:tab/>
        <w:t>player.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No conditionals can be entered.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Other participants can see the games only when they are finished, and at least 10 games are</w:t>
        <w:br/>
        <w:t>finished in the event.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The public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514213 USA C, Prof.Michael (none_2200?)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010545 ??? Rattinger, Thomas (none_2200?)</w:t>
      </w:r>
    </w:p>
    <w:p>
      <w:pPr>
        <w:pStyle w:val="Normal"/>
        <w:widowControl w:val="0"/>
      </w:pPr>
      <w:r>
        <w:rPr>
          <w:lang w:val="en-US" w:eastAsia="en-US" w:bidi="en-US"/>
          <w:smallCaps/>
        </w:rPr>
        <w:t xml:space="preserve">3. 141479 </w:t>
      </w:r>
      <w:r>
        <w:rPr>
          <w:smallCaps/>
        </w:rPr>
        <w:t>RUS /Nkob,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AneKcaHflep B. (2185)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4. 900138 CRO </w:t>
      </w:r>
      <w:r>
        <w:rPr>
          <w:smallCaps w:val="0"/>
        </w:rPr>
        <w:t xml:space="preserve">Tešić, </w:t>
      </w:r>
      <w:r>
        <w:rPr>
          <w:lang w:val="en-US" w:eastAsia="en-US" w:bidi="en-US"/>
          <w:smallCaps w:val="0"/>
        </w:rPr>
        <w:t>Zdravko (none_2200?)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910267 ??? Knostenbergs, Janis (2177)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920126 ??? Muzas, Kestutis (2186)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360100 ??? Wicklund-Hansen, Gunnar (2036)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 083649 ??? 3nennncKM, Ceprefi (2250)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9. 160376 ??? Gomez Celdran, Francisco Miguel (none_2200?)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 950195 ??? Csolto, Tibor (2313)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 450740 SVE Malstrom, Jan (2172)</w:t>
      </w:r>
    </w:p>
    <w:p>
      <w:pPr>
        <w:pStyle w:val="Normal"/>
        <w:widowControl w:val="0"/>
      </w:pPr>
      <w:r>
        <w:rPr>
          <w:smallCaps w:val="0"/>
        </w:rPr>
        <w:t>Napomena Urednika: Ispričavamo se čitaocima zbog ovako krnjih podataka do kojih je došlo što ih nije</w:t>
        <w:br/>
        <w:t>dostavio naš Igrač, unatoč opetovanom traženju, pa je u pomoć priskočio Izbornik.</w:t>
      </w:r>
    </w:p>
    <w:p>
      <w:pPr>
        <w:pStyle w:val="Normal"/>
        <w:widowControl w:val="0"/>
        <w:outlineLvl w:val="3"/>
      </w:pPr>
      <w:bookmarkStart w:id="5" w:name="bookmark5"/>
      <w:r>
        <w:rPr>
          <w:lang w:val="en-US" w:eastAsia="en-US" w:bidi="en-US"/>
          <w:smallCaps w:val="0"/>
        </w:rPr>
        <w:t>Free Invitational Webserver Friendly Matches</w:t>
      </w:r>
      <w:bookmarkEnd w:id="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LATAS. Perica</w:t>
      </w:r>
    </w:p>
    <w:p>
      <w:pPr>
        <w:pStyle w:val="Normal"/>
        <w:tabs>
          <w:tab w:leader="none" w:pos="6944" w:val="right"/>
        </w:tabs>
        <w:widowControl w:val="0"/>
        <w:outlineLvl w:val="3"/>
      </w:pPr>
      <w:bookmarkStart w:id="6" w:name="bookmark6"/>
      <w:r>
        <w:rPr>
          <w:smallCaps w:val="0"/>
        </w:rPr>
        <w:t xml:space="preserve">Ured za evropska natjecanja </w:t>
      </w:r>
      <w:r>
        <w:rPr>
          <w:lang w:val="en-US" w:eastAsia="en-US" w:bidi="en-US"/>
          <w:smallCaps w:val="0"/>
        </w:rPr>
        <w:t>/ European Tournament Office</w:t>
        <w:tab/>
      </w:r>
      <w:r>
        <w:rPr>
          <w:smallCaps w:val="0"/>
        </w:rPr>
        <w:t>»</w:t>
      </w:r>
      <w:bookmarkEnd w:id="6"/>
    </w:p>
    <w:p>
      <w:pPr>
        <w:pStyle w:val="Normal"/>
        <w:widowControl w:val="0"/>
        <w:outlineLvl w:val="3"/>
      </w:pPr>
      <w:bookmarkStart w:id="7" w:name="bookmark7"/>
      <w:r>
        <w:rPr>
          <w:lang w:val="en-US" w:eastAsia="en-US" w:bidi="en-US"/>
          <w:smallCaps w:val="0"/>
        </w:rPr>
        <w:t>Leonardo MADONIA &lt;l.inadonia@iccf-europa.coni&gt;</w:t>
      </w:r>
      <w:bookmarkEnd w:id="7"/>
    </w:p>
    <w:p>
      <w:pPr>
        <w:pStyle w:val="Normal"/>
        <w:widowControl w:val="0"/>
      </w:pPr>
      <w:bookmarkStart w:id="8" w:name="bookmark8"/>
      <w:r>
        <w:rPr>
          <w:lang w:val="en-US" w:eastAsia="en-US" w:bidi="en-US"/>
          <w:smallCaps w:val="0"/>
        </w:rPr>
        <w:t>via D'Azeglio 17,1-40123 Bologna, Italy</w:t>
      </w:r>
      <w:bookmarkEnd w:id="8"/>
    </w:p>
    <w:p>
      <w:pPr>
        <w:pStyle w:val="Normal"/>
        <w:widowControl w:val="0"/>
        <w:outlineLvl w:val="2"/>
      </w:pPr>
      <w:bookmarkStart w:id="9" w:name="bookmark9"/>
      <w:r>
        <w:rPr>
          <w:smallCaps w:val="0"/>
        </w:rPr>
        <w:t xml:space="preserve">III prednatjecateljska skupina </w:t>
      </w:r>
      <w:r>
        <w:rPr>
          <w:lang w:val="en-US" w:eastAsia="en-US" w:bidi="en-US"/>
          <w:smallCaps w:val="0"/>
        </w:rPr>
        <w:t xml:space="preserve">VII </w:t>
      </w:r>
      <w:r>
        <w:rPr>
          <w:smallCaps w:val="0"/>
        </w:rPr>
        <w:t>zemaljskog prvenstva Evrope</w:t>
      </w:r>
      <w:bookmarkEnd w:id="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those events: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This is a server event.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The start date is 20 December 2005.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There is no end date.</w:t>
      </w:r>
    </w:p>
    <w:p>
      <w:pPr>
        <w:pStyle w:val="Normal"/>
        <w:tabs>
          <w:tab w:leader="none" w:pos="487" w:val="left"/>
          <w:tab w:leader="none" w:pos="4151" w:val="center"/>
        </w:tabs>
        <w:widowControl w:val="0"/>
      </w:pPr>
      <w:r>
        <w:rPr>
          <w:lang w:val="en-US" w:eastAsia="en-US" w:bidi="en-US"/>
          <w:smallCaps w:val="0"/>
        </w:rPr>
        <w:t>•</w:t>
        <w:tab/>
        <w:t>ICCF standard time control 10 moves in 60 days is</w:t>
        <w:tab/>
        <w:t>used.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30 days of leave per year are available to each player.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Other participants can see the games live after 0 games are finished in the event. Live transmission</w:t>
        <w:br/>
        <w:t>is delayed by 5 moves.</w:t>
      </w:r>
    </w:p>
    <w:p>
      <w:pPr>
        <w:pStyle w:val="Normal"/>
        <w:tabs>
          <w:tab w:leader="none" w:pos="487" w:val="left"/>
          <w:tab w:leader="none" w:pos="2602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The public can see the games</w:t>
        <w:tab/>
        <w:t>live after 0 games are finished in the event.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Live transmission is delayed by 5 moves.</w:t>
      </w:r>
    </w:p>
    <w:p>
      <w:pPr>
        <w:pStyle w:val="Normal"/>
        <w:tabs>
          <w:tab w:leader="none" w:pos="487" w:val="left"/>
          <w:tab w:leader="none" w:pos="5231" w:val="center"/>
        </w:tabs>
        <w:widowControl w:val="0"/>
      </w:pPr>
      <w:r>
        <w:rPr>
          <w:lang w:val="en-US" w:eastAsia="en-US" w:bidi="en-US"/>
          <w:smallCaps w:val="0"/>
        </w:rPr>
        <w:t>•</w:t>
        <w:tab/>
        <w:t>The team mates and captain can see the games live</w:t>
        <w:tab/>
        <w:t>after 0 games are finished in the event. Live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transmission is delayed by 5 moves.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Three top teams from all of three prelims, with three top teams from previous final, will be promoted</w:t>
        <w:br/>
        <w:t>to final stage of the champ.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7th European Team Championship - Semifinal 3 board 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CC-ICCF-EU # CountriesChamp7preIim3boardl</w:t>
        <w:br/>
        <w:t>The TD is Klauner, Thed.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9 gM=7 sM=6 iM=5 LgM=3 LM=l</w:t>
      </w:r>
      <w:r>
        <w:rPr>
          <w:lang w:val="en-US" w:eastAsia="en-US" w:bidi="en-US"/>
          <w:vertAlign w:val="superscript"/>
          <w:smallCaps w:val="0"/>
        </w:rPr>
        <w:t>,</w:t>
      </w:r>
      <w:r>
        <w:rPr>
          <w:lang w:val="en-US" w:eastAsia="en-US" w:bidi="en-US"/>
          <w:smallCaps w:val="0"/>
        </w:rPr>
        <w:t>/2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210217 ENG iM Timson, Paul F. (2511)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2. 140983 RUS iM </w:t>
      </w:r>
      <w:r>
        <w:rPr>
          <w:smallCaps w:val="0"/>
        </w:rPr>
        <w:t xml:space="preserve">flOJITOB, </w:t>
      </w:r>
      <w:r>
        <w:rPr>
          <w:lang w:val="en-US" w:eastAsia="en-US" w:bidi="en-US"/>
          <w:smallCaps w:val="0"/>
        </w:rPr>
        <w:t>Hrop MuxaHJiOBim (2494)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910052 LAT sM Kazoks, Aivars (2373)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4. 900035 CRO </w:t>
      </w:r>
      <w:r>
        <w:rPr>
          <w:smallCaps w:val="0"/>
        </w:rPr>
        <w:t xml:space="preserve">Cvetnić, </w:t>
      </w:r>
      <w:r>
        <w:rPr>
          <w:lang w:val="en-US" w:eastAsia="en-US" w:bidi="en-US"/>
          <w:smallCaps w:val="0"/>
        </w:rPr>
        <w:t>Vladimir (2428)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300134 1SL sM Halldorsson, Jon Ami (2495)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6. 450858 SWE </w:t>
      </w:r>
      <w:r>
        <w:rPr>
          <w:smallCaps w:val="0"/>
        </w:rPr>
        <w:t xml:space="preserve">Andćer, </w:t>
      </w:r>
      <w:r>
        <w:rPr>
          <w:lang w:val="en-US" w:eastAsia="en-US" w:bidi="en-US"/>
          <w:smallCaps w:val="0"/>
        </w:rPr>
        <w:t>Stefan (2406)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010506 AUT Kund, Wolfgang (2555)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 440534 ROM Serban, Florin (2401)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9. 260043 1RL sM Harding, Timothy David (2381)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 100293 SUI sM Freydl, Rene (2522)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 150234 DEN iM Peschardt, Soren (2438)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7th European Team Championship - Semifinal 3 board 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CC-ICCF-EU # CountriesChamp7prelim3board2</w:t>
        <w:br/>
        <w:t>The TD is Klauner, Thed.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7 GM=8 sM=6‘/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iM=6 LgM=4 LM=2</w:t>
      </w:r>
    </w:p>
    <w:p>
      <w:pPr>
        <w:pStyle w:val="Normal"/>
        <w:tabs>
          <w:tab w:leader="none" w:pos="777" w:val="left"/>
        </w:tabs>
        <w:widowControl w:val="0"/>
      </w:pPr>
      <w:r>
        <w:rPr>
          <w:lang w:val="en-US" w:eastAsia="en-US" w:bidi="en-US"/>
          <w:smallCaps w:val="0"/>
        </w:rPr>
        <w:t>1.210514 ENG SM Pheby, Ian M. (2525)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2. 990023 </w:t>
      </w:r>
      <w:r>
        <w:rPr>
          <w:smallCaps w:val="0"/>
        </w:rPr>
        <w:t xml:space="preserve">RUS </w:t>
      </w:r>
      <w:r>
        <w:rPr>
          <w:lang w:val="en-US" w:eastAsia="en-US" w:bidi="en-US"/>
          <w:smallCaps w:val="0"/>
        </w:rPr>
        <w:t>SM KAU1JIHK, AHaTonHH HnKonaeBHM (2466)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910170 LAT Dzenis, Raivo (2420)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4. 540477 CRO </w:t>
      </w:r>
      <w:r>
        <w:rPr>
          <w:smallCaps w:val="0"/>
        </w:rPr>
        <w:t xml:space="preserve">Živković, </w:t>
      </w:r>
      <w:r>
        <w:rPr>
          <w:lang w:val="en-US" w:eastAsia="en-US" w:bidi="en-US"/>
          <w:smallCaps w:val="0"/>
        </w:rPr>
        <w:t>Milan (2301)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300163 ISL Kristjansson, Ami H. (2405)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451142 SWE Alfredsson, Olle (2398)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010272 AUT SM Pichler, Maximilian (2440)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 440431 ROM Cinca, Daniel (2498)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9. 260162 IRL O'Hare, Ciaran (2287)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 100261 SUI SM Gmiir, Albi (2459)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 150602 DEN Hansen, Tomas Guldberg (2428)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7th European Team Championship - Semifinal 3 board 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CC-ICCF-EU # CountriesChamp7prelim3board3</w:t>
        <w:br/>
        <w:t>The TD is Klauner, Thed.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6 sM=7 iM=6 LgM=4 LM=2'/</w:t>
      </w:r>
      <w:r>
        <w:rPr>
          <w:lang w:val="en-US" w:eastAsia="en-US" w:bidi="en-US"/>
          <w:vertAlign w:val="subscript"/>
          <w:smallCaps w:val="0"/>
        </w:rPr>
        <w:t>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210569 ENG sM Kitson, Keith (2539)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2. 140316 </w:t>
      </w:r>
      <w:r>
        <w:rPr>
          <w:smallCaps w:val="0"/>
        </w:rPr>
        <w:t xml:space="preserve">RUS </w:t>
      </w:r>
      <w:r>
        <w:rPr>
          <w:lang w:val="en-US" w:eastAsia="en-US" w:bidi="en-US"/>
          <w:smallCaps w:val="0"/>
        </w:rPr>
        <w:t xml:space="preserve">iM MCAEB, </w:t>
      </w:r>
      <w:r>
        <w:rPr>
          <w:smallCaps w:val="0"/>
        </w:rPr>
        <w:t xml:space="preserve">AHaTonuu </w:t>
      </w:r>
      <w:r>
        <w:rPr>
          <w:lang w:val="en-US" w:eastAsia="en-US" w:bidi="en-US"/>
          <w:smallCaps w:val="0"/>
        </w:rPr>
        <w:t>HiiKonaeBHM (2445)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910278 LAT Korzans, Vilmars (2332)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4. 900043 CRO </w:t>
      </w:r>
      <w:r>
        <w:rPr>
          <w:smallCaps w:val="0"/>
        </w:rPr>
        <w:t xml:space="preserve">Ivanović, Željko </w:t>
      </w:r>
      <w:r>
        <w:rPr>
          <w:lang w:val="en-US" w:eastAsia="en-US" w:bidi="en-US"/>
          <w:smallCaps w:val="0"/>
        </w:rPr>
        <w:t>(2241)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300166 ISL Elison, Kari (2348)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450747 SWE Larsson, Mats (2386)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019036 AUT Haika, Gunter (2407)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 440495 ROM Chiru, loan Calin (2443)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9. 260170 IRL Alexander, Alasdair (2277)</w:t>
      </w:r>
    </w:p>
    <w:p>
      <w:pPr>
        <w:pStyle w:val="Normal"/>
        <w:tabs>
          <w:tab w:leader="none" w:pos="466" w:val="left"/>
        </w:tabs>
        <w:widowControl w:val="0"/>
      </w:pPr>
      <w:r>
        <w:rPr>
          <w:lang w:val="en-US" w:eastAsia="en-US" w:bidi="en-US"/>
          <w:smallCaps w:val="0"/>
        </w:rPr>
        <w:t>10.</w:t>
        <w:tab/>
        <w:t>100377 SUI Riedener, Toni (2453)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1. 150525 DEN Kristensen, Svend Kronborg (2394)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7th European Team Championship - Semifinal 3 board 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CC-ICCF-EU # CountriesChamp7preIim3board4</w:t>
        <w:br/>
        <w:t>The TD is Klauner, Thed.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Category </w:t>
      </w:r>
      <w:r>
        <w:rPr>
          <w:smallCaps w:val="0"/>
        </w:rPr>
        <w:t>5 sM=7 iM=6'/2 LgM=4'/2 LM=2'/a</w:t>
      </w:r>
    </w:p>
    <w:p>
      <w:pPr>
        <w:pStyle w:val="Normal"/>
        <w:widowControl w:val="0"/>
      </w:pPr>
      <w:r>
        <w:rPr>
          <w:smallCaps w:val="0"/>
        </w:rPr>
        <w:t xml:space="preserve">1. 210300 </w:t>
      </w:r>
      <w:r>
        <w:rPr>
          <w:lang w:val="en-US" w:eastAsia="en-US" w:bidi="en-US"/>
          <w:smallCaps w:val="0"/>
        </w:rPr>
        <w:t xml:space="preserve">ENG </w:t>
      </w:r>
      <w:r>
        <w:rPr>
          <w:smallCaps w:val="0"/>
        </w:rPr>
        <w:t xml:space="preserve">iM </w:t>
      </w:r>
      <w:r>
        <w:rPr>
          <w:lang w:val="en-US" w:eastAsia="en-US" w:bidi="en-US"/>
          <w:smallCaps w:val="0"/>
        </w:rPr>
        <w:t xml:space="preserve">Pegg, Russell </w:t>
      </w:r>
      <w:r>
        <w:rPr>
          <w:smallCaps w:val="0"/>
        </w:rPr>
        <w:t>M. (2429)</w:t>
      </w:r>
    </w:p>
    <w:p>
      <w:pPr>
        <w:pStyle w:val="Normal"/>
        <w:widowControl w:val="0"/>
      </w:pPr>
      <w:r>
        <w:rPr>
          <w:smallCaps w:val="0"/>
        </w:rPr>
        <w:t>2. 149148 RUS sM HA11AJ1KOB, Bna^HNuip AaeKcaHflpoBHM (2451)</w:t>
      </w:r>
    </w:p>
    <w:p>
      <w:pPr>
        <w:pStyle w:val="Normal"/>
        <w:widowControl w:val="0"/>
      </w:pPr>
      <w:r>
        <w:rPr>
          <w:smallCaps w:val="0"/>
        </w:rPr>
        <w:t>3. 910269 LAT Valeinis, Janis (2282)</w:t>
      </w:r>
    </w:p>
    <w:p>
      <w:pPr>
        <w:pStyle w:val="Normal"/>
        <w:widowControl w:val="0"/>
      </w:pPr>
      <w:r>
        <w:rPr>
          <w:smallCaps w:val="0"/>
        </w:rPr>
        <w:t>4. 900137 CRO Vidalina, Franjo (2179)</w:t>
      </w:r>
    </w:p>
    <w:p>
      <w:pPr>
        <w:pStyle w:val="Normal"/>
        <w:widowControl w:val="0"/>
      </w:pPr>
      <w:r>
        <w:rPr>
          <w:smallCaps w:val="0"/>
        </w:rPr>
        <w:t>5. 300138 ISL Gudlaugsson, Einar (2291)</w:t>
      </w:r>
    </w:p>
    <w:p>
      <w:pPr>
        <w:pStyle w:val="Normal"/>
        <w:widowControl w:val="0"/>
      </w:pPr>
      <w:r>
        <w:rPr>
          <w:smallCaps w:val="0"/>
        </w:rPr>
        <w:t xml:space="preserve">6. 450982 </w:t>
      </w:r>
      <w:r>
        <w:rPr>
          <w:lang w:val="en-US" w:eastAsia="en-US" w:bidi="en-US"/>
          <w:smallCaps w:val="0"/>
        </w:rPr>
        <w:t xml:space="preserve">SWE Rilberg, Stefan </w:t>
      </w:r>
      <w:r>
        <w:rPr>
          <w:smallCaps w:val="0"/>
        </w:rPr>
        <w:t>(2363)</w:t>
      </w:r>
    </w:p>
    <w:p>
      <w:pPr>
        <w:pStyle w:val="Normal"/>
        <w:widowControl w:val="0"/>
      </w:pPr>
      <w:r>
        <w:rPr>
          <w:smallCaps w:val="0"/>
        </w:rPr>
        <w:t xml:space="preserve">7. 010225 AUT Hausler, </w:t>
      </w:r>
      <w:r>
        <w:rPr>
          <w:lang w:val="en-US" w:eastAsia="en-US" w:bidi="en-US"/>
          <w:smallCaps w:val="0"/>
        </w:rPr>
        <w:t xml:space="preserve">Werner </w:t>
      </w:r>
      <w:r>
        <w:rPr>
          <w:smallCaps w:val="0"/>
        </w:rPr>
        <w:t>(2403)</w:t>
      </w:r>
    </w:p>
    <w:p>
      <w:pPr>
        <w:pStyle w:val="Normal"/>
        <w:widowControl w:val="0"/>
      </w:pPr>
      <w:r>
        <w:rPr>
          <w:smallCaps w:val="0"/>
        </w:rPr>
        <w:t xml:space="preserve">8. 440289 ROM Calugaru, </w:t>
      </w:r>
      <w:r>
        <w:rPr>
          <w:lang w:val="en-US" w:eastAsia="en-US" w:bidi="en-US"/>
          <w:smallCaps w:val="0"/>
        </w:rPr>
        <w:t xml:space="preserve">Viorel </w:t>
      </w:r>
      <w:r>
        <w:rPr>
          <w:smallCaps w:val="0"/>
        </w:rPr>
        <w:t>(2340)</w:t>
      </w:r>
    </w:p>
    <w:p>
      <w:pPr>
        <w:pStyle w:val="Normal"/>
        <w:widowControl w:val="0"/>
      </w:pPr>
      <w:r>
        <w:rPr>
          <w:smallCaps w:val="0"/>
        </w:rPr>
        <w:t xml:space="preserve">9. 260153 IRL IM </w:t>
      </w:r>
      <w:r>
        <w:rPr>
          <w:lang w:val="en-US" w:eastAsia="en-US" w:bidi="en-US"/>
          <w:smallCaps w:val="0"/>
        </w:rPr>
        <w:t xml:space="preserve">Salter, </w:t>
      </w:r>
      <w:r>
        <w:rPr>
          <w:smallCaps w:val="0"/>
        </w:rPr>
        <w:t>David (2370)</w:t>
      </w:r>
    </w:p>
    <w:p>
      <w:pPr>
        <w:pStyle w:val="Normal"/>
        <w:tabs>
          <w:tab w:leader="none" w:pos="376" w:val="left"/>
        </w:tabs>
        <w:widowControl w:val="0"/>
      </w:pPr>
      <w:r>
        <w:rPr>
          <w:smallCaps w:val="0"/>
        </w:rPr>
        <w:t>10.</w:t>
        <w:tab/>
        <w:t>100174 SUI IM Hugentobler, Patrik (2451)</w:t>
      </w:r>
    </w:p>
    <w:p>
      <w:pPr>
        <w:pStyle w:val="Normal"/>
        <w:widowControl w:val="0"/>
      </w:pPr>
      <w:r>
        <w:rPr>
          <w:smallCaps w:val="0"/>
        </w:rPr>
        <w:t>1 1. 159028 DEN Ottesen, Soren Rud (2370)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7th European Team Championship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Semifinal 3 board 5.</w:t>
        <w:br/>
        <w:t>CC-ICCF-EU # CountriesChamp7prelim3board5</w:t>
        <w:br/>
        <w:t>The TD is Klauner, Thed.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3 sM=8 iM=7 LgM=5 LM=3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210788 ENG iM Lumley, W. F. (Bill) (2405)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2. 140564 </w:t>
      </w:r>
      <w:r>
        <w:rPr>
          <w:smallCaps w:val="0"/>
        </w:rPr>
        <w:t xml:space="preserve">RUS </w:t>
      </w:r>
      <w:r>
        <w:rPr>
          <w:lang w:val="en-US" w:eastAsia="en-US" w:bidi="en-US"/>
          <w:smallCaps w:val="0"/>
        </w:rPr>
        <w:t>iM CAJIOB, Ceprefi AjieKcarmpoBHH (2377)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910134 LAT Koops, Maris (2270)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4. 900138 CRO </w:t>
      </w:r>
      <w:r>
        <w:rPr>
          <w:smallCaps w:val="0"/>
        </w:rPr>
        <w:t xml:space="preserve">Tešić, </w:t>
      </w:r>
      <w:r>
        <w:rPr>
          <w:lang w:val="en-US" w:eastAsia="en-US" w:bidi="en-US"/>
          <w:smallCaps w:val="0"/>
        </w:rPr>
        <w:t>Zdravko (2147)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300186 ISL Skulason, Baldvin (2289)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450740 SWE Malmstrom, Jan (2188)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010145 AUT sM Grabner, Dr. Helmut (2396)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 440319 ROM Enescu, Constantin (2362)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9. 260213 IRL McKeown, James (2174)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 100179 SUI sMGysi, Adolf (2450)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 150277 DEN Ringsborg, Allan (2361)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7th European Team Championship - Semifinal 3 board 6.</w:t>
        <w:br/>
        <w:t>CC-ICCF-EU # CountriesChamp7prelim3board6</w:t>
        <w:br/>
        <w:t>The TD is Klauner, Thed.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3 sM=8 iM=7 LgM=5 LM=3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210375 ENG Taylor, Terry J. (2460)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2. 141494 </w:t>
      </w:r>
      <w:r>
        <w:rPr>
          <w:smallCaps w:val="0"/>
        </w:rPr>
        <w:t xml:space="preserve">RUS </w:t>
      </w:r>
      <w:r>
        <w:rPr>
          <w:lang w:val="en-US" w:eastAsia="en-US" w:bidi="en-US"/>
          <w:smallCaps w:val="0"/>
        </w:rPr>
        <w:t>BOP3EHKO, AjieKcarmp MnxanjiOBH4 (2489)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910292 LAT Gertners, Gunars (2253)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4. 900121 CRO </w:t>
      </w:r>
      <w:r>
        <w:rPr>
          <w:smallCaps w:val="0"/>
        </w:rPr>
        <w:t xml:space="preserve">Repanić, </w:t>
      </w:r>
      <w:r>
        <w:rPr>
          <w:lang w:val="en-US" w:eastAsia="en-US" w:bidi="en-US"/>
          <w:smallCaps w:val="0"/>
        </w:rPr>
        <w:t>Frane (2124)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300141 ISL Einarsson, jxirgeir (2274)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450764 SWE Johansson, Mats (2170)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010526 AUT Wallner, Josef (2395)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 440486 ROM Szabo, Almos (2307)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9. 260124 IRL Breslin, William J. (2165)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 100303 SUI iMTrumpf, Walter (2429)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 150136 DEN Vestergard, Steen S. (2349)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7th European Team Championship - Semifinal 3 board 7.</w:t>
        <w:br/>
        <w:t>CC-ICCF-EU # CountriesChamp7prelim3board7</w:t>
        <w:br/>
        <w:t>The TD is Klauner, Thed.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2 iM=7'/2 LgM=5'/2 LM=3'/2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210932 ENG Overton, David J. (2430)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2. 141475 </w:t>
      </w:r>
      <w:r>
        <w:rPr>
          <w:smallCaps w:val="0"/>
        </w:rPr>
        <w:t xml:space="preserve">RUS </w:t>
      </w:r>
      <w:r>
        <w:rPr>
          <w:lang w:val="en-US" w:eastAsia="en-US" w:bidi="en-US"/>
          <w:smallCaps w:val="0"/>
        </w:rPr>
        <w:t>EMEJLHHOB, Mnxann HuKO/iaeBnu (2411)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910167 LAT Gobleja, Karlis(2229)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900091 CRO Latas, Perica (2055)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300152 ISL Riinarsson, Gunnar Freyr (2240)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6. 450682 </w:t>
      </w:r>
      <w:r>
        <w:rPr>
          <w:lang w:val="en-US" w:eastAsia="en-US" w:bidi="en-US"/>
          <w:smallCaps w:val="0"/>
        </w:rPr>
        <w:t xml:space="preserve">SWE Johansson, </w:t>
      </w:r>
      <w:r>
        <w:rPr>
          <w:smallCaps w:val="0"/>
        </w:rPr>
        <w:t>Christer (2158)</w:t>
      </w:r>
    </w:p>
    <w:p>
      <w:pPr>
        <w:pStyle w:val="Normal"/>
        <w:widowControl w:val="0"/>
      </w:pPr>
      <w:r>
        <w:rPr>
          <w:smallCaps w:val="0"/>
        </w:rPr>
        <w:t>7. 010539 AUT Rogetzer, Klaus (2390)</w:t>
      </w:r>
    </w:p>
    <w:p>
      <w:pPr>
        <w:pStyle w:val="Normal"/>
        <w:widowControl w:val="0"/>
      </w:pPr>
      <w:r>
        <w:rPr>
          <w:smallCaps w:val="0"/>
        </w:rPr>
        <w:t xml:space="preserve">8. 440423 ROM </w:t>
      </w:r>
      <w:r>
        <w:rPr>
          <w:lang w:val="en-US" w:eastAsia="en-US" w:bidi="en-US"/>
          <w:smallCaps w:val="0"/>
        </w:rPr>
        <w:t xml:space="preserve">Lakatos, Stefan </w:t>
      </w:r>
      <w:r>
        <w:rPr>
          <w:smallCaps w:val="0"/>
        </w:rPr>
        <w:t>(2421)</w:t>
      </w:r>
    </w:p>
    <w:p>
      <w:pPr>
        <w:pStyle w:val="Normal"/>
        <w:widowControl w:val="0"/>
      </w:pPr>
      <w:r>
        <w:rPr>
          <w:smallCaps w:val="0"/>
        </w:rPr>
        <w:t>9. 30117 IRL Foenander, Philip A. (2085)</w:t>
      </w:r>
    </w:p>
    <w:p>
      <w:pPr>
        <w:pStyle w:val="Normal"/>
        <w:tabs>
          <w:tab w:leader="none" w:pos="366" w:val="left"/>
        </w:tabs>
        <w:widowControl w:val="0"/>
      </w:pPr>
      <w:r>
        <w:rPr>
          <w:smallCaps w:val="0"/>
        </w:rPr>
        <w:t>10.</w:t>
        <w:tab/>
        <w:t xml:space="preserve">100222 SUI </w:t>
      </w:r>
      <w:r>
        <w:rPr>
          <w:lang w:val="en-US" w:eastAsia="en-US" w:bidi="en-US"/>
          <w:smallCaps w:val="0"/>
        </w:rPr>
        <w:t xml:space="preserve">Mayer, Roger </w:t>
      </w:r>
      <w:r>
        <w:rPr>
          <w:smallCaps w:val="0"/>
        </w:rPr>
        <w:t>(2408)</w:t>
      </w:r>
    </w:p>
    <w:p>
      <w:pPr>
        <w:pStyle w:val="Normal"/>
        <w:widowControl w:val="0"/>
      </w:pPr>
      <w:r>
        <w:rPr>
          <w:smallCaps w:val="0"/>
        </w:rPr>
        <w:t xml:space="preserve">1 1. 150143 </w:t>
      </w:r>
      <w:r>
        <w:rPr>
          <w:lang w:val="en-US" w:eastAsia="en-US" w:bidi="en-US"/>
          <w:smallCaps w:val="0"/>
        </w:rPr>
        <w:t xml:space="preserve">DEN </w:t>
      </w:r>
      <w:r>
        <w:rPr>
          <w:smallCaps w:val="0"/>
        </w:rPr>
        <w:t>sM Kroll, Ove (2346)</w:t>
      </w:r>
    </w:p>
    <w:p>
      <w:pPr>
        <w:pStyle w:val="Normal"/>
        <w:widowControl w:val="0"/>
      </w:pPr>
      <w:r>
        <w:rPr>
          <w:smallCaps w:val="0"/>
        </w:rPr>
        <w:t xml:space="preserve">1. 211450 </w:t>
      </w:r>
      <w:r>
        <w:rPr>
          <w:lang w:val="en-US" w:eastAsia="en-US" w:bidi="en-US"/>
          <w:smallCaps w:val="0"/>
        </w:rPr>
        <w:t xml:space="preserve">ENG </w:t>
      </w:r>
      <w:r>
        <w:rPr>
          <w:smallCaps w:val="0"/>
        </w:rPr>
        <w:t xml:space="preserve">Suto, </w:t>
      </w:r>
      <w:r>
        <w:rPr>
          <w:lang w:val="en-US" w:eastAsia="en-US" w:bidi="en-US"/>
          <w:smallCaps w:val="0"/>
        </w:rPr>
        <w:t xml:space="preserve">Janos </w:t>
      </w:r>
      <w:r>
        <w:rPr>
          <w:smallCaps w:val="0"/>
        </w:rPr>
        <w:t>1. (2382)</w:t>
      </w:r>
    </w:p>
    <w:p>
      <w:pPr>
        <w:pStyle w:val="Normal"/>
        <w:widowControl w:val="0"/>
      </w:pPr>
      <w:r>
        <w:rPr>
          <w:smallCaps w:val="0"/>
        </w:rPr>
        <w:t xml:space="preserve">2. 141437 RUS JIIOLIIHHH, KoHCTaHTHH </w:t>
      </w:r>
      <w:r>
        <w:rPr>
          <w:smallCaps/>
        </w:rPr>
        <w:t>Bhktopobhh (2353)</w:t>
      </w:r>
    </w:p>
    <w:p>
      <w:pPr>
        <w:pStyle w:val="Normal"/>
        <w:widowControl w:val="0"/>
      </w:pPr>
      <w:r>
        <w:rPr>
          <w:smallCaps w:val="0"/>
        </w:rPr>
        <w:t>3. 910130 LAT Gerhards, Guntis (2135)</w:t>
      </w:r>
    </w:p>
    <w:p>
      <w:pPr>
        <w:pStyle w:val="Normal"/>
        <w:widowControl w:val="0"/>
      </w:pPr>
      <w:r>
        <w:rPr>
          <w:smallCaps w:val="0"/>
        </w:rPr>
        <w:t xml:space="preserve">4. 900140 CRO Tesić, Ing. Zeljko (2200 </w:t>
      </w:r>
      <w:r>
        <w:rPr>
          <w:lang w:val="en-US" w:eastAsia="en-US" w:bidi="en-US"/>
          <w:smallCaps w:val="0"/>
        </w:rPr>
        <w:t>Provisional)</w:t>
      </w:r>
    </w:p>
    <w:p>
      <w:pPr>
        <w:pStyle w:val="Normal"/>
        <w:widowControl w:val="0"/>
      </w:pPr>
      <w:r>
        <w:rPr>
          <w:smallCaps w:val="0"/>
        </w:rPr>
        <w:t xml:space="preserve">5. 360194 ISL </w:t>
      </w:r>
      <w:r>
        <w:rPr>
          <w:lang w:val="en-US" w:eastAsia="en-US" w:bidi="en-US"/>
          <w:smallCaps w:val="0"/>
        </w:rPr>
        <w:t xml:space="preserve">Jonsson, Kristjan Johann </w:t>
      </w:r>
      <w:r>
        <w:rPr>
          <w:smallCaps w:val="0"/>
        </w:rPr>
        <w:t>(2267)</w:t>
      </w:r>
    </w:p>
    <w:p>
      <w:pPr>
        <w:pStyle w:val="Normal"/>
        <w:widowControl w:val="0"/>
      </w:pPr>
      <w:r>
        <w:rPr>
          <w:smallCaps w:val="0"/>
        </w:rPr>
        <w:t xml:space="preserve">6. 451180 </w:t>
      </w:r>
      <w:r>
        <w:rPr>
          <w:lang w:val="en-US" w:eastAsia="en-US" w:bidi="en-US"/>
          <w:smallCaps w:val="0"/>
        </w:rPr>
        <w:t>SWE Colin, Sonny (2113)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010519 AUT Detela, Walter (2377)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 440529 ROM Campian, Cristian (2289)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9. 260086 IRL Killane, Jack (1795)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10. 100134 SUI </w:t>
      </w:r>
      <w:r>
        <w:rPr>
          <w:smallCaps w:val="0"/>
        </w:rPr>
        <w:t xml:space="preserve">Muri, </w:t>
      </w:r>
      <w:r>
        <w:rPr>
          <w:lang w:val="en-US" w:eastAsia="en-US" w:bidi="en-US"/>
          <w:smallCaps w:val="0"/>
        </w:rPr>
        <w:t>Heinrich (2387)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 159116 DEN iM Christiansen, Tonny (2340)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Natjecanje započinje </w:t>
      </w:r>
      <w:r>
        <w:rPr>
          <w:lang w:val="en-US" w:eastAsia="en-US" w:bidi="en-US"/>
          <w:smallCaps w:val="0"/>
        </w:rPr>
        <w:t xml:space="preserve">ZapadnoEuropskom </w:t>
      </w:r>
      <w:r>
        <w:rPr>
          <w:smallCaps w:val="0"/>
        </w:rPr>
        <w:t>kuhinjom. Već se vidi koje tri zemlje su se izborile za</w:t>
        <w:br/>
        <w:t>prva tri mjesta u tekućem VI zemaljskom prvenstvu Evrope. Previdom zaduženog za evropska natjecanja</w:t>
        <w:br/>
        <w:t>ICCF (Italijan Gian-Maria TANI), sve te tri momčadi su strpcme u jednu prednatjecateljsku skupinu</w:t>
        <w:br/>
        <w:t>umjesto da su po jedna raspoređene u tri raspoložive skupine. Slučajno je Italija upala u tu skupinu. Tako</w:t>
        <w:br/>
        <w:t>se Italija i ostalih 7 sretnica u toj skupini bore za mjesta od 4. do 6. za proboj u završno natjecanje, dok se</w:t>
        <w:br/>
        <w:t>22 nesretnice u druge dvije skupine bore za prva tri mjesta za proboj u završno natjecanje VII zemaljskog</w:t>
        <w:br/>
        <w:t>prvenstva Evrope. Tu smicalicu su uočili Rumunji i poslali presvjed koji su podržale neke sjeverne i</w:t>
        <w:br/>
        <w:t>istočne zemlje ... napominjući - nije to prvi puta,... pitajući - doklen će to tako. Evo, natjecanje počinje</w:t>
        <w:br/>
        <w:t>Latinskim načinom, pa nas zanima kako će biti riješen slučaj Rumunjska protiv Italije.</w:t>
      </w:r>
    </w:p>
    <w:p>
      <w:pPr>
        <w:pStyle w:val="Normal"/>
        <w:widowControl w:val="0"/>
        <w:ind w:firstLine="360"/>
      </w:pPr>
      <w:r>
        <w:rPr>
          <w:smallCaps w:val="0"/>
        </w:rPr>
        <w:t>Našoj drugoj vrsti - prva nastupa u prednatjecanjima XVI ^olimpijade koja se igra tvrdim</w:t>
        <w:br/>
        <w:t>zapisom to jest dopisivanjem i priprema se za XVII ^ olimpijadu koja će se igrati živim zapisom to jest</w:t>
        <w:br/>
        <w:t>putem računarskog služitelja - trebat će puno-puno sreće za treće mjesto što nije isključeno s obzirom na</w:t>
        <w:br/>
        <w:t>činjenice prema kojima naš izbornik dipl.oecc.Željko IVANOVIĆ žanje same uspjehe.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Tournament Director: </w:t>
      </w:r>
      <w:r>
        <w:rPr>
          <w:smallCaps w:val="0"/>
        </w:rPr>
        <w:t xml:space="preserve">Enzo NERI (ITA), </w:t>
      </w:r>
      <w:r>
        <w:fldChar w:fldCharType="begin"/>
      </w:r>
      <w:r>
        <w:rPr/>
        <w:instrText> HYPERLINK "mailto:e.neri@iccf-europa.com"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e.neri@iccf-europa.com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Appeals Tribunal </w:t>
      </w:r>
      <w:r>
        <w:rPr>
          <w:smallCaps w:val="0"/>
        </w:rPr>
        <w:t xml:space="preserve">: Ragnar </w:t>
      </w:r>
      <w:r>
        <w:rPr>
          <w:lang w:val="en-US" w:eastAsia="en-US" w:bidi="en-US"/>
          <w:smallCaps w:val="0"/>
        </w:rPr>
        <w:t xml:space="preserve">WIKMAN </w:t>
      </w:r>
      <w:r>
        <w:rPr>
          <w:smallCaps w:val="0"/>
        </w:rPr>
        <w:t>(FIN), rwikman@,ra.abo.fi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7th European Team Championship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Semifinal 3 board 8.</w:t>
        <w:br/>
        <w:t>CC-ICCF-EU ^ CountriesChamp7prelim3board8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Klauner, Thed.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0 LgM=6 LM=4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E-mail: </w:t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l.madonia@iccf-europa.com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PROMOTION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European Tournament Office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Leonardo Madonia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Group: EU/EM/Q/027</w:t>
        <w:br/>
        <w:t>Start: 10.12.2005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confirm the European Tournament Office to have received this start list and the Tournament Director to have started your games. Kindly wait a few</w:t>
        <w:br/>
        <w:t>days before starting the games to ensure that all your opponents have received their start list. The reflexion time does not start until the above date. Rules and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results </w:t>
      </w:r>
      <w:r>
        <w:rPr>
          <w:smallCaps w:val="0"/>
        </w:rPr>
        <w:t xml:space="preserve">on </w:t>
      </w:r>
      <w:r>
        <w:fldChar w:fldCharType="begin"/>
      </w:r>
      <w:r>
        <w:rPr/>
        <w:instrText> HYPERLINK "http://www.iccf-europa.com"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. </w:t>
      </w:r>
      <w:r>
        <w:rPr>
          <w:lang w:val="en-US" w:eastAsia="en-US" w:bidi="en-US"/>
          <w:smallCaps w:val="0"/>
        </w:rPr>
        <w:t>We wish you pleasant games in the spirit of 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List of players: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1 </w:t>
      </w:r>
      <w:r>
        <w:rPr>
          <w:smallCaps w:val="0"/>
        </w:rPr>
        <w:t xml:space="preserve">Đidara, </w:t>
      </w:r>
      <w:r>
        <w:rPr>
          <w:lang w:val="en-US" w:eastAsia="en-US" w:bidi="en-US"/>
          <w:smallCaps w:val="0"/>
        </w:rPr>
        <w:t xml:space="preserve">Robert (CRO),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2 Roser, Matthias (GER), </w:t>
      </w:r>
      <w:r>
        <w:fldChar w:fldCharType="begin"/>
      </w:r>
      <w:r>
        <w:rPr/>
        <w:instrText> HYPERLINK "mailto:mwroser@freenet.de"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mwroser@freenet.de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3 Jezek, Otakar (CZE), </w:t>
      </w:r>
      <w:r>
        <w:fldChar w:fldCharType="begin"/>
      </w:r>
      <w:r>
        <w:rPr/>
        <w:instrText> HYPERLINK "mailto:jezek.otakar@seznam.cz"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jezek.otakar@seznam.cz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4 Reuter, Markus (GER), </w:t>
      </w:r>
      <w:r>
        <w:fldChar w:fldCharType="begin"/>
      </w:r>
      <w:r>
        <w:rPr/>
        <w:instrText> HYPERLINK "mailto:markus.reuter@gerling.de"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markus.reuter@gerling.de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5 Dahl, Robert (SWE), </w:t>
      </w:r>
      <w:r>
        <w:fldChar w:fldCharType="begin"/>
      </w:r>
      <w:r>
        <w:rPr/>
        <w:instrText> HYPERLINK "mailto:rdahl@spray.se"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rdahl@spray.se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6 Schonwetter, Karl-Ernst (GER), </w:t>
      </w:r>
      <w:r>
        <w:fldChar w:fldCharType="begin"/>
      </w:r>
      <w:r>
        <w:rPr/>
        <w:instrText> HYPERLINK "mailto:Schoenwetter.Niedenstein@t-online.de"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Schoenwetter.Niedenstein@t-online.de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7 Paccione, Patrizio (ITA), pat the </w:t>
      </w:r>
      <w:r>
        <w:fldChar w:fldCharType="begin"/>
      </w:r>
      <w:r>
        <w:rPr/>
        <w:instrText> HYPERLINK "mailto:king@inwind.it"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king@inwind.it</w:t>
      </w:r>
      <w:r>
        <w:fldChar w:fldCharType="end"/>
      </w:r>
      <w:r>
        <w:rPr>
          <w:lang w:val="en-US" w:eastAsia="en-US" w:bidi="en-US"/>
          <w:smallCaps w:val="0"/>
        </w:rPr>
        <w:br/>
        <w:t>Tournament Director: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EnzoNeri (ITA)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E-mail: </w:t>
      </w:r>
      <w:r>
        <w:fldChar w:fldCharType="begin"/>
      </w:r>
      <w:r>
        <w:rPr/>
        <w:instrText> HYPERLINK "mailto:e.neri@iccf-europa.com"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e.neri@iccf-europa.com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Games: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1-2 3-1 1-4 5-1 1-6 7-1</w:t>
        <w:br/>
        <w:t>1-2 2-3 4-2 2-5 6-2 2-7</w:t>
        <w:br/>
        <w:t>3-1 2-3 3-4 5-3 3-6 7-3</w:t>
        <w:br/>
        <w:t>1-4 4-2 3-4 4-5 6-4 4-7</w:t>
        <w:br/>
        <w:t>5-1 2-5 5-3 4-5 5-6 7-5</w:t>
        <w:br/>
        <w:t>1-6 6-2 3-6 6-4 5-6 6-7</w:t>
        <w:br/>
        <w:t>7-1 2-7 7-3 4-7 7-5 6-7</w:t>
        <w:br/>
        <w:t>Appeals Tribunal: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Ragnar Wikman (FIN)</w:t>
        <w:br/>
        <w:t xml:space="preserve">Email: 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br w:type="page"/>
      </w:r>
    </w:p>
    <w:p>
      <w:pPr>
        <w:pStyle w:val="Normal"/>
        <w:widowControl w:val="0"/>
        <w:outlineLvl w:val="0"/>
      </w:pPr>
      <w:bookmarkStart w:id="10" w:name="bookmark10"/>
      <w:r>
        <w:rPr>
          <w:smallCaps w:val="0"/>
        </w:rPr>
        <w:t>Zapisi završenih igara</w:t>
      </w:r>
      <w:bookmarkEnd w:id="10"/>
    </w:p>
    <w:p>
      <w:pPr>
        <w:pStyle w:val="Normal"/>
        <w:widowControl w:val="0"/>
        <w:ind w:firstLine="360"/>
      </w:pPr>
      <w:r>
        <w:rPr>
          <w:smallCaps w:val="0"/>
        </w:rPr>
        <w:t>Za objavu zapisa svih završenih igara naših igrača - na međunarodnim i domaćim</w:t>
        <w:br/>
        <w:t>• natjecanjima - zadužen 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igrački izvještaji sa zapisima završenih igara iz međunarodnih momčadskih</w:t>
        <w:br/>
        <w:t>natjecanja šalju se izborniku Udruge odnosno njegovom pomoćniku koji ispravne izvornike</w:t>
        <w:br/>
        <w:t>izvještaja prosljeđuju sudcu natjecanja, a preslike zapisa igara prosljeđuju ravnatelju Udruge odnosno</w:t>
        <w:br/>
        <w:t>uredniku Glasnika. Igrački izvještaji sa zapisima završenih igara iz međunarodnih pojedinačnih</w:t>
        <w:br/>
        <w:t>natjecanja šalju se sudcu natjecanja, a preslike zapisa igara se šalju Ravnatelju odnosno</w:t>
        <w:br/>
        <w:t>Uredniku.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propisni igrački izvještaji (vidjeti: Zbirku propisa i obrazaca Udruge) sa zapisima</w:t>
        <w:br/>
        <w:t>završenih igara iz domaćih momčadskih natjecanja šalju se predstavniku momčadi koji ih</w:t>
        <w:br/>
        <w:t>prosljeđuje sudcu natjecanja, a igrački izvještaji iz domaćih pojedinačnih natjecanja šalju se</w:t>
        <w:br/>
        <w:t>izravno sudcu natjecanja. U pravilu, propisani sudački izvještaji (vidjeti: Zbirku) šalju se glavnom</w:t>
        <w:br/>
        <w:t>sudcu Udruge koji preslike ispravnih izvornika sa zapisima završenih igara prosljeđuje Ravnatelju</w:t>
        <w:br/>
        <w:t>odnosno Uredniku. Niti jedan ishod o završenom domaćem susretu nije zvaničan dok se u</w:t>
        <w:br/>
        <w:t>Glasniku ne objavi pripadni zapis igre.</w:t>
      </w:r>
    </w:p>
    <w:p>
      <w:pPr>
        <w:pStyle w:val="Normal"/>
        <w:widowControl w:val="0"/>
        <w:ind w:firstLine="360"/>
      </w:pPr>
      <w:r>
        <w:rPr>
          <w:smallCaps w:val="0"/>
        </w:rPr>
        <w:t>Prigovore na objavljeni sadržaj u Glasniku, potkrijepljene potrebnim dokazima, igrači šalju</w:t>
        <w:br/>
        <w:t>Uredniku u roku do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je nadležan da obrazuje zbirke završenih igara za potrebe Udruge i šire.</w:t>
      </w:r>
    </w:p>
    <w:p>
      <w:pPr>
        <w:pStyle w:val="Normal"/>
        <w:widowControl w:val="0"/>
      </w:pPr>
      <w:bookmarkStart w:id="11" w:name="bookmark11"/>
      <w:r>
        <w:rPr>
          <w:smallCaps w:val="0"/>
        </w:rPr>
        <w:t xml:space="preserve">CC/ICCF_Champ27prelimll ... </w:t>
      </w:r>
      <w:r>
        <w:rPr>
          <w:lang w:val="en-US" w:eastAsia="en-US" w:bidi="en-US"/>
          <w:smallCaps w:val="0"/>
        </w:rPr>
        <w:t>WC27SF11</w:t>
      </w:r>
      <w:bookmarkEnd w:id="11"/>
    </w:p>
    <w:p>
      <w:pPr>
        <w:pStyle w:val="Normal"/>
        <w:tabs>
          <w:tab w:leader="underscore" w:pos="2060" w:val="right"/>
          <w:tab w:leader="none" w:pos="2363" w:val="center"/>
          <w:tab w:leader="none" w:pos="2751" w:val="left"/>
          <w:tab w:leader="underscore" w:pos="6982" w:val="left"/>
        </w:tabs>
        <w:widowControl w:val="0"/>
      </w:pPr>
      <w:r>
        <w:rPr>
          <w:smallCaps w:val="0"/>
        </w:rPr>
        <w:tab/>
        <w:t>(Dr.</w:t>
        <w:tab/>
        <w:t>Zvonko</w:t>
        <w:tab/>
        <w:t>KREĆAK ... 14.12.2003 -&gt; 31.12.2006)</w:t>
        <w:tab/>
      </w:r>
    </w:p>
    <w:p>
      <w:pPr>
        <w:pStyle w:val="Normal"/>
        <w:tabs>
          <w:tab w:leader="none" w:pos="1063" w:val="left"/>
          <w:tab w:leader="none" w:pos="2147" w:val="left"/>
          <w:tab w:leader="none" w:pos="4663" w:val="center"/>
          <w:tab w:leader="none" w:pos="6941" w:val="right"/>
        </w:tabs>
        <w:widowControl w:val="0"/>
      </w:pPr>
      <w:r>
        <w:rPr>
          <w:smallCaps w:val="0"/>
        </w:rPr>
        <w:t>4B01_l/2</w:t>
        <w:tab/>
        <w:t>BEL 040333</w:t>
        <w:tab/>
        <w:t>Bonifacius VanDerMeulen</w:t>
        <w:tab/>
        <w:t>iM</w:t>
        <w:tab/>
        <w:t>2551 —&gt;2565 1 2003.1 1.19</w:t>
      </w:r>
    </w:p>
    <w:p>
      <w:pPr>
        <w:pStyle w:val="Normal"/>
        <w:tabs>
          <w:tab w:leader="none" w:pos="1063" w:val="left"/>
          <w:tab w:leader="none" w:pos="4663" w:val="center"/>
          <w:tab w:leader="none" w:pos="6941" w:val="right"/>
          <w:tab w:leader="none" w:pos="6143" w:val="right"/>
          <w:tab w:leader="none" w:pos="6938" w:val="right"/>
        </w:tabs>
        <w:widowControl w:val="0"/>
      </w:pPr>
      <w:r>
        <w:rPr>
          <w:smallCaps w:val="0"/>
        </w:rPr>
        <w:t>#06_04:09</w:t>
        <w:tab/>
        <w:t>CRO 900010 Dr. Zvonko Krečak</w:t>
        <w:tab/>
        <w:t>sM</w:t>
        <w:tab/>
        <w:t>2454-&gt;2407</w:t>
        <w:tab/>
        <w:t>0</w:t>
        <w:tab/>
        <w:t>2005.12.22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El </w:t>
      </w:r>
      <w:r>
        <w:rPr>
          <w:smallCaps w:val="0"/>
        </w:rPr>
        <w:t>1. Ž)c3 đ5 2. e4 d4 3. £ce2 e5 4. £g3 ©e6 5. £f3 f6 [4B01_l/2; 6. Šb5+ ... =] 6. Se2N Sc5 7. 0-0 Ž)e7 8.</w:t>
        <w:br/>
        <w:t>d3 £bc6 9. c4 ®d7 10. ŽM 0-0 11. Šh5 g6 12. Se2 g5 13. $f3 £g6 14. h3 £f4 15. £lh2 £ke2+ 16. ®xe2 £</w:t>
        <w:br/>
        <w:t>e7 17. ®f3 £)g6 18. £g4 m 19. Ž)h6+ ®h8 20. Žgf5 2fb8 21. g3 £)g6 22. h4 gxh4 23. Žxd4 Bf8 24. £xe6 ®</w:t>
        <w:br/>
        <w:t>xe6 25. g4 Bad8 26. Bbl a5 27. Sdl £e7 28. a3 ©b6 29. b4 axb4 30. axb4 Sxb4 31. d4 Sxd4 32. Qe3 c5 33</w:t>
        <w:br/>
        <w:t>. &amp;£5 Žg6 34. ®hl Se8 35. $h6 Sg8 36. g5 fxg5 37. Sxg5 Sf8 38. ©h6 S17 39. £xd4 Sxf3 40. £xfi ®f5 BI</w:t>
        <w:br/>
      </w:r>
      <w:r>
        <w:rPr>
          <w:lang w:val="en-US" w:eastAsia="en-US" w:bidi="en-US"/>
          <w:smallCaps w:val="0"/>
        </w:rPr>
        <w:t xml:space="preserve">ack resigned </w:t>
      </w:r>
      <w:r>
        <w:rPr>
          <w:smallCaps w:val="0"/>
        </w:rPr>
        <w:t>t 71d+350D:71d+247D.</w:t>
      </w:r>
    </w:p>
    <w:p>
      <w:pPr>
        <w:pStyle w:val="Normal"/>
        <w:widowControl w:val="0"/>
      </w:pPr>
      <w:bookmarkStart w:id="12" w:name="bookmark12"/>
      <w:r>
        <w:rPr>
          <w:smallCaps w:val="0"/>
        </w:rPr>
        <w:t xml:space="preserve">CC/ICCF Champ28preliml3 ... </w:t>
      </w:r>
      <w:r>
        <w:rPr>
          <w:lang w:val="en-US" w:eastAsia="en-US" w:bidi="en-US"/>
          <w:smallCaps w:val="0"/>
        </w:rPr>
        <w:t>WC28SF13</w:t>
      </w:r>
      <w:bookmarkEnd w:id="12"/>
    </w:p>
    <w:p>
      <w:pPr>
        <w:pStyle w:val="Normal"/>
        <w:tabs>
          <w:tab w:leader="underscore" w:pos="1146" w:val="center"/>
          <w:tab w:leader="none" w:pos="1682" w:val="center"/>
          <w:tab w:leader="none" w:pos="2208" w:val="center"/>
          <w:tab w:leader="none" w:pos="2935" w:val="center"/>
          <w:tab w:leader="none" w:pos="3709" w:val="center"/>
          <w:tab w:leader="none" w:pos="4292" w:val="right"/>
          <w:tab w:leader="none" w:pos="4663" w:val="center"/>
          <w:tab w:leader="none" w:pos="5254" w:val="right"/>
          <w:tab w:leader="none" w:pos="5999" w:val="right"/>
          <w:tab w:leader="underscore" w:pos="6982" w:val="left"/>
        </w:tabs>
        <w:widowControl w:val="0"/>
      </w:pPr>
      <w:r>
        <w:rPr>
          <w:smallCaps w:val="0"/>
        </w:rPr>
        <w:tab/>
        <w:t>(Dr.</w:t>
        <w:tab/>
        <w:t>Zvonko</w:t>
        <w:tab/>
        <w:t>KREĆAK,</w:t>
        <w:tab/>
        <w:t>Ing.Nenad</w:t>
        <w:tab/>
        <w:t>PIČULJAN;</w:t>
        <w:tab/>
        <w:t>...</w:t>
        <w:tab/>
        <w:t>10.12.2004</w:t>
        <w:tab/>
        <w:t>-&gt;</w:t>
        <w:tab/>
        <w:t>10.12.2006)</w:t>
        <w:tab/>
      </w:r>
    </w:p>
    <w:p>
      <w:pPr>
        <w:pStyle w:val="Normal"/>
        <w:tabs>
          <w:tab w:leader="none" w:pos="1682" w:val="center"/>
          <w:tab w:leader="none" w:pos="1704" w:val="center"/>
          <w:tab w:leader="none" w:pos="2383" w:val="left"/>
          <w:tab w:leader="none" w:pos="4663" w:val="center"/>
          <w:tab w:leader="none" w:pos="6177" w:val="right"/>
          <w:tab w:leader="none" w:pos="6179" w:val="right"/>
          <w:tab w:leader="none" w:pos="6941" w:val="right"/>
        </w:tabs>
        <w:widowControl w:val="0"/>
      </w:pPr>
      <w:r>
        <w:rPr>
          <w:smallCaps w:val="0"/>
        </w:rPr>
        <w:t>1A001/1</w:t>
        <w:tab/>
        <w:t>CRO</w:t>
        <w:tab/>
        <w:t>900010</w:t>
        <w:tab/>
        <w:t>Dr. Zvonko Krečak</w:t>
        <w:tab/>
        <w:t>sM</w:t>
        <w:tab/>
        <w:t>2416-&gt;2407</w:t>
        <w:tab/>
        <w:t>1</w:t>
        <w:tab/>
        <w:t>2004.12.09</w:t>
      </w:r>
    </w:p>
    <w:p>
      <w:pPr>
        <w:pStyle w:val="Normal"/>
        <w:tabs>
          <w:tab w:leader="none" w:pos="1462" w:val="right"/>
          <w:tab w:leader="none" w:pos="1682" w:val="center"/>
          <w:tab w:leader="none" w:pos="2383" w:val="left"/>
          <w:tab w:leader="none" w:pos="4663" w:val="center"/>
          <w:tab w:leader="none" w:pos="6177" w:val="right"/>
          <w:tab w:leader="none" w:pos="6193" w:val="right"/>
          <w:tab w:leader="none" w:pos="6941" w:val="right"/>
        </w:tabs>
        <w:widowControl w:val="0"/>
      </w:pPr>
      <w:r>
        <w:rPr>
          <w:smallCaps w:val="0"/>
        </w:rPr>
        <w:t>#0610:11</w:t>
        <w:tab/>
        <w:t>CRO</w:t>
        <w:tab/>
        <w:t>900092</w:t>
        <w:tab/>
        <w:t>Ing.Nenad Pičuljan</w:t>
        <w:tab/>
        <w:t>m</w:t>
        <w:tab/>
        <w:t>2428-^2420</w:t>
        <w:tab/>
        <w:t>0</w:t>
        <w:tab/>
        <w:t>2005.12.07</w:t>
      </w:r>
    </w:p>
    <w:p>
      <w:pPr>
        <w:pStyle w:val="Normal"/>
        <w:widowControl w:val="0"/>
      </w:pPr>
      <w:r>
        <w:rPr>
          <w:smallCaps w:val="0"/>
        </w:rPr>
        <w:t xml:space="preserve">@ 1. a3 [1A001/1; 1. ... g6°°] </w:t>
      </w:r>
      <w:r>
        <w:rPr>
          <w:vertAlign w:val="subscript"/>
          <w:smallCaps w:val="0"/>
        </w:rPr>
        <w:t>e</w:t>
      </w:r>
      <w:r>
        <w:rPr>
          <w:smallCaps w:val="0"/>
        </w:rPr>
        <w:t>6N(') 2. d4 d5 3. Ž)f3 ž)f6 4. c4 b6 5. cxd5 exd5 6. Sg5 Se7 7. e3 0-0 8. £c</w:t>
        <w:br/>
        <w:t>3 c5 9. £e2 Š&gt;e6 10. ®c2 Žc6 11. 0-0 c4 12. Sadi £a5 13. Se5 Že8 14. gxe7 ®xe7 15. e4!(</w:t>
      </w:r>
      <w:r>
        <w:rPr>
          <w:vertAlign w:val="superscript"/>
          <w:smallCaps w:val="0"/>
        </w:rPr>
        <w:t>2</w:t>
      </w:r>
      <w:r>
        <w:rPr>
          <w:smallCaps w:val="0"/>
        </w:rPr>
        <w:t>) dxe4 16. ®xe4</w:t>
        <w:br/>
        <w:t>£f6 17. ®e3 Sad8 18. §G Sfe8 19. d5 £d7 20. Bfel ®d6 21. ®f4 h6 22. Be3 Be7 23. Žle2 ®c5 24. £c3 Sd6</w:t>
        <w:br/>
        <w:t>25. ©d4 Bc8 26. Bdel a6 27. Ž)xd7 Bxd7 28. £)e4 £xe4 29. Sxe4 Bf8 30. ©c3 ®h7 31. Be8 Bd8 32. S8e7 S</w:t>
        <w:br/>
        <w:t>d7 33. Sxd7 ®xd7 34. 0b4 SeS 35. Sdl ®b5 36. d6 Bd8 37. ®c3 fc5 38. Bd5 ®c8 39. ©d4 Ž)b7 40. g3 ©e6</w:t>
        <w:br/>
        <w:t>41. ©xb6 Sd7 42. ®xa6 Žxd6 43. @c6 Sd8 44. Sdl ®f6 45. ®g2 h5 46. $xh5 ®e6 47. a4 g6 48. Sfi g5 49.</w:t>
        <w:br/>
        <w:t xml:space="preserve">h3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t 137d+37D:169d+19D.</w:t>
      </w:r>
    </w:p>
    <w:p>
      <w:pPr>
        <w:pStyle w:val="Normal"/>
        <w:tabs>
          <w:tab w:leader="none" w:pos="2604" w:val="left"/>
          <w:tab w:leader="none" w:pos="4663" w:val="center"/>
          <w:tab w:leader="none" w:pos="6941" w:val="right"/>
          <w:tab w:leader="none" w:pos="6154" w:val="right"/>
          <w:tab w:leader="none" w:pos="6956" w:val="right"/>
        </w:tabs>
        <w:widowControl w:val="0"/>
      </w:pPr>
      <w:r>
        <w:rPr>
          <w:smallCaps w:val="0"/>
        </w:rPr>
        <w:t>I4B04 15/82 HUN 230594</w:t>
        <w:tab/>
        <w:t>Ing.Zsolt Frakaš</w:t>
        <w:tab/>
        <w:t>?</w:t>
        <w:tab/>
        <w:t>2456-&gt;2535</w:t>
        <w:tab/>
        <w:t>1</w:t>
        <w:tab/>
        <w:t>2004.11.30</w:t>
      </w:r>
    </w:p>
    <w:p>
      <w:pPr>
        <w:pStyle w:val="Normal"/>
        <w:tabs>
          <w:tab w:leader="none" w:pos="1462" w:val="right"/>
          <w:tab w:leader="none" w:pos="1682" w:val="center"/>
          <w:tab w:leader="none" w:pos="2383" w:val="left"/>
          <w:tab w:leader="none" w:pos="4663" w:val="center"/>
          <w:tab w:leader="none" w:pos="5999" w:val="right"/>
          <w:tab w:leader="none" w:pos="6177" w:val="right"/>
          <w:tab w:leader="none" w:pos="6941" w:val="right"/>
        </w:tabs>
        <w:widowControl w:val="0"/>
      </w:pPr>
      <w:r>
        <w:rPr>
          <w:smallCaps w:val="0"/>
        </w:rPr>
        <w:t>'#07 12:10</w:t>
        <w:tab/>
        <w:t>CRO</w:t>
        <w:tab/>
        <w:t>900010</w:t>
        <w:tab/>
        <w:t>Dr. Zvonko Krečak</w:t>
        <w:tab/>
        <w:t>sM</w:t>
        <w:tab/>
        <w:t>2416^2407</w:t>
        <w:tab/>
        <w:t>0</w:t>
        <w:tab/>
        <w:t>2005.12.13</w:t>
      </w:r>
    </w:p>
    <w:p>
      <w:pPr>
        <w:pStyle w:val="Normal"/>
        <w:widowControl w:val="0"/>
      </w:pPr>
      <w:r>
        <w:rPr>
          <w:smallCaps w:val="0"/>
        </w:rPr>
        <w:t>' Zanimljivo otvaranje</w:t>
        <w:br/>
        <w:t>‘ Jako zanimljiva središnjica</w:t>
      </w:r>
      <w:r>
        <w:br w:type="page"/>
      </w:r>
    </w:p>
    <w:p>
      <w:pPr>
        <w:pStyle w:val="Normal"/>
        <w:tabs>
          <w:tab w:leader="none" w:pos="1462" w:val="right"/>
          <w:tab w:leader="none" w:pos="1682" w:val="center"/>
          <w:tab w:leader="none" w:pos="2383" w:val="left"/>
          <w:tab w:leader="none" w:pos="4663" w:val="center"/>
          <w:tab w:leader="none" w:pos="5999" w:val="right"/>
          <w:tab w:leader="none" w:pos="6177" w:val="right"/>
          <w:tab w:leader="none" w:pos="6941" w:val="right"/>
        </w:tabs>
        <w:widowControl w:val="0"/>
      </w:pPr>
      <w:r>
        <w:rPr>
          <w:smallCaps w:val="0"/>
        </w:rPr>
        <w:t>@ 1. e4 £16 2. e5 £d5 3. d4 d6 4. £f3 g6 5. ©c4 £b6 6. ©b3 ©g7 7. £g5 e6 8. ®f3 ®e7 9. £e4 dxe5 10. ©g</w:t>
      </w:r>
    </w:p>
    <w:p>
      <w:pPr>
        <w:pStyle w:val="Normal"/>
        <w:widowControl w:val="0"/>
      </w:pPr>
      <w:r>
        <w:rPr>
          <w:smallCaps w:val="0"/>
        </w:rPr>
        <w:t>5 ©b4+ 11. c3 ®a5 12. ©f6 ©xf6 13. ®xf6 0-0 14. ®xe5 £c6 15. £f6+ ®h8 16. ®f4 ®g7 [4B04_15/82; 18.*</w:t>
        <w:br/>
        <w:t>-&gt;17. g4 ... ±] 17. £d2N ®f5 18. ©xf5 exf5?! 19. £d5 Se8+ 20. »dl Ž)xd5 21. ©xd5 ©d7 22. ®c2 Se2 23. f</w:t>
      </w:r>
    </w:p>
    <w:p>
      <w:pPr>
        <w:pStyle w:val="Normal"/>
        <w:widowControl w:val="0"/>
      </w:pPr>
      <w:r>
        <w:rPr>
          <w:smallCaps w:val="0"/>
        </w:rPr>
        <w:t>4 Sae8 24. ©f3 S2e7 25. b4 £d8 26. a4 f6 27. b5 ©e6 28. g3 h6 29. a5 ©g8?! 30. b6 cxb6?! 31. axb6 a6 32</w:t>
        <w:br/>
        <w:t>. c4 g5 33. d5 Se3 34. Bhbl £f7 35. Sb3 S3e7 36. c5 g4 37. ©g2 ®f8 38. h4 Sd8 39. Sc3 Se2 40. ©hl h5 4</w:t>
        <w:br/>
        <w:t>1. Sdl Sb8 42. ®d3 Sh2 43. £c4 £d8 44. ®d4 Se2 45. Se3 Sc2 46. ®d3 Sa2 47. Sdel ©17 48. Se7 Sa4 49.</w:t>
        <w:br/>
        <w:t xml:space="preserve">Sc7 ©g6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2 155d+6D;135d+52D.</w:t>
      </w:r>
    </w:p>
    <w:p>
      <w:pPr>
        <w:pStyle w:val="Normal"/>
        <w:widowControl w:val="0"/>
        <w:outlineLvl w:val="3"/>
      </w:pPr>
      <w:bookmarkStart w:id="13" w:name="bookmark13"/>
      <w:r>
        <w:rPr>
          <w:smallCaps w:val="0"/>
        </w:rPr>
        <w:t>CC/ICCF_GrandMasterTitleNormTourn#003</w:t>
      </w:r>
      <w:bookmarkEnd w:id="13"/>
    </w:p>
    <w:p>
      <w:pPr>
        <w:pStyle w:val="Normal"/>
        <w:tabs>
          <w:tab w:leader="underscore" w:pos="2157" w:val="center"/>
          <w:tab w:leader="none" w:pos="2913" w:val="center"/>
          <w:tab w:leader="none" w:pos="3412" w:val="center"/>
          <w:tab w:leader="none" w:pos="4205" w:val="right"/>
          <w:tab w:leader="none" w:pos="4403" w:val="right"/>
          <w:tab w:leader="none" w:pos="5166" w:val="right"/>
          <w:tab w:leader="underscore" w:pos="6920" w:val="left"/>
        </w:tabs>
        <w:widowControl w:val="0"/>
      </w:pPr>
      <w:r>
        <w:rPr>
          <w:smallCaps w:val="0"/>
        </w:rPr>
        <w:tab/>
        <w:t>(Dr.Zvonko</w:t>
        <w:tab/>
        <w:t>KREĆAK</w:t>
        <w:tab/>
        <w:t>...</w:t>
        <w:tab/>
        <w:t>01.03.2004</w:t>
        <w:tab/>
        <w:t>-&gt;</w:t>
        <w:tab/>
        <w:t>??.??.????)</w:t>
        <w:tab/>
      </w:r>
    </w:p>
    <w:p>
      <w:pPr>
        <w:pStyle w:val="Normal"/>
        <w:tabs>
          <w:tab w:leader="none" w:pos="4581" w:val="center"/>
          <w:tab w:leader="none" w:pos="5482" w:val="center"/>
          <w:tab w:leader="none" w:pos="6047" w:val="center"/>
          <w:tab w:leader="none" w:pos="6868" w:val="right"/>
        </w:tabs>
        <w:widowControl w:val="0"/>
      </w:pPr>
      <w:r>
        <w:rPr>
          <w:smallCaps w:val="0"/>
        </w:rPr>
        <w:t>1AOO_1/1 CRO 900010 Dr. Zvonko Krečak</w:t>
        <w:tab/>
        <w:t>sM</w:t>
        <w:tab/>
        <w:t>2454-»2407</w:t>
        <w:tab/>
        <w:t>0</w:t>
        <w:tab/>
        <w:t>2004.02.28</w:t>
      </w:r>
    </w:p>
    <w:p>
      <w:pPr>
        <w:pStyle w:val="Normal"/>
        <w:tabs>
          <w:tab w:leader="none" w:pos="1075" w:val="left"/>
          <w:tab w:leader="none" w:pos="2790" w:val="right"/>
          <w:tab w:leader="none" w:pos="2962" w:val="left"/>
          <w:tab w:leader="none" w:pos="4581" w:val="center"/>
          <w:tab w:leader="none" w:pos="5482" w:val="center"/>
          <w:tab w:leader="none" w:pos="6868" w:val="right"/>
          <w:tab w:leader="none" w:pos="6876" w:val="right"/>
        </w:tabs>
        <w:widowControl w:val="0"/>
      </w:pPr>
      <w:r>
        <w:rPr>
          <w:smallCaps w:val="0"/>
        </w:rPr>
        <w:t>#03_06:05</w:t>
        <w:tab/>
        <w:t>POL 420535</w:t>
        <w:tab/>
        <w:t>Lech</w:t>
        <w:tab/>
        <w:t>Marusiak</w:t>
        <w:tab/>
        <w:t>?</w:t>
        <w:tab/>
        <w:t>2467-&gt;2458</w:t>
        <w:tab/>
        <w:t>1</w:t>
        <w:tab/>
        <w:t>2005.12.17</w:t>
      </w:r>
    </w:p>
    <w:p>
      <w:pPr>
        <w:pStyle w:val="Normal"/>
        <w:widowControl w:val="0"/>
      </w:pPr>
      <w:r>
        <w:rPr>
          <w:smallCaps w:val="0"/>
        </w:rPr>
        <w:t>BI 1. a3 [ 1A00 1/1; 1. ... g6 »] d5N 2. £flS 3. g3 c5 4. ©g2 £c6 5. d4 e6 6. 0-0 cxd4 7. £xd4 ©c5 8. £</w:t>
      </w:r>
    </w:p>
    <w:p>
      <w:pPr>
        <w:pStyle w:val="Normal"/>
        <w:widowControl w:val="0"/>
      </w:pPr>
      <w:r>
        <w:rPr>
          <w:smallCaps w:val="0"/>
        </w:rPr>
        <w:t>xc6 bxc6 9. c4 0-0 10. ®c2 ©d6 11. £d2 a5 12. Sdl ®e7 13. b3 ©c5 14. £f3 e5 15. cxd5 cxd5 16. ©g5 ©xf</w:t>
        <w:br/>
        <w:t>2+ 17. ®xf2 ®a7+ 18. £d4 exd4 19. ®d3 £e4+ 20. ©xe4 dxe4 21. ®xe4 h6 22. ©cl Sd8 23. ©b2 ©b7 24. ®</w:t>
        <w:br/>
        <w:t>g4 f5 25. ®f4 d3+ 26. e3 ©e4 27. Sacl Sd7 28. Sd2 ©b6 29. Sc3 Se8 30. h4 ©d8 31. h5 ®e7 32. Sh4 Sf7 3</w:t>
      </w:r>
    </w:p>
    <w:p>
      <w:pPr>
        <w:pStyle w:val="Normal"/>
        <w:tabs>
          <w:tab w:leader="none" w:pos="313" w:val="left"/>
        </w:tabs>
        <w:widowControl w:val="0"/>
      </w:pPr>
      <w:r>
        <w:rPr>
          <w:smallCaps w:val="0"/>
        </w:rPr>
        <w:t>3.</w:t>
        <w:tab/>
        <w:t>b4 Sb7 34. ©cl f4 35. gxf4 Sb5 36. Sc5 Sxc5 37. bxc5 Sc8 38. ©b2 Sxc5 39. ®el Sxh5 40. ®g4 Shl+ 4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1. ©f2 ®e7 42. ©c3 Sh4 43. ®g3 ©f5 44. Sxd3 ©xd3 45. ©xg7 »17 46. ©c3 ©g6 47. ©xa5 </w:t>
      </w:r>
      <w:r>
        <w:rPr>
          <w:lang w:val="en-US" w:eastAsia="en-US" w:bidi="en-US"/>
          <w:smallCaps w:val="0"/>
        </w:rPr>
        <w:t>White resigned!</w:t>
        <w:br/>
      </w:r>
      <w:r>
        <w:rPr>
          <w:smallCaps w:val="0"/>
        </w:rPr>
        <w:t>42d+228D:33d+218D.</w:t>
      </w:r>
    </w:p>
    <w:p>
      <w:pPr>
        <w:pStyle w:val="Normal"/>
        <w:widowControl w:val="0"/>
        <w:outlineLvl w:val="3"/>
      </w:pPr>
      <w:bookmarkStart w:id="14" w:name="bookmark14"/>
      <w:r>
        <w:rPr>
          <w:smallCaps w:val="0"/>
        </w:rPr>
        <w:t>CC/ICCF/EU/CRO-062 EI Champl0prelim2 ... 01.12.2003 31.05.2005-C31.08.2005</w:t>
      </w:r>
      <w:bookmarkEnd w:id="14"/>
    </w:p>
    <w:p>
      <w:pPr>
        <w:pStyle w:val="Normal"/>
        <w:tabs>
          <w:tab w:leader="none" w:pos="1075" w:val="left"/>
          <w:tab w:leader="none" w:pos="2168" w:val="left"/>
          <w:tab w:leader="none" w:pos="4581" w:val="center"/>
          <w:tab w:leader="none" w:pos="5482" w:val="center"/>
          <w:tab w:leader="none" w:pos="6065" w:val="right"/>
          <w:tab w:leader="none" w:pos="6868" w:val="right"/>
        </w:tabs>
        <w:widowControl w:val="0"/>
      </w:pPr>
      <w:r>
        <w:rPr>
          <w:smallCaps w:val="0"/>
        </w:rPr>
        <w:t>3E92_23/132</w:t>
        <w:tab/>
        <w:t>082 900121</w:t>
        <w:tab/>
        <w:t>dipl.prof Frane Repanić</w:t>
        <w:tab/>
        <w:t>I</w:t>
        <w:tab/>
        <w:t>2058</w:t>
        <w:tab/>
        <w:t>0</w:t>
        <w:tab/>
        <w:t>01.12.2003</w:t>
      </w:r>
    </w:p>
    <w:p>
      <w:pPr>
        <w:pStyle w:val="Normal"/>
        <w:tabs>
          <w:tab w:leader="none" w:pos="1075" w:val="left"/>
          <w:tab w:leader="none" w:pos="1864" w:val="right"/>
          <w:tab w:leader="none" w:pos="2668" w:val="center"/>
          <w:tab w:leader="none" w:pos="3041" w:val="left"/>
          <w:tab w:leader="none" w:pos="4581" w:val="center"/>
          <w:tab w:leader="none" w:pos="5691" w:val="right"/>
          <w:tab w:leader="none" w:pos="6029" w:val="center"/>
          <w:tab w:leader="none" w:pos="6868" w:val="right"/>
        </w:tabs>
        <w:widowControl w:val="0"/>
      </w:pPr>
      <w:r>
        <w:rPr>
          <w:smallCaps w:val="0"/>
        </w:rPr>
        <w:t>#01_2:7</w:t>
        <w:tab/>
        <w:t>152</w:t>
        <w:tab/>
        <w:t>900137</w:t>
        <w:tab/>
        <w:t>Franjo</w:t>
        <w:tab/>
        <w:t>Vidalina</w:t>
        <w:tab/>
        <w:t>III</w:t>
        <w:tab/>
        <w:t>1300</w:t>
        <w:tab/>
        <w:t>1</w:t>
        <w:tab/>
        <w:t>06.02.2004</w:t>
      </w:r>
    </w:p>
    <w:p>
      <w:pPr>
        <w:pStyle w:val="Normal"/>
        <w:widowControl w:val="0"/>
      </w:pPr>
      <w:r>
        <w:rPr>
          <w:smallCaps w:val="0"/>
        </w:rPr>
        <w:t>@ 1. £f3 £f6 2. d4 g6 3. c4 ©g7 4. £c3 0-0 5. e4 d6 6. ©e2 e5 7. ©e3 £g4 8. ©g5 f6 9. ©h4 £c6 10. d5 £e</w:t>
      </w:r>
    </w:p>
    <w:p>
      <w:pPr>
        <w:pStyle w:val="Normal"/>
        <w:widowControl w:val="0"/>
      </w:pPr>
      <w:r>
        <w:rPr>
          <w:smallCaps w:val="0"/>
        </w:rPr>
        <w:t>7 11. h3 £h6 [3E92 23/132; 12. ®c2!? ... «] 12. 0-0N g5 13. ©g3 £g6 14. ®d2 £f4 15. ©dl ®e8 16. Sel a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6 17. Sci £h5 18. £e2 g4 19. hxg4 £xg4 20. ®b4 f5 21. exf5 e4 22. £h2 ©xf5 23. £xg4 ©xg4 24. £c3 ®g6</w:t>
        <w:br/>
        <w:t>25. £xe4 £xg3 26. £xg3 Sxf2(</w:t>
      </w:r>
      <w:r>
        <w:rPr>
          <w:vertAlign w:val="superscript"/>
          <w:smallCaps w:val="0"/>
        </w:rPr>
        <w:t>3</w:t>
      </w:r>
      <w:r>
        <w:rPr>
          <w:smallCaps w:val="0"/>
        </w:rPr>
        <w:t xml:space="preserve">) 27. c5 ©xdl 28. ®xf2 Sf8+ 29. ®gl ®xg3 30. </w:t>
      </w:r>
      <w:r>
        <w:rPr>
          <w:lang w:val="en-US" w:eastAsia="en-US" w:bidi="en-US"/>
          <w:smallCaps w:val="0"/>
        </w:rPr>
        <w:t xml:space="preserve">Scxdl </w:t>
      </w:r>
      <w:r>
        <w:rPr>
          <w:smallCaps w:val="0"/>
        </w:rPr>
        <w:t>®£2+ 31. »hl Sf4 3</w:t>
      </w:r>
    </w:p>
    <w:p>
      <w:pPr>
        <w:pStyle w:val="Normal"/>
        <w:widowControl w:val="0"/>
      </w:pPr>
      <w:r>
        <w:rPr>
          <w:smallCaps w:val="0"/>
        </w:rPr>
        <w:t>2. ®xf4 ®xf4 Bijeli predaje 2 34d:32.</w:t>
      </w:r>
    </w:p>
    <w:p>
      <w:pPr>
        <w:pStyle w:val="Normal"/>
        <w:tabs>
          <w:tab w:leader="none" w:pos="1079" w:val="left"/>
          <w:tab w:leader="none" w:pos="1864" w:val="right"/>
          <w:tab w:leader="none" w:pos="2168" w:val="left"/>
          <w:tab w:leader="none" w:pos="4581" w:val="center"/>
          <w:tab w:leader="none" w:pos="5691" w:val="right"/>
          <w:tab w:leader="none" w:pos="6029" w:val="center"/>
          <w:tab w:leader="none" w:pos="6868" w:val="right"/>
        </w:tabs>
        <w:widowControl w:val="0"/>
      </w:pPr>
      <w:r>
        <w:rPr>
          <w:smallCaps w:val="0"/>
        </w:rPr>
        <w:t>4C84 17/106</w:t>
        <w:tab/>
        <w:t>082</w:t>
        <w:tab/>
        <w:t>900121</w:t>
        <w:tab/>
      </w:r>
      <w:r>
        <w:rPr>
          <w:lang w:val="en-US" w:eastAsia="en-US" w:bidi="en-US"/>
          <w:smallCaps w:val="0"/>
        </w:rPr>
        <w:t xml:space="preserve">dipl.prof.Yrmz </w:t>
      </w:r>
      <w:r>
        <w:rPr>
          <w:smallCaps w:val="0"/>
        </w:rPr>
        <w:t>Repanić</w:t>
        <w:tab/>
        <w:t>1</w:t>
        <w:tab/>
        <w:t>2058</w:t>
        <w:tab/>
        <w:t>&gt;/,</w:t>
        <w:tab/>
        <w:t>01.12.2003</w:t>
      </w:r>
    </w:p>
    <w:p>
      <w:pPr>
        <w:pStyle w:val="Normal"/>
        <w:tabs>
          <w:tab w:leader="none" w:pos="1075" w:val="left"/>
          <w:tab w:leader="none" w:pos="4581" w:val="center"/>
          <w:tab w:leader="none" w:pos="5691" w:val="right"/>
          <w:tab w:leader="none" w:pos="6029" w:val="center"/>
          <w:tab w:leader="none" w:pos="6868" w:val="right"/>
        </w:tabs>
        <w:widowControl w:val="0"/>
      </w:pPr>
      <w:r>
        <w:rPr>
          <w:smallCaps w:val="0"/>
        </w:rPr>
        <w:t>#02_2:3</w:t>
        <w:tab/>
        <w:t>039_900029 Mr.Zdenko Barbalić</w:t>
        <w:tab/>
        <w:t>1</w:t>
        <w:tab/>
        <w:t>1948</w:t>
        <w:tab/>
        <w:t>1/2</w:t>
        <w:tab/>
        <w:t>14.02.2004</w:t>
      </w:r>
    </w:p>
    <w:p>
      <w:pPr>
        <w:pStyle w:val="Normal"/>
        <w:widowControl w:val="0"/>
      </w:pPr>
      <w:r>
        <w:rPr>
          <w:smallCaps w:val="0"/>
        </w:rPr>
        <w:t>@ 1. e4 e5 2. £f3 £c6 3. ©b5 a6 4. ©a4 £f6 5. d4 exđ4 6. 0-0 ©e7 7. Sel b5 8. ©b3 d6 9. ©d5 £xd5 10. e</w:t>
      </w:r>
    </w:p>
    <w:p>
      <w:pPr>
        <w:pStyle w:val="Normal"/>
        <w:widowControl w:val="0"/>
      </w:pPr>
      <w:r>
        <w:rPr>
          <w:smallCaps w:val="0"/>
        </w:rPr>
        <w:t>xd5 £e5 11. Ž)xd4 0-0 12. £c3 Se8 [4C84_17/106; 13. a4 ... =] 13. ©f4N ©f6 14. ©xe5 ©xe5 15. Žc6 ©g5</w:t>
        <w:br/>
        <w:t>16. £xe5 Sxe5 17. Sxe5 dxe5 18. ®e2 ®f4 19. g3 ®f5 20. Sel f6 21. £e4 ®d7 22. c4 bxc4 23. ®xc4 ®f7 24</w:t>
        <w:br/>
        <w:t>. ®b3 ©f5 25. £c5 a5 26. Sci Sc8 27. £e6 a4 28. ®b6 h6 29. Sxc7 Sxc7 30. ®b8+ ®h7 31. £f8+ ®g8 32. £</w:t>
        <w:br/>
        <w:t>e6+ ©h7 33. ®xc7 ©xe6 34. ©c2+ ®g6 35. ©xg6+ ®xg6 36. dxe6 f5 37. f4 ®f6 38. fxe5+ ®xe6 39. ®f2 ©xe</w:t>
      </w:r>
    </w:p>
    <w:p>
      <w:pPr>
        <w:pStyle w:val="Normal"/>
        <w:widowControl w:val="0"/>
      </w:pPr>
      <w:r>
        <w:rPr>
          <w:smallCaps w:val="0"/>
        </w:rPr>
        <w:t>5 40. ®e3 g6 41. h3 g5 42. b3 a3 43. h4 ®d5 44. hxg5 hxg5 45. ®d3 ®e5 46. ®e3 ®d5 47. ®d3 f4 48. gxf4</w:t>
        <w:br/>
        <w:t>gxf4 49. ®e2 &lt;Žd4 Bijeli prihvaća NERIJEŠENO 2 39d:6d.</w:t>
      </w:r>
    </w:p>
    <w:p>
      <w:pPr>
        <w:pStyle w:val="Normal"/>
        <w:tabs>
          <w:tab w:leader="none" w:pos="1075" w:val="left"/>
          <w:tab w:leader="none" w:pos="2168" w:val="left"/>
          <w:tab w:leader="none" w:pos="2171" w:val="left"/>
          <w:tab w:leader="none" w:pos="4581" w:val="center"/>
          <w:tab w:leader="none" w:pos="6029" w:val="center"/>
          <w:tab w:leader="none" w:pos="6023" w:val="center"/>
          <w:tab w:leader="none" w:pos="6868" w:val="right"/>
        </w:tabs>
        <w:widowControl w:val="0"/>
      </w:pPr>
      <w:r>
        <w:rPr>
          <w:smallCaps w:val="0"/>
        </w:rPr>
        <w:t>4B09 21/111</w:t>
        <w:tab/>
        <w:t>132</w:t>
        <w:tab/>
        <w:t>900132</w:t>
        <w:tab/>
        <w:t>Dipl.ing.Bnmko Ostojić</w:t>
        <w:tab/>
        <w:t>mk</w:t>
        <w:tab/>
        <w:t>2076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01.12.2003</w:t>
      </w:r>
    </w:p>
    <w:p>
      <w:pPr>
        <w:pStyle w:val="Normal"/>
        <w:tabs>
          <w:tab w:leader="none" w:pos="1075" w:val="left"/>
          <w:tab w:leader="none" w:pos="1864" w:val="right"/>
          <w:tab w:leader="none" w:pos="2168" w:val="left"/>
          <w:tab w:leader="none" w:pos="4581" w:val="center"/>
          <w:tab w:leader="none" w:pos="5691" w:val="right"/>
          <w:tab w:leader="none" w:pos="6029" w:val="center"/>
          <w:tab w:leader="none" w:pos="6868" w:val="right"/>
        </w:tabs>
        <w:widowControl w:val="0"/>
      </w:pPr>
      <w:r>
        <w:rPr>
          <w:smallCaps w:val="0"/>
        </w:rPr>
        <w:t>#03_1:2</w:t>
        <w:tab/>
        <w:t>082</w:t>
        <w:tab/>
        <w:t>900121</w:t>
        <w:tab/>
      </w:r>
      <w:r>
        <w:rPr>
          <w:lang w:val="en-US" w:eastAsia="en-US" w:bidi="en-US"/>
          <w:smallCaps w:val="0"/>
        </w:rPr>
        <w:t xml:space="preserve">dipl.prof.Yvme </w:t>
      </w:r>
      <w:r>
        <w:rPr>
          <w:smallCaps w:val="0"/>
        </w:rPr>
        <w:t>Repanić</w:t>
        <w:tab/>
        <w:t>I</w:t>
        <w:tab/>
        <w:t>2058</w:t>
        <w:tab/>
        <w:t>0</w:t>
        <w:tab/>
        <w:t>12.03.2004</w:t>
      </w:r>
    </w:p>
    <w:p>
      <w:pPr>
        <w:pStyle w:val="Normal"/>
        <w:widowControl w:val="0"/>
      </w:pPr>
      <w:r>
        <w:rPr>
          <w:smallCaps w:val="0"/>
        </w:rPr>
        <w:t>@ 1. e4 d6 2. d4 £f6 3. £c3 g6 4. f4 ©g7 5. £f3 0-0 6. ©d3 c5 7. đxc5 dxc5 8. e5 £d5 9. £xd5 ®xđ5 10.</w:t>
        <w:br/>
        <w:t>®e2 £c6 11. ©e4 ®d7 12. c3 b6 13. 0-0 ©b7 14. Sdl ®c7 15. e6 [4B09_21/111; 15. ... f5 ±] fxe6N(</w:t>
      </w:r>
      <w:r>
        <w:rPr>
          <w:vertAlign w:val="superscript"/>
          <w:smallCaps w:val="0"/>
        </w:rPr>
        <w:t>4</w:t>
      </w:r>
      <w:r>
        <w:rPr>
          <w:smallCaps w:val="0"/>
        </w:rPr>
        <w:t>) 16.</w:t>
        <w:br/>
        <w:t>£g5 ®c8 17. £xh7 ©xh7 18. ®h5+ ®g8 19. ©xg6 Sf5 20. ®h7+ ®f8 21. Sd3 £d4 22. cxd4 ®d7 23. h4 c4 24</w:t>
        <w:br/>
        <w:t>. Sg3 ®xd4+ 25. ®h2 ®f6 26. ©d2 Sd5 27. ©c3 Sd4 28. ©xd4 ®xd4 29. f5 exf5 30. ©xf5 ®e5 31. ©e6 ®xe6</w:t>
      </w:r>
    </w:p>
    <w:p>
      <w:pPr>
        <w:pStyle w:val="Normal"/>
        <w:tabs>
          <w:tab w:leader="none" w:pos="392" w:val="left"/>
        </w:tabs>
        <w:widowControl w:val="0"/>
      </w:pPr>
      <w:r>
        <w:rPr>
          <w:smallCaps w:val="0"/>
        </w:rPr>
        <w:t>32.</w:t>
        <w:tab/>
        <w:t>®xg7+ ®e8 33. Sdl+- ©d5 34. ®h8+ Crni predaje, a Bijeli ne šalje igrački izvještaj 2 43d:34d.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J</w:t>
      </w:r>
      <w:r>
        <w:rPr>
          <w:smallCaps w:val="0"/>
        </w:rPr>
        <w:t xml:space="preserve"> Zanimljiva središnica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Zanimljivo otvaranje.</w:t>
      </w:r>
      <w:r>
        <w:br w:type="page"/>
      </w:r>
    </w:p>
    <w:p>
      <w:pPr>
        <w:pStyle w:val="Normal"/>
        <w:tabs>
          <w:tab w:leader="none" w:pos="1043" w:val="left"/>
          <w:tab w:leader="none" w:pos="1866" w:val="right"/>
          <w:tab w:leader="none" w:pos="2420" w:val="left"/>
          <w:tab w:leader="none" w:pos="3024" w:val="left"/>
          <w:tab w:leader="none" w:pos="4590" w:val="center"/>
          <w:tab w:leader="none" w:pos="5525" w:val="center"/>
          <w:tab w:leader="none" w:pos="6001" w:val="left"/>
        </w:tabs>
        <w:widowControl w:val="0"/>
      </w:pPr>
      <w:r>
        <w:rPr>
          <w:smallCaps w:val="0"/>
        </w:rPr>
        <w:t>4B80 19</w:t>
        <w:tab/>
        <w:t>152</w:t>
        <w:tab/>
        <w:t>900137</w:t>
        <w:tab/>
        <w:t>Franjo</w:t>
        <w:tab/>
        <w:t>Vidalina</w:t>
        <w:tab/>
        <w:t>III</w:t>
        <w:tab/>
        <w:t>1300</w:t>
        <w:tab/>
        <w:t>0 01.12.2003</w:t>
      </w:r>
    </w:p>
    <w:p>
      <w:pPr>
        <w:pStyle w:val="Normal"/>
        <w:tabs>
          <w:tab w:leader="none" w:pos="1043" w:val="left"/>
          <w:tab w:leader="none" w:pos="1866" w:val="right"/>
          <w:tab w:leader="none" w:pos="2420" w:val="left"/>
          <w:tab w:leader="none" w:pos="3010" w:val="left"/>
          <w:tab w:leader="none" w:pos="4590" w:val="center"/>
          <w:tab w:leader="none" w:pos="5525" w:val="center"/>
          <w:tab w:leader="none" w:pos="6001" w:val="left"/>
        </w:tabs>
        <w:widowControl w:val="0"/>
      </w:pPr>
      <w:r>
        <w:rPr>
          <w:smallCaps w:val="0"/>
        </w:rPr>
        <w:t>#04_7:6</w:t>
        <w:tab/>
        <w:t>003</w:t>
        <w:tab/>
        <w:t>900142</w:t>
        <w:tab/>
        <w:t>Zlatan</w:t>
        <w:tab/>
        <w:t>Jeričević</w:t>
        <w:tab/>
        <w:t>III</w:t>
        <w:tab/>
        <w:t>1300</w:t>
        <w:tab/>
        <w:t>1 20.03.2004</w:t>
      </w:r>
    </w:p>
    <w:p>
      <w:pPr>
        <w:pStyle w:val="Normal"/>
        <w:widowControl w:val="0"/>
      </w:pPr>
      <w:r>
        <w:rPr>
          <w:smallCaps w:val="0"/>
        </w:rPr>
        <w:t>@ 1. e4 c5 2. £13 c!6 3. d4 cxđ4 4. £xd4 £16 5. £c3 a6 6. ©e3 e6 7. f3 b5 8. ®d2 £bd7 9. g4 h6 10. 0-0-</w:t>
      </w:r>
    </w:p>
    <w:p>
      <w:pPr>
        <w:pStyle w:val="Normal"/>
        <w:widowControl w:val="0"/>
      </w:pPr>
      <w:r>
        <w:rPr>
          <w:smallCaps w:val="0"/>
        </w:rPr>
        <w:t>0 ©b7 11. h4 b4 12. £ce2 d5 13. £g3 dxe4 14. g5 hxg5 15. hxg5 Sxhl 16. £xhl £d5 [4B8019; 17. g6 ..</w:t>
      </w:r>
    </w:p>
    <w:p>
      <w:pPr>
        <w:pStyle w:val="Normal"/>
        <w:widowControl w:val="0"/>
      </w:pPr>
      <w:r>
        <w:rPr>
          <w:smallCaps w:val="0"/>
        </w:rPr>
        <w:t>. T] 17. fxe4N £xe3 18. ®xe3 ©e7 19. £Đ ®c7 20. g6 fxg6 21. »bi Sc8 22. £el ®c5 23. ®e2 ©f6 24. £f2 a</w:t>
        <w:br/>
        <w:t>5 25. £ed3 ®c7 26. ©h3 ®c4 27. ®d2 £fB 28. ©g2 ©c6 29. Shl ®d4 30. e5 ©xg2 Bijeli predaje 2 39d:32d.</w:t>
      </w:r>
    </w:p>
    <w:p>
      <w:pPr>
        <w:pStyle w:val="Normal"/>
        <w:tabs>
          <w:tab w:leader="none" w:pos="1043" w:val="left"/>
          <w:tab w:leader="none" w:pos="4590" w:val="center"/>
          <w:tab w:leader="none" w:pos="5525" w:val="center"/>
          <w:tab w:leader="none" w:pos="6063" w:val="left"/>
        </w:tabs>
        <w:widowControl w:val="0"/>
      </w:pPr>
      <w:r>
        <w:rPr>
          <w:smallCaps w:val="0"/>
        </w:rPr>
        <w:t>4B22_</w:t>
        <w:tab/>
        <w:t>082_900121 dipl.prof? rane Repanić</w:t>
        <w:tab/>
        <w:t>I</w:t>
        <w:tab/>
        <w:t>2055—»2094</w:t>
        <w:tab/>
        <w:t>Vi 01.12.2003</w:t>
      </w:r>
    </w:p>
    <w:p>
      <w:pPr>
        <w:pStyle w:val="Normal"/>
        <w:tabs>
          <w:tab w:leader="none" w:pos="1043" w:val="left"/>
          <w:tab w:leader="none" w:pos="1866" w:val="right"/>
          <w:tab w:leader="none" w:pos="2420" w:val="left"/>
          <w:tab w:leader="none" w:pos="3006" w:val="left"/>
          <w:tab w:leader="none" w:pos="4590" w:val="center"/>
          <w:tab w:leader="none" w:pos="5525" w:val="center"/>
          <w:tab w:leader="none" w:pos="6059" w:val="left"/>
        </w:tabs>
        <w:widowControl w:val="0"/>
      </w:pPr>
      <w:r>
        <w:rPr>
          <w:smallCaps w:val="0"/>
        </w:rPr>
        <w:t>#05_2:6</w:t>
        <w:tab/>
        <w:t>003</w:t>
        <w:tab/>
        <w:t>900142</w:t>
        <w:tab/>
        <w:t>Zlatan</w:t>
        <w:tab/>
        <w:t>Jeričević</w:t>
        <w:tab/>
        <w:t>III—&gt;1</w:t>
        <w:tab/>
        <w:t>1300—&gt;1700</w:t>
        <w:tab/>
        <w:t>Vi 03.04.2004</w:t>
      </w:r>
    </w:p>
    <w:p>
      <w:pPr>
        <w:pStyle w:val="Normal"/>
        <w:widowControl w:val="0"/>
      </w:pPr>
      <w:r>
        <w:rPr>
          <w:smallCaps w:val="0"/>
        </w:rPr>
        <w:t>@1. e4 c5 2. c3 £f6 3. e5 £d5 4. d4 cxd4 5. cxd4 £c6 6. £f3 đ6 7. £c3 dxe5 8. dxe5 £xc3 9. ®xd8+ £xd</w:t>
        <w:br/>
        <w:t>810. bxc3 ©d7 [4B22 51; 11. £d4 ... =] ll.BblNeć 12. ©d3 Bc8 13. ©d2 ©c6 14.0-0©xf3 15.gxf3 ©e7</w:t>
        <w:br/>
        <w:t>16. ©b5+ ®f8 17. f4 h5 18. Bfdl g6 19. ©fl b6 20. ©e3 Sc7 21. Sb5 £b7 22. Bb2 »g7 23. Bbd2 Bd8 24. B</w:t>
        <w:br/>
        <w:t>d4 ®f8 25. ®g2 ®g8 26. ®f3 ®g7 27. Sxd8 £xd8 28. ®e2 £b7 29. Bd7 Sxd7 30. ©xd7 £c5 31. ©b5 £e4 32.</w:t>
        <w:br/>
        <w:t>®d3 £c5+ 33. ®d4 £b7 34. ®e4 ®f8 35. ®d3 £a5 36. h3 ©h4 37. ©d7 ®e7 38. ©c8 £c6 39. a4 ®d8 40. ©a6</w:t>
        <w:br/>
        <w:t>®c7 41. ©b5 ©e7 42. ®e4 ©f8 43. ®f3 ©a3 44. ®e2 ©e7 45. ®d3 ©f8 46. ®e4 ©a3 47. D ®b7 48. a5 bxa5 49</w:t>
        <w:br/>
        <w:t>. c4 a6 50. ©a4 ©e7 51. »d3 &lt;Ž&gt;c7 52. c5 ©h4 53. ®c3 »d7 Bijeli prihvaća NERIJEŠENO 2 44d:37d.</w:t>
      </w:r>
    </w:p>
    <w:p>
      <w:pPr>
        <w:pStyle w:val="Normal"/>
        <w:tabs>
          <w:tab w:leader="none" w:pos="2657" w:val="center"/>
          <w:tab w:leader="none" w:pos="2657" w:val="center"/>
          <w:tab w:leader="none" w:pos="3013" w:val="left"/>
          <w:tab w:leader="none" w:pos="4590" w:val="center"/>
          <w:tab w:leader="none" w:pos="6876" w:val="right"/>
          <w:tab w:leader="none" w:pos="6884" w:val="right"/>
        </w:tabs>
        <w:widowControl w:val="0"/>
      </w:pPr>
      <w:r>
        <w:rPr>
          <w:smallCaps w:val="0"/>
        </w:rPr>
        <w:t>4D191/1</w:t>
        <w:tab/>
        <w:t>152_900137</w:t>
        <w:tab/>
        <w:t>Franjo</w:t>
        <w:tab/>
        <w:t>Vidalina</w:t>
        <w:tab/>
        <w:t>III^II</w:t>
        <w:tab/>
        <w:t>1300^1500</w:t>
        <w:tab/>
        <w:t>1 01.12.2003</w:t>
      </w:r>
    </w:p>
    <w:p>
      <w:pPr>
        <w:pStyle w:val="Normal"/>
        <w:tabs>
          <w:tab w:leader="none" w:pos="2168" w:val="left"/>
          <w:tab w:leader="none" w:pos="2168" w:val="left"/>
          <w:tab w:leader="none" w:pos="4590" w:val="center"/>
          <w:tab w:leader="none" w:pos="6876" w:val="right"/>
        </w:tabs>
        <w:widowControl w:val="0"/>
      </w:pPr>
      <w:r>
        <w:rPr>
          <w:smallCaps w:val="0"/>
        </w:rPr>
        <w:t>#06_7:2</w:t>
        <w:tab/>
        <w:t>082_900121</w:t>
        <w:tab/>
        <w:t>dipl.prof?rane Repanić</w:t>
        <w:tab/>
        <w:t>I</w:t>
        <w:tab/>
        <w:t>2055—&gt;2094 0 09.04.2004</w:t>
      </w:r>
    </w:p>
    <w:p>
      <w:pPr>
        <w:pStyle w:val="Normal"/>
        <w:widowControl w:val="0"/>
      </w:pPr>
      <w:r>
        <w:rPr>
          <w:smallCaps w:val="0"/>
        </w:rPr>
        <w:t>@ 1. d4 £f6 2. c4 c6 3. £c3 d5 4. £D dxc4 5. a4 ©f5 6. e3 e6 7. ©xc4 ©b4 8. 0-0 0-0 9. ®e2 c5 10. £a2 £</w:t>
      </w:r>
    </w:p>
    <w:p>
      <w:pPr>
        <w:pStyle w:val="Normal"/>
        <w:widowControl w:val="0"/>
      </w:pPr>
      <w:r>
        <w:rPr>
          <w:smallCaps w:val="0"/>
        </w:rPr>
        <w:t>c6 [4D19J/1; 11. £xb4 ... =] ll.£e5N()£a5 12.£xb4 cxb4 13.©d2£xc4 14. £xc4 a5 15. Đ Sc8 16. Sac</w:t>
      </w:r>
    </w:p>
    <w:p>
      <w:pPr>
        <w:pStyle w:val="Normal"/>
        <w:widowControl w:val="0"/>
      </w:pPr>
      <w:r>
        <w:rPr>
          <w:smallCaps w:val="0"/>
        </w:rPr>
        <w:t>1 ©g6 17. e4 Se8 18. ©g5 h6 19. ©h4 Sc6 20. Sfdl ®c7 21. b3 £h5 22. ®f2 Sa6 23. d5(</w:t>
      </w:r>
      <w:r>
        <w:rPr>
          <w:vertAlign w:val="superscript"/>
          <w:smallCaps w:val="0"/>
        </w:rPr>
        <w:t>5</w:t>
      </w:r>
      <w:r>
        <w:rPr>
          <w:smallCaps w:val="0"/>
        </w:rPr>
        <w:t>) exd5 24. exd5 ®</w:t>
        <w:br/>
        <w:t>d7 25. ®d4 ©h7 26. £b6 ®d6 27. Sc8 Sxc8 28. £xc8 ®d7 29. d6 ©c2 30. Sci ©xb3 31. £e7+ »h7 32. ®d3+</w:t>
        <w:br/>
        <w:t>g6 33. ®xb3 £g7 34. ©f6 Sxd6 35. ®xf7 Sdl+ 36. ®f2 ®d2+ 37. fflg3 ®d6+ 38. »h3 Crni predaje 2 47d:8</w:t>
        <w:br/>
        <w:t>2d.</w:t>
      </w:r>
    </w:p>
    <w:p>
      <w:pPr>
        <w:pStyle w:val="Normal"/>
        <w:tabs>
          <w:tab w:leader="none" w:pos="1055" w:val="left"/>
          <w:tab w:leader="none" w:pos="2420" w:val="left"/>
          <w:tab w:leader="none" w:pos="3003" w:val="left"/>
          <w:tab w:leader="none" w:pos="4590" w:val="center"/>
          <w:tab w:leader="none" w:pos="5922" w:val="right"/>
          <w:tab w:leader="none" w:pos="6232" w:val="left"/>
          <w:tab w:leader="none" w:pos="6128" w:val="left"/>
        </w:tabs>
        <w:widowControl w:val="0"/>
      </w:pPr>
      <w:r>
        <w:rPr>
          <w:smallCaps w:val="0"/>
        </w:rPr>
        <w:t>4B08 30/186</w:t>
        <w:tab/>
        <w:t>003_900142</w:t>
        <w:tab/>
        <w:t>Zlatan</w:t>
        <w:tab/>
        <w:t>Jeričević</w:t>
        <w:tab/>
        <w:t>III—&gt;1</w:t>
        <w:tab/>
        <w:t>1300-&gt;1700</w:t>
        <w:tab/>
        <w:t>0</w:t>
        <w:tab/>
        <w:t>01.12.2003</w:t>
      </w:r>
    </w:p>
    <w:p>
      <w:pPr>
        <w:pStyle w:val="Normal"/>
        <w:tabs>
          <w:tab w:leader="none" w:pos="1043" w:val="left"/>
          <w:tab w:leader="none" w:pos="4590" w:val="center"/>
          <w:tab w:leader="none" w:pos="5922" w:val="right"/>
          <w:tab w:leader="none" w:pos="6225" w:val="left"/>
          <w:tab w:leader="none" w:pos="6128" w:val="left"/>
        </w:tabs>
        <w:widowControl w:val="0"/>
      </w:pPr>
      <w:r>
        <w:rPr>
          <w:smallCaps w:val="0"/>
        </w:rPr>
        <w:t>#07_6:2</w:t>
        <w:tab/>
        <w:t>082_900121 dipl.prof? rane Repanić</w:t>
        <w:tab/>
        <w:t>I</w:t>
        <w:tab/>
        <w:t>2055-^2094</w:t>
        <w:tab/>
        <w:t>1</w:t>
        <w:tab/>
        <w:t>09.04.2004</w:t>
      </w:r>
    </w:p>
    <w:p>
      <w:pPr>
        <w:pStyle w:val="Normal"/>
        <w:widowControl w:val="0"/>
      </w:pPr>
      <w:r>
        <w:rPr>
          <w:smallCaps w:val="0"/>
        </w:rPr>
        <w:t>@1. e4 d6 2. d4 £f6 3. £c3 g6 4. £f3 ©g7 5. ©e2 c6 6. 0-0 0-0 7. h3 0c7 8. ©f4 £h5 9. ©e3 e5 10. ®d2 £</w:t>
      </w:r>
    </w:p>
    <w:p>
      <w:pPr>
        <w:pStyle w:val="Normal"/>
        <w:widowControl w:val="0"/>
      </w:pPr>
      <w:r>
        <w:rPr>
          <w:smallCaps w:val="0"/>
        </w:rPr>
        <w:t>d7 [4B08_30/186; 11. a4 ... =] 11. SfdlN Se8 12. dxe5 dxe5 13. £g5 £b6 14. ©xh5 £c4 15. ®e2 £xe3 16.</w:t>
        <w:br/>
        <w:t>©xg6 hxg6 17. ®xe3 b6 18. £Đ ©e6 19. ®g5 b5 20. a3 a5 21. ®h4 f6 22. ®g3 ©f7 23. £h4 ®h7 24. Sd3 b4</w:t>
      </w:r>
    </w:p>
    <w:p>
      <w:pPr>
        <w:pStyle w:val="Normal"/>
        <w:tabs>
          <w:tab w:leader="none" w:pos="375" w:val="left"/>
        </w:tabs>
        <w:widowControl w:val="0"/>
      </w:pPr>
      <w:r>
        <w:rPr>
          <w:smallCaps w:val="0"/>
        </w:rPr>
        <w:t>25.</w:t>
        <w:tab/>
        <w:t>£dl Sad8 26. axb4 axb4 27. b3 Sa8 28. Bxa8 Sxa8 29. ®g4 Bd8 30. £b2 Sxd3 31. £xd3 ®e7 32. ®c8?</w:t>
        <w:br/>
        <w:t>?(Jericevic) f5 33. £xg6 ©xg6 34. exf5 ©e8 35. ®b8 c5 36. ®b6 ©f8 37. g4 ©f7 38. ®c6 ®d6 39. ®e4 ©d5 4</w:t>
      </w:r>
    </w:p>
    <w:p>
      <w:pPr>
        <w:pStyle w:val="Normal"/>
        <w:widowControl w:val="0"/>
      </w:pPr>
      <w:r>
        <w:rPr>
          <w:smallCaps w:val="0"/>
        </w:rPr>
        <w:t>0. ®e3 e4 41. £el ©g7 42. £g2 ©g8 43. h4 ©b7 44. ®e2 ©d4 45. g5 wf8 46. ®g4 ®d7 47. Sf4 ©c8 48. f6 ®e</w:t>
        <w:br/>
        <w:t>6 49. ®c7 ©d7 50. ®bS+ ©e8 51. ®b7 ©d7 52. ®a8+ ©c8 53. ®a7 ®d7 54. ®b8 ®f7 55. ®g3 ®f5 56. h5 ©e5</w:t>
        <w:br/>
        <w:t>57. ®h4 ®g4 58. g6+ ®f8 59. g7+ ®g8 Bijeli predaje 2 41d:47d.</w:t>
      </w:r>
    </w:p>
    <w:p>
      <w:pPr>
        <w:pStyle w:val="Normal"/>
        <w:tabs>
          <w:tab w:leader="none" w:pos="1055" w:val="left"/>
          <w:tab w:leader="none" w:pos="2420" w:val="left"/>
          <w:tab w:leader="none" w:pos="3003" w:val="left"/>
          <w:tab w:leader="none" w:pos="4590" w:val="center"/>
          <w:tab w:leader="none" w:pos="5922" w:val="right"/>
          <w:tab w:leader="none" w:pos="6225" w:val="left"/>
          <w:tab w:leader="none" w:pos="6117" w:val="left"/>
        </w:tabs>
        <w:widowControl w:val="0"/>
      </w:pPr>
      <w:r>
        <w:rPr>
          <w:smallCaps w:val="0"/>
        </w:rPr>
        <w:t>4B33 55/320</w:t>
        <w:tab/>
        <w:t>003_900142</w:t>
        <w:tab/>
        <w:t>Zlatan</w:t>
        <w:tab/>
        <w:t>Jeričević</w:t>
        <w:tab/>
        <w:t>III^I</w:t>
        <w:tab/>
        <w:t>1300—&gt;1700</w:t>
        <w:tab/>
        <w:t>0</w:t>
        <w:tab/>
        <w:t>01.12.2003</w:t>
      </w:r>
    </w:p>
    <w:p>
      <w:pPr>
        <w:pStyle w:val="Normal"/>
        <w:tabs>
          <w:tab w:leader="none" w:pos="1043" w:val="left"/>
          <w:tab w:leader="none" w:pos="2420" w:val="left"/>
          <w:tab w:leader="none" w:pos="3021" w:val="left"/>
          <w:tab w:leader="none" w:pos="4590" w:val="center"/>
          <w:tab w:leader="none" w:pos="5922" w:val="right"/>
          <w:tab w:leader="none" w:pos="6221" w:val="left"/>
          <w:tab w:leader="none" w:pos="6120" w:val="left"/>
        </w:tabs>
        <w:widowControl w:val="0"/>
      </w:pPr>
      <w:r>
        <w:rPr>
          <w:smallCaps w:val="0"/>
        </w:rPr>
        <w:t>#08_6:7</w:t>
        <w:tab/>
        <w:t>152 900137</w:t>
        <w:tab/>
        <w:t>Franjo</w:t>
        <w:tab/>
        <w:t>Vidalina</w:t>
        <w:tab/>
        <w:t>III^II</w:t>
        <w:tab/>
        <w:t>1300-^1500</w:t>
        <w:tab/>
        <w:t>1</w:t>
        <w:tab/>
        <w:t>24.04.2004</w:t>
      </w:r>
    </w:p>
    <w:p>
      <w:pPr>
        <w:pStyle w:val="Normal"/>
        <w:widowControl w:val="0"/>
      </w:pPr>
      <w:r>
        <w:rPr>
          <w:smallCaps w:val="0"/>
        </w:rPr>
        <w:t>@ 1. e4 c5 2. £f3 £c6 3. d4 cxd4 4. £xd4 £f6 5. £c3 e5 6. £db5 d6 7. ©g5 a6 8. £a3 b5 9. ©xf6 gxf6 10.</w:t>
        <w:br/>
        <w:t>£d5 f5 11. ©đ3 ©e6 12. 0-0 ©xd5 13. exd5 £e7 14. £xb5 ©g7 15. £c3 e4 16. ©c4 £g6! 17. ®h5 ©xc3 18.</w:t>
        <w:br/>
        <w:t>bxc3 ®f6 19. f4 0-0 20. ©b3 [4B33_55/320; 20. ... Bfc8 +] a5N 21. a4 Sac8 22. ®g5 ®xg5 23. fxg5 f4 24.</w:t>
        <w:br/>
        <w:t>h4 D 25. gxf3 e3 26. c4 £xh4 27. Sael Sce8 28. c5 dxc5 29. ©c4 h6 30. gxh6 fflh7 31. d6 ©xh6 32. f4 »g7</w:t>
      </w:r>
    </w:p>
    <w:p>
      <w:pPr>
        <w:pStyle w:val="Normal"/>
        <w:tabs>
          <w:tab w:leader="none" w:pos="411" w:val="left"/>
        </w:tabs>
        <w:widowControl w:val="0"/>
      </w:pPr>
      <w:r>
        <w:rPr>
          <w:smallCaps w:val="0"/>
        </w:rPr>
        <w:t>33.</w:t>
        <w:tab/>
        <w:t>d7 Se7 34. ©b5 Sg8 35. wh2 ®f6 36. c3 Be6 37. ©c4 Sd6 38. Sxe3 Sd2+ 39. ©hl Sxd7 40. Bh3 £f5 4</w:t>
      </w:r>
    </w:p>
    <w:p>
      <w:pPr>
        <w:pStyle w:val="Normal"/>
        <w:widowControl w:val="0"/>
        <w:ind w:firstLine="360"/>
      </w:pPr>
      <w:r>
        <w:rPr>
          <w:smallCaps w:val="0"/>
        </w:rPr>
        <w:t>1. Sgl Sgd8 42. Sel Sd2 43. Sh7 £d6 44. ©b5 »f5 45. Se5+ ®xf4 46. Sxc5 f6 47. ©c6 £f5 48. ©g2 Se8 B</w:t>
        <w:br/>
        <w:t>ijeli predaje 2 49d:55d.</w:t>
      </w:r>
    </w:p>
    <w:p>
      <w:pPr>
        <w:pStyle w:val="Normal"/>
        <w:tabs>
          <w:tab w:leader="none" w:pos="2862" w:val="right"/>
          <w:tab w:leader="none" w:pos="3017" w:val="left"/>
          <w:tab w:leader="none" w:pos="4590" w:val="center"/>
          <w:tab w:leader="none" w:pos="6876" w:val="right"/>
        </w:tabs>
        <w:widowControl w:val="0"/>
      </w:pPr>
      <w:r>
        <w:rPr>
          <w:smallCaps w:val="0"/>
        </w:rPr>
        <w:t>4B78_25/137 152_900137</w:t>
        <w:tab/>
        <w:t>Franjo</w:t>
        <w:tab/>
        <w:t>Vidalina</w:t>
        <w:tab/>
        <w:t>III—&gt;11</w:t>
        <w:tab/>
        <w:t>1300—&gt;1500 ‘/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01.12.2003</w:t>
      </w:r>
    </w:p>
    <w:p>
      <w:pPr>
        <w:pStyle w:val="Normal"/>
        <w:tabs>
          <w:tab w:leader="none" w:pos="1866" w:val="right"/>
          <w:tab w:leader="none" w:pos="3759" w:val="right"/>
          <w:tab w:leader="none" w:pos="4590" w:val="center"/>
          <w:tab w:leader="none" w:pos="5645" w:val="right"/>
          <w:tab w:leader="none" w:pos="6876" w:val="right"/>
        </w:tabs>
        <w:widowControl w:val="0"/>
      </w:pPr>
      <w:r>
        <w:rPr>
          <w:smallCaps w:val="0"/>
        </w:rPr>
        <w:t>#09_7:1</w:t>
        <w:tab/>
        <w:t>132_900132</w:t>
        <w:tab/>
      </w:r>
      <w:r>
        <w:rPr>
          <w:lang w:val="en-US" w:eastAsia="en-US" w:bidi="en-US"/>
          <w:smallCaps w:val="0"/>
        </w:rPr>
        <w:t xml:space="preserve">Dipl.ing.Qranko </w:t>
      </w:r>
      <w:r>
        <w:rPr>
          <w:smallCaps w:val="0"/>
        </w:rPr>
        <w:t>Ostojić</w:t>
        <w:tab/>
        <w:t>mk</w:t>
        <w:tab/>
        <w:t>2076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04.04.2004</w:t>
      </w:r>
    </w:p>
    <w:p>
      <w:pPr>
        <w:pStyle w:val="Normal"/>
        <w:widowControl w:val="0"/>
      </w:pPr>
      <w:r>
        <w:rPr>
          <w:smallCaps w:val="0"/>
        </w:rPr>
        <w:t>@ 1. e4 c5 2. £13 d6 3. d4 cxd4 4. £xd4 £f6 5. £c3 g6 6. ©e3 ©g7 7. D 0-0 8. ®d2 £c6 [4B76_3/18; 9. g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4 ... =o; 9. 0-0-0 ... =; *-&gt; B77] 9. ©c4 ©d7 [4B77_6/35; 10. ©b3 ... «; *-&gt; B78] 10. 0-0-0 Bc8 11. ©b3 £</w:t>
        <w:br/>
        <w:t>e5 12. b4 h5 13. ©g5 Bc5 14. Bhel [4B78_25/137; 14. ... b5 =] a6N 15. f4 £c4 16. ©xc4 Bxc4 17. e5 ©g4</w:t>
        <w:br/>
        <w:t>18. ©xf6 exf6 19. e6 ®c7 20. £d5 ®c5 21. £b3 ®b5 22. e7 Be8 23. ®a5 ©xdl 24. ®xb5 axb5 25. Bxdl Be4</w:t>
      </w:r>
    </w:p>
    <w:p>
      <w:pPr>
        <w:pStyle w:val="Normal"/>
        <w:tabs>
          <w:tab w:leader="none" w:pos="354" w:val="left"/>
        </w:tabs>
        <w:widowControl w:val="0"/>
      </w:pPr>
      <w:r>
        <w:rPr>
          <w:smallCaps w:val="0"/>
        </w:rPr>
        <w:t>26.</w:t>
        <w:tab/>
        <w:t>£d4 b4 27. £b5 f5 28. £xd6 B8xe7 29. £xe4 Crni prihvaća NERIJEŠENO, ali ne šalje igrački izvjes</w:t>
        <w:br/>
        <w:t>taj 2 33d:66d.</w:t>
      </w:r>
    </w:p>
    <w:p>
      <w:pPr>
        <w:pStyle w:val="Normal"/>
        <w:tabs>
          <w:tab w:leader="none" w:pos="2124" w:val="left"/>
          <w:tab w:leader="none" w:pos="4572" w:val="center"/>
          <w:tab w:leader="none" w:pos="5495" w:val="center"/>
          <w:tab w:leader="none" w:pos="6030" w:val="center"/>
          <w:tab w:leader="none" w:pos="6860" w:val="right"/>
        </w:tabs>
        <w:widowControl w:val="0"/>
      </w:pPr>
      <w:r>
        <w:rPr>
          <w:smallCaps w:val="0"/>
        </w:rPr>
        <w:t>4B22_63/380 132 900132</w:t>
        <w:tab/>
        <w:t>Dipl. ing.Branko Ostojić</w:t>
        <w:tab/>
        <w:t>mk</w:t>
        <w:tab/>
        <w:t>2076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01.12.2003</w:t>
      </w:r>
    </w:p>
    <w:p>
      <w:pPr>
        <w:pStyle w:val="Normal"/>
        <w:tabs>
          <w:tab w:leader="none" w:pos="983" w:val="left"/>
          <w:tab w:leader="none" w:pos="1852" w:val="right"/>
          <w:tab w:leader="none" w:pos="2850" w:val="right"/>
          <w:tab w:leader="none" w:pos="3544" w:val="right"/>
          <w:tab w:leader="none" w:pos="4572" w:val="center"/>
          <w:tab w:leader="none" w:pos="5931" w:val="right"/>
          <w:tab w:leader="none" w:pos="6860" w:val="right"/>
          <w:tab w:leader="none" w:pos="6878" w:val="right"/>
        </w:tabs>
        <w:widowControl w:val="0"/>
      </w:pPr>
      <w:r>
        <w:rPr>
          <w:smallCaps w:val="0"/>
        </w:rPr>
        <w:t>#10_1:7</w:t>
        <w:tab/>
        <w:t>152</w:t>
        <w:tab/>
        <w:t>900137</w:t>
        <w:tab/>
        <w:t>Franjo</w:t>
        <w:tab/>
        <w:t>Vidalina</w:t>
        <w:tab/>
        <w:t>III—&gt;11</w:t>
        <w:tab/>
        <w:t>1300—&gt; 1500</w:t>
        <w:tab/>
        <w:t>1</w:t>
        <w:tab/>
        <w:t>28.04.2004</w:t>
      </w:r>
    </w:p>
    <w:p>
      <w:pPr>
        <w:pStyle w:val="Normal"/>
        <w:widowControl w:val="0"/>
      </w:pPr>
      <w:r>
        <w:rPr>
          <w:smallCaps w:val="0"/>
        </w:rPr>
        <w:t>@ 1. e4 c5 2. c3 £f6 3. e5 £d5 4. d4 cxd4 5. £f3 £c6 6. ©c4 £b6 7. ©b3 d6 8. exd6 ®xd6 9. 0-0 ©e6 10.</w:t>
        <w:br/>
        <w:t>£a3 dxc3 11. ®e2 ©xb3 12. £b5 ®b8 13. axb3 [4B22_63/380; 13. ... e5 =] a6N 14. £xc3 e6 15. ©e3 £d7</w:t>
        <w:br/>
        <w:t>16. Bfdl £f6 17. ©g5 ©e7 18. b4 0-0 19. b5 axb5 20. £xb5 Bxal 21. Bxal Bd8 22. h3 h6 23. ©d2 ©c5 24.</w:t>
        <w:br/>
        <w:t>©hl ©b6 25. £c3 ®c7 26. Bcl ®d6 Bijeli predaje, ali ne šalje igrački izvještaj 2 59d:27d.</w:t>
      </w:r>
    </w:p>
    <w:p>
      <w:pPr>
        <w:pStyle w:val="Normal"/>
        <w:tabs>
          <w:tab w:leader="none" w:pos="983" w:val="left"/>
          <w:tab w:leader="none" w:pos="2124" w:val="left"/>
          <w:tab w:leader="none" w:pos="4572" w:val="center"/>
          <w:tab w:leader="none" w:pos="5495" w:val="center"/>
          <w:tab w:leader="none" w:pos="6038" w:val="center"/>
          <w:tab w:leader="none" w:pos="6860" w:val="right"/>
        </w:tabs>
        <w:widowControl w:val="0"/>
      </w:pPr>
      <w:r>
        <w:rPr>
          <w:smallCaps w:val="0"/>
        </w:rPr>
        <w:t>4D19 1/3</w:t>
        <w:tab/>
        <w:t>082_900121</w:t>
        <w:tab/>
        <w:t>dipl.prof.Frane Repanić</w:t>
        <w:tab/>
        <w:t>I</w:t>
        <w:tab/>
        <w:t>2055-&gt;2094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01.12.2003</w:t>
      </w:r>
    </w:p>
    <w:p>
      <w:pPr>
        <w:pStyle w:val="Normal"/>
        <w:tabs>
          <w:tab w:leader="none" w:pos="983" w:val="left"/>
          <w:tab w:leader="none" w:pos="2124" w:val="left"/>
          <w:tab w:leader="none" w:pos="4572" w:val="center"/>
          <w:tab w:leader="none" w:pos="5495" w:val="center"/>
          <w:tab w:leader="none" w:pos="6030" w:val="center"/>
          <w:tab w:leader="none" w:pos="6860" w:val="right"/>
        </w:tabs>
        <w:widowControl w:val="0"/>
      </w:pPr>
      <w:r>
        <w:rPr>
          <w:smallCaps w:val="0"/>
        </w:rPr>
        <w:t>#11 _2:1</w:t>
        <w:tab/>
        <w:t>132_900132</w:t>
        <w:tab/>
        <w:t>D/p/. mg. Branko Ostojić</w:t>
        <w:tab/>
        <w:t>mk</w:t>
        <w:tab/>
        <w:t>2076</w:t>
        <w:tab/>
        <w:t>0</w:t>
      </w:r>
      <w:r>
        <w:rPr>
          <w:vertAlign w:val="superscript"/>
          <w:smallCaps w:val="0"/>
        </w:rPr>
        <w:t>lN</w:t>
      </w:r>
      <w:r>
        <w:rPr>
          <w:smallCaps w:val="0"/>
        </w:rPr>
        <w:tab/>
        <w:t>09.05.2004</w:t>
      </w:r>
    </w:p>
    <w:p>
      <w:pPr>
        <w:pStyle w:val="Normal"/>
        <w:widowControl w:val="0"/>
      </w:pPr>
      <w:r>
        <w:rPr>
          <w:smallCaps w:val="0"/>
        </w:rPr>
        <w:t>E 1. d4 d5 2. c4 c6 3. £D £f6 4. £c3 dxc4 5. a4 ©f5 6. e3 e6 7. ©xc4 ©b4 8. 0-0 0-0 9. ®e2 £e4 10. £a2</w:t>
        <w:br/>
        <w:t>©e7 11. ©d3 £g5 12. £el ©xđ3 13. £xd3 £a6 14. £c3 h6 15. Bdl £h7 16. £e5 ®c7 17. e4 Bad8 [4D19_1</w:t>
        <w:br/>
        <w:t>/3; 18. ©e3 ... ±] 18. ©f4N ©d6 19. Baci ©xe5 20. ©xe5 ®e7 21. ®g4 f5 22. ®g3 ®g5 23. ®f3 Bd7 24. exf5</w:t>
        <w:br/>
        <w:t>®xf5 25. ®e2 £g5 26. h4 £f7 27. g4 ®g6 28. h5 ®g5 29. ©g3 BeS 30. £e4 ®a5 31. Sc4 ®h8 32. f4 Crni se</w:t>
        <w:br/>
        <w:t>prestao javljati I_27.05.2004, II I9.06.2004 2 42d:52d.</w:t>
      </w:r>
    </w:p>
    <w:p>
      <w:pPr>
        <w:pStyle w:val="Normal"/>
        <w:tabs>
          <w:tab w:leader="none" w:pos="4572" w:val="center"/>
          <w:tab w:leader="none" w:pos="2846" w:val="right"/>
          <w:tab w:leader="none" w:pos="3541" w:val="right"/>
          <w:tab w:leader="none" w:pos="4581" w:val="center"/>
          <w:tab w:leader="none" w:pos="6860" w:val="right"/>
          <w:tab w:leader="none" w:pos="5964" w:val="left"/>
          <w:tab w:leader="none" w:pos="6853" w:val="right"/>
        </w:tabs>
        <w:widowControl w:val="0"/>
      </w:pPr>
      <w:r>
        <w:rPr>
          <w:smallCaps w:val="0"/>
        </w:rPr>
        <w:t>4C43_37/229 152</w:t>
        <w:tab/>
        <w:t>900137</w:t>
        <w:tab/>
        <w:t>Franjo</w:t>
        <w:tab/>
        <w:t>Vidalina</w:t>
        <w:tab/>
        <w:t>III—&gt;11</w:t>
        <w:tab/>
        <w:t>1300—&gt;1500</w:t>
        <w:tab/>
        <w:t>1</w:t>
        <w:tab/>
        <w:t>01.12.2003</w:t>
      </w:r>
    </w:p>
    <w:p>
      <w:pPr>
        <w:pStyle w:val="Normal"/>
        <w:tabs>
          <w:tab w:leader="none" w:pos="983" w:val="left"/>
          <w:tab w:leader="none" w:pos="3004" w:val="right"/>
          <w:tab w:leader="none" w:pos="3544" w:val="right"/>
          <w:tab w:leader="none" w:pos="4572" w:val="center"/>
          <w:tab w:leader="none" w:pos="5931" w:val="right"/>
          <w:tab w:leader="none" w:pos="6860" w:val="right"/>
          <w:tab w:leader="none" w:pos="6864" w:val="right"/>
        </w:tabs>
        <w:widowControl w:val="0"/>
      </w:pPr>
      <w:r>
        <w:rPr>
          <w:smallCaps w:val="0"/>
        </w:rPr>
        <w:t># 12 7:3</w:t>
        <w:tab/>
        <w:t>039_900029</w:t>
        <w:tab/>
        <w:t>Mr.Zdenko</w:t>
        <w:tab/>
        <w:t>Barbalić</w:t>
        <w:tab/>
        <w:t>I</w:t>
        <w:tab/>
        <w:t>1948—&gt;1963</w:t>
        <w:tab/>
        <w:t>0</w:t>
        <w:tab/>
        <w:t>12.05.2004</w:t>
      </w:r>
    </w:p>
    <w:p>
      <w:pPr>
        <w:pStyle w:val="Normal"/>
        <w:widowControl w:val="0"/>
      </w:pPr>
      <w:r>
        <w:rPr>
          <w:smallCaps w:val="0"/>
        </w:rPr>
        <w:t>E 1. e4 e5 2. £13 £f6 3. d4 £xe4 4. ©d3 d5 5. £xe5 £d7 6. £xd7 ©xd7 7. 0-0 ®h4 8. c4 0-0-0 9. c5 g6 1</w:t>
      </w:r>
    </w:p>
    <w:p>
      <w:pPr>
        <w:pStyle w:val="Normal"/>
        <w:tabs>
          <w:tab w:leader="none" w:pos="2161" w:val="left"/>
          <w:tab w:leader="none" w:pos="2607" w:val="left"/>
          <w:tab w:leader="none" w:pos="3684" w:val="left"/>
        </w:tabs>
        <w:widowControl w:val="0"/>
      </w:pPr>
      <w:r>
        <w:rPr>
          <w:smallCaps w:val="0"/>
        </w:rPr>
        <w:t>0. £c3 ©g7 11. g3 [4C43_37/229; 11. ... Dh3 =] ©f6N 12. ©e3 ©c6 13. £b5 ©xb5 14. ©xb5 c6 15. ©e2 Bhe</w:t>
        <w:br/>
        <w:t>8 16. ®a4 a6 17. ©xa6 bxa6 18.</w:t>
        <w:tab/>
        <w:t>®xa6+</w:t>
        <w:tab/>
        <w:t>Crni predaje Z</w:t>
        <w:tab/>
        <w:t>24d:34d.</w:t>
      </w:r>
    </w:p>
    <w:p>
      <w:pPr>
        <w:pStyle w:val="Normal"/>
        <w:tabs>
          <w:tab w:leader="none" w:pos="983" w:val="left"/>
          <w:tab w:leader="none" w:pos="2498" w:val="left"/>
          <w:tab w:leader="none" w:pos="4572" w:val="center"/>
          <w:tab w:leader="none" w:pos="5495" w:val="center"/>
          <w:tab w:leader="none" w:pos="5964" w:val="left"/>
          <w:tab w:leader="none" w:pos="6860" w:val="right"/>
        </w:tabs>
        <w:widowControl w:val="0"/>
      </w:pPr>
      <w:r>
        <w:rPr>
          <w:smallCaps w:val="0"/>
        </w:rPr>
        <w:t>4D14 5/26</w:t>
        <w:tab/>
        <w:t>155 900139</w:t>
        <w:tab/>
        <w:t>Andrej Pačić</w:t>
        <w:tab/>
        <w:t>l</w:t>
        <w:tab/>
        <w:t>1700</w:t>
        <w:tab/>
        <w:t>0</w:t>
        <w:tab/>
        <w:t>01.12.2003</w:t>
      </w:r>
    </w:p>
    <w:p>
      <w:pPr>
        <w:pStyle w:val="Normal"/>
        <w:tabs>
          <w:tab w:leader="none" w:pos="983" w:val="left"/>
          <w:tab w:leader="none" w:pos="2124" w:val="left"/>
          <w:tab w:leader="none" w:pos="4572" w:val="center"/>
          <w:tab w:leader="none" w:pos="5495" w:val="center"/>
          <w:tab w:leader="none" w:pos="6030" w:val="center"/>
          <w:tab w:leader="none" w:pos="6860" w:val="right"/>
        </w:tabs>
        <w:widowControl w:val="0"/>
      </w:pPr>
      <w:r>
        <w:rPr>
          <w:smallCaps w:val="0"/>
        </w:rPr>
        <w:t>#13_5:2</w:t>
        <w:tab/>
        <w:t>082_900121</w:t>
        <w:tab/>
        <w:t>dipl.</w:t>
      </w:r>
      <w:r>
        <w:rPr>
          <w:lang w:val="en-US" w:eastAsia="en-US" w:bidi="en-US"/>
          <w:smallCaps w:val="0"/>
        </w:rPr>
        <w:t>prof.</w:t>
      </w:r>
      <w:r>
        <w:rPr>
          <w:smallCaps w:val="0"/>
        </w:rPr>
        <w:t>Frane Repanić</w:t>
        <w:tab/>
        <w:t>I</w:t>
        <w:tab/>
        <w:t>2058-^2094</w:t>
        <w:tab/>
        <w:t>1</w:t>
        <w:tab/>
        <w:t>23.05.2004</w:t>
      </w:r>
    </w:p>
    <w:p>
      <w:pPr>
        <w:pStyle w:val="Normal"/>
        <w:widowControl w:val="0"/>
      </w:pPr>
      <w:r>
        <w:rPr>
          <w:smallCaps w:val="0"/>
        </w:rPr>
        <w:t>E 1. d4 d5 2. c4 c6 3. £f3 £f6 4. cxd5 cxd5 5. £c3 £c6 6. ©f4 ©f5 7. e3 e6 8. ©b5 £d7 9. 0-0 Bc8 [4D14</w:t>
      </w:r>
    </w:p>
    <w:p>
      <w:pPr>
        <w:pStyle w:val="Normal"/>
        <w:widowControl w:val="0"/>
      </w:pPr>
      <w:r>
        <w:rPr>
          <w:smallCaps w:val="0"/>
        </w:rPr>
        <w:t xml:space="preserve"> 5/26; 10. ®b3 ... =o] 10. BclN ©e7 11. £a4 0-0 12. ©xc6 Bxc6 13. Bxc6 bxc6 14. ®d2 ®c8 15. b4 ®b7 16.</w:t>
      </w:r>
    </w:p>
    <w:p>
      <w:pPr>
        <w:pStyle w:val="Normal"/>
        <w:widowControl w:val="0"/>
      </w:pPr>
      <w:r>
        <w:rPr>
          <w:smallCaps w:val="0"/>
        </w:rPr>
        <w:t>£c5 £xc5 17. bxc5 Bd8 18. Bcl ©e4 19. £el ©b5 20. f3 ©g6 21. ®f2 f6 22. Bc3 ®a5 23. ®b2 e5 24. dxe5 ©</w:t>
        <w:br/>
        <w:t>xc5 25. £c2 fxe5 26. ©xe5 Be8 27. ©xg7 ©d6 28. £d4 ®d8 29. Bb3 c5 30. £b5 ®h4+ 31. ©fl ©xh2 32. ©f6</w:t>
        <w:br/>
        <w:t>®h6 Bijeli predaje 2 91d:36d.</w:t>
      </w:r>
    </w:p>
    <w:p>
      <w:pPr>
        <w:pStyle w:val="Normal"/>
        <w:tabs>
          <w:tab w:leader="none" w:pos="983" w:val="left"/>
          <w:tab w:leader="none" w:pos="2850" w:val="right"/>
          <w:tab w:leader="none" w:pos="2850" w:val="right"/>
          <w:tab w:leader="none" w:pos="4572" w:val="center"/>
          <w:tab w:leader="none" w:pos="4574" w:val="center"/>
          <w:tab w:leader="none" w:pos="6860" w:val="right"/>
          <w:tab w:leader="none" w:pos="5956" w:val="left"/>
          <w:tab w:leader="none" w:pos="6846" w:val="right"/>
        </w:tabs>
        <w:widowControl w:val="0"/>
      </w:pPr>
      <w:r>
        <w:rPr>
          <w:smallCaps w:val="0"/>
        </w:rPr>
        <w:t>4B01 34</w:t>
        <w:tab/>
        <w:t>152</w:t>
        <w:tab/>
        <w:t>900137</w:t>
        <w:tab/>
        <w:t>Franjo</w:t>
        <w:tab/>
        <w:t>Vidalina</w:t>
        <w:tab/>
        <w:t>III—&gt;11</w:t>
        <w:tab/>
        <w:t>1300-&gt;1500</w:t>
        <w:tab/>
        <w:t>1</w:t>
        <w:tab/>
        <w:t>01.12.2003</w:t>
      </w:r>
    </w:p>
    <w:p>
      <w:pPr>
        <w:pStyle w:val="Normal"/>
        <w:tabs>
          <w:tab w:leader="none" w:pos="983" w:val="left"/>
          <w:tab w:leader="none" w:pos="2498" w:val="left"/>
          <w:tab w:leader="none" w:pos="4572" w:val="center"/>
          <w:tab w:leader="none" w:pos="5495" w:val="center"/>
          <w:tab w:leader="none" w:pos="5964" w:val="left"/>
          <w:tab w:leader="none" w:pos="6860" w:val="right"/>
        </w:tabs>
        <w:widowControl w:val="0"/>
      </w:pPr>
      <w:r>
        <w:rPr>
          <w:smallCaps w:val="0"/>
        </w:rPr>
        <w:t>#14_7:5</w:t>
        <w:tab/>
        <w:t>155 900139</w:t>
        <w:tab/>
        <w:t>Andrej Pačić</w:t>
        <w:tab/>
        <w:t>I</w:t>
        <w:tab/>
        <w:t>1700</w:t>
        <w:tab/>
        <w:t>0</w:t>
        <w:tab/>
        <w:t>29.05.2004</w:t>
      </w:r>
    </w:p>
    <w:p>
      <w:pPr>
        <w:pStyle w:val="Normal"/>
        <w:widowControl w:val="0"/>
      </w:pPr>
      <w:r>
        <w:rPr>
          <w:smallCaps w:val="0"/>
        </w:rPr>
        <w:t>@ 1. e4 d5 2. exd5 ®xd5 3. £c3 ®a5 4. d4 c6 5. £f3 ©f5 6. ©c4 e6 7. ©d2 £f6 8. ®e2 [4B01_34; 8. ... ©b4</w:t>
      </w:r>
    </w:p>
    <w:p>
      <w:pPr>
        <w:pStyle w:val="Normal"/>
        <w:widowControl w:val="0"/>
      </w:pPr>
      <w:r>
        <w:rPr>
          <w:smallCaps w:val="0"/>
        </w:rPr>
        <w:t>±] ©e7N 9.d5(</w:t>
      </w:r>
      <w:r>
        <w:rPr>
          <w:vertAlign w:val="superscript"/>
          <w:smallCaps w:val="0"/>
        </w:rPr>
        <w:t>6</w:t>
      </w:r>
      <w:r>
        <w:rPr>
          <w:smallCaps w:val="0"/>
        </w:rPr>
        <w:t>) cxd5 10. £xd5 ®d8 11. £xe7 ®xe7 12. 0-0-0 0-0 13. £h4 ©e4 14. ©c3 ©g6 15. £xg6 hxg</w:t>
        <w:br/>
        <w:t>6 16. h4 £c6 17. h5 £xh5 18. g4 £f4 19. ®e4 ®c7 20. ©d2 £d5 21. Bh4 ®d7 22. ©g5 Crni predaje 2 30d:</w:t>
        <w:br/>
        <w:t>70d.</w:t>
      </w:r>
    </w:p>
    <w:p>
      <w:pPr>
        <w:pStyle w:val="Normal"/>
        <w:tabs>
          <w:tab w:leader="none" w:pos="3816" w:val="right"/>
          <w:tab w:leader="none" w:pos="4601" w:val="right"/>
          <w:tab w:leader="none" w:pos="5494" w:val="center"/>
          <w:tab w:leader="none" w:pos="6092" w:val="right"/>
          <w:tab w:leader="none" w:pos="6858" w:val="right"/>
        </w:tabs>
        <w:widowControl w:val="0"/>
      </w:pPr>
      <w:r>
        <w:rPr>
          <w:smallCaps w:val="0"/>
        </w:rPr>
        <w:t>4D18 19/104 082 900121</w:t>
        <w:tab/>
        <w:t>dipl.prof.Frane Repanić</w:t>
        <w:tab/>
        <w:t>I</w:t>
        <w:tab/>
        <w:t>205S-&gt;2O94</w:t>
        <w:tab/>
        <w:t>Vi</w:t>
        <w:tab/>
        <w:t>01.12.2003</w:t>
      </w:r>
    </w:p>
    <w:p>
      <w:pPr>
        <w:pStyle w:val="Normal"/>
        <w:tabs>
          <w:tab w:leader="none" w:pos="1829" w:val="right"/>
          <w:tab w:leader="none" w:pos="2564" w:val="left"/>
          <w:tab w:leader="none" w:pos="4605" w:val="right"/>
          <w:tab w:leader="none" w:pos="5505" w:val="center"/>
          <w:tab w:leader="none" w:pos="6095" w:val="right"/>
          <w:tab w:leader="none" w:pos="6869" w:val="right"/>
        </w:tabs>
        <w:widowControl w:val="0"/>
      </w:pPr>
      <w:r>
        <w:rPr>
          <w:smallCaps w:val="0"/>
        </w:rPr>
        <w:t># 15_2:5</w:t>
        <w:tab/>
        <w:t>155 900139</w:t>
        <w:tab/>
        <w:t>Andrej Pačić</w:t>
        <w:tab/>
        <w:t>I</w:t>
        <w:tab/>
        <w:t>1700</w:t>
        <w:tab/>
        <w:t>‘4</w:t>
        <w:tab/>
        <w:t>29.05.2004</w:t>
      </w:r>
    </w:p>
    <w:p>
      <w:pPr>
        <w:pStyle w:val="Normal"/>
        <w:widowControl w:val="0"/>
      </w:pPr>
      <w:r>
        <w:rPr>
          <w:smallCaps w:val="0"/>
        </w:rPr>
        <w:t>E 1. d4 đ5 2. £0 £f6 3. c4 c6 4. £c3 dxc4 5. a4 ©f5 6. e3 e6 7. ©xc4 ©b4 8. 0-0 0-0 9. £h4 £bd7 10. £</w:t>
        <w:br/>
        <w:t>xf5 exf5 [4D18 19/104; 11. ®c2 ... «*&gt;] 11. ©d3N g6 12. ®b3 a5 13. £a2 £d5 14. £xb4 £xb4 15. ©e2 Be8 1</w:t>
      </w:r>
    </w:p>
    <w:p>
      <w:pPr>
        <w:pStyle w:val="Normal"/>
        <w:tabs>
          <w:tab w:leader="none" w:pos="198" w:val="left"/>
        </w:tabs>
        <w:widowControl w:val="0"/>
      </w:pPr>
      <w:r>
        <w:rPr>
          <w:smallCaps w:val="0"/>
        </w:rPr>
        <w:t>6.</w:t>
        <w:tab/>
        <w:t>©d2 ®e7 17. Bfdl £f6 18. ©c4 £e4 19. ©xb4 axb4 20. a5 Bed8 21. Ba4 c5 22. B4al ©g7 23. ©d5 Bd7 24</w:t>
        <w:br/>
        <w:t>. dxc5 ®xc5 25. Baci ®e7 26. ©xe4 Bxdl+ 27. Bxdl ®xe4 28. h3 Bxa5 29. Bd7 Bal+ 30. ©h2 ®e5+ 31. f4</w:t>
        <w:br/>
        <w:t>®e8 32. Bxb7 Bel 33. Bc7 Bxe3 34. ®xb4 Be4 35. ®c3+ ©h6 36. b4 Be2 37. ®g3 ®e4 38. b5 Be3 39. ®f2 B</w:t>
        <w:br/>
        <w:t>e2 40. ®h4+ ©g7 41. ®g3 Be3 Bijeli prihvaća NERIJEŠENO 2 36d: 109d.</w:t>
      </w:r>
      <w:r>
        <w:br w:type="page"/>
      </w:r>
    </w:p>
    <w:p>
      <w:pPr>
        <w:pStyle w:val="Normal"/>
        <w:tabs>
          <w:tab w:leader="none" w:pos="998" w:val="left"/>
          <w:tab w:leader="none" w:pos="4591" w:val="center"/>
          <w:tab w:leader="none" w:pos="6891" w:val="right"/>
        </w:tabs>
        <w:widowControl w:val="0"/>
      </w:pPr>
      <w:r>
        <w:rPr>
          <w:smallCaps w:val="0"/>
        </w:rPr>
        <w:t>3E51_l/2</w:t>
        <w:tab/>
        <w:t>039_900029 Mr.Zdenko Barbalić</w:t>
        <w:tab/>
        <w:t>I</w:t>
        <w:tab/>
        <w:t>1948—&gt; 1963 1 01.12.2003</w:t>
      </w:r>
    </w:p>
    <w:p>
      <w:pPr>
        <w:pStyle w:val="Normal"/>
        <w:tabs>
          <w:tab w:leader="none" w:pos="998" w:val="left"/>
          <w:tab w:leader="none" w:pos="2142" w:val="left"/>
          <w:tab w:leader="none" w:pos="4591" w:val="center"/>
          <w:tab w:leader="none" w:pos="6891" w:val="right"/>
        </w:tabs>
        <w:widowControl w:val="0"/>
      </w:pPr>
      <w:r>
        <w:rPr>
          <w:smallCaps w:val="0"/>
        </w:rPr>
        <w:t>#16_3:2</w:t>
        <w:tab/>
        <w:t>082_900121</w:t>
        <w:tab/>
        <w:t>dipl.prof.Frane Repanić</w:t>
        <w:tab/>
        <w:t>1</w:t>
        <w:tab/>
        <w:t>2058—&gt;2094 0 19.06.2004</w:t>
      </w:r>
    </w:p>
    <w:p>
      <w:pPr>
        <w:pStyle w:val="Normal"/>
        <w:widowControl w:val="0"/>
      </w:pPr>
      <w:r>
        <w:rPr>
          <w:smallCaps w:val="0"/>
        </w:rPr>
        <w:t>@1. d4 £f6 2. c4 e6 3. £c3 ©b4 4. £f3 d5 5. e3 0-0 6. a3 ©xc3+ 7. bxc3 [3E511/2; 7. ... c5 ±] b6N 8. cx</w:t>
        <w:br/>
        <w:t>d5 exd5 9. ©d3 ©a6 10.0-0©xd3 ll.©xd3 £c6 12.c4£a5 13.cxd5 ©xd5 14.©d2£b7 15.Baci c5 16. Bf</w:t>
        <w:br/>
        <w:t>dl Bfe8 17. ®a6 Be7 18. £e5 ©d6 19. ©c3 Bae8 20. £G £e4 21. d5 0g6 22. ©al £bd6 23. ©e2 ©h5 24. a4</w:t>
        <w:br/>
        <w:t>c4 25. ©b2 Bc8 26. ©c2 c3 27. ©a3 B7e8 28. Bd4 ©g6 29. ©d3 f5 30. ©b4 Bc5 31. ©dl Bc7 32. Sd3 ©f6 33</w:t>
        <w:br/>
        <w:t>. £d4 Bc4 34. £c6 a5 35. ©a3 f4 36. exf4 £c5 37. Be3 ©xf4 38. g3 ®f6 39. SG ©g6 40. Bfxc3 Bxc3 41. Bx</w:t>
        <w:br/>
        <w:t>c3 £ce4 42. Bb3 ©f6 43. Bf3 ©g6 44. ®d3 £g5 45. Be3 ©xd3 46. Bxd3 £gG 47. ©fl Be4 48. Bb3 £c4 49.</w:t>
        <w:br/>
        <w:t>©cl g5 50. G Be8 51. Bc3 £cd6 52. Bd3 h5 53. ©f2 g4 54. ©e3 £c4 55. @f4 gxf3 56. ©xG ©h7 57. g4 hxg</w:t>
        <w:br/>
        <w:t>4+ 58. ©xg4 Be4 59. ©f3 £cd6 60. £d4 £e5+ 61. ©xe5 Bxe5 62. £b5 £b7 63. d6 Be8 64. Bd4 £c5 65. £c7</w:t>
        <w:br/>
        <w:t>Bf8+ 66. ©e3 ©g6 67. h4 Bb8 68. ©f4 Bh8 69. ©g4 Bd8 70. £d5 £b3 71. Bdl £c5 72. h5+ ©g7 73. £c3 ©f6</w:t>
        <w:br/>
        <w:t>74. ©h4 ©g7 75. £d5 £d7 76. Bbl Bb8 77. Bel b5 78. £e7 ©f7 79. £c6 Be8 80. Bxe8 ©xe8 81. axb5 a4 82</w:t>
        <w:br/>
        <w:t>. ©g5 a3 83. £b4 ©f7 84. h6 £c5 85. b6 Crni predaje 2 18d: 111 d.</w:t>
      </w:r>
    </w:p>
    <w:p>
      <w:pPr>
        <w:pStyle w:val="Normal"/>
        <w:tabs>
          <w:tab w:leader="none" w:pos="998" w:val="left"/>
          <w:tab w:leader="none" w:pos="3003" w:val="right"/>
          <w:tab w:leader="none" w:pos="3164" w:val="left"/>
          <w:tab w:leader="none" w:pos="4591" w:val="center"/>
          <w:tab w:leader="none" w:pos="5507" w:val="center"/>
          <w:tab w:leader="none" w:pos="6092" w:val="right"/>
          <w:tab w:leader="none" w:pos="6891" w:val="right"/>
        </w:tabs>
        <w:widowControl w:val="0"/>
      </w:pPr>
      <w:r>
        <w:rPr>
          <w:smallCaps w:val="0"/>
        </w:rPr>
        <w:t>3E92_5</w:t>
        <w:tab/>
        <w:t>039_900029</w:t>
        <w:tab/>
        <w:t>Mr.Zdenko</w:t>
        <w:tab/>
        <w:t>Barbalić</w:t>
        <w:tab/>
        <w:t>I</w:t>
        <w:tab/>
        <w:t>1948-^1963</w:t>
        <w:tab/>
        <w:t>0</w:t>
        <w:tab/>
        <w:t>01.12.2003</w:t>
      </w:r>
    </w:p>
    <w:p>
      <w:pPr>
        <w:pStyle w:val="Normal"/>
        <w:tabs>
          <w:tab w:leader="none" w:pos="998" w:val="left"/>
          <w:tab w:leader="underscore" w:pos="1845" w:val="right"/>
          <w:tab w:leader="none" w:pos="2390" w:val="left"/>
          <w:tab w:leader="none" w:pos="3226" w:val="center"/>
          <w:tab w:leader="none" w:pos="4591" w:val="center"/>
          <w:tab w:leader="none" w:pos="5507" w:val="center"/>
          <w:tab w:leader="none" w:pos="6048" w:val="center"/>
          <w:tab w:leader="none" w:pos="6891" w:val="right"/>
        </w:tabs>
        <w:widowControl w:val="0"/>
      </w:pPr>
      <w:r>
        <w:rPr>
          <w:smallCaps w:val="0"/>
        </w:rPr>
        <w:t>#17_3:7</w:t>
        <w:tab/>
        <w:t>152</w:t>
        <w:tab/>
        <w:t>900137</w:t>
        <w:tab/>
        <w:t>Franjo</w:t>
        <w:tab/>
        <w:t>Vidalina</w:t>
        <w:tab/>
        <w:t>III-&gt;II</w:t>
        <w:tab/>
        <w:t>1300^-1500</w:t>
        <w:tab/>
        <w:t>1</w:t>
        <w:tab/>
        <w:t>08.07.2004</w:t>
      </w:r>
    </w:p>
    <w:p>
      <w:pPr>
        <w:pStyle w:val="Normal"/>
        <w:widowControl w:val="0"/>
      </w:pPr>
      <w:r>
        <w:rPr>
          <w:smallCaps w:val="0"/>
        </w:rPr>
        <w:t>El. d4 £f6 2. c4 g6 3. £c3 ©g7 4. e4 d6 5. £G 0-0 6. ©e2 e5 7. dxe5 dxe5 8. ©xd8 Bxd8 9. ©g5 Be8 10.</w:t>
        <w:br/>
        <w:t>£d5 £xd5 11. cxd5 c6 [3E92_5; 12. ©c4 ... =] 12. BdlN cxd5 13. exd5 £d7 14. h4 h6 15. ©e3 Bd8 16. h5</w:t>
        <w:br/>
        <w:t>g5 17. d6 £b6 18. £xg5 hxg5 19. ©xg5 f6 20. ©h4 ©e6 21. ©G £c4 22. h6 ©h8 23. ©xb7 Bab8 24. b3 Bxb</w:t>
        <w:br/>
        <w:t>7 Bijeli predaje 2 40d:49d.</w:t>
      </w:r>
    </w:p>
    <w:p>
      <w:pPr>
        <w:pStyle w:val="Normal"/>
        <w:tabs>
          <w:tab w:leader="none" w:pos="998" w:val="left"/>
          <w:tab w:leader="none" w:pos="3442" w:val="right"/>
          <w:tab w:leader="none" w:pos="3442" w:val="right"/>
          <w:tab w:leader="none" w:pos="4591" w:val="center"/>
          <w:tab w:leader="none" w:pos="5507" w:val="center"/>
          <w:tab w:leader="none" w:pos="6048" w:val="center"/>
          <w:tab w:leader="none" w:pos="6891" w:val="right"/>
        </w:tabs>
        <w:widowControl w:val="0"/>
      </w:pPr>
      <w:r>
        <w:rPr>
          <w:smallCaps w:val="0"/>
        </w:rPr>
        <w:t>4A65 1/1</w:t>
        <w:tab/>
        <w:t>155 900139</w:t>
        <w:tab/>
        <w:t>Andrej</w:t>
        <w:tab/>
        <w:t>Pačić</w:t>
        <w:tab/>
        <w:t>I</w:t>
        <w:tab/>
        <w:t>1700</w:t>
        <w:tab/>
        <w:t>1</w:t>
        <w:tab/>
        <w:t>01.12.2003</w:t>
      </w:r>
    </w:p>
    <w:p>
      <w:pPr>
        <w:pStyle w:val="Normal"/>
        <w:tabs>
          <w:tab w:leader="none" w:pos="998" w:val="left"/>
          <w:tab w:leader="none" w:pos="1845" w:val="right"/>
          <w:tab w:leader="none" w:pos="2390" w:val="left"/>
          <w:tab w:leader="none" w:pos="3226" w:val="center"/>
          <w:tab w:leader="none" w:pos="4591" w:val="center"/>
          <w:tab w:leader="none" w:pos="5507" w:val="center"/>
          <w:tab w:leader="none" w:pos="6048" w:val="center"/>
          <w:tab w:leader="none" w:pos="6891" w:val="right"/>
        </w:tabs>
        <w:widowControl w:val="0"/>
      </w:pPr>
      <w:r>
        <w:rPr>
          <w:smallCaps w:val="0"/>
        </w:rPr>
        <w:t>#18_5:4</w:t>
        <w:tab/>
        <w:t>116</w:t>
        <w:tab/>
        <w:t>909003</w:t>
        <w:tab/>
        <w:t>Zvonko</w:t>
        <w:tab/>
        <w:t>Matozan</w:t>
        <w:tab/>
        <w:t>1</w:t>
        <w:tab/>
        <w:t>1700</w:t>
        <w:tab/>
        <w:t>0</w:t>
        <w:tab/>
        <w:t>02.08.2004</w:t>
      </w:r>
    </w:p>
    <w:p>
      <w:pPr>
        <w:pStyle w:val="Normal"/>
        <w:widowControl w:val="0"/>
      </w:pPr>
      <w:r>
        <w:rPr>
          <w:smallCaps w:val="0"/>
        </w:rPr>
        <w:t>E 1. d4 £f6 2. c4 c5 3. 45 e6 4. £c3 exd5 5. cxd5 d6 6. e4 [4A65J/1; 6. ... g6 »] ©e7N 7. £G 0-0 8. ©</w:t>
        <w:br/>
        <w:t>d3 ©g4 9. h3 ©xG 10. ©xG £bd7 11. ©f4 0b6 12. Bbl £e5 13. ©xe5 dxe5 14. 0-0 a5 15. a4 Bad8 16. g4 B</w:t>
        <w:br/>
        <w:t>d6 17. ©b5 B6d8 18. Bbcl h6 19. £dl £eS 20. ©xe8 Bfxe8 21. Sc3 ©g5 22. b3 0d6 23. £b2 0f6 24. ©xf6</w:t>
        <w:br/>
        <w:t>©xf6 25. Bxc5 Crni predaje 2 ??d:??đ.</w:t>
      </w:r>
    </w:p>
    <w:p>
      <w:pPr>
        <w:pStyle w:val="Normal"/>
        <w:tabs>
          <w:tab w:leader="none" w:pos="998" w:val="left"/>
          <w:tab w:leader="none" w:pos="2390" w:val="left"/>
          <w:tab w:leader="none" w:pos="3226" w:val="center"/>
          <w:tab w:leader="none" w:pos="4591" w:val="center"/>
          <w:tab w:leader="none" w:pos="5507" w:val="center"/>
          <w:tab w:leader="none" w:pos="6048" w:val="center"/>
          <w:tab w:leader="none" w:pos="6891" w:val="right"/>
        </w:tabs>
        <w:widowControl w:val="0"/>
      </w:pPr>
      <w:r>
        <w:rPr>
          <w:smallCaps w:val="0"/>
        </w:rPr>
        <w:t>3B33_</w:t>
        <w:tab/>
        <w:t>116_909003</w:t>
        <w:tab/>
        <w:t>Zvonko</w:t>
        <w:tab/>
        <w:t>Matozan</w:t>
        <w:tab/>
        <w:t>I</w:t>
        <w:tab/>
        <w:t>1700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01.12.2003</w:t>
      </w:r>
    </w:p>
    <w:p>
      <w:pPr>
        <w:pStyle w:val="Normal"/>
        <w:tabs>
          <w:tab w:leader="none" w:pos="998" w:val="left"/>
          <w:tab w:leader="none" w:pos="2390" w:val="left"/>
          <w:tab w:leader="none" w:pos="2387" w:val="left"/>
          <w:tab w:leader="none" w:pos="3226" w:val="center"/>
          <w:tab w:leader="none" w:pos="4591" w:val="center"/>
          <w:tab w:leader="none" w:pos="5507" w:val="center"/>
          <w:tab w:leader="none" w:pos="6048" w:val="center"/>
          <w:tab w:leader="none" w:pos="6891" w:val="right"/>
        </w:tabs>
        <w:widowControl w:val="0"/>
      </w:pPr>
      <w:r>
        <w:rPr>
          <w:smallCaps w:val="0"/>
        </w:rPr>
        <w:t># 19_4:7</w:t>
        <w:tab/>
        <w:t>152</w:t>
        <w:tab/>
        <w:t>900137</w:t>
        <w:tab/>
        <w:t>Franjo</w:t>
        <w:tab/>
        <w:t>Vidalina</w:t>
        <w:tab/>
        <w:t>III-&gt;II</w:t>
        <w:tab/>
        <w:t>1300^-1500</w:t>
        <w:tab/>
        <w:t>1</w:t>
        <w:tab/>
        <w:t>02.08.2004</w:t>
      </w:r>
    </w:p>
    <w:p>
      <w:pPr>
        <w:pStyle w:val="Normal"/>
        <w:tabs>
          <w:tab w:leader="none" w:pos="972" w:val="left"/>
        </w:tabs>
        <w:widowControl w:val="0"/>
      </w:pPr>
      <w:r>
        <w:rPr>
          <w:smallCaps w:val="0"/>
        </w:rPr>
        <w:t>E 1. e4 c5 2. £D £c6 3. 44 cxd4 4. £xd4 £f6 [4B331; 5/ £c3 ... &lt;»] 5. £xc6N bxc6 6. ©d3 e6 7. 0-0 d5</w:t>
      </w:r>
    </w:p>
    <w:p>
      <w:pPr>
        <w:pStyle w:val="Normal"/>
        <w:tabs>
          <w:tab w:leader="none" w:pos="998" w:val="left"/>
          <w:tab w:leader="none" w:pos="284" w:val="left"/>
        </w:tabs>
        <w:widowControl w:val="0"/>
      </w:pPr>
      <w:r>
        <w:rPr>
          <w:smallCaps w:val="0"/>
        </w:rPr>
        <w:t>8.</w:t>
        <w:tab/>
        <w:t>©g5 h6 9. ©xf6 ©xf6 10. c3 Bb8 11. ©a4 ©d7 12. ©xa7 Bxb2 13. ©a8+ ©d8 14. 0xd8+ ©xd8 15. Bcl ©c</w:t>
        <w:br/>
        <w:t>7 16. a4 ©c5 17. Bc2 Bhb8 18. Bd2 dxe4 19. ©xe4 e5 20. ©fl f5 21. ©c2 ©e6 22. ©el e4 23. £a3 ©e7 24. ©</w:t>
        <w:br/>
        <w:t>dl ©f6 25. Bxb2 Bxb2 26. Bcl Ba2 27. £bl Bal 28. ©c2 ©g5 29. ©dl ©c4 Bijeli predaje, ali ne šalje igra</w:t>
        <w:br/>
        <w:t>cki izvještaj</w:t>
        <w:tab/>
        <w:t>2 33d:42d.</w:t>
      </w:r>
    </w:p>
    <w:p>
      <w:pPr>
        <w:pStyle w:val="Normal"/>
        <w:tabs>
          <w:tab w:leader="none" w:pos="996" w:val="left"/>
          <w:tab w:leader="none" w:pos="3008" w:val="right"/>
          <w:tab w:leader="none" w:pos="3451" w:val="right"/>
          <w:tab w:leader="none" w:pos="4600" w:val="center"/>
          <w:tab w:leader="none" w:pos="5514" w:val="center"/>
          <w:tab w:leader="none" w:pos="6058" w:val="center"/>
          <w:tab w:leader="none" w:pos="6893" w:val="right"/>
        </w:tabs>
        <w:widowControl w:val="0"/>
      </w:pPr>
      <w:r>
        <w:rPr>
          <w:smallCaps w:val="0"/>
        </w:rPr>
        <w:t>3E97 33</w:t>
        <w:tab/>
        <w:t>155 900139</w:t>
        <w:tab/>
        <w:t>Andrej</w:t>
        <w:tab/>
        <w:t>Pačić</w:t>
        <w:tab/>
        <w:t>1</w:t>
        <w:tab/>
        <w:t>1700</w:t>
        <w:tab/>
        <w:t>‘/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01.12.2003</w:t>
      </w:r>
    </w:p>
    <w:p>
      <w:pPr>
        <w:pStyle w:val="Normal"/>
        <w:tabs>
          <w:tab w:leader="none" w:pos="1036" w:val="left"/>
          <w:tab w:leader="none" w:pos="2440" w:val="left"/>
          <w:tab w:leader="none" w:pos="4618" w:val="center"/>
          <w:tab w:leader="none" w:pos="6900" w:val="right"/>
        </w:tabs>
        <w:widowControl w:val="0"/>
      </w:pPr>
      <w:r>
        <w:rPr>
          <w:smallCaps w:val="0"/>
        </w:rPr>
        <w:t>#20_5:7</w:t>
        <w:tab/>
        <w:t>152 900137</w:t>
        <w:tab/>
        <w:t>Franjo Vidalina</w:t>
        <w:tab/>
        <w:t>III—&gt;11</w:t>
        <w:tab/>
        <w:t>1300-&gt;l500 Vi 07.08.2004</w:t>
      </w:r>
    </w:p>
    <w:p>
      <w:pPr>
        <w:pStyle w:val="Normal"/>
        <w:widowControl w:val="0"/>
      </w:pPr>
      <w:r>
        <w:rPr>
          <w:smallCaps w:val="0"/>
        </w:rPr>
        <w:t>@ 1. d4 £f6 2. c4 g6 3. £c3 ©g7 4. £D 0-0 5. e4 d6 6. ©e2 e5 7. 0-0 £c6 8. d5 £e7 9. b4 £h5 10. Bel £f</w:t>
      </w:r>
    </w:p>
    <w:p>
      <w:pPr>
        <w:pStyle w:val="Normal"/>
        <w:widowControl w:val="0"/>
      </w:pPr>
      <w:r>
        <w:rPr>
          <w:smallCaps w:val="0"/>
        </w:rPr>
        <w:t>4 11. ©fl a5 12. bxa5 Bxa5 13. £d2 [3E97_33; 13. ... c5 «] Ba8N 14. a4 h6 15. £b3 f5 16. g3 £h5 17. c5</w:t>
        <w:br/>
        <w:t>fxe4 18. £xe4 £f5 19. £bd2 £f6 20. cxd6 £xd6 21. £xd6 cxd6 22. ©a3 £h7 23. £e4 £g5 24. £xg5 hxg5 25</w:t>
        <w:br/>
        <w:t>. 0b3 g4 26. ©b4 Bf6 27. Beci ©f8 28. Bc4 BG 29. ©e2 ©d7 30. ©dl Sa5 31. ©d2 b5 32. axb5 ©a8 33. ©c3</w:t>
        <w:br/>
        <w:t>©xd5 34. ©b3 ©G 35. ©xG BxG 36. Ba4+ Bxb3 37. Sxa5 ©G 38. Ba7 ©e6 39. Ba4 ©G 40. ©g2 Bxb5 41.</w:t>
        <w:br/>
        <w:t>Ba7 ©e6 42. Bcl Bb6 43. h3 ©c6+ 44. ©h2 ©h6 45. Bc3 ©e4 46. Bc4 ©G 47. Sac7 gxh3 48. ©xh3 Bbl 49.</w:t>
        <w:br/>
        <w:t>©cl ©d2 50. g4 ©el 51. ©e3 Bb3 52. Bcl ©a5 53. Ba7 ©c3 54. Bg7 ©e4 55. ©h4 ©d3 56. Bg8 d5 57. ©g5 ©</w:t>
        <w:br/>
        <w:t>G 58. Bc8 Crni prihvaća NERIJEŠENO 2 100d:52d.</w:t>
      </w:r>
    </w:p>
    <w:p>
      <w:pPr>
        <w:pStyle w:val="Normal"/>
        <w:tabs>
          <w:tab w:leader="none" w:pos="1068" w:val="left"/>
          <w:tab w:leader="none" w:pos="3775" w:val="right"/>
          <w:tab w:leader="none" w:pos="4596" w:val="center"/>
          <w:tab w:leader="none" w:pos="5514" w:val="center"/>
          <w:tab w:leader="none" w:pos="6061" w:val="center"/>
          <w:tab w:leader="none" w:pos="6882" w:val="right"/>
        </w:tabs>
        <w:widowControl w:val="0"/>
      </w:pPr>
      <w:r>
        <w:rPr>
          <w:smallCaps w:val="0"/>
        </w:rPr>
        <w:t>4B22 54</w:t>
        <w:tab/>
        <w:t>132_900132</w:t>
        <w:tab/>
        <w:t>Dipl. ing.Branko Ostojić</w:t>
        <w:tab/>
        <w:t>mk</w:t>
        <w:tab/>
        <w:t>2076</w:t>
        <w:tab/>
        <w:t>0</w:t>
      </w:r>
      <w:r>
        <w:rPr>
          <w:vertAlign w:val="superscript"/>
          <w:smallCaps w:val="0"/>
        </w:rPr>
        <w:t>|N</w:t>
      </w:r>
      <w:r>
        <w:rPr>
          <w:smallCaps w:val="0"/>
        </w:rPr>
        <w:tab/>
        <w:t>01.12.2003</w:t>
      </w:r>
    </w:p>
    <w:p>
      <w:pPr>
        <w:pStyle w:val="Normal"/>
        <w:tabs>
          <w:tab w:leader="none" w:pos="1025" w:val="left"/>
          <w:tab w:leader="none" w:pos="2429" w:val="left"/>
          <w:tab w:leader="none" w:pos="4607" w:val="center"/>
          <w:tab w:leader="none" w:pos="5910" w:val="right"/>
          <w:tab w:leader="none" w:pos="6065" w:val="center"/>
          <w:tab w:leader="none" w:pos="6889" w:val="right"/>
        </w:tabs>
        <w:widowControl w:val="0"/>
      </w:pPr>
      <w:r>
        <w:rPr>
          <w:smallCaps w:val="0"/>
        </w:rPr>
        <w:t>#21_1:6</w:t>
        <w:tab/>
        <w:t>003_900142</w:t>
        <w:tab/>
        <w:t>Zlatan Jeričević</w:t>
        <w:tab/>
        <w:t>III—&gt;1</w:t>
        <w:tab/>
        <w:t>1300-&gt;1700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08.08.2004</w:t>
      </w:r>
    </w:p>
    <w:p>
      <w:pPr>
        <w:pStyle w:val="Normal"/>
        <w:widowControl w:val="0"/>
      </w:pPr>
      <w:r>
        <w:rPr>
          <w:smallCaps w:val="0"/>
        </w:rPr>
        <w:t>@ 1. e4 c5 2. c3 £f6 3. e5 £d5 4. d4 cxd4 5. £13 £c6 6. cxd4 46 7. ©c4 £b6 8. ©b3 dxe5 9. d5 £a5 10. £</w:t>
        <w:br/>
        <w:t>c3 £xb3 11. ©xb3 e6 12. £xe5 exd5 13. ©e3 ©d6 14. ©b5+ ©f8 [4B22_54; 15. 0-0-0 ... «] 15. ©xb6N ax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b6 16. ©xd5 ©e7 17. 0-0-0 ©xe5 18. ®d8+ ©xd8 19. Bxd8+ ©e7 20. Sxh8 ©f4+ 21. ®dl ©g4+ 22.13 Exh8</w:t>
      </w:r>
    </w:p>
    <w:p>
      <w:pPr>
        <w:pStyle w:val="Normal"/>
        <w:widowControl w:val="0"/>
      </w:pPr>
      <w:r>
        <w:rPr>
          <w:smallCaps w:val="0"/>
        </w:rPr>
        <w:t>23. £d5+ ®d6 24. £xf4 ©f5 25. ©d2 ®e5 26. ®e3 g5 27. £e2 Sd8 28. f4+ gxf4+ 29. £xf4 Bd4 30. g3 Ee4+</w:t>
        <w:br/>
        <w:t>31. ®f2 Bd4 32. Bel+ ©e4 33. ®e3 b5 34. Bcl Bc4 35. Bdl Bc2 36. Bd7 ©c6 37. Bxf7 Bxh2 38. b3 h6 39.</w:t>
        <w:br/>
        <w:t>£d3+ ®e6 40. Bf2 Bxt2 41. £xf2 (18.05.2004) Bijeli se prestao javljati, I_16.06/2004, II_08.08.2004 2 1</w:t>
        <w:br/>
        <w:t>01d:42d.</w:t>
      </w:r>
    </w:p>
    <w:p>
      <w:pPr>
        <w:pStyle w:val="Normal"/>
        <w:tabs>
          <w:tab w:leader="none" w:pos="1035" w:val="left"/>
          <w:tab w:leader="none" w:pos="2659" w:val="center"/>
          <w:tab w:leader="none" w:pos="3466" w:val="right"/>
          <w:tab w:leader="none" w:pos="4589" w:val="center"/>
          <w:tab w:leader="none" w:pos="6894" w:val="right"/>
        </w:tabs>
        <w:widowControl w:val="0"/>
      </w:pPr>
      <w:r>
        <w:rPr>
          <w:smallCaps w:val="0"/>
        </w:rPr>
        <w:t>4B65 7</w:t>
        <w:tab/>
        <w:t>003_900142</w:t>
        <w:tab/>
        <w:t>Zlatan</w:t>
        <w:tab/>
        <w:t>Jeričević</w:t>
        <w:tab/>
        <w:t>III—&gt;1</w:t>
        <w:tab/>
        <w:t>1300—&gt;1700 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01.12.2003</w:t>
      </w:r>
    </w:p>
    <w:p>
      <w:pPr>
        <w:pStyle w:val="Normal"/>
        <w:tabs>
          <w:tab w:leader="none" w:pos="1890" w:val="right"/>
          <w:tab w:leader="none" w:pos="2144" w:val="left"/>
          <w:tab w:leader="none" w:pos="4470" w:val="left"/>
          <w:tab w:leader="none" w:pos="5505" w:val="center"/>
          <w:tab w:leader="none" w:pos="5956" w:val="left"/>
        </w:tabs>
        <w:widowControl w:val="0"/>
      </w:pPr>
      <w:r>
        <w:rPr>
          <w:smallCaps w:val="0"/>
        </w:rPr>
        <w:t>#22_6:1</w:t>
        <w:tab/>
        <w:t>132 900132</w:t>
        <w:tab/>
        <w:t>Dipl.ing.Branko Ostojić</w:t>
        <w:tab/>
        <w:t>mk</w:t>
        <w:tab/>
        <w:t>2076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08.08.2004</w:t>
      </w:r>
    </w:p>
    <w:p>
      <w:pPr>
        <w:pStyle w:val="Normal"/>
        <w:widowControl w:val="0"/>
      </w:pPr>
      <w:r>
        <w:rPr>
          <w:smallCaps w:val="0"/>
        </w:rPr>
        <w:t xml:space="preserve">@ 1. e4 c5 2. £f3 </w:t>
      </w:r>
      <w:r>
        <w:rPr>
          <w:smallCaps/>
        </w:rPr>
        <w:t>£c</w:t>
      </w:r>
      <w:r>
        <w:rPr>
          <w:smallCaps w:val="0"/>
        </w:rPr>
        <w:t>6 3. d4 cxd4 4. £xd4 £f6 5. £c3 d6 6. ©g5 e6 7. ©d2 ©e7 8. 0-0-0 0-0 9. f4 £xd4 10</w:t>
        <w:br/>
        <w:t>. ©xd4 ©a5 11. ©c4 [4B65_7; 11. ... ©d7 ±] h6N(</w:t>
      </w:r>
      <w:r>
        <w:rPr>
          <w:vertAlign w:val="superscript"/>
          <w:smallCaps w:val="0"/>
        </w:rPr>
        <w:t>7</w:t>
      </w:r>
      <w:r>
        <w:rPr>
          <w:smallCaps w:val="0"/>
        </w:rPr>
        <w:t>) 12. h4 Bd8 13. ®e3 ©d7 14. ©xf6 ©xf6 15. Bxd6 Bac8</w:t>
        <w:br/>
        <w:t>16. Bhdl Bxc4 17. Bxd7 Bxd7 18. Bxd7 ©xc3 19. bxc3 Bxc3 20. ©d2 ©a3+ 21. ®bl ©b4+ 22. ®cl ®a3+ 2</w:t>
      </w:r>
    </w:p>
    <w:p>
      <w:pPr>
        <w:pStyle w:val="Normal"/>
        <w:tabs>
          <w:tab w:leader="none" w:pos="293" w:val="left"/>
        </w:tabs>
        <w:widowControl w:val="0"/>
      </w:pPr>
      <w:r>
        <w:rPr>
          <w:smallCaps w:val="0"/>
        </w:rPr>
        <w:t>3.</w:t>
        <w:tab/>
        <w:t>wbl Bc4 24. Bxb7 Bxe4 25. Bb3 ©c5 26. g3 Bd4 27. ©c3 ©d5 28. ®b2 Bdl 29. ©c7 ©d2 30. Bb7 ®h7 31.</w:t>
        <w:br/>
        <w:t>©xf7 ©d4+ 32. ®a3 ©c3+ 33. Bb3 ©xc2 34. ®xa7 Bd8 35. ©b6 ©cl+ 36. ®b4 ©d2+ (09.05.2005) 37. ®b5 (</w:t>
        <w:br/>
        <w:t>18.05.2005) Crni se prestao javljati, IJ6.06.2004, II_08.08.2004 1 36d:86đ.</w:t>
      </w:r>
    </w:p>
    <w:p>
      <w:pPr>
        <w:pStyle w:val="Normal"/>
        <w:tabs>
          <w:tab w:leader="none" w:pos="1071" w:val="left"/>
          <w:tab w:leader="none" w:pos="2990" w:val="right"/>
          <w:tab w:leader="none" w:pos="4589" w:val="center"/>
          <w:tab w:leader="none" w:pos="4601" w:val="center"/>
          <w:tab w:leader="none" w:pos="5505" w:val="center"/>
          <w:tab w:leader="none" w:pos="5956" w:val="left"/>
        </w:tabs>
        <w:widowControl w:val="0"/>
      </w:pPr>
      <w:r>
        <w:rPr>
          <w:smallCaps w:val="0"/>
        </w:rPr>
        <w:t>4D17_20\126</w:t>
        <w:tab/>
        <w:t>155 900139</w:t>
        <w:tab/>
        <w:t>Andrej</w:t>
        <w:tab/>
        <w:t>Pačić</w:t>
        <w:tab/>
        <w:t>I</w:t>
        <w:tab/>
        <w:t>1700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01.12.2003</w:t>
      </w:r>
    </w:p>
    <w:p>
      <w:pPr>
        <w:pStyle w:val="Normal"/>
        <w:tabs>
          <w:tab w:leader="none" w:pos="1890" w:val="right"/>
          <w:tab w:leader="none" w:pos="2144" w:val="left"/>
          <w:tab w:leader="none" w:pos="4470" w:val="left"/>
          <w:tab w:leader="none" w:pos="5505" w:val="center"/>
          <w:tab w:leader="none" w:pos="5956" w:val="left"/>
        </w:tabs>
        <w:widowControl w:val="0"/>
      </w:pPr>
      <w:r>
        <w:rPr>
          <w:smallCaps w:val="0"/>
        </w:rPr>
        <w:t>#23 5:1</w:t>
        <w:tab/>
        <w:t>132_900132</w:t>
        <w:tab/>
        <w:t>Dipl.ing.Branko Ostojić</w:t>
        <w:tab/>
        <w:t>mk</w:t>
        <w:tab/>
        <w:t>2076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07.09.2004</w:t>
      </w:r>
    </w:p>
    <w:p>
      <w:pPr>
        <w:pStyle w:val="Normal"/>
        <w:widowControl w:val="0"/>
      </w:pPr>
      <w:r>
        <w:rPr>
          <w:smallCaps w:val="0"/>
        </w:rPr>
        <w:t>E 1. d4 d5 2. c4 c6 3. £D £f6 4. £c3 dxc4 5. a4 ©f5 6. £e5 e6 7. G ©b4 8. e4 ©g6?! 9. ©xc4 £bd7 [4D1</w:t>
      </w:r>
    </w:p>
    <w:p>
      <w:pPr>
        <w:pStyle w:val="Normal"/>
        <w:widowControl w:val="0"/>
      </w:pPr>
      <w:r>
        <w:rPr>
          <w:lang w:val="1024"/>
          <w:smallCaps w:val="0"/>
        </w:rPr>
        <w:t xml:space="preserve"> </w:t>
      </w:r>
      <w:r>
        <w:rPr>
          <w:smallCaps w:val="0"/>
        </w:rPr>
        <w:t>7 20\ 126; 10. h4± ... ±] 10. £xd7N ©xd7 11. ©e3 0-0 12. 0-0 Bfe8 13. ©b3 ©a5 14. Bfdl ©c7 15. Baci h6</w:t>
      </w:r>
    </w:p>
    <w:p>
      <w:pPr>
        <w:pStyle w:val="Normal"/>
        <w:tabs>
          <w:tab w:leader="none" w:pos="416" w:val="left"/>
        </w:tabs>
        <w:widowControl w:val="0"/>
      </w:pPr>
      <w:r>
        <w:rPr>
          <w:smallCaps w:val="0"/>
        </w:rPr>
        <w:t>16.</w:t>
        <w:tab/>
        <w:t>©f2 Bab8 (15.05.2004) 17. e5 (22.05.2004) Crni se prestao javljati, I_24.08.2004, II_07.09.2005 S</w:t>
        <w:br/>
        <w:t>??d:??d.</w:t>
      </w:r>
    </w:p>
    <w:p>
      <w:pPr>
        <w:pStyle w:val="Normal"/>
        <w:tabs>
          <w:tab w:leader="none" w:pos="1890" w:val="right"/>
          <w:tab w:leader="none" w:pos="2144" w:val="left"/>
          <w:tab w:leader="none" w:pos="4470" w:val="left"/>
          <w:tab w:leader="none" w:pos="5505" w:val="center"/>
          <w:tab w:leader="none" w:pos="5956" w:val="left"/>
        </w:tabs>
        <w:widowControl w:val="0"/>
      </w:pPr>
      <w:r>
        <w:rPr>
          <w:smallCaps w:val="0"/>
        </w:rPr>
        <w:t>4B09 30/162</w:t>
        <w:tab/>
        <w:t>132 900132</w:t>
        <w:tab/>
        <w:t>Dipl.ing.Branko Ostojić</w:t>
        <w:tab/>
        <w:t>mk</w:t>
        <w:tab/>
        <w:t>2076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01.12.2003</w:t>
      </w:r>
    </w:p>
    <w:p>
      <w:pPr>
        <w:pStyle w:val="Normal"/>
        <w:tabs>
          <w:tab w:leader="none" w:pos="1035" w:val="left"/>
          <w:tab w:leader="none" w:pos="2990" w:val="right"/>
          <w:tab w:leader="none" w:pos="4589" w:val="center"/>
          <w:tab w:leader="none" w:pos="4598" w:val="center"/>
          <w:tab w:leader="none" w:pos="5505" w:val="center"/>
          <w:tab w:leader="none" w:pos="5956" w:val="left"/>
        </w:tabs>
        <w:widowControl w:val="0"/>
      </w:pPr>
      <w:r>
        <w:rPr>
          <w:smallCaps w:val="0"/>
        </w:rPr>
        <w:t>#24 1:5</w:t>
        <w:tab/>
        <w:t>155 900139</w:t>
        <w:tab/>
        <w:t>Andrej</w:t>
        <w:tab/>
        <w:t>Pačić</w:t>
        <w:tab/>
        <w:t>I</w:t>
        <w:tab/>
        <w:t>1700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07.09.2004</w:t>
      </w:r>
    </w:p>
    <w:p>
      <w:pPr>
        <w:pStyle w:val="Normal"/>
        <w:widowControl w:val="0"/>
      </w:pPr>
      <w:r>
        <w:rPr>
          <w:smallCaps w:val="0"/>
        </w:rPr>
        <w:t>E 1. e4 d6 2. d4 £f6 3. £c3 g6 4. f4 ©g7 5. £D 0-0 6. ©đ3 £c6 7. 0-0 ©g4 8. @e3 e5 [4B09_30/162; 9. d</w:t>
        <w:br/>
        <w:t>xe5 ... =] 9. fxe5N dxe5 10. d5 £d4 11. ©e2 £xe2+ 12. ©xe2 ®e7 13. ©f2 b6 14. h3 ©xf3 15. ®xf3 £e8 16.</w:t>
        <w:br/>
        <w:t>a3 £d6 17. Bf2 (15.05.2004) f5 22.05.2004) Bijeli se prestao javljati, I_24.08.2005, II_07.09.2005 E ??d</w:t>
        <w:br/>
        <w:t>:??d.</w:t>
      </w:r>
    </w:p>
    <w:p>
      <w:pPr>
        <w:pStyle w:val="Normal"/>
        <w:tabs>
          <w:tab w:leader="none" w:pos="1035" w:val="left"/>
          <w:tab w:leader="none" w:pos="2144" w:val="left"/>
          <w:tab w:leader="none" w:pos="2160" w:val="left"/>
          <w:tab w:leader="none" w:pos="4589" w:val="center"/>
          <w:tab w:leader="none" w:pos="5505" w:val="center"/>
          <w:tab w:leader="none" w:pos="6057" w:val="left"/>
        </w:tabs>
        <w:widowControl w:val="0"/>
      </w:pPr>
      <w:r>
        <w:rPr>
          <w:smallCaps w:val="0"/>
        </w:rPr>
        <w:t>4A56_6/28</w:t>
        <w:tab/>
        <w:t>082</w:t>
        <w:tab/>
        <w:t>900121</w:t>
        <w:tab/>
        <w:t>dipl.</w:t>
      </w:r>
      <w:r>
        <w:rPr>
          <w:lang w:val="en-US" w:eastAsia="en-US" w:bidi="en-US"/>
          <w:smallCaps w:val="0"/>
        </w:rPr>
        <w:t>prof.</w:t>
      </w:r>
      <w:r>
        <w:rPr>
          <w:smallCaps w:val="0"/>
        </w:rPr>
        <w:t>Frane Repanić</w:t>
        <w:tab/>
        <w:t>I</w:t>
        <w:tab/>
        <w:t>2058-^2094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01.12.2003</w:t>
      </w:r>
    </w:p>
    <w:p>
      <w:pPr>
        <w:pStyle w:val="Normal"/>
        <w:tabs>
          <w:tab w:leader="none" w:pos="1035" w:val="left"/>
          <w:tab w:leader="none" w:pos="2659" w:val="center"/>
          <w:tab w:leader="none" w:pos="3058" w:val="left"/>
          <w:tab w:leader="none" w:pos="4589" w:val="center"/>
          <w:tab w:leader="none" w:pos="5505" w:val="center"/>
          <w:tab w:leader="none" w:pos="5956" w:val="left"/>
        </w:tabs>
        <w:widowControl w:val="0"/>
      </w:pPr>
      <w:r>
        <w:rPr>
          <w:smallCaps w:val="0"/>
        </w:rPr>
        <w:t>#25_2:4</w:t>
        <w:tab/>
        <w:t>116_909003</w:t>
        <w:tab/>
        <w:t>Zvonko</w:t>
        <w:tab/>
        <w:t>Matozan</w:t>
        <w:tab/>
        <w:t>I</w:t>
        <w:tab/>
        <w:t>1700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01.09.2004</w:t>
      </w:r>
    </w:p>
    <w:p>
      <w:pPr>
        <w:pStyle w:val="Normal"/>
        <w:widowControl w:val="0"/>
      </w:pPr>
      <w:r>
        <w:rPr>
          <w:smallCaps w:val="0"/>
        </w:rPr>
        <w:t>E 1. £f3 £f6 2. d4 c5 3. đ5 d6 4. c4 e5 5. £c3 ©e7 6. e4 [4A56_6/28; 6. ... 0-0 ±] ©g4N 7. ©e2 ©b6 8. £</w:t>
        <w:br/>
        <w:t>h4 ©d7 9. £f5 ©xf5 10. exf5 £bd7 11.0-0 ©d8 12. a4 ®a6 13. a5 b6 14. ®d3 bxa5 15. ©g3 ®f8 16. Bel Bb</w:t>
      </w:r>
    </w:p>
    <w:p>
      <w:pPr>
        <w:pStyle w:val="Normal"/>
        <w:widowControl w:val="0"/>
      </w:pPr>
      <w:r>
        <w:rPr>
          <w:smallCaps w:val="0"/>
        </w:rPr>
        <w:t>8 17. ©d3 ©b7 18. ©dl (27.07.2004) Crni se prestao javljati, IJ8.08.2004, 28.08.2004 Z 18d:31d+36*d.</w:t>
      </w:r>
    </w:p>
    <w:p>
      <w:pPr>
        <w:pStyle w:val="Normal"/>
        <w:tabs>
          <w:tab w:leader="none" w:pos="1035" w:val="left"/>
          <w:tab w:leader="none" w:pos="2659" w:val="center"/>
          <w:tab w:leader="none" w:pos="2657" w:val="center"/>
          <w:tab w:leader="none" w:pos="3055" w:val="left"/>
          <w:tab w:leader="none" w:pos="4589" w:val="center"/>
          <w:tab w:leader="none" w:pos="5505" w:val="center"/>
          <w:tab w:leader="none" w:pos="5956" w:val="left"/>
        </w:tabs>
        <w:widowControl w:val="0"/>
      </w:pPr>
      <w:r>
        <w:rPr>
          <w:smallCaps w:val="0"/>
        </w:rPr>
        <w:t>4B10 1/1</w:t>
        <w:tab/>
        <w:t>116</w:t>
        <w:tab/>
        <w:t>909003</w:t>
        <w:tab/>
        <w:t>Zvonko</w:t>
        <w:tab/>
        <w:t>Matozan</w:t>
        <w:tab/>
        <w:t>1</w:t>
        <w:tab/>
        <w:t>1700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01.12.2003</w:t>
      </w:r>
    </w:p>
    <w:p>
      <w:pPr>
        <w:pStyle w:val="Normal"/>
        <w:tabs>
          <w:tab w:leader="none" w:pos="1035" w:val="left"/>
          <w:tab w:leader="none" w:pos="2144" w:val="left"/>
          <w:tab w:leader="none" w:pos="2157" w:val="left"/>
          <w:tab w:leader="none" w:pos="4589" w:val="center"/>
          <w:tab w:leader="none" w:pos="5505" w:val="center"/>
          <w:tab w:leader="none" w:pos="6053" w:val="left"/>
        </w:tabs>
        <w:widowControl w:val="0"/>
      </w:pPr>
      <w:r>
        <w:rPr>
          <w:smallCaps w:val="0"/>
        </w:rPr>
        <w:t>#26J:2</w:t>
        <w:tab/>
        <w:t>082</w:t>
        <w:tab/>
        <w:t>900121</w:t>
        <w:tab/>
        <w:t>dipl.</w:t>
      </w:r>
      <w:r>
        <w:rPr>
          <w:lang w:val="en-US" w:eastAsia="en-US" w:bidi="en-US"/>
          <w:smallCaps w:val="0"/>
        </w:rPr>
        <w:t>prof.</w:t>
      </w:r>
      <w:r>
        <w:rPr>
          <w:smallCaps w:val="0"/>
        </w:rPr>
        <w:t>Frane Repanić</w:t>
        <w:tab/>
        <w:t>1</w:t>
        <w:tab/>
        <w:t>2058-&gt;2094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07.10.2004</w:t>
      </w:r>
    </w:p>
    <w:p>
      <w:pPr>
        <w:pStyle w:val="Normal"/>
        <w:widowControl w:val="0"/>
      </w:pPr>
      <w:r>
        <w:rPr>
          <w:smallCaps w:val="0"/>
        </w:rPr>
        <w:t>E 1. e4 c6 [4B101/1; 2. d4 ... =] 2. £f3N(</w:t>
      </w:r>
      <w:r>
        <w:rPr>
          <w:vertAlign w:val="superscript"/>
          <w:smallCaps w:val="0"/>
        </w:rPr>
        <w:t>a</w:t>
      </w:r>
      <w:r>
        <w:rPr>
          <w:smallCaps w:val="0"/>
        </w:rPr>
        <w:t>) d5 3. exd5 cxd5 4. ©b5+ ©d7 5. £c3 e6 6. 0-0 ©xb5 7. £xb5</w:t>
        <w:br/>
        <w:t>£f6 8. d3 a6 9. £bd4 ©d6 10. ©g5 £bd7 11. Bel 0-0 12. ©e2 ©b6 13. c3 Bac8 14. a4 ©c7 15. a5 £li5 16. b</w:t>
        <w:br/>
        <w:t>4 £f4 17. ©xf4 ©xf4 18. g3 ©h6 19. Sa3 g6 20. £c2 ©g7 21. £e3 @d6 22. Bcl (27.07.2004) Bijeli se prest</w:t>
        <w:br/>
        <w:t xml:space="preserve">ao javljati, I 18.08.2005, </w:t>
      </w:r>
      <w:r>
        <w:rPr>
          <w:lang w:val="en-US" w:eastAsia="en-US" w:bidi="en-US"/>
          <w:smallCaps w:val="0"/>
        </w:rPr>
        <w:t xml:space="preserve">II_28.08.2005 </w:t>
      </w:r>
      <w:r>
        <w:rPr>
          <w:smallCaps w:val="0"/>
        </w:rPr>
        <w:t>S 45d+36*d:26d.</w:t>
      </w:r>
    </w:p>
    <w:p>
      <w:pPr>
        <w:pStyle w:val="Normal"/>
        <w:tabs>
          <w:tab w:leader="none" w:pos="1035" w:val="left"/>
          <w:tab w:leader="none" w:pos="2659" w:val="center"/>
          <w:tab w:leader="none" w:pos="3466" w:val="right"/>
          <w:tab w:leader="none" w:pos="4589" w:val="center"/>
          <w:tab w:leader="none" w:pos="5505" w:val="center"/>
          <w:tab w:leader="none" w:pos="6043" w:val="left"/>
        </w:tabs>
        <w:widowControl w:val="0"/>
      </w:pPr>
      <w:r>
        <w:rPr>
          <w:smallCaps w:val="0"/>
        </w:rPr>
        <w:t>4D86 5</w:t>
        <w:tab/>
        <w:t>152_900137</w:t>
        <w:tab/>
        <w:t>Franjo</w:t>
        <w:tab/>
        <w:t>Vidalina</w:t>
        <w:tab/>
        <w:t>III^II</w:t>
        <w:tab/>
        <w:t>1300-^1500</w:t>
        <w:tab/>
        <w:t>1 01.12.2003</w:t>
      </w:r>
    </w:p>
    <w:p>
      <w:pPr>
        <w:pStyle w:val="Normal"/>
        <w:tabs>
          <w:tab w:leader="none" w:pos="1035" w:val="left"/>
          <w:tab w:leader="none" w:pos="2659" w:val="center"/>
          <w:tab w:leader="none" w:pos="2657" w:val="center"/>
          <w:tab w:leader="none" w:pos="3055" w:val="left"/>
          <w:tab w:leader="none" w:pos="4589" w:val="center"/>
          <w:tab w:leader="none" w:pos="5505" w:val="center"/>
          <w:tab w:leader="none" w:pos="5956" w:val="left"/>
        </w:tabs>
        <w:widowControl w:val="0"/>
      </w:pPr>
      <w:r>
        <w:rPr>
          <w:smallCaps w:val="0"/>
        </w:rPr>
        <w:t>#27_7:4</w:t>
        <w:tab/>
        <w:t>116</w:t>
        <w:tab/>
        <w:t>909003</w:t>
        <w:tab/>
        <w:t>Zvonko</w:t>
        <w:tab/>
        <w:t>Matozan</w:t>
        <w:tab/>
        <w:t>I</w:t>
        <w:tab/>
        <w:t>1700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03.11.2004</w:t>
      </w:r>
    </w:p>
    <w:p>
      <w:pPr>
        <w:pStyle w:val="Normal"/>
        <w:widowControl w:val="0"/>
      </w:pPr>
      <w:r>
        <w:rPr>
          <w:smallCaps w:val="0"/>
        </w:rPr>
        <w:t>E 1. 44 £f6 2. c4 g6 3. £c3 d5 4. cxd5 £xd5 5. e4 £xc3 6. bxc3 ©g7 7. ©c4 0-0 8. £e2 [4D86_5; 7. ... £</w:t>
        <w:br/>
        <w:t>c6 =] e5N 9. ©a3 Be8 10. ©b3 ©f6 11. f4 exd4 12. e5 ®f5 13. 0-0 £c6 14. £xd4 £xd4 15. cxđ4 c6 16. Bae</w:t>
        <w:br/>
        <w:t>1 ©e6 17. ©xe6 ©xe6 18. ©xb7 Bab8 19. ®c7 ®xa2 20. ©d6 ®d5 21. ©xa7 Bb2 22. Bf2 Bxf2 23. ®xf2 Bd8</w:t>
      </w:r>
    </w:p>
    <w:p>
      <w:pPr>
        <w:pStyle w:val="Normal"/>
        <w:widowControl w:val="0"/>
      </w:pPr>
      <w:r>
        <w:rPr>
          <w:smallCaps w:val="0"/>
        </w:rPr>
        <w:t>24. ©c5 ©b3 25. ®gl Bc8 26. ©hl ©h6 27. ©cl ©d5 28. ©e3 BaS 29. Bbl ©g7 30. h3 h5 31. Bb2 Bal+ 32.</w:t>
        <w:br/>
        <w:t xml:space="preserve">®h2 ©c4 33. f5 ©cl 34. Bb8+ ©h7 35. </w:t>
      </w:r>
      <w:r>
        <w:rPr>
          <w:lang w:val="en-US" w:eastAsia="en-US" w:bidi="en-US"/>
          <w:smallCaps w:val="0"/>
        </w:rPr>
        <w:t xml:space="preserve">©xcl </w:t>
      </w:r>
      <w:r>
        <w:rPr>
          <w:smallCaps w:val="0"/>
        </w:rPr>
        <w:t>Bxcl 36. e6 fxe6 37. fxe6 ©xd4 38. el h4 39. g4 Bc2+ 40. ®h</w:t>
        <w:br/>
        <w:t>1 Bf2 41. Bh8+ Crni predaje, ali ne šalje igrački izvještaj Z 59d:50d.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Zanimljivo otvaranje.</w:t>
        <w:br/>
      </w:r>
      <w:r>
        <w:rPr>
          <w:vertAlign w:val="superscript"/>
          <w:smallCaps w:val="0"/>
        </w:rPr>
        <w:t>s</w:t>
      </w:r>
      <w:r>
        <w:rPr>
          <w:smallCaps w:val="0"/>
        </w:rPr>
        <w:t xml:space="preserve"> Zanimljivo otvaranje.</w:t>
      </w:r>
      <w:r>
        <w:br w:type="page"/>
      </w:r>
    </w:p>
    <w:p>
      <w:pPr>
        <w:pStyle w:val="Normal"/>
        <w:tabs>
          <w:tab w:leader="none" w:pos="1027" w:val="left"/>
          <w:tab w:leader="none" w:pos="3674" w:val="right"/>
          <w:tab w:leader="none" w:pos="4578" w:val="center"/>
          <w:tab w:leader="none" w:pos="6873" w:val="right"/>
        </w:tabs>
        <w:widowControl w:val="0"/>
      </w:pPr>
      <w:r>
        <w:rPr>
          <w:smallCaps w:val="0"/>
        </w:rPr>
        <w:t>4B20_4/21</w:t>
        <w:tab/>
        <w:t>039_900029</w:t>
        <w:tab/>
        <w:t>Mr.Zdenko Barbalić</w:t>
        <w:tab/>
        <w:t>I</w:t>
        <w:tab/>
        <w:t>1948—&gt;2052 Vi 01.12.2003</w:t>
      </w:r>
    </w:p>
    <w:p>
      <w:pPr>
        <w:pStyle w:val="Normal"/>
        <w:tabs>
          <w:tab w:leader="none" w:pos="1027" w:val="left"/>
          <w:tab w:leader="none" w:pos="3674" w:val="right"/>
          <w:tab w:leader="none" w:pos="3676" w:val="right"/>
          <w:tab w:leader="none" w:pos="4578" w:val="center"/>
          <w:tab w:leader="none" w:pos="6873" w:val="right"/>
        </w:tabs>
        <w:widowControl w:val="0"/>
      </w:pPr>
      <w:r>
        <w:rPr>
          <w:smallCaps w:val="0"/>
        </w:rPr>
        <w:t>#28 3:6</w:t>
        <w:tab/>
        <w:t>003_900142</w:t>
        <w:tab/>
        <w:t>Zlatan</w:t>
        <w:tab/>
        <w:t>Jeričević</w:t>
        <w:tab/>
        <w:t>III—&gt;1</w:t>
        <w:tab/>
        <w:t>1300—&gt;1700 Vz 01.12.2004</w:t>
      </w:r>
    </w:p>
    <w:p>
      <w:pPr>
        <w:pStyle w:val="Normal"/>
        <w:widowControl w:val="0"/>
      </w:pPr>
      <w:r>
        <w:rPr>
          <w:smallCaps w:val="0"/>
        </w:rPr>
        <w:t>K 1. e4 c5 2. d4 cxd4 [4B20_4/21; 3. c3 ... «*&gt;] 3. ®xd4N fic6 4. ©a4 e6 5. fiB Sc5 6. Sd3 Ž)ge7 7. Žbd2 0</w:t>
        <w:br/>
        <w:t>-0 8. fib3 Sb6 9. e5 fig6 10. Sxg6 fxg6 11. ©e4 d5 12. exd6 ©xd6 13. 0-0 e5 14. Se3 Sf5 15. ®c4+ Se6 1</w:t>
      </w:r>
    </w:p>
    <w:p>
      <w:pPr>
        <w:pStyle w:val="Normal"/>
        <w:tabs>
          <w:tab w:leader="none" w:pos="299" w:val="left"/>
        </w:tabs>
        <w:widowControl w:val="0"/>
      </w:pPr>
      <w:r>
        <w:rPr>
          <w:smallCaps w:val="0"/>
        </w:rPr>
        <w:t>6.</w:t>
        <w:tab/>
        <w:t>©h4 Sxe3 17. fxe3 ©d8 18. ©g3 Sc4 19. Bf2 ®d5 20. Bd2 ©e4 21. gel b6 22. Žici gadS 23. b3 Sa6 24.</w:t>
        <w:br/>
        <w:t>fid3 Sxd3 25. cxd3 gxd3 26. fig5 ©d5 27. gxd3 ©xd3 28. £)xh7 ®xh7 Bijeli prihvaća NERIJEŠENO Z 60</w:t>
        <w:br/>
        <w:t>d:51d.</w:t>
      </w:r>
    </w:p>
    <w:p>
      <w:pPr>
        <w:pStyle w:val="Normal"/>
        <w:tabs>
          <w:tab w:leader="none" w:pos="1027" w:val="left"/>
          <w:tab w:leader="none" w:pos="2911" w:val="right"/>
          <w:tab w:leader="none" w:pos="4642" w:val="right"/>
          <w:tab w:leader="none" w:pos="4652" w:val="right"/>
          <w:tab w:leader="none" w:pos="5511" w:val="center"/>
          <w:tab w:leader="none" w:pos="6107" w:val="right"/>
          <w:tab w:leader="none" w:pos="6873" w:val="right"/>
        </w:tabs>
        <w:widowControl w:val="0"/>
      </w:pPr>
      <w:r>
        <w:rPr>
          <w:smallCaps w:val="0"/>
        </w:rPr>
        <w:t>4D3613/93</w:t>
        <w:tab/>
        <w:t>155 900139</w:t>
        <w:tab/>
        <w:t>Andrej</w:t>
        <w:tab/>
        <w:t>Pačić</w:t>
        <w:tab/>
        <w:t>1</w:t>
        <w:tab/>
        <w:t>1700</w:t>
        <w:tab/>
        <w:t>Vi</w:t>
        <w:tab/>
        <w:t>01.12.2003</w:t>
      </w:r>
    </w:p>
    <w:p>
      <w:pPr>
        <w:pStyle w:val="Normal"/>
        <w:tabs>
          <w:tab w:leader="none" w:pos="1818" w:val="right"/>
          <w:tab w:leader="none" w:pos="2650" w:val="center"/>
          <w:tab w:leader="none" w:pos="4578" w:val="center"/>
          <w:tab w:leader="none" w:pos="4601" w:val="center"/>
          <w:tab w:leader="none" w:pos="6873" w:val="right"/>
        </w:tabs>
        <w:widowControl w:val="0"/>
      </w:pPr>
      <w:r>
        <w:rPr>
          <w:smallCaps w:val="0"/>
        </w:rPr>
        <w:t>#29 5:6</w:t>
        <w:tab/>
        <w:t>003_900142</w:t>
        <w:tab/>
        <w:t>Zlatan</w:t>
        <w:tab/>
        <w:t>Jeričević</w:t>
        <w:tab/>
        <w:t>III—&gt;1</w:t>
        <w:tab/>
        <w:t>1300—&gt; 1700 Vi 13.12.2004</w:t>
      </w:r>
    </w:p>
    <w:p>
      <w:pPr>
        <w:pStyle w:val="Normal"/>
        <w:widowControl w:val="0"/>
      </w:pPr>
      <w:r>
        <w:rPr>
          <w:smallCaps w:val="0"/>
        </w:rPr>
        <w:t>Kl. d4 d5 2. c4 e6 3. ž)c3 Ž)f6 4. cxd5 exđ5 5. Sg5 c6 6. ©c2 Se7 7. e3 Ž)bđ7 8. Sd3 0-0 9. Žlge2 ge8 10.</w:t>
        <w:br/>
        <w:t>0-0 g6 11. f3 ž)h5 12. Sxe7 ®xe7 13. e4 €)b6 [4D36_13/93; 14. gadi ... ±] 14. SaelNfid7 15.©clfig7 1</w:t>
      </w:r>
    </w:p>
    <w:p>
      <w:pPr>
        <w:pStyle w:val="Normal"/>
        <w:widowControl w:val="0"/>
      </w:pPr>
      <w:r>
        <w:rPr>
          <w:smallCaps w:val="0"/>
        </w:rPr>
        <w:t>6. ®hl fie6 17. f4dxe4 18.Ž)xe4Žlg7 19.fic5 Sg4 20. b3 (l.p.v) ©c7 21.fig3 gxel 22.®xel gd8 23. £5 g</w:t>
        <w:br/>
        <w:t>xd4 24. ©e3 ©đ8 25. h3 Sxf5 26. Sxf5 gxf5 27. fixf5 Bdl 28. ŽM+ ®f8 29. gxdl ©xdl+ 30. Wh2 ®d6+ 31.</w:t>
        <w:br/>
        <w:t>g3 ©c7 32. ®e4 ®d6 Bijeli prihvaća NERIJEŠENO Z 60d:51d.</w:t>
      </w:r>
    </w:p>
    <w:p>
      <w:pPr>
        <w:pStyle w:val="Normal"/>
        <w:tabs>
          <w:tab w:leader="none" w:pos="1027" w:val="left"/>
          <w:tab w:leader="none" w:pos="3049" w:val="center"/>
          <w:tab w:leader="none" w:pos="2970" w:val="center"/>
          <w:tab w:leader="none" w:pos="4642" w:val="right"/>
          <w:tab w:leader="none" w:pos="5511" w:val="center"/>
          <w:tab w:leader="none" w:pos="6107" w:val="right"/>
          <w:tab w:leader="none" w:pos="6873" w:val="right"/>
        </w:tabs>
        <w:widowControl w:val="0"/>
      </w:pPr>
      <w:r>
        <w:rPr>
          <w:smallCaps w:val="0"/>
        </w:rPr>
        <w:t>4B08 9/57</w:t>
        <w:tab/>
        <w:t>116 909003</w:t>
        <w:tab/>
        <w:t>Zvonko</w:t>
        <w:tab/>
        <w:t>Matozan</w:t>
        <w:tab/>
        <w:t>1</w:t>
        <w:tab/>
        <w:t>[700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01.12.2003</w:t>
      </w:r>
    </w:p>
    <w:p>
      <w:pPr>
        <w:pStyle w:val="Normal"/>
        <w:tabs>
          <w:tab w:leader="none" w:pos="1027" w:val="left"/>
          <w:tab w:leader="none" w:pos="2911" w:val="right"/>
          <w:tab w:leader="none" w:pos="4642" w:val="right"/>
          <w:tab w:leader="none" w:pos="4648" w:val="right"/>
          <w:tab w:leader="none" w:pos="5511" w:val="center"/>
          <w:tab w:leader="none" w:pos="6873" w:val="right"/>
          <w:tab w:leader="none" w:pos="6887" w:val="right"/>
        </w:tabs>
        <w:widowControl w:val="0"/>
      </w:pPr>
      <w:r>
        <w:rPr>
          <w:smallCaps w:val="0"/>
        </w:rPr>
        <w:t>#30_4:5</w:t>
        <w:tab/>
        <w:t>155 900139</w:t>
        <w:tab/>
        <w:t>Andrej</w:t>
        <w:tab/>
        <w:t>Pačić</w:t>
        <w:tab/>
        <w:t>I</w:t>
        <w:tab/>
        <w:t>1700</w:t>
        <w:tab/>
        <w:t>1</w:t>
        <w:tab/>
        <w:t>22.12.2004</w:t>
      </w:r>
    </w:p>
    <w:p>
      <w:pPr>
        <w:pStyle w:val="Normal"/>
        <w:widowControl w:val="0"/>
      </w:pPr>
      <w:r>
        <w:rPr>
          <w:smallCaps w:val="0"/>
        </w:rPr>
        <w:t>K 1. e4 d6 2. đ4 fif6 3. fic3 g6 4. fiD Sg7 5. Se2 0-0 [4B08_9/57; 6. 0-0 ... =] 6. Sg5N c6 7. 0-0 Ž)bd7</w:t>
      </w:r>
    </w:p>
    <w:p>
      <w:pPr>
        <w:pStyle w:val="Normal"/>
        <w:tabs>
          <w:tab w:leader="none" w:pos="288" w:val="left"/>
        </w:tabs>
        <w:widowControl w:val="0"/>
      </w:pPr>
      <w:r>
        <w:rPr>
          <w:smallCaps w:val="0"/>
        </w:rPr>
        <w:t>8.</w:t>
        <w:tab/>
        <w:t>e5 fie8 9. fie4 f6 10. exf6 exf6 11. Sf4 d5 12. Žlg3 žM 13. c3 Žld6 14. a4 Se6 15. a5 žlbcS 16. gel ®d7</w:t>
      </w:r>
    </w:p>
    <w:p>
      <w:pPr>
        <w:pStyle w:val="Normal"/>
        <w:tabs>
          <w:tab w:leader="none" w:pos="378" w:val="left"/>
        </w:tabs>
        <w:widowControl w:val="0"/>
      </w:pPr>
      <w:r>
        <w:rPr>
          <w:smallCaps w:val="0"/>
        </w:rPr>
        <w:t>17.</w:t>
        <w:tab/>
        <w:t>Sd3 ge8 18. Žld2 Ž)e7 19. Žlb3 b6 20. Sxd6 ©xd6 21. ©e2 ®f7 22. h3 Sd7 23. ®f3 f5 24. Žld2 Žlg8 25. g</w:t>
        <w:br/>
        <w:t>xe8 gxe8 26. axb6 axb6 27. ga7 Ž)f6 28. Žle2 ®b8 29. Bal Sh6 30. Žlfl ®g7 31. Ž)e3 Žle4 32. Žlfl ®g8 33. fi</w:t>
        <w:br/>
        <w:t>eg3 žlg5 34. ©dl f4 35. žlh5 gf8 36. h4 žle4 37. ©b3 Oh8 38. ©dl gxh5 39. f3 žlg3 Bijeli predaje, ali ne sa</w:t>
        <w:br/>
        <w:t>lje igrački izvještaj 2 ??d:??d.</w:t>
      </w:r>
    </w:p>
    <w:p>
      <w:pPr>
        <w:pStyle w:val="Normal"/>
        <w:tabs>
          <w:tab w:leader="none" w:pos="1027" w:val="left"/>
          <w:tab w:leader="none" w:pos="2911" w:val="right"/>
          <w:tab w:leader="none" w:pos="3135" w:val="left"/>
          <w:tab w:leader="none" w:pos="5511" w:val="center"/>
          <w:tab w:leader="none" w:pos="5516" w:val="center"/>
          <w:tab w:leader="none" w:pos="6873" w:val="right"/>
          <w:tab w:leader="none" w:pos="6873" w:val="right"/>
        </w:tabs>
        <w:widowControl w:val="0"/>
      </w:pPr>
      <w:r>
        <w:rPr>
          <w:smallCaps w:val="0"/>
        </w:rPr>
        <w:t>4D38 51</w:t>
        <w:tab/>
        <w:t>155 900139</w:t>
        <w:tab/>
        <w:t>Andrej</w:t>
        <w:tab/>
        <w:t>Pačić</w:t>
        <w:tab/>
        <w:t>\</w:t>
        <w:tab/>
        <w:t>1700</w:t>
        <w:tab/>
        <w:t>Vi</w:t>
        <w:tab/>
        <w:t>01.12.2003</w:t>
      </w:r>
    </w:p>
    <w:p>
      <w:pPr>
        <w:pStyle w:val="Normal"/>
        <w:tabs>
          <w:tab w:leader="none" w:pos="1027" w:val="left"/>
          <w:tab w:leader="none" w:pos="2276" w:val="left"/>
          <w:tab w:leader="none" w:pos="4642" w:val="right"/>
          <w:tab w:leader="none" w:pos="5511" w:val="center"/>
          <w:tab w:leader="none" w:pos="6873" w:val="right"/>
          <w:tab w:leader="none" w:pos="6876" w:val="right"/>
        </w:tabs>
        <w:widowControl w:val="0"/>
      </w:pPr>
      <w:r>
        <w:rPr>
          <w:smallCaps w:val="0"/>
        </w:rPr>
        <w:t>#31_5:3</w:t>
        <w:tab/>
        <w:t>039 900029</w:t>
        <w:tab/>
        <w:t>Mr.Zdenko Barbalić</w:t>
        <w:tab/>
        <w:t>1</w:t>
        <w:tab/>
        <w:t>1948^-2052</w:t>
        <w:tab/>
        <w:t>«/*</w:t>
        <w:tab/>
        <w:t>20.01.2005</w:t>
      </w:r>
    </w:p>
    <w:p>
      <w:pPr>
        <w:pStyle w:val="Normal"/>
        <w:tabs>
          <w:tab w:leader="none" w:pos="1088" w:val="left"/>
        </w:tabs>
        <w:widowControl w:val="0"/>
      </w:pPr>
      <w:r>
        <w:rPr>
          <w:smallCaps w:val="0"/>
        </w:rPr>
        <w:t>K 1. đ4 žlf6 2. fiB d5 3. c4 e6 4. fic3 Sb4 5. cxd5 exd5 6. Sg5 Ž)bd7 7. e3 [4D38_51; 7. ... c5 »] h6N 8.</w:t>
        <w:br/>
        <w:t>Sh4 g5 9. Sg3 c6 10. Sd3 fih5 11.0-0 Žlxg3 12. hxg3 Žlf6 13. ©b3 ®e7 14. e4 Žlxe4 15. Žke4 dxe4 16. Sxe</w:t>
        <w:br/>
        <w:t>4 0-0 17. gfdl Be8 18. Sc2 Se6 19. ©d3 ©f6 20. a3 Sa5 21. b4 Sb6 22. gd2 gad8 23. gadi ©g7 24. a4 g4</w:t>
      </w:r>
    </w:p>
    <w:p>
      <w:pPr>
        <w:pStyle w:val="Normal"/>
        <w:tabs>
          <w:tab w:leader="none" w:pos="1127" w:val="left"/>
          <w:tab w:leader="none" w:pos="378" w:val="left"/>
        </w:tabs>
        <w:widowControl w:val="0"/>
      </w:pPr>
      <w:r>
        <w:rPr>
          <w:smallCaps w:val="0"/>
        </w:rPr>
        <w:t>25.</w:t>
        <w:tab/>
        <w:t>a5 Sc7 26. fih4 Sd6 27. ©c3 ©g5 28. a6 Sb8 29. axb7 Sd5 30. fif5 Sf8 31. fie3 Bxb7 32. Bbl Beb8 33.</w:t>
        <w:br/>
        <w:t>©d3 Sg7 34. Bal Bxb4 35. Bxa7 Bxd4 36. Sh7+ ®f8 37. Bxd4 Sxd4 38. Žlxd5 Sxa7 39. ®h8+ ©g8 40. ®xh</w:t>
        <w:br/>
        <w:t>6+ ©</w:t>
      </w:r>
      <w:r>
        <w:rPr>
          <w:vertAlign w:val="subscript"/>
          <w:smallCaps w:val="0"/>
        </w:rPr>
        <w:t>g</w:t>
      </w:r>
      <w:r>
        <w:rPr>
          <w:smallCaps w:val="0"/>
        </w:rPr>
        <w:t>7 41. ©d6+ ®g8 42. fif&amp;t- ®h8 43. ©e5 ©h6 44. Ž)xg4+ ©g7 45. Žlf6 ©h6 46. Ž)g4+ Crni prihvaća NE</w:t>
        <w:br/>
        <w:t>RIJEŠENO Z</w:t>
        <w:tab/>
        <w:t>54d:60d.</w:t>
      </w:r>
    </w:p>
    <w:p>
      <w:pPr>
        <w:pStyle w:val="Normal"/>
        <w:tabs>
          <w:tab w:leader="none" w:pos="1065" w:val="left"/>
          <w:tab w:leader="none" w:pos="3053" w:val="center"/>
          <w:tab w:leader="none" w:pos="2956" w:val="center"/>
          <w:tab w:leader="none" w:pos="5511" w:val="center"/>
          <w:tab w:leader="none" w:pos="5512" w:val="center"/>
          <w:tab w:leader="none" w:pos="6107" w:val="right"/>
          <w:tab w:leader="none" w:pos="6873" w:val="right"/>
        </w:tabs>
        <w:widowControl w:val="0"/>
      </w:pPr>
      <w:r>
        <w:rPr>
          <w:smallCaps w:val="0"/>
        </w:rPr>
        <w:t>4C43_22/134</w:t>
        <w:tab/>
        <w:t>116 909003</w:t>
        <w:tab/>
        <w:t>Zvonko</w:t>
        <w:tab/>
        <w:t>Matozan</w:t>
        <w:tab/>
        <w:t>~T</w:t>
        <w:tab/>
        <w:t>1700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01.12.2003</w:t>
      </w:r>
    </w:p>
    <w:p>
      <w:pPr>
        <w:pStyle w:val="Normal"/>
        <w:tabs>
          <w:tab w:leader="none" w:pos="1027" w:val="left"/>
          <w:tab w:leader="none" w:pos="2935" w:val="center"/>
          <w:tab w:leader="none" w:pos="5130" w:val="left"/>
          <w:tab w:leader="none" w:pos="5130" w:val="left"/>
        </w:tabs>
        <w:widowControl w:val="0"/>
      </w:pPr>
      <w:r>
        <w:rPr>
          <w:smallCaps w:val="0"/>
        </w:rPr>
        <w:t>#32_4:3</w:t>
        <w:tab/>
        <w:t>039_900029</w:t>
        <w:tab/>
        <w:t>Mr.Zdenko Barbalić</w:t>
        <w:tab/>
        <w:t>I</w:t>
        <w:tab/>
        <w:t>1948-&gt;2052 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20.01.2005</w:t>
      </w:r>
    </w:p>
    <w:p>
      <w:pPr>
        <w:pStyle w:val="Normal"/>
        <w:widowControl w:val="0"/>
      </w:pPr>
      <w:r>
        <w:rPr>
          <w:smallCaps w:val="0"/>
        </w:rPr>
        <w:t>K 1. e4 e5 2. fiD Žlf6 3. d4 Žlxe4 4. Sd3 d5 5. Žlxe5 Žd7 6. 0-0 fixe5 7. dxe5 ficS [4C43_22/134; 8. fic3</w:t>
        <w:br/>
        <w:t>...=] 8. Se3N žlxd3 9. ©xd3 Se7 10. f4 0-0 11. f5 Be8 12. fid2 b6 13. gadi SfB 14. fifi c6 15.Bf2 ©d7 16</w:t>
        <w:br/>
        <w:t>. f6 ©f5 17. Bel ®xd3 18. cxd3 gxf6 19. exf6 Sa6 20. Bc2 Be6 21. fid4 Bxf6 22. Bxc6 Bxc6 23. Žlxc6 Sxd</w:t>
        <w:br/>
        <w:t>3 24. Sd4 Se4 25. Bcl Sd6 26. g3 ®f8 27. Bc3 ®e8 28. ®f2 Wd7 29. ®e3 Be8 30. žlxa7 Sb4 Bijeli se prest</w:t>
        <w:br/>
        <w:t>ao javljati 2 ??d:??d.</w:t>
      </w:r>
    </w:p>
    <w:p>
      <w:pPr>
        <w:pStyle w:val="Normal"/>
        <w:tabs>
          <w:tab w:leader="none" w:pos="1027" w:val="left"/>
          <w:tab w:leader="none" w:pos="3514" w:val="right"/>
          <w:tab w:leader="none" w:pos="3564" w:val="right"/>
          <w:tab w:leader="none" w:pos="4578" w:val="center"/>
          <w:tab w:leader="none" w:pos="5511" w:val="center"/>
          <w:tab w:leader="none" w:pos="6039" w:val="center"/>
          <w:tab w:leader="none" w:pos="6873" w:val="right"/>
        </w:tabs>
        <w:widowControl w:val="0"/>
      </w:pPr>
      <w:r>
        <w:rPr>
          <w:smallCaps w:val="0"/>
        </w:rPr>
        <w:t>4B50 7/31</w:t>
        <w:tab/>
        <w:t>116_909003</w:t>
        <w:tab/>
        <w:t>Zvonko</w:t>
        <w:tab/>
        <w:t>Matozan</w:t>
        <w:tab/>
        <w:t>I</w:t>
        <w:tab/>
        <w:t>1700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01.12.2003</w:t>
      </w:r>
    </w:p>
    <w:p>
      <w:pPr>
        <w:pStyle w:val="Normal"/>
        <w:tabs>
          <w:tab w:leader="none" w:pos="1027" w:val="left"/>
          <w:tab w:leader="none" w:pos="3514" w:val="right"/>
          <w:tab w:leader="none" w:pos="3568" w:val="right"/>
          <w:tab w:leader="none" w:pos="4578" w:val="center"/>
          <w:tab w:leader="none" w:pos="5511" w:val="center"/>
          <w:tab w:leader="none" w:pos="6048" w:val="center"/>
          <w:tab w:leader="none" w:pos="6873" w:val="right"/>
        </w:tabs>
        <w:widowControl w:val="0"/>
      </w:pPr>
      <w:r>
        <w:rPr>
          <w:smallCaps w:val="0"/>
        </w:rPr>
        <w:t>#33_4:6</w:t>
        <w:tab/>
        <w:t>003_900142</w:t>
        <w:tab/>
        <w:t>Zlatan</w:t>
        <w:tab/>
        <w:t>Jeričević</w:t>
        <w:tab/>
        <w:t>III-&gt;1</w:t>
        <w:tab/>
        <w:t>1300—&gt;1700</w:t>
        <w:tab/>
        <w:t>1</w:t>
        <w:tab/>
        <w:t>31.01.2005</w:t>
      </w:r>
    </w:p>
    <w:p>
      <w:pPr>
        <w:pStyle w:val="Normal"/>
        <w:widowControl w:val="0"/>
      </w:pPr>
      <w:r>
        <w:rPr>
          <w:smallCaps w:val="0"/>
        </w:rPr>
        <w:t>K 1. e4 c5 2. fif3 d6 3. Sc4 [4B50_7/31; 3. ... fif6 =] Ž)c6N 4. 0-0 fiffi 5. d3 Sg4 6. h3 Sh5 7. g4 Sg6 8. fi</w:t>
        <w:br/>
        <w:t>c3 e6 9. Bel Se7 10. Sb5 fid7 11. d4 a6 12. Sxc6 bxc6 13. dxc5 žlxc5 14. b4 žld7 15. a3 0-0 16. Sb2 d5 1</w:t>
      </w:r>
    </w:p>
    <w:p>
      <w:pPr>
        <w:pStyle w:val="Normal"/>
        <w:widowControl w:val="0"/>
      </w:pPr>
      <w:r>
        <w:rPr>
          <w:smallCaps w:val="0"/>
        </w:rPr>
        <w:t>7. exd5 cxd5 18. fie2 ©c7 19. Bcl BfcS 20. ž)ed4 fib6 21. c3 fic4 22. ©e2 Sd6 23. b5 Bcb8 24. a4 axb5 25.</w:t>
        <w:br/>
        <w:t>£)xb5 Bxb5 Bijeli predaje, ali ne šalje igrački izvještaj Z 30d:52d.</w:t>
      </w:r>
    </w:p>
    <w:p>
      <w:pPr>
        <w:pStyle w:val="Normal"/>
        <w:tabs>
          <w:tab w:leader="none" w:pos="1027" w:val="left"/>
          <w:tab w:leader="none" w:pos="3514" w:val="right"/>
          <w:tab w:leader="none" w:pos="3554" w:val="right"/>
          <w:tab w:leader="none" w:pos="4578" w:val="center"/>
          <w:tab w:leader="none" w:pos="5511" w:val="center"/>
          <w:tab w:leader="none" w:pos="6039" w:val="center"/>
          <w:tab w:leader="none" w:pos="6873" w:val="right"/>
        </w:tabs>
        <w:widowControl w:val="0"/>
      </w:pPr>
      <w:r>
        <w:rPr>
          <w:smallCaps w:val="0"/>
        </w:rPr>
        <w:t>4C48 1</w:t>
        <w:tab/>
        <w:t>003_900142</w:t>
        <w:tab/>
        <w:t>Zlatan</w:t>
        <w:tab/>
        <w:t>Jeričević</w:t>
        <w:tab/>
        <w:t>111—&gt;1</w:t>
        <w:tab/>
        <w:t>1300^1700</w:t>
        <w:tab/>
        <w:t>1</w:t>
        <w:tab/>
        <w:t>01.12.2003</w:t>
      </w:r>
    </w:p>
    <w:p>
      <w:pPr>
        <w:pStyle w:val="Normal"/>
        <w:tabs>
          <w:tab w:leader="none" w:pos="1027" w:val="left"/>
          <w:tab w:leader="none" w:pos="3514" w:val="right"/>
          <w:tab w:leader="none" w:pos="3550" w:val="right"/>
          <w:tab w:leader="none" w:pos="4578" w:val="center"/>
          <w:tab w:leader="none" w:pos="5511" w:val="center"/>
          <w:tab w:leader="none" w:pos="6039" w:val="center"/>
          <w:tab w:leader="none" w:pos="6873" w:val="right"/>
        </w:tabs>
        <w:widowControl w:val="0"/>
      </w:pPr>
      <w:r>
        <w:rPr>
          <w:smallCaps w:val="0"/>
        </w:rPr>
        <w:t>B4_6:4</w:t>
        <w:tab/>
        <w:t>116 909003</w:t>
        <w:tab/>
        <w:t>Zvonko</w:t>
        <w:tab/>
        <w:t>Matozan</w:t>
        <w:tab/>
        <w:t>I</w:t>
        <w:tab/>
        <w:t>1700</w:t>
        <w:tab/>
        <w:t>0</w:t>
        <w:tab/>
        <w:t>09.02.2005</w:t>
      </w:r>
    </w:p>
    <w:p>
      <w:pPr>
        <w:pStyle w:val="Normal"/>
        <w:widowControl w:val="0"/>
      </w:pPr>
      <w:r>
        <w:rPr>
          <w:smallCaps w:val="0"/>
        </w:rPr>
        <w:t>K 1. e4 e5 2. fiD fic6 3. Sb5 Žlf6 4. 0-0 £c5 5. fic3 0-0 6. fixe5 Žlxe5 7. d4 Sd6 8. f4 [4C48_1; 8. Žlc6 ...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«&gt;] £eg4N(l.p.v) 9. e5 Se7 10. h3 c6 11. hxg4 cxb5 12. exf6 Sxf6 13. g5 Se7 14. £lxb5 d5 15. f5 Sd7 16.</w:t>
        <w:br/>
        <w:t>£c3 Sxg5 17. Sxg5 ©xg5 18. Žlxd5 Sc6 19. c4 Sxd5 20. cxd5 Sad8 21. ©fi ©f6 22. gadi Sd6 23. Bfel Ef</w:t>
        <w:br/>
        <w:t>d8 24. Se5 ©h4 25. ge4 ®f6 26. Sdel h6 27. ge5 g6d7 28. ©e4 gf8 29. ge8 Sd8 30. ge7 ©b6 31. Se3 ©xb</w:t>
        <w:br/>
        <w:t>2 32. f6 ©al+ 33. ®h2 Crni predaje Z 56d:3 ld/8p+19*d.</w:t>
      </w:r>
    </w:p>
    <w:p>
      <w:pPr>
        <w:pStyle w:val="Normal"/>
        <w:tabs>
          <w:tab w:leader="none" w:pos="1019" w:val="left"/>
          <w:tab w:leader="none" w:pos="2257" w:val="left"/>
          <w:tab w:leader="none" w:pos="4509" w:val="left"/>
          <w:tab w:leader="none" w:pos="5503" w:val="center"/>
          <w:tab w:leader="none" w:pos="6871" w:val="right"/>
          <w:tab w:leader="none" w:pos="6878" w:val="right"/>
        </w:tabs>
        <w:widowControl w:val="0"/>
      </w:pPr>
      <w:r>
        <w:rPr>
          <w:smallCaps w:val="0"/>
        </w:rPr>
        <w:t>4B08 1</w:t>
        <w:tab/>
        <w:t>039_900029</w:t>
        <w:tab/>
        <w:t>Mr.Zdenko Barbalić</w:t>
        <w:tab/>
        <w:t>I</w:t>
        <w:tab/>
        <w:t>1948-^2052</w:t>
        <w:tab/>
        <w:t>1</w:t>
        <w:tab/>
        <w:t>01.12.2003</w:t>
      </w:r>
    </w:p>
    <w:p>
      <w:pPr>
        <w:pStyle w:val="Normal"/>
        <w:tabs>
          <w:tab w:leader="none" w:pos="1019" w:val="left"/>
          <w:tab w:leader="none" w:pos="2976" w:val="right"/>
          <w:tab w:leader="none" w:pos="3119" w:val="left"/>
          <w:tab w:leader="none" w:pos="4509" w:val="left"/>
          <w:tab w:leader="none" w:pos="5503" w:val="center"/>
          <w:tab w:leader="none" w:pos="6871" w:val="right"/>
          <w:tab w:leader="none" w:pos="6874" w:val="right"/>
        </w:tabs>
        <w:widowControl w:val="0"/>
      </w:pPr>
      <w:r>
        <w:rPr>
          <w:smallCaps w:val="0"/>
        </w:rPr>
        <w:t>#35_3:5</w:t>
        <w:tab/>
        <w:t>155_900139</w:t>
        <w:tab/>
        <w:t>Andrej</w:t>
        <w:tab/>
        <w:t>Pačić</w:t>
        <w:tab/>
        <w:t>I</w:t>
        <w:tab/>
        <w:t>1700</w:t>
        <w:tab/>
        <w:t>0</w:t>
        <w:tab/>
        <w:t>14.03.2005</w:t>
      </w:r>
    </w:p>
    <w:p>
      <w:pPr>
        <w:pStyle w:val="Normal"/>
        <w:widowControl w:val="0"/>
      </w:pPr>
      <w:r>
        <w:rPr>
          <w:smallCaps w:val="0"/>
        </w:rPr>
        <w:t>Kl 1. e4 d6 2. d4 Ž)f6 3. Ž)c3 g6 4. SD [4B081; 4. ... Sg7 »] c6N 5. Sd3 Sg7 6. 0-0 0-0 7. h3 £bd7 8. Sg</w:t>
        <w:br/>
        <w:t>5 e5 9. dxe5 dxe5 10. ®d2 ©e7 11. Bfdl Se8 12. ©e3 ®f8 13. a3 h6 14. Sh4 g5 15. Sg3 Sh5 16. Sh2 £f4 1</w:t>
      </w:r>
    </w:p>
    <w:p>
      <w:pPr>
        <w:pStyle w:val="Normal"/>
        <w:tabs>
          <w:tab w:leader="none" w:pos="261" w:val="left"/>
        </w:tabs>
        <w:widowControl w:val="0"/>
      </w:pPr>
      <w:r>
        <w:rPr>
          <w:smallCaps w:val="0"/>
        </w:rPr>
        <w:t>7.</w:t>
        <w:tab/>
        <w:t>Sc4 £c5 18. gd2 Se6 19. Sfl b6 20. h4 Sf6 21. hxg5 hxg5 22. gadi Sg4 23. £e2 Žce6 24. c3 ®c5 25. £</w:t>
        <w:br/>
        <w:t>g3 Žh3+ 26. ®hl gadS 27. gxd8 gxd8 28. gxd8+ Sxd8 29. ©xc5 Žxc5 30. £&gt;xe5 £xf2+ 31. ®gl Sc7 32. £)</w:t>
        <w:br/>
        <w:t>xc6 Sxg3 33. Sxg3 £lfxe4 34. Se5 Se6 35. b4 Ža4 36. Sxa7 £lexc3 37. £)b5 ž)d5 38. Sd3 Sd7 39. žld6 žiac3</w:t>
        <w:br/>
        <w:t>40. £)e4 $lxe4 41. Sxe4 f5??(Pacic) 42. Sxd5+ ®f8 43. Sf6 g4 44. ®f2 b5 45. ®e3 Crni predaje Z 55d:61</w:t>
        <w:br/>
        <w:t>d.</w:t>
      </w:r>
    </w:p>
    <w:p>
      <w:pPr>
        <w:pStyle w:val="Normal"/>
        <w:tabs>
          <w:tab w:leader="none" w:pos="1019" w:val="left"/>
          <w:tab w:leader="none" w:pos="2257" w:val="left"/>
          <w:tab w:leader="none" w:pos="4592" w:val="center"/>
          <w:tab w:leader="none" w:pos="5503" w:val="center"/>
          <w:tab w:leader="none" w:pos="6122" w:val="right"/>
          <w:tab w:leader="none" w:pos="6871" w:val="right"/>
        </w:tabs>
        <w:widowControl w:val="0"/>
      </w:pPr>
      <w:r>
        <w:rPr>
          <w:smallCaps w:val="0"/>
        </w:rPr>
        <w:t>3E70 1/1</w:t>
        <w:tab/>
        <w:t>039 900029</w:t>
        <w:tab/>
        <w:t>Mr.Zdenko Barbalić</w:t>
        <w:tab/>
        <w:t>I</w:t>
        <w:tab/>
        <w:t>1948^2052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01.12.2003</w:t>
      </w:r>
    </w:p>
    <w:p>
      <w:pPr>
        <w:pStyle w:val="Normal"/>
        <w:tabs>
          <w:tab w:leader="none" w:pos="1019" w:val="left"/>
          <w:tab w:leader="none" w:pos="2644" w:val="center"/>
          <w:tab w:leader="none" w:pos="3036" w:val="left"/>
          <w:tab w:leader="none" w:pos="4592" w:val="center"/>
          <w:tab w:leader="none" w:pos="5503" w:val="center"/>
          <w:tab w:leader="none" w:pos="6122" w:val="right"/>
          <w:tab w:leader="none" w:pos="6871" w:val="right"/>
        </w:tabs>
        <w:widowControl w:val="0"/>
      </w:pPr>
      <w:r>
        <w:rPr>
          <w:smallCaps w:val="0"/>
        </w:rPr>
        <w:t>#36_3:4</w:t>
        <w:tab/>
        <w:t>116 909003</w:t>
        <w:tab/>
        <w:t>Zvonko</w:t>
        <w:tab/>
        <w:t>Matozan</w:t>
        <w:tab/>
        <w:t>I</w:t>
        <w:tab/>
        <w:t>1700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18.03.2005</w:t>
      </w:r>
    </w:p>
    <w:p>
      <w:pPr>
        <w:pStyle w:val="Normal"/>
        <w:widowControl w:val="0"/>
      </w:pPr>
      <w:r>
        <w:rPr>
          <w:smallCaps w:val="0"/>
        </w:rPr>
        <w:t>K! 1. d4 £f6 2. c4 g6 3. Sc3 Sg7 4. e4 c5 5. dxc5 ©a5 [3E70_1/1; 6. Sd2 ... ±] 6. Sd3N£a6 7. e5 Žlg8 8.</w:t>
        <w:br/>
        <w:t>ŽlĐ Žxc5 9. Sc2 f6 10. Sd2 ®d8 11. 0-0 Ž3e6 12. gel fxe5 13. £)xe5 d6 14. Sa4+®fS 15. Ž)f3 fic5 16. Sc2</w:t>
        <w:br/>
        <w:t>Sg4 17. b4Ž)a6 18. h3 Sd7 19. a3 gc8 20. Ž)g5 £c7 21. ©f3+Ž)f6 22. ®xb7 a6 23. gadi gb8 24. ®f3 h6 25.</w:t>
        <w:br/>
        <w:t>ž)ge4 Sc6 26. Sf4 Crni se prestao javljati 2 ??d:??d.</w:t>
      </w:r>
    </w:p>
    <w:p>
      <w:pPr>
        <w:pStyle w:val="Normal"/>
        <w:tabs>
          <w:tab w:leader="none" w:pos="1080" w:val="left"/>
          <w:tab w:leader="none" w:pos="2654" w:val="center"/>
          <w:tab w:leader="none" w:pos="2906" w:val="left"/>
          <w:tab w:leader="none" w:pos="4601" w:val="center"/>
          <w:tab w:leader="none" w:pos="5516" w:val="center"/>
          <w:tab w:leader="none" w:pos="6146" w:val="right"/>
          <w:tab w:leader="none" w:pos="6876" w:val="right"/>
        </w:tabs>
        <w:widowControl w:val="0"/>
      </w:pPr>
      <w:r>
        <w:rPr>
          <w:smallCaps w:val="0"/>
        </w:rPr>
        <w:t>4B09 29/155</w:t>
        <w:tab/>
        <w:t>003_900142</w:t>
        <w:tab/>
        <w:t>Zlatan</w:t>
        <w:tab/>
        <w:t>Jeričević</w:t>
        <w:tab/>
        <w:t>III-&gt;I</w:t>
        <w:tab/>
        <w:t>1300^1700</w:t>
        <w:tab/>
        <w:t>1</w:t>
        <w:tab/>
        <w:t>01.12.2003</w:t>
      </w:r>
    </w:p>
    <w:p>
      <w:pPr>
        <w:pStyle w:val="Normal"/>
        <w:tabs>
          <w:tab w:leader="none" w:pos="969" w:val="left"/>
          <w:tab w:leader="none" w:pos="2996" w:val="right"/>
          <w:tab w:leader="none" w:pos="3050" w:val="left"/>
          <w:tab w:leader="none" w:pos="4511" w:val="left"/>
          <w:tab w:leader="none" w:pos="5501" w:val="center"/>
          <w:tab w:leader="none" w:pos="6110" w:val="right"/>
          <w:tab w:leader="none" w:pos="6880" w:val="right"/>
        </w:tabs>
        <w:widowControl w:val="0"/>
      </w:pPr>
      <w:r>
        <w:rPr>
          <w:smallCaps w:val="0"/>
        </w:rPr>
        <w:t>#37_6:5</w:t>
        <w:tab/>
        <w:t>155_900139</w:t>
        <w:tab/>
        <w:t>Andrej</w:t>
        <w:tab/>
        <w:t>Pačić</w:t>
        <w:tab/>
        <w:t>1</w:t>
        <w:tab/>
        <w:t>1700</w:t>
        <w:tab/>
        <w:t>0</w:t>
        <w:tab/>
        <w:t>09.05.2005</w:t>
      </w:r>
    </w:p>
    <w:p>
      <w:pPr>
        <w:pStyle w:val="Normal"/>
        <w:widowControl w:val="0"/>
      </w:pPr>
      <w:r>
        <w:rPr>
          <w:smallCaps w:val="0"/>
        </w:rPr>
        <w:t>Kl 1. e4 d6 2. d4 £)f6 3. Sc3 g6 4. f4 Sg7 5. $M3 0-0 6. Sd3 £&gt;c6 7. e5 dxe5 8. fxe5 Žh5 9. Se2 Sg4 10. c3</w:t>
        <w:br/>
        <w:t xml:space="preserve">[4B09_29/155; 10. ... &lt;Ž&gt;h81?«] Sxf3N </w:t>
      </w:r>
      <w:r>
        <w:rPr>
          <w:lang w:val="en-US" w:eastAsia="en-US" w:bidi="en-US"/>
          <w:smallCaps w:val="0"/>
        </w:rPr>
        <w:t xml:space="preserve">ll.gxfi </w:t>
      </w:r>
      <w:r>
        <w:rPr>
          <w:smallCaps w:val="0"/>
        </w:rPr>
        <w:t>e6 12.0-0Žle7 13.Se4 c6 14.£g3 Žlxg3 15.hxg3 ©c7 16.</w:t>
        <w:br/>
        <w:t>©b3 £d5 17. ®g2 gfd8 18. Sg5 gd7 19. gadi h6 20. Sci gad8 21. f4 b6 22. g4 Že7 23. £5 exf5 24. gxf5 £</w:t>
        <w:br/>
        <w:t>xf5 25. Sxf5 gxf5 26. gxf5 c5 27. Se3 ©c6+ 28. ®f2 ©g6 29. Ef4 ©h5 30. ggl ®h8 31. glg4 cxd4 32. cxd</w:t>
        <w:br/>
        <w:t>4 gc8 33. &lt;Žg2 gc6 34. gg3 gg6 35. ©c4 ge7 36. ©c8+ &lt;Žh7 37. ©c2 b5 38. gfg4 gc7 39. ©d3 gc4 40. ®gl</w:t>
      </w:r>
    </w:p>
    <w:p>
      <w:pPr>
        <w:pStyle w:val="Normal"/>
        <w:tabs>
          <w:tab w:leader="underscore" w:pos="6894" w:val="left"/>
        </w:tabs>
        <w:widowControl w:val="0"/>
      </w:pPr>
      <w:r>
        <w:rPr>
          <w:smallCaps w:val="0"/>
        </w:rPr>
        <w:t>®h8 41. gxg6 fxg6 42. Bxg6 ©O 43. ©d2 ©e4 44. gg2 Crni predaje 2 68d:91d.</w:t>
        <w:tab/>
      </w:r>
    </w:p>
    <w:p>
      <w:pPr>
        <w:pStyle w:val="Normal"/>
        <w:tabs>
          <w:tab w:leader="none" w:pos="1073" w:val="left"/>
          <w:tab w:leader="none" w:pos="2661" w:val="center"/>
          <w:tab w:leader="none" w:pos="2906" w:val="left"/>
          <w:tab w:leader="none" w:pos="4594" w:val="center"/>
          <w:tab w:leader="none" w:pos="5508" w:val="center"/>
          <w:tab w:leader="none" w:pos="6138" w:val="right"/>
          <w:tab w:leader="none" w:pos="6869" w:val="right"/>
        </w:tabs>
        <w:widowControl w:val="0"/>
      </w:pPr>
      <w:r>
        <w:rPr>
          <w:smallCaps w:val="0"/>
        </w:rPr>
        <w:t>4C43 32/203</w:t>
        <w:tab/>
        <w:t>003_900142</w:t>
        <w:tab/>
        <w:t>Zlatan</w:t>
        <w:tab/>
        <w:t>Jeričević</w:t>
        <w:tab/>
        <w:t>III—&gt;1</w:t>
        <w:tab/>
        <w:t>1300^1700</w:t>
        <w:tab/>
        <w:t>0</w:t>
        <w:tab/>
        <w:t>01.12.2003</w:t>
      </w:r>
    </w:p>
    <w:p>
      <w:pPr>
        <w:pStyle w:val="Normal"/>
        <w:tabs>
          <w:tab w:leader="none" w:pos="1077" w:val="left"/>
          <w:tab w:leader="none" w:pos="2258" w:val="left"/>
          <w:tab w:leader="none" w:pos="4598" w:val="center"/>
          <w:tab w:leader="none" w:pos="5512" w:val="center"/>
          <w:tab w:leader="none" w:pos="6142" w:val="right"/>
          <w:tab w:leader="none" w:pos="6873" w:val="right"/>
        </w:tabs>
        <w:widowControl w:val="0"/>
      </w:pPr>
      <w:r>
        <w:rPr>
          <w:smallCaps w:val="0"/>
        </w:rPr>
        <w:t>#38 6:3</w:t>
        <w:tab/>
        <w:t>039 900029</w:t>
        <w:tab/>
        <w:t>Mr.Zdenko Barbalić</w:t>
        <w:tab/>
        <w:t>I</w:t>
        <w:tab/>
        <w:t>1948-&gt;2052</w:t>
        <w:tab/>
        <w:t>1</w:t>
        <w:tab/>
        <w:t>10.09.2005</w:t>
      </w:r>
    </w:p>
    <w:p>
      <w:pPr>
        <w:pStyle w:val="Normal"/>
        <w:widowControl w:val="0"/>
      </w:pPr>
      <w:r>
        <w:rPr>
          <w:smallCaps w:val="0"/>
        </w:rPr>
        <w:t>K 1. e4 e5 2. 4M3 Sf6 3. d4 Ž)xe4 4. Sd3 d5 5. £xe5 £d7 6. £xd7 Sxd7 7. 0-0 ©h4 8. c4 0-0-0 9. c5 g6 I</w:t>
        <w:br/>
        <w:t>O.Ž)c3 Sg7 11. g3 ®f6 12. Se3 [4C43_32/203; 12. ... Žg5 ±] Sc6N(</w:t>
      </w:r>
      <w:r>
        <w:rPr>
          <w:vertAlign w:val="superscript"/>
          <w:smallCaps w:val="0"/>
        </w:rPr>
        <w:t>9</w:t>
      </w:r>
      <w:r>
        <w:rPr>
          <w:smallCaps w:val="0"/>
        </w:rPr>
        <w:t>) 13. a4 ®b8 14. ©cl gde8 15. b4Ž)g5</w:t>
        <w:br/>
        <w:t>16. Se2 ž)f3+ 17. Sxf3 ®xf3 18. gel Sd7 19. ©dl Sg4 20. ®xf3 Sxf3 21. gaci ge6 22. Žbl ghe8 23. £d2</w:t>
        <w:br/>
        <w:t>Sg4 24. £)b3 ®c8 25. ®g2 Sf5 26. gc3 h5 27. gecl c6 28. b5 h4 29. £)d2 g5 30. gb3 h3+ 31. ®gl g4 32. Si</w:t>
        <w:br/>
        <w:t>c3 Se4 33. bxc6 Sxc6 34. gb2 Sg2 35. Bbl gce6 36. Žlfl g8e7 37. gcb3 Se4 38. glb2 ga6 39. gb4 Sd3 4</w:t>
      </w:r>
    </w:p>
    <w:p>
      <w:pPr>
        <w:pStyle w:val="Normal"/>
        <w:tabs>
          <w:tab w:leader="none" w:pos="198" w:val="left"/>
        </w:tabs>
        <w:widowControl w:val="0"/>
      </w:pPr>
      <w:r>
        <w:rPr>
          <w:smallCaps w:val="0"/>
        </w:rPr>
        <w:t>0.</w:t>
        <w:tab/>
        <w:t>gd2 §c4 41. Bdl gae6 42. £d2 Sa6 43. gel &lt;Ž&gt;c7 44. gcbl f5 45. Žfl Ž&gt;c6 46. Sg5 ge8 47. Se3 Sf6 Bijel</w:t>
      </w:r>
    </w:p>
    <w:p>
      <w:pPr>
        <w:pStyle w:val="Normal"/>
        <w:tabs>
          <w:tab w:leader="underscore" w:pos="6041" w:val="left"/>
          <w:tab w:leader="underscore" w:pos="6884" w:val="left"/>
        </w:tabs>
        <w:widowControl w:val="0"/>
      </w:pPr>
      <w:r>
        <w:rPr>
          <w:smallCaps w:val="0"/>
        </w:rPr>
        <w:t>i predaje 2 94d:84d.</w:t>
        <w:tab/>
        <w:tab/>
      </w:r>
    </w:p>
    <w:p>
      <w:pPr>
        <w:pStyle w:val="Normal"/>
        <w:tabs>
          <w:tab w:leader="none" w:pos="2183" w:val="left"/>
          <w:tab w:leader="none" w:pos="4466" w:val="left"/>
          <w:tab w:leader="none" w:pos="5495" w:val="center"/>
          <w:tab w:leader="none" w:pos="6125" w:val="right"/>
          <w:tab w:leader="none" w:pos="6874" w:val="right"/>
        </w:tabs>
        <w:widowControl w:val="0"/>
      </w:pPr>
      <w:r>
        <w:rPr>
          <w:smallCaps w:val="0"/>
        </w:rPr>
        <w:t>132_900132</w:t>
        <w:tab/>
        <w:t>Dipl.ing.Branko Ostojić</w:t>
        <w:tab/>
        <w:t>mk</w:t>
        <w:tab/>
        <w:t>2076</w:t>
        <w:tab/>
        <w:t>0</w:t>
      </w:r>
      <w:r>
        <w:rPr>
          <w:vertAlign w:val="superscript"/>
          <w:smallCaps w:val="0"/>
        </w:rPr>
        <w:t>lv</w:t>
      </w:r>
      <w:r>
        <w:rPr>
          <w:smallCaps w:val="0"/>
        </w:rPr>
        <w:tab/>
        <w:t>01.12.2003</w:t>
      </w:r>
    </w:p>
    <w:p>
      <w:pPr>
        <w:pStyle w:val="Normal"/>
        <w:tabs>
          <w:tab w:leader="none" w:pos="1066" w:val="left"/>
          <w:tab w:leader="none" w:pos="2247" w:val="left"/>
          <w:tab w:leader="none" w:pos="4587" w:val="center"/>
          <w:tab w:leader="none" w:pos="5501" w:val="center"/>
          <w:tab w:leader="none" w:pos="6131" w:val="right"/>
          <w:tab w:leader="none" w:pos="6862" w:val="right"/>
        </w:tabs>
        <w:widowControl w:val="0"/>
      </w:pPr>
      <w:r>
        <w:rPr>
          <w:smallCaps w:val="0"/>
        </w:rPr>
        <w:t>#39_l:3</w:t>
        <w:tab/>
        <w:t>039_900029</w:t>
        <w:tab/>
        <w:t>Mr.Zdenko Barbalić</w:t>
        <w:tab/>
        <w:t>I</w:t>
        <w:tab/>
        <w:t>1948—&gt;2052</w:t>
        <w:tab/>
        <w:t>0</w:t>
        <w:tab/>
        <w:t>04.10.2005</w:t>
      </w:r>
    </w:p>
    <w:p>
      <w:pPr>
        <w:pStyle w:val="Normal"/>
        <w:widowControl w:val="0"/>
      </w:pPr>
      <w:r>
        <w:rPr>
          <w:smallCaps w:val="0"/>
        </w:rPr>
        <w:t>K 2 Crni je poslao igrački izvještaj sutkinji (dipl.prof.Tomislavi LOVAKOVIĆ koja je s dužnosti ist</w:t>
      </w:r>
    </w:p>
    <w:p>
      <w:pPr>
        <w:pStyle w:val="Normal"/>
        <w:tabs>
          <w:tab w:leader="underscore" w:pos="6887" w:val="left"/>
        </w:tabs>
        <w:widowControl w:val="0"/>
      </w:pPr>
      <w:r>
        <w:rPr>
          <w:smallCaps w:val="0"/>
        </w:rPr>
        <w:t>upila šutke), ali ga nije sačuvao za kraj natjecanja.</w:t>
        <w:tab/>
      </w:r>
    </w:p>
    <w:p>
      <w:pPr>
        <w:pStyle w:val="Normal"/>
        <w:tabs>
          <w:tab w:leader="none" w:pos="4588" w:val="left"/>
          <w:tab w:leader="none" w:pos="5528" w:val="center"/>
          <w:tab w:leader="none" w:pos="6089" w:val="right"/>
          <w:tab w:leader="none" w:pos="6885" w:val="right"/>
        </w:tabs>
        <w:widowControl w:val="0"/>
      </w:pPr>
      <w:r>
        <w:rPr>
          <w:smallCaps w:val="0"/>
        </w:rPr>
        <w:t>039_900029 Mr.Zdenko Barbalić</w:t>
        <w:tab/>
        <w:t>I</w:t>
        <w:tab/>
        <w:t>1948^2052</w:t>
        <w:tab/>
        <w:t>0</w:t>
        <w:tab/>
        <w:t>01.12.2003</w:t>
      </w:r>
    </w:p>
    <w:p>
      <w:pPr>
        <w:pStyle w:val="Normal"/>
        <w:tabs>
          <w:tab w:leader="none" w:pos="1026" w:val="left"/>
          <w:tab w:leader="none" w:pos="2168" w:val="left"/>
          <w:tab w:leader="none" w:pos="4450" w:val="left"/>
          <w:tab w:leader="none" w:pos="5480" w:val="center"/>
          <w:tab w:leader="none" w:pos="6110" w:val="right"/>
          <w:tab w:leader="none" w:pos="6858" w:val="right"/>
        </w:tabs>
        <w:widowControl w:val="0"/>
      </w:pPr>
      <w:r>
        <w:rPr>
          <w:smallCaps w:val="0"/>
        </w:rPr>
        <w:t>#40 3:1</w:t>
        <w:tab/>
        <w:t>132 900132</w:t>
        <w:tab/>
        <w:t>Dipl.ing.Branko Ostojić</w:t>
        <w:tab/>
        <w:t>mk</w:t>
        <w:tab/>
        <w:t>2076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04.10.2005</w:t>
      </w:r>
    </w:p>
    <w:p>
      <w:pPr>
        <w:pStyle w:val="Normal"/>
        <w:widowControl w:val="0"/>
      </w:pPr>
      <w:r>
        <w:rPr>
          <w:smallCaps w:val="0"/>
        </w:rPr>
        <w:t>K Z Bijeli je poslao igrački izvještaj sutkinji (dipl.prof.Tomislavi LOVAKOVIĆ koja je s dužnosti ist</w:t>
      </w:r>
    </w:p>
    <w:p>
      <w:pPr>
        <w:pStyle w:val="Normal"/>
        <w:tabs>
          <w:tab w:leader="underscore" w:pos="6084" w:val="left"/>
          <w:tab w:leader="underscore" w:pos="6880" w:val="left"/>
        </w:tabs>
        <w:widowControl w:val="0"/>
      </w:pPr>
      <w:r>
        <w:rPr>
          <w:smallCaps w:val="0"/>
        </w:rPr>
        <w:t>upila šutke), ali ga nije sačuvao za kraj natjecanja.</w:t>
        <w:tab/>
        <w:tab/>
      </w:r>
    </w:p>
    <w:p>
      <w:pPr>
        <w:pStyle w:val="Normal"/>
        <w:tabs>
          <w:tab w:leader="none" w:pos="2666" w:val="center"/>
          <w:tab w:leader="none" w:pos="2954" w:val="left"/>
          <w:tab w:leader="none" w:pos="4566" w:val="left"/>
          <w:tab w:leader="none" w:pos="5506" w:val="center"/>
          <w:tab w:leader="none" w:pos="6114" w:val="right"/>
          <w:tab w:leader="none" w:pos="6860" w:val="right"/>
        </w:tabs>
        <w:widowControl w:val="0"/>
      </w:pPr>
      <w:r>
        <w:rPr>
          <w:smallCaps w:val="0"/>
        </w:rPr>
        <w:t>116 909003</w:t>
        <w:tab/>
        <w:t>Zvonko</w:t>
        <w:tab/>
        <w:t>Matozan</w:t>
        <w:tab/>
        <w:t>1</w:t>
        <w:tab/>
        <w:t>1700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01.12.2003</w:t>
      </w:r>
    </w:p>
    <w:p>
      <w:pPr>
        <w:pStyle w:val="Normal"/>
        <w:tabs>
          <w:tab w:leader="none" w:pos="1026" w:val="left"/>
          <w:tab w:leader="none" w:pos="2168" w:val="left"/>
          <w:tab w:leader="none" w:pos="4450" w:val="left"/>
          <w:tab w:leader="none" w:pos="5480" w:val="center"/>
          <w:tab w:leader="none" w:pos="6110" w:val="right"/>
          <w:tab w:leader="none" w:pos="6855" w:val="right"/>
        </w:tabs>
        <w:widowControl w:val="0"/>
      </w:pPr>
      <w:r>
        <w:rPr>
          <w:smallCaps w:val="0"/>
        </w:rPr>
        <w:t>#41 _4:1</w:t>
        <w:tab/>
        <w:t>132_900132</w:t>
        <w:tab/>
        <w:t>Dipl.ing.Branko Ostojić</w:t>
        <w:tab/>
        <w:t>mk</w:t>
        <w:tab/>
        <w:t>2076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04.10.2005</w:t>
      </w:r>
    </w:p>
    <w:p>
      <w:pPr>
        <w:pStyle w:val="Normal"/>
        <w:widowControl w:val="0"/>
      </w:pPr>
      <w:r>
        <w:rPr>
          <w:smallCaps w:val="0"/>
        </w:rPr>
        <w:t>K Z Sutkinja je istupila od dužnosti šutke. Prizivni sudac je (ponovno) zatrazio igračke izvještaje</w:t>
      </w:r>
      <w:r>
        <w:br w:type="page"/>
      </w:r>
    </w:p>
    <w:p>
      <w:pPr>
        <w:pStyle w:val="Normal"/>
        <w:tabs>
          <w:tab w:leader="underscore" w:pos="6088" w:val="left"/>
          <w:tab w:leader="underscore" w:pos="6887" w:val="left"/>
        </w:tabs>
        <w:widowControl w:val="0"/>
      </w:pPr>
      <w:r>
        <w:rPr>
          <w:smallCaps w:val="0"/>
        </w:rPr>
        <w:t>- obojica igraća su se oglušila na poziv.</w:t>
        <w:tab/>
        <w:tab/>
      </w:r>
    </w:p>
    <w:p>
      <w:pPr>
        <w:pStyle w:val="Normal"/>
        <w:tabs>
          <w:tab w:leader="none" w:pos="3778" w:val="right"/>
          <w:tab w:leader="none" w:pos="4674" w:val="right"/>
          <w:tab w:leader="none" w:pos="5640" w:val="right"/>
          <w:tab w:leader="none" w:pos="6113" w:val="right"/>
          <w:tab w:leader="none" w:pos="6871" w:val="right"/>
        </w:tabs>
        <w:widowControl w:val="0"/>
      </w:pPr>
      <w:r>
        <w:rPr>
          <w:smallCaps w:val="0"/>
        </w:rPr>
        <w:t>132_900132</w:t>
        <w:tab/>
        <w:t>Dipl.ing.Branko Ostojić</w:t>
        <w:tab/>
        <w:t>mk</w:t>
        <w:tab/>
        <w:t>2076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01.12.2003</w:t>
      </w:r>
    </w:p>
    <w:p>
      <w:pPr>
        <w:pStyle w:val="Normal"/>
        <w:tabs>
          <w:tab w:leader="none" w:pos="1393" w:val="center"/>
          <w:tab w:leader="none" w:pos="2621" w:val="center"/>
          <w:tab w:leader="none" w:pos="3514" w:val="right"/>
          <w:tab w:leader="none" w:pos="4565" w:val="center"/>
          <w:tab w:leader="none" w:pos="6871" w:val="right"/>
          <w:tab w:leader="none" w:pos="6109" w:val="right"/>
          <w:tab w:leader="none" w:pos="6865" w:val="right"/>
        </w:tabs>
        <w:widowControl w:val="0"/>
      </w:pPr>
      <w:r>
        <w:rPr>
          <w:smallCaps w:val="0"/>
        </w:rPr>
        <w:t>#42_1:4</w:t>
        <w:tab/>
        <w:t>116_909003</w:t>
        <w:tab/>
        <w:t>Zvonko</w:t>
        <w:tab/>
        <w:t>Matozan</w:t>
        <w:tab/>
        <w:t>1</w:t>
        <w:tab/>
        <w:t>1700</w:t>
        <w:tab/>
        <w:t>0</w:t>
      </w:r>
      <w:r>
        <w:rPr>
          <w:vertAlign w:val="superscript"/>
          <w:smallCaps w:val="0"/>
        </w:rPr>
        <w:t>Iv</w:t>
      </w:r>
      <w:r>
        <w:rPr>
          <w:smallCaps w:val="0"/>
        </w:rPr>
        <w:tab/>
        <w:t>04.10.2005</w:t>
      </w:r>
    </w:p>
    <w:p>
      <w:pPr>
        <w:pStyle w:val="Normal"/>
        <w:widowControl w:val="0"/>
      </w:pPr>
      <w:r>
        <w:rPr>
          <w:smallCaps w:val="0"/>
        </w:rPr>
        <w:t>K 2 Sutkinja je istupila od dužnosti šutke. Prizivni sudac je (ponovno) zatrazio igračke izvještaje</w:t>
      </w:r>
    </w:p>
    <w:p>
      <w:pPr>
        <w:pStyle w:val="Normal"/>
        <w:widowControl w:val="0"/>
      </w:pPr>
      <w:r>
        <w:rPr>
          <w:smallCaps w:val="0"/>
        </w:rPr>
        <w:t>- obojica igraća su se oglušila na poziv.</w:t>
      </w:r>
      <w:r>
        <w:br w:type="page"/>
      </w:r>
    </w:p>
    <w:p>
      <w:pPr>
        <w:pStyle w:val="Normal"/>
        <w:widowControl w:val="0"/>
        <w:outlineLvl w:val="1"/>
      </w:pPr>
      <w:bookmarkStart w:id="15" w:name="bookmark15"/>
      <w:r>
        <w:rPr>
          <w:smallCaps w:val="0"/>
        </w:rPr>
        <w:t>Prikaz i osvrti na zaključena natjecanja</w:t>
      </w:r>
      <w:bookmarkEnd w:id="15"/>
    </w:p>
    <w:p>
      <w:pPr>
        <w:pStyle w:val="Normal"/>
        <w:widowControl w:val="0"/>
      </w:pPr>
      <w:r>
        <w:rPr>
          <w:smallCaps w:val="0"/>
        </w:rPr>
        <w:t>Prikaze zaključenih međunarodnih i domaćih natjecanja izrađuje i objavljuje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Zasnivaju se na objavljenim izvještajima o domaćim i međunarodnim natjecanjima,</w:t>
        <w:br/>
        <w:t>provjerenim pristiglim primjedbama i dodatnim izvorima te su trajno vrelo podataka Udruge -</w:t>
        <w:br/>
        <w:t>naročito u natjecateljskom vidu - iz kojih Ravnatelj obrazuje zbirke natjecateljskih podataka za</w:t>
        <w:br/>
        <w:t>potrebe Udruge i šire.</w:t>
      </w:r>
    </w:p>
    <w:p>
      <w:pPr>
        <w:pStyle w:val="Normal"/>
        <w:widowControl w:val="0"/>
        <w:outlineLvl w:val="3"/>
      </w:pPr>
      <w:bookmarkStart w:id="16" w:name="bookmark16"/>
      <w:r>
        <w:rPr>
          <w:smallCaps w:val="0"/>
        </w:rPr>
        <w:t>Oecc. Davor KRIVIĆ na domak velemajstorskog zvanja</w:t>
      </w:r>
      <w:bookmarkEnd w:id="16"/>
    </w:p>
    <w:p>
      <w:pPr>
        <w:pStyle w:val="Normal"/>
        <w:widowControl w:val="0"/>
      </w:pPr>
      <w:r>
        <w:rPr>
          <w:smallCaps w:val="0"/>
        </w:rPr>
        <w:t>Na najjači igrač stremi velemajstorskom zvanju. Ima dva velemajstorska uspjeha (bala) pa juri treći koji</w:t>
        <w:br/>
        <w:t>muje potreban za velemajstorsko zvanje. Jedna mu je prilika izmaknula za dlaku - na Spomen natjecanju</w:t>
        <w:br/>
        <w:t>izraelskoj legendi Veingelu do velemajstorskog uspjeha muje nedostajalo svega pola boda. Da vidimo što</w:t>
        <w:br/>
        <w:t>je polučio na najnovije završenom natjecanju.</w:t>
      </w:r>
    </w:p>
    <w:p>
      <w:pPr>
        <w:pStyle w:val="Normal"/>
        <w:widowControl w:val="0"/>
        <w:ind w:firstLine="360"/>
      </w:pPr>
      <w:bookmarkStart w:id="17" w:name="bookmark17"/>
      <w:r>
        <w:rPr>
          <w:smallCaps w:val="0"/>
        </w:rPr>
        <w:t xml:space="preserve">ICCF - </w:t>
      </w:r>
      <w:r>
        <w:rPr>
          <w:lang w:val="en-US" w:eastAsia="en-US" w:bidi="en-US"/>
          <w:smallCaps w:val="0"/>
        </w:rPr>
        <w:t xml:space="preserve">WORLD CHAMPIONSHIP 27-SEMIFINAL </w:t>
      </w:r>
      <w:r>
        <w:rPr>
          <w:smallCaps w:val="0"/>
        </w:rPr>
        <w:t>08</w:t>
      </w:r>
      <w:bookmarkEnd w:id="17"/>
    </w:p>
    <w:p>
      <w:pPr>
        <w:pStyle w:val="Normal"/>
        <w:tabs>
          <w:tab w:leader="none" w:pos="2740" w:val="right"/>
          <w:tab w:leader="none" w:pos="3359" w:val="right"/>
          <w:tab w:leader="none" w:pos="3845" w:val="right"/>
          <w:tab w:leader="none" w:pos="4003" w:val="left"/>
        </w:tabs>
        <w:widowControl w:val="0"/>
      </w:pPr>
      <w:r>
        <w:rPr>
          <w:lang w:val="en-US" w:eastAsia="en-US" w:bidi="en-US"/>
          <w:smallCaps w:val="0"/>
        </w:rPr>
        <w:t>Tournament Director:</w:t>
        <w:tab/>
        <w:t>ZDENEK</w:t>
        <w:tab/>
        <w:t>NYVLT,</w:t>
        <w:tab/>
        <w:t>eMail:</w:t>
        <w:tab/>
      </w:r>
      <w:r>
        <w:fldChar w:fldCharType="begin"/>
      </w:r>
      <w:r>
        <w:rPr/>
        <w:instrText> HYPERLINK "mailto:zdenek.nyvlt@vabo.cz"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zdenek.nyvlt@vabo.cz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Last update on 11/10/2005(2005.12.01)</w:t>
      </w:r>
    </w:p>
    <w:tbl>
      <w:tblPr>
        <w:tblOverlap w:val="never"/>
        <w:tblLayout w:type="fixed"/>
        <w:jc w:val="left"/>
      </w:tblPr>
      <w:tblGrid>
        <w:gridCol w:w="824"/>
        <w:gridCol w:w="2567"/>
        <w:gridCol w:w="1638"/>
        <w:gridCol w:w="205"/>
        <w:gridCol w:w="1235"/>
        <w:gridCol w:w="490"/>
      </w:tblGrid>
      <w:tr>
        <w:trPr>
          <w:trHeight w:val="374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GM=9‘/a / 12 SM=8 /12 IM=7 / 12 LG=NA LM=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=NA Start: 13.09.2003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End: </w:t>
            </w:r>
            <w:r>
              <w:rPr>
                <w:smallCaps w:val="0"/>
              </w:rPr>
              <w:t>01.12.2005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WC27SF08 category </w:t>
            </w: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gridSpan w:val="4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01 02 03 04 05 06 07 08 09 10 11 12 13 </w:t>
            </w:r>
            <w:r>
              <w:rPr>
                <w:lang w:val="en-US" w:eastAsia="en-US" w:bidi="en-US"/>
                <w:smallCaps w:val="0"/>
              </w:rPr>
              <w:t>Score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KRIVIĆ, 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2509 ■ '/a Zi-’/t: lTl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110 111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9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 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KUNZELMANN, FRED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2448 '/a | </w:t>
            </w:r>
            <w:r>
              <w:rPr>
                <w:vertAlign w:val="superscript"/>
                <w:smallCaps w:val="0"/>
              </w:rPr>
              <w:t>X</w:t>
            </w:r>
            <w:r>
              <w:rPr>
                <w:smallCaps w:val="0"/>
              </w:rPr>
              <w:t>A Vi Vi ■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|'/a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'/a Vz Vz 1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 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MASEK, 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'2424 Vi Vi | 1 Vi 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 '/a '/a '/a '/a '/a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6.5 1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 POR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PERES, </w:t>
            </w:r>
            <w:r>
              <w:rPr>
                <w:smallCaps w:val="0"/>
              </w:rPr>
              <w:t>JOAO L.M.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2466 i Vi Vz' 0 | Vi Vz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 '/a '/a '/a '/a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6.5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105 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VERLEUR, JAN </w:t>
            </w:r>
            <w:r>
              <w:rPr>
                <w:smallCaps w:val="0"/>
              </w:rPr>
              <w:t>HEIN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2390 0 ‘Vi Vz Vz | 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 1 Vz Vz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6.5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 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HOUWEN, </w:t>
            </w:r>
            <w:r>
              <w:rPr>
                <w:smallCaps w:val="0"/>
              </w:rPr>
              <w:t>P.J. VAN DER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2456 0 0 1 : Vz Vz ■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 '/a '/a 1 '/a '/a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 ESP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CRUZADO </w:t>
            </w:r>
            <w:r>
              <w:rPr>
                <w:smallCaps w:val="0"/>
              </w:rPr>
              <w:t>DUENAS, C.</w:t>
            </w:r>
          </w:p>
        </w:tc>
        <w:tc>
          <w:tcPr>
            <w:shd w:val="clear" w:color="auto" w:fill="FFFFFF"/>
            <w:gridSpan w:val="3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2404 Vz Vz 0 0 Vz Vz | Vz Vz 1 Vz Vz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 ISR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YALOV, SHIMON</w:t>
            </w: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2200 0 0 Vz Vz 1 '/a '/a ■ '/a '/a '/a '/a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 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SIEWERT, WOLFGANG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2420 0 '/a ‘/a '/a 0 '/a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 '/a | '/a '/a 1 '/a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ROGEMONT, </w:t>
            </w:r>
            <w:r>
              <w:rPr>
                <w:lang w:val="en-US" w:eastAsia="en-US" w:bidi="en-US"/>
                <w:smallCaps w:val="0"/>
              </w:rPr>
              <w:t>ALAIN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2334 1 '/a '/a '/a 0 '/a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 '/a ■ '/a '/a '/a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LEGEM</w:t>
            </w:r>
            <w:r>
              <w:rPr>
                <w:smallCaps w:val="0"/>
              </w:rPr>
              <w:t>AAT, GERT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2401 0 '/a '/a '/a '/a 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 '/a '/a | '/a '/a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PIERSIG, KLAUS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2351 0 o '/z Vz Vz Vz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 0 '/a '/a |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LAURENC, PETR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2425 0 0 '/a 0 0 '/a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'/a '/a '/a 0 |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2.5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Evo, opet mu je nedostajalo samo pola boda. Prava smola. No, kao prvi u prednatjecanju, stekao je</w:t>
        <w:br/>
        <w:t xml:space="preserve">neotuđivo igračko pravo za besplatan nastup u sred natjecanju svjetskog prvenstva svijeta ICCF </w:t>
      </w:r>
      <w:r>
        <w:rPr>
          <w:lang w:val="en-US" w:eastAsia="en-US" w:bidi="en-US"/>
          <w:smallCaps w:val="0"/>
        </w:rPr>
        <w:t>(Tourn for</w:t>
        <w:br/>
        <w:t xml:space="preserve">World Champ Candidates) </w:t>
      </w:r>
      <w:r>
        <w:rPr>
          <w:smallCaps w:val="0"/>
        </w:rPr>
        <w:t>gdje mu želimo više sreće!</w:t>
      </w:r>
    </w:p>
    <w:p>
      <w:pPr>
        <w:pStyle w:val="Normal"/>
        <w:tabs>
          <w:tab w:leader="none" w:pos="3248" w:val="left"/>
          <w:tab w:leader="none" w:pos="5321" w:val="right"/>
          <w:tab w:leader="none" w:pos="5865" w:val="right"/>
          <w:tab w:leader="none" w:pos="6596" w:val="right"/>
          <w:tab w:leader="none" w:pos="6848" w:val="right"/>
        </w:tabs>
        <w:widowControl w:val="0"/>
      </w:pPr>
      <w:r>
        <w:rPr>
          <w:smallCaps w:val="0"/>
        </w:rPr>
        <w:t>U Zagrebu, 2005.12.02</w:t>
        <w:tab/>
        <w:t>Prijatelji smo!</w:t>
        <w:tab/>
        <w:t>Dr.</w:t>
        <w:tab/>
        <w:t>Zvonko</w:t>
        <w:tab/>
        <w:t>KREČAK,</w:t>
        <w:tab/>
        <w:t>v.r.</w:t>
      </w:r>
      <w:r>
        <w:br w:type="page"/>
      </w:r>
    </w:p>
    <w:p>
      <w:pPr>
        <w:pStyle w:val="Normal"/>
        <w:widowControl w:val="0"/>
        <w:outlineLvl w:val="1"/>
      </w:pPr>
      <w:bookmarkStart w:id="18" w:name="bookmark18"/>
      <w:r>
        <w:rPr>
          <w:smallCaps w:val="0"/>
        </w:rPr>
        <w:t>Zbivanja u dopisnom šahu i šire</w:t>
      </w:r>
      <w:bookmarkEnd w:id="18"/>
    </w:p>
    <w:p>
      <w:pPr>
        <w:pStyle w:val="Normal"/>
        <w:widowControl w:val="0"/>
        <w:ind w:firstLine="360"/>
      </w:pPr>
      <w:r>
        <w:rPr>
          <w:smallCaps w:val="0"/>
        </w:rPr>
        <w:t>U osnovi Šah općenito poimamo kao igru - borbu dvaju duhova - koja kao vještina i mudrost</w:t>
        <w:br/>
        <w:t>graniči s umjetnosti i znanosti. Pod ovim nadnaslovom pratimo sve činioce (pravila igranja, igrači,</w:t>
        <w:br/>
        <w:t>sredstva i pomagala u igri, ...) te položaj i društvenu ulogu (posebno dopisnog) šaha sada i ubuduće.</w:t>
      </w:r>
    </w:p>
    <w:p>
      <w:pPr>
        <w:pStyle w:val="Normal"/>
        <w:widowControl w:val="0"/>
        <w:ind w:firstLine="360"/>
      </w:pPr>
      <w:r>
        <w:rPr>
          <w:smallCaps w:val="0"/>
        </w:rPr>
        <w:t>Prvenstveno se očekuje da Predsjednik, Tajnik i Blagajnik pišu o društvenom položaju i</w:t>
        <w:br/>
        <w:t>budućnosti (dopisnog šaha u nas i šire); Ravnatelj o pravilima, podacima i izdavaštvu; Izbornik o</w:t>
        <w:br/>
        <w:t>čarima i bogatstvu šahovskog života; Zaduženi za rast i razvoj o brojnosti članstva, sredstvima</w:t>
        <w:br/>
        <w:t>i pomagalima igranja, te odnosima šaha i umjetnosti odnosno znanosti; Glavni sudac, Častnik i</w:t>
        <w:br/>
        <w:t>Nadzornik o ljudskosti u šahu, itd. Jasno, ovu "podjelu" ne valja shvatiti kruto - bitno je objaviti</w:t>
        <w:br/>
        <w:t>sve vrijedno - o čemu brine Urednik.</w:t>
      </w:r>
    </w:p>
    <w:p>
      <w:pPr>
        <w:pStyle w:val="Normal"/>
        <w:widowControl w:val="0"/>
        <w:ind w:firstLine="360"/>
      </w:pPr>
      <w:r>
        <w:rPr>
          <w:smallCaps w:val="0"/>
        </w:rPr>
        <w:t>I svi ostali članovi, koji su podmirili članarinu te su pretplaćeni na Glasnik, pozvani su da</w:t>
        <w:br/>
        <w:t>pišu o šahovskim zbivanjima u nas i šire.</w:t>
      </w:r>
    </w:p>
    <w:p>
      <w:pPr>
        <w:pStyle w:val="Normal"/>
        <w:widowControl w:val="0"/>
        <w:outlineLvl w:val="2"/>
      </w:pPr>
      <w:bookmarkStart w:id="19" w:name="bookmark19"/>
      <w:r>
        <w:rPr>
          <w:smallCaps w:val="0"/>
        </w:rPr>
        <w:t>Rast i razvoj dopisnog šaha pod okriljem ICCF i šire</w:t>
      </w:r>
      <w:bookmarkEnd w:id="19"/>
    </w:p>
    <w:p>
      <w:pPr>
        <w:pStyle w:val="Normal"/>
        <w:widowControl w:val="0"/>
      </w:pPr>
      <w:r>
        <w:rPr>
          <w:smallCaps w:val="0"/>
        </w:rPr>
        <w:t xml:space="preserve">Svega 4 godine mlađi od starijeg brata </w:t>
      </w:r>
      <w:r>
        <w:rPr>
          <w:lang w:val="en-US" w:eastAsia="en-US" w:bidi="en-US"/>
          <w:smallCaps w:val="0"/>
        </w:rPr>
        <w:t xml:space="preserve">FIDE, </w:t>
      </w:r>
      <w:r>
        <w:rPr>
          <w:smallCaps w:val="0"/>
        </w:rPr>
        <w:t>ICCF je u razvojnom zaostatku. Najnovija pojava igranja</w:t>
        <w:br/>
        <w:t>dopisnog šaha uživo to jest putem služitelja svjetske računarske mreže (Web-server) obećava nestanak tog</w:t>
        <w:br/>
        <w:t xml:space="preserve">zaostatka. Tomu doprinosi i časopis mekog zapisa </w:t>
      </w:r>
      <w:r>
        <w:rPr>
          <w:lang w:val="en-US" w:eastAsia="en-US" w:bidi="en-US"/>
          <w:smallCaps w:val="0"/>
        </w:rPr>
        <w:t xml:space="preserve">News In Chess </w:t>
      </w:r>
      <w:r>
        <w:rPr>
          <w:smallCaps w:val="0"/>
        </w:rPr>
        <w:t>koji je zvanični pokrovitelj ICCF. Stoga</w:t>
        <w:br/>
        <w:t>ne čudi doljnji sadržaj kojim Udruga želi pomoći rastu i razvoju dopisnog šaha u Hrvatskoj i šire.</w:t>
      </w:r>
    </w:p>
    <w:p>
      <w:pPr>
        <w:pStyle w:val="Normal"/>
        <w:tabs>
          <w:tab w:leader="none" w:pos="3472" w:val="right"/>
          <w:tab w:leader="none" w:pos="3696" w:val="center"/>
          <w:tab w:leader="none" w:pos="4520" w:val="left"/>
          <w:tab w:leader="none" w:pos="4520" w:val="left"/>
        </w:tabs>
        <w:widowControl w:val="0"/>
      </w:pPr>
      <w:r>
        <w:rPr>
          <w:smallCaps w:val="0"/>
        </w:rPr>
        <w:t>U Zagrebu, 2. prosinca 2005. godine</w:t>
        <w:tab/>
        <w:t>Prijatelji</w:t>
        <w:tab/>
        <w:t>smo</w:t>
        <w:tab/>
        <w:t>!</w:t>
        <w:tab/>
        <w:t>^ Dr.Zvonko KREČAK, Ravnatelj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New In Chess offer December 2005</w:t>
      </w:r>
    </w:p>
    <w:p>
      <w:pPr>
        <w:pStyle w:val="Normal"/>
        <w:widowControl w:val="0"/>
      </w:pPr>
      <w:r>
        <w:rPr>
          <w:smallCaps w:val="0"/>
        </w:rPr>
        <w:t xml:space="preserve">Šalje: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2, 2005 14:33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(EUR ZD)"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"Pedro Federico Flegoburu Hirschi"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a new offer from our sponsor New In Chess.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ask you to please give this as much publicity as possible, informing it to your national members.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attaching the Announcement of the offer and an image of the cover of NIC issue 8/2005for you to</w:t>
        <w:br/>
        <w:t>use in websites / magazines / mailing lists.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in advance! Pedro,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ICCF member,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has never been a better moment to subscribe to New In Chess. Judge for yourself: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Garry Kasparov may have stopped playing chess, he is still writing on chess in every issue of New</w:t>
        <w:br/>
        <w:t>In Chess, exclusively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New In Chess has modernized it’s lay-out and is now entirely full color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Subscribe now for one year and receive one of the following books for FREE*: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‘Wonderboy’ by Simen Agdestein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‘Secrets of Opening Surprises - volume 2\ edited by Jeroen Bosch</w:t>
        <w:br/>
        <w:t>this offer is valid until 15-01-2006 and only for those who have not been a subscriber in the last 12 months)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 one-year subscription to New In Chess (eight issues, almost 800 pages) costs you only € 66 Europe/ £45</w:t>
        <w:br/>
        <w:t>IB / $84 North America / $87 ROW. When your subscription expires it will stop and not renew</w:t>
        <w:br/>
        <w:t>utomatically.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r</w:t>
      </w:r>
      <w:r>
        <w:rPr>
          <w:lang w:val="en-US" w:eastAsia="en-US" w:bidi="en-US"/>
          <w:smallCaps w:val="0"/>
        </w:rPr>
        <w:t xml:space="preserve">ou can find this special offer at </w:t>
      </w:r>
      <w:r>
        <w:fldChar w:fldCharType="begin"/>
      </w:r>
      <w:r>
        <w:rPr/>
        <w:instrText> HYPERLINK "http://www.newinchess.com"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www.newinchess.com</w:t>
      </w:r>
      <w:r>
        <w:fldChar w:fldCharType="end"/>
      </w:r>
      <w:r>
        <w:rPr>
          <w:lang w:val="en-US" w:eastAsia="en-US" w:bidi="en-US"/>
          <w:smallCaps w:val="0"/>
        </w:rPr>
        <w:t xml:space="preserve"> , or you can order by email to</w:t>
        <w:br/>
      </w:r>
      <w:r>
        <w:fldChar w:fldCharType="begin"/>
      </w:r>
      <w:r>
        <w:rPr/>
        <w:instrText> HYPERLINK "mailto:iles@newinchess.com"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iles@newinchess.com</w:t>
      </w:r>
      <w:r>
        <w:fldChar w:fldCharType="end"/>
      </w:r>
      <w:r>
        <w:rPr>
          <w:lang w:val="en-US" w:eastAsia="en-US" w:bidi="en-US"/>
          <w:smallCaps w:val="0"/>
        </w:rPr>
        <w:t>. Please indicate which book you wish to receive.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Issue </w:t>
      </w:r>
      <w:r>
        <w:rPr>
          <w:smallCaps w:val="0"/>
        </w:rPr>
        <w:t xml:space="preserve">2005-8 </w:t>
      </w:r>
      <w:r>
        <w:rPr>
          <w:lang w:val="en-US" w:eastAsia="en-US" w:bidi="en-US"/>
          <w:smallCaps w:val="0"/>
        </w:rPr>
        <w:t>contains a 50-page report on the San Luis Worldchampionship including analysis of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Topalov’s first seven games by Topalov, Cheparinov, Timman and Kasparov!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best regards, The New In Chess Team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NIC 8-2005 jpg 68 k [image/jpeg] Download | View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Hutalana bounce back in BoaiSheva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Clinic wlthoui tronltaia in MagomoKaiabakh</w:t>
        <w:br/>
        <w:t xml:space="preserve">!.* Compose </w:t>
      </w:r>
      <w:r>
        <w:rPr>
          <w:smallCaps w:val="0"/>
        </w:rPr>
        <w:t xml:space="preserve">lika </w:t>
      </w:r>
      <w:r>
        <w:rPr>
          <w:lang w:val="en-US" w:eastAsia="en-US" w:bidi="en-US"/>
          <w:smallCaps w:val="0"/>
        </w:rPr>
        <w:t>a Ciundniasto;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Uaat fteo </w:t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choffi momorlas anil more</w:t>
      </w:r>
      <w:r>
        <w:br w:type="page"/>
      </w:r>
    </w:p>
    <w:p>
      <w:pPr>
        <w:pStyle w:val="Normal"/>
        <w:widowControl w:val="0"/>
        <w:outlineLvl w:val="3"/>
      </w:pPr>
      <w:bookmarkStart w:id="20" w:name="bookmark20"/>
      <w:r>
        <w:rPr>
          <w:smallCaps w:val="0"/>
        </w:rPr>
        <w:t>Početak X prvenstva Hrvatske najavljen u «Glasu Istre»</w:t>
      </w:r>
      <w:bookmarkEnd w:id="20"/>
    </w:p>
    <w:p>
      <w:pPr>
        <w:pStyle w:val="Normal"/>
        <w:widowControl w:val="0"/>
      </w:pPr>
      <w:r>
        <w:rPr>
          <w:smallCaps w:val="0"/>
        </w:rPr>
        <w:t>Naslov: IZ SAHOVSKE STRANICE GLASA ISTRE 11.12.2005.</w:t>
      </w:r>
    </w:p>
    <w:p>
      <w:pPr>
        <w:pStyle w:val="Normal"/>
        <w:widowControl w:val="0"/>
      </w:pPr>
      <w:r>
        <w:rPr>
          <w:smallCaps w:val="0"/>
        </w:rPr>
        <w:t>Šalje: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Ned. prosinac 11, 2005 13:26</w:t>
      </w:r>
    </w:p>
    <w:p>
      <w:pPr>
        <w:pStyle w:val="Normal"/>
        <w:widowControl w:val="0"/>
      </w:pPr>
      <w:r>
        <w:rPr>
          <w:smallCaps w:val="0"/>
        </w:rPr>
        <w:t xml:space="preserve">Prima: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"Arsen Miletic"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U prilogu je jpg sa internet stranica Glasa Istre vezan za naš turnir. Danas i u ponedjeljak moguće je</w:t>
        <w:br/>
        <w:t xml:space="preserve">pogledati članak na </w:t>
      </w:r>
      <w:r>
        <w:fldChar w:fldCharType="begin"/>
      </w:r>
      <w:r>
        <w:rPr/>
        <w:instrText> HYPERLINK "http://www.glasistre.hr"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www.glasistre.hr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Inače, svake nedjelje u Glasu Istre moguće je pogledati šahovsku</w:t>
        <w:br/>
        <w:t>stranicu koju pripremam zajedno sa Veselinom Hicem.</w:t>
      </w:r>
    </w:p>
    <w:p>
      <w:pPr>
        <w:pStyle w:val="Normal"/>
        <w:widowControl w:val="0"/>
      </w:pPr>
      <w:r>
        <w:rPr>
          <w:smallCaps w:val="0"/>
        </w:rPr>
        <w:t>Pozdrav, Andrej Pacic</w:t>
      </w:r>
    </w:p>
    <w:p>
      <w:pPr>
        <w:pStyle w:val="Normal"/>
        <w:widowControl w:val="0"/>
      </w:pPr>
      <w:r>
        <w:rPr>
          <w:smallCaps w:val="0"/>
        </w:rPr>
        <w:t xml:space="preserve">Prilog: </w:t>
      </w:r>
      <w:r>
        <w:rPr>
          <w:lang w:val="en-US" w:eastAsia="en-US" w:bidi="en-US"/>
          <w:smallCaps w:val="0"/>
        </w:rPr>
        <w:t xml:space="preserve">dopisni_glas.jpg </w:t>
      </w:r>
      <w:r>
        <w:rPr>
          <w:smallCaps w:val="0"/>
        </w:rPr>
        <w:t xml:space="preserve">160 k </w:t>
      </w:r>
      <w:r>
        <w:rPr>
          <w:lang w:val="en-US" w:eastAsia="en-US" w:bidi="en-US"/>
          <w:smallCaps w:val="0"/>
        </w:rPr>
        <w:t xml:space="preserve">[image/jpeg] Download </w:t>
      </w:r>
      <w:r>
        <w:rPr>
          <w:smallCaps w:val="0"/>
        </w:rPr>
        <w:t xml:space="preserve">| </w:t>
      </w:r>
      <w:r>
        <w:rPr>
          <w:lang w:val="en-US" w:eastAsia="en-US" w:bidi="en-US"/>
          <w:smallCaps w:val="0"/>
        </w:rPr>
        <w:t>View</w:t>
      </w:r>
    </w:p>
    <w:p>
      <w:pPr>
        <w:pStyle w:val="Normal"/>
        <w:widowControl w:val="0"/>
      </w:pPr>
      <w:r>
        <w:rPr>
          <w:smallCaps w:val="0"/>
        </w:rPr>
        <w:t>DOPISNI ŠAH</w:t>
      </w:r>
    </w:p>
    <w:p>
      <w:pPr>
        <w:pStyle w:val="Normal"/>
        <w:widowControl w:val="0"/>
      </w:pPr>
      <w:r>
        <w:rPr>
          <w:smallCaps w:val="0"/>
        </w:rPr>
        <w:t>Starta finale prvenstva Hrvatske</w:t>
      </w:r>
    </w:p>
    <w:p>
      <w:pPr>
        <w:pStyle w:val="Normal"/>
        <w:widowControl w:val="0"/>
      </w:pPr>
      <w:r>
        <w:rPr>
          <w:smallCaps w:val="0"/>
        </w:rPr>
        <w:t>ZAGREB -</w:t>
      </w:r>
    </w:p>
    <w:p>
      <w:pPr>
        <w:pStyle w:val="Normal"/>
        <w:widowControl w:val="0"/>
      </w:pPr>
      <w:r>
        <w:rPr>
          <w:smallCaps w:val="0"/>
        </w:rPr>
        <w:t>Završno natjecanje 10. prvenstva Hrvatske počinje 20. prosinca, a prema tradiciji dopisnih šahista, prvi potezi u nekim partijama već su</w:t>
        <w:br/>
        <w:t>odigrani. Na tom jubilarnom turniru nastupaju gotovo svi najjači šahisti dopisnog šaha u Hrvatskoj, a na početnoj listi nalaze se Arsen Miletić</w:t>
        <w:br/>
        <w:t xml:space="preserve">(2420), Zvonimir Paravić (2390), Zvonko Krečak (2407),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 (2301), Željko Ivanović (2241), Franjo Vidalina (2179), Mladen Kuštrak</w:t>
        <w:br/>
        <w:t>(2177), Miroslav Kiš (2160), Frane Repanić (2124), Zdenko Barbalić (2083) te Zlatan Jeričević i Andrej Pačić.</w:t>
      </w:r>
    </w:p>
    <w:p>
      <w:pPr>
        <w:pStyle w:val="Normal"/>
        <w:widowControl w:val="0"/>
      </w:pPr>
      <w:r>
        <w:rPr>
          <w:smallCaps w:val="0"/>
        </w:rPr>
        <w:t>Novi će prvak steći naslov majstora Hrvatske te nagradu od tisuću kuna. Ovisno o dogovoru među igračima, natjecanje se igra putem dopisnice</w:t>
        <w:br/>
        <w:t>ili e-maila, a sve se partije rejtingiraju za međunarodni ICCF rejting. Igrači koji osvoje više od 50 posto bodova steći će pravo nastupa na</w:t>
        <w:br/>
        <w:t>završnom natjecanju 11. prvenstva Hrvatske.</w:t>
      </w:r>
    </w:p>
    <w:p>
      <w:pPr>
        <w:pStyle w:val="Normal"/>
        <w:widowControl w:val="0"/>
      </w:pPr>
      <w:r>
        <w:rPr>
          <w:smallCaps w:val="0"/>
        </w:rPr>
        <w:t>Naslov: Re: IZ SAHOVSKE STRANICE GLASA ISTRE 11.12.2005.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prosinac 11, 2005 18:34</w:t>
      </w:r>
    </w:p>
    <w:p>
      <w:pPr>
        <w:pStyle w:val="Normal"/>
        <w:widowControl w:val="0"/>
      </w:pPr>
      <w:r>
        <w:rPr>
          <w:smallCaps w:val="0"/>
        </w:rPr>
        <w:t>Prima: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04" w:val="left"/>
        </w:tabs>
        <w:widowControl w:val="0"/>
      </w:pPr>
      <w:r>
        <w:rPr>
          <w:smallCaps w:val="0"/>
        </w:rPr>
        <w:t>Cc:</w:t>
        <w:tab/>
        <w:t xml:space="preserve">"Tomislav </w:t>
      </w:r>
      <w:r>
        <w:rPr>
          <w:lang w:val="en-US" w:eastAsia="en-US" w:bidi="en-US"/>
          <w:smallCaps w:val="0"/>
        </w:rPr>
        <w:t xml:space="preserve">Kuzina"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"Arsen Miletic"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"Zvonko Krecak"</w:t>
      </w:r>
    </w:p>
    <w:p>
      <w:pPr>
        <w:pStyle w:val="Normal"/>
        <w:widowControl w:val="0"/>
      </w:pP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"Zvonimir Paravic"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"Braco" 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bracov@hi.htnet.hr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"Zdenko Barbalic" </w:t>
      </w:r>
      <w:r>
        <w:fldChar w:fldCharType="begin"/>
      </w:r>
      <w:r>
        <w:rPr/>
        <w:instrText> HYPERLINK "mailto:zdenko.barbalie@ri.htnet.hr"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zdenko.barbalie@ri.htnet.hr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"Frane Repanic"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  <w:br/>
        <w:t>Cijenjeni Andrej PACICU,</w:t>
      </w:r>
    </w:p>
    <w:p>
      <w:pPr>
        <w:pStyle w:val="Normal"/>
        <w:widowControl w:val="0"/>
      </w:pPr>
      <w:r>
        <w:rPr>
          <w:smallCaps w:val="0"/>
        </w:rPr>
        <w:t>hvala Vam na obavjesti o dopisnom sahu u Glasu Istre. Moguće je da iz Glasnika za siru javnost, pored</w:t>
        <w:br/>
        <w:t>domaćih sadržaja, koristite i medjunarodne sadržaje npr. vezane za (i)nastupe naših momčadi u</w:t>
        <w:br/>
        <w:t>medjunarodnim natjecanjima ICCF, (ii) uspjehe naših pojedinaca kao sto su oecc.Davor KRIVIC,</w:t>
        <w:br/>
        <w:t>dipl.prof.MajaLJUBICIC, itd. Želim Vam uspjeha u novinarskom radu.</w:t>
      </w:r>
    </w:p>
    <w:p>
      <w:pPr>
        <w:pStyle w:val="Normal"/>
        <w:widowControl w:val="0"/>
      </w:pPr>
      <w:r>
        <w:rPr>
          <w:smallCaps w:val="0"/>
        </w:rPr>
        <w:t>Zagreb, 2005.12.11, S poštovanjem, Dr.Zvonko KRECAK</w:t>
      </w:r>
    </w:p>
    <w:p>
      <w:pPr>
        <w:pStyle w:val="Normal"/>
        <w:widowControl w:val="0"/>
        <w:outlineLvl w:val="3"/>
      </w:pPr>
      <w:bookmarkStart w:id="21" w:name="bookmark21"/>
      <w:r>
        <w:rPr>
          <w:smallCaps w:val="0"/>
        </w:rPr>
        <w:t>Prijedlozi za razmišljanje te đogovor</w:t>
      </w:r>
      <w:bookmarkEnd w:id="21"/>
    </w:p>
    <w:p>
      <w:pPr>
        <w:pStyle w:val="Normal"/>
        <w:widowControl w:val="0"/>
      </w:pPr>
      <w:r>
        <w:rPr>
          <w:smallCaps w:val="0"/>
        </w:rPr>
        <w:t>Naslov: Re: IZ SAHOVSKE STRANICE GLASA ISTRE 11.12.2005.</w:t>
      </w:r>
    </w:p>
    <w:p>
      <w:pPr>
        <w:pStyle w:val="Normal"/>
        <w:widowControl w:val="0"/>
      </w:pPr>
      <w:r>
        <w:rPr>
          <w:smallCaps w:val="0"/>
        </w:rPr>
        <w:t>Šalje: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prosinac 11, 2005 20:04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Vec smo u nekoliko navrata imali intervju sa Davorom Krivicem, a ne bi bilo loše napraviti sa našom</w:t>
        <w:br/>
        <w:t>novom velemajstoricom Majom Zelcic. Da li možete nekako ostvariti kontakt sa njom u vezi intervjua pa</w:t>
        <w:br/>
        <w:t>da pošaljemo nekoliko pitanja putem e-maila ili teelfonom?</w:t>
      </w:r>
    </w:p>
    <w:p>
      <w:pPr>
        <w:pStyle w:val="Normal"/>
        <w:widowControl w:val="0"/>
      </w:pPr>
      <w:r>
        <w:rPr>
          <w:smallCaps w:val="0"/>
        </w:rPr>
        <w:t>Andrej Pacic</w:t>
      </w:r>
    </w:p>
    <w:p>
      <w:pPr>
        <w:pStyle w:val="Normal"/>
        <w:widowControl w:val="0"/>
      </w:pPr>
      <w:r>
        <w:rPr>
          <w:smallCaps w:val="0"/>
        </w:rPr>
        <w:t>Naslov: Re: IZ SAHOVSKE STRANICE GLASA ISTRE 11.12.2005.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prosinac 12,2005 16:15</w:t>
      </w:r>
    </w:p>
    <w:p>
      <w:pPr>
        <w:pStyle w:val="Normal"/>
        <w:widowControl w:val="0"/>
      </w:pPr>
      <w:r>
        <w:rPr>
          <w:smallCaps w:val="0"/>
        </w:rPr>
        <w:t xml:space="preserve">Prima: "Andrej Pacic" </w:t>
      </w: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rzelcic@inet.hr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drago mi je da ste vec razgovarali (usmeno i/ili pismeno) s oecc.Davorom KRIVICEM kao našim</w:t>
        <w:br/>
        <w:t>dopisnim sahistom #1 i da isto tako namjeravate razgovarati s dipl.prof.Majom ZELCIC kao našom</w:t>
        <w:br/>
        <w:t>dopisnom sahistkinjom @1. Mislim da Vam je (barem za početak) dovoljno znati njezino e-mail</w:t>
        <w:br/>
        <w:t>odrediste &lt;</w:t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smallCaps w:val="0"/>
        </w:rPr>
        <w:t>rzelcic@inet.hr</w:t>
      </w:r>
      <w:r>
        <w:fldChar w:fldCharType="end"/>
      </w:r>
      <w:r>
        <w:rPr>
          <w:smallCaps w:val="0"/>
        </w:rPr>
        <w:t>&gt;.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Nakon sto se neki </w:t>
      </w:r>
      <w:r>
        <w:rPr>
          <w:lang w:val="en-US" w:eastAsia="en-US" w:bidi="en-US"/>
          <w:smallCaps w:val="0"/>
        </w:rPr>
        <w:t xml:space="preserve">interview </w:t>
      </w:r>
      <w:r>
        <w:rPr>
          <w:smallCaps w:val="0"/>
        </w:rPr>
        <w:t>ili neki drugi sadržaj prihvati za nedeljnu sahovsku stranicu u Glasu Istre,</w:t>
        <w:br/>
        <w:t>molim Vas da mi pošaljete odgovarajuću presliku *.jpg, *.doc i/ili *.rtf za potrebe Udruge, tako da ti</w:t>
        <w:br/>
        <w:t>razgovori pomažu šahovskim ličnostima, Glasu Istre i Udruzi.</w:t>
      </w:r>
    </w:p>
    <w:p>
      <w:pPr>
        <w:pStyle w:val="Normal"/>
        <w:widowControl w:val="0"/>
        <w:ind w:firstLine="360"/>
      </w:pPr>
      <w:r>
        <w:rPr>
          <w:smallCaps w:val="0"/>
        </w:rPr>
        <w:t>Unapred se zahvaljujem na trostranoj suradnji.</w:t>
      </w:r>
    </w:p>
    <w:p>
      <w:pPr>
        <w:pStyle w:val="Normal"/>
        <w:widowControl w:val="0"/>
      </w:pPr>
      <w:r>
        <w:rPr>
          <w:smallCaps w:val="0"/>
        </w:rPr>
        <w:t>Zagreb, 2005.12.12, S poštovanjem, Dr.Zvonko KRECAK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Publisher </w:t>
      </w:r>
      <w:r>
        <w:rPr>
          <w:smallCaps w:val="0"/>
        </w:rPr>
        <w:t>/ Izdavač Glasnika Udruge dopisnih šahista u Hrvatskoj: HRVATSKI ŠAHOVSKI SAVEZ</w:t>
        <w:br/>
      </w:r>
      <w:r>
        <w:rPr>
          <w:lang w:val="en-US" w:eastAsia="en-US" w:bidi="en-US"/>
          <w:smallCaps w:val="0"/>
        </w:rPr>
        <w:t xml:space="preserve">For Publisher / </w:t>
      </w:r>
      <w:r>
        <w:rPr>
          <w:smallCaps w:val="0"/>
        </w:rPr>
        <w:t xml:space="preserve">Za izdavača: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SINDIK, &lt;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ervin.sindik@zg.htnet.hr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478" w:val="right"/>
        </w:tabs>
        <w:widowControl w:val="0"/>
      </w:pPr>
      <w:r>
        <w:rPr>
          <w:smallCaps w:val="0"/>
        </w:rPr>
        <w:t xml:space="preserve">0 Trg Krešimira Ćosića br. 11, 10000 ZAGREB; </w:t>
      </w:r>
      <w:r>
        <w:rPr>
          <w:lang w:val="en-US" w:eastAsia="en-US" w:bidi="en-US"/>
          <w:smallCaps w:val="0"/>
        </w:rPr>
        <w:t xml:space="preserve">CROATIA </w:t>
      </w:r>
      <w:r>
        <w:rPr>
          <w:smallCaps w:val="0"/>
        </w:rPr>
        <w:t>/ HRVATSKA</w:t>
        <w:tab/>
      </w:r>
      <w:r>
        <w:rPr>
          <w:lang w:val="en-US" w:eastAsia="en-US" w:bidi="en-US"/>
          <w:smallCaps w:val="0"/>
        </w:rPr>
        <w:t>Address</w:t>
      </w:r>
    </w:p>
    <w:p>
      <w:pPr>
        <w:pStyle w:val="Normal"/>
        <w:tabs>
          <w:tab w:leader="none" w:pos="2772" w:val="left"/>
          <w:tab w:leader="none" w:pos="6478" w:val="right"/>
        </w:tabs>
        <w:widowControl w:val="0"/>
      </w:pPr>
      <w:r>
        <w:rPr>
          <w:smallCaps w:val="0"/>
        </w:rPr>
        <w:t>3?</w:t>
        <w:tab/>
        <w:t>+385 1 3012352</w:t>
        <w:tab/>
      </w:r>
      <w:r>
        <w:rPr>
          <w:lang w:val="en-US" w:eastAsia="en-US" w:bidi="en-US"/>
          <w:smallCaps w:val="0"/>
        </w:rPr>
        <w:t>Phone</w:t>
      </w:r>
    </w:p>
    <w:p>
      <w:pPr>
        <w:pStyle w:val="Normal"/>
        <w:tabs>
          <w:tab w:leader="none" w:pos="2772" w:val="left"/>
          <w:tab w:leader="none" w:pos="6478" w:val="right"/>
        </w:tabs>
        <w:widowControl w:val="0"/>
      </w:pPr>
      <w:r>
        <w:rPr>
          <w:smallCaps w:val="0"/>
        </w:rPr>
        <w:t>1</w:t>
        <w:tab/>
        <w:t>+385 1 3012352</w:t>
        <w:tab/>
      </w:r>
      <w:r>
        <w:rPr>
          <w:lang w:val="en-US" w:eastAsia="en-US" w:bidi="en-US"/>
          <w:smallCaps w:val="0"/>
        </w:rPr>
        <w:t>Fax</w:t>
      </w:r>
    </w:p>
    <w:p>
      <w:pPr>
        <w:pStyle w:val="Normal"/>
        <w:tabs>
          <w:tab w:leader="none" w:pos="1818" w:val="left"/>
          <w:tab w:leader="none" w:pos="6478" w:val="right"/>
        </w:tabs>
        <w:widowControl w:val="0"/>
      </w:pPr>
      <w:r>
        <w:rPr>
          <w:smallCaps w:val="0"/>
        </w:rPr>
        <w:t>@</w:t>
        <w:tab/>
        <w:t>&lt;crochess@,crochess.com&gt;. &lt;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smallCaps w:val="0"/>
        </w:rPr>
        <w:t>hss@zg.htnet.hr</w:t>
      </w:r>
      <w:r>
        <w:fldChar w:fldCharType="end"/>
      </w:r>
      <w:r>
        <w:rPr>
          <w:smallCaps w:val="0"/>
        </w:rPr>
        <w:t>&gt;</w:t>
        <w:tab/>
      </w:r>
      <w:r>
        <w:rPr>
          <w:lang w:val="en-US" w:eastAsia="en-US" w:bidi="en-US"/>
          <w:smallCaps w:val="0"/>
        </w:rPr>
        <w:t>Email</w:t>
      </w:r>
    </w:p>
    <w:p>
      <w:pPr>
        <w:pStyle w:val="Normal"/>
        <w:tabs>
          <w:tab w:leader="none" w:pos="6478" w:val="right"/>
        </w:tabs>
        <w:widowControl w:val="0"/>
      </w:pP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NetSite</w:t>
      </w:r>
    </w:p>
    <w:p>
      <w:pPr>
        <w:pStyle w:val="Normal"/>
        <w:widowControl w:val="0"/>
      </w:pPr>
      <w:r>
        <w:rPr>
          <w:smallCaps w:val="0"/>
        </w:rPr>
        <w:t>Godišnja pretplata za 6 dvobroja Glasnika iznosi 15 bodova (1 B označuje protuvrijednost 1 CHF,</w:t>
        <w:br/>
        <w:t>izraženu u kunama i lipama, prema srednjem tečaju Narodne banke Hrvatske na dan uplate) i</w:t>
        <w:br/>
        <w:t>uplaćuje se na žiro račun Hrvatskog šahovskog saveza broj: 2481000-1120011240 s pozivom na</w:t>
        <w:br/>
        <w:t>broj 12_JMBG(uplatioca) / MB(člana) s naznakom: Udruga dopisnih šahista - pretplata na</w:t>
        <w:br/>
        <w:t>Glasnik</w:t>
      </w:r>
    </w:p>
    <w:p>
      <w:pPr>
        <w:pStyle w:val="Normal"/>
        <w:widowControl w:val="0"/>
      </w:pPr>
      <w:r>
        <w:rPr>
          <w:smallCaps w:val="0"/>
        </w:rPr>
        <w:t>Urednik / Editor: Dr.sc. Zvonko KREČAK</w:t>
      </w:r>
    </w:p>
    <w:p>
      <w:pPr>
        <w:pStyle w:val="Normal"/>
        <w:tabs>
          <w:tab w:leader="none" w:pos="1505" w:val="left"/>
          <w:tab w:leader="none" w:pos="1881" w:val="left"/>
          <w:tab w:leader="none" w:pos="6478" w:val="right"/>
        </w:tabs>
        <w:widowControl w:val="0"/>
      </w:pPr>
      <w:r>
        <w:rPr>
          <w:lang w:val="en-US" w:eastAsia="en-US" w:bidi="en-US"/>
          <w:smallCaps w:val="0"/>
        </w:rPr>
        <w:t>1X1</w:t>
        <w:tab/>
      </w:r>
      <w:r>
        <w:rPr>
          <w:smallCaps w:val="0"/>
        </w:rPr>
        <w:t>Ul.</w:t>
        <w:tab/>
        <w:t>Vladimira Varićaka br. 2, 10010 ZAGREB_Sloboština</w:t>
        <w:tab/>
        <w:t>dostava</w:t>
      </w:r>
    </w:p>
    <w:p>
      <w:pPr>
        <w:pStyle w:val="Normal"/>
        <w:tabs>
          <w:tab w:leader="none" w:pos="6478" w:val="right"/>
        </w:tabs>
        <w:widowControl w:val="0"/>
      </w:pPr>
      <w:r>
        <w:rPr>
          <w:smallCaps w:val="0"/>
        </w:rPr>
        <w:t>(01) 664 0880 (stan) &amp; (01) 456 1144 (posal)</w:t>
        <w:tab/>
        <w:t>dosluh</w:t>
      </w:r>
    </w:p>
    <w:p>
      <w:pPr>
        <w:pStyle w:val="Normal"/>
        <w:tabs>
          <w:tab w:leader="none" w:pos="3366" w:val="center"/>
          <w:tab w:leader="none" w:pos="6185" w:val="center"/>
        </w:tabs>
        <w:widowControl w:val="0"/>
      </w:pPr>
      <w:r>
        <w:rPr>
          <w:smallCaps w:val="0"/>
        </w:rPr>
        <w:t>@</w:t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tab/>
        <w:t>dojava</w:t>
      </w:r>
    </w:p>
    <w:p>
      <w:pPr>
        <w:pStyle w:val="Normal"/>
        <w:tabs>
          <w:tab w:leader="none" w:pos="6478" w:val="right"/>
        </w:tabs>
        <w:widowControl w:val="0"/>
      </w:pP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objava</w:t>
      </w:r>
    </w:p>
    <w:p>
      <w:pPr>
        <w:pStyle w:val="Normal"/>
        <w:widowControl w:val="0"/>
      </w:pPr>
      <w:r>
        <w:rPr>
          <w:smallCaps w:val="0"/>
        </w:rPr>
        <w:t>Suradnici: dipl.ing.Zvonimir PARAVIĆ, dipl.oecc.Željko IVANOVIĆ, dipl.iur.Tomislav KUŽINA,</w:t>
        <w:br/>
        <w:t>Zlatan JERIĆEV1Ć, dipl.oecc.Mladen KUŠTRAK , oecc.Davor KRIV1Ć i dipl.prof.Ante LJUBIĆIĆ</w:t>
      </w:r>
    </w:p>
    <w:p>
      <w:pPr>
        <w:pStyle w:val="Normal"/>
        <w:tabs>
          <w:tab w:leader="dot" w:pos="4852" w:val="left"/>
        </w:tabs>
        <w:widowControl w:val="0"/>
      </w:pPr>
      <w:r>
        <w:rPr>
          <w:smallCaps w:val="0"/>
        </w:rPr>
        <w:t xml:space="preserve">Slog i prvotisak A4: </w:t>
        <w:tab/>
        <w:t xml:space="preserve"> Dr.sc. Zvonko KREČAK</w:t>
      </w:r>
    </w:p>
    <w:p>
      <w:pPr>
        <w:pStyle w:val="Normal"/>
        <w:tabs>
          <w:tab w:leader="dot" w:pos="4852" w:val="left"/>
        </w:tabs>
        <w:widowControl w:val="0"/>
      </w:pPr>
      <w:r>
        <w:rPr>
          <w:smallCaps w:val="0"/>
        </w:rPr>
        <w:t xml:space="preserve">Presnimak A5, umnoženje, uvez i odašiljanje: </w:t>
        <w:tab/>
        <w:t xml:space="preserve"> Hrvatski šahovski savez</w:t>
      </w:r>
    </w:p>
    <w:p>
      <w:pPr>
        <w:pStyle w:val="Normal"/>
        <w:tabs>
          <w:tab w:leader="dot" w:pos="2429" w:val="right"/>
          <w:tab w:leader="none" w:pos="2663" w:val="right"/>
          <w:tab w:leader="none" w:pos="3192" w:val="right"/>
          <w:tab w:leader="none" w:pos="3754" w:val="right"/>
          <w:tab w:leader="none" w:pos="4874" w:val="right"/>
          <w:tab w:leader="none" w:pos="4121" w:val="right"/>
          <w:tab w:leader="none" w:pos="4874" w:val="right"/>
          <w:tab w:leader="none" w:pos="5070" w:val="left"/>
        </w:tabs>
        <w:widowControl w:val="0"/>
      </w:pPr>
      <w:r>
        <w:rPr>
          <w:smallCaps w:val="0"/>
        </w:rPr>
        <w:t xml:space="preserve">Naklada: </w:t>
        <w:tab/>
        <w:t>Glasnik</w:t>
        <w:tab/>
        <w:t>40,</w:t>
        <w:tab/>
        <w:t>Članski</w:t>
        <w:tab/>
        <w:t>dodatak</w:t>
        <w:tab/>
        <w:t>+28</w:t>
        <w:tab/>
        <w:t>i</w:t>
        <w:tab/>
        <w:t>Djelatnički</w:t>
        <w:tab/>
        <w:t>dodatak ++14 primjeraka</w:t>
      </w:r>
      <w:r>
        <w:br w:type="page"/>
      </w:r>
    </w:p>
    <w:p>
      <w:pPr>
        <w:pStyle w:val="Normal"/>
        <w:widowControl w:val="0"/>
        <w:outlineLvl w:val="1"/>
      </w:pPr>
      <w:bookmarkStart w:id="22" w:name="bookmark22"/>
      <w:r>
        <w:rPr>
          <w:smallCaps w:val="0"/>
        </w:rPr>
        <w:t>Članstvo</w:t>
      </w:r>
      <w:bookmarkEnd w:id="22"/>
    </w:p>
    <w:p>
      <w:pPr>
        <w:pStyle w:val="Normal"/>
        <w:tabs>
          <w:tab w:leader="none" w:pos="4089" w:val="right"/>
        </w:tabs>
        <w:widowControl w:val="0"/>
      </w:pPr>
      <w:bookmarkStart w:id="23" w:name="bookmark23"/>
      <w:r>
        <w:rPr>
          <w:smallCaps w:val="0"/>
        </w:rPr>
        <w:t>I</w:t>
        <w:tab/>
        <w:t>.</w:t>
      </w:r>
      <w:bookmarkEnd w:id="23"/>
    </w:p>
    <w:p>
      <w:pPr>
        <w:pStyle w:val="Normal"/>
        <w:widowControl w:val="0"/>
        <w:ind w:firstLine="360"/>
      </w:pPr>
      <w:r>
        <w:rPr>
          <w:smallCaps w:val="0"/>
        </w:rPr>
        <w:t>O brojnosti - posebno nastupnog - prvenstveno brine zaduženi za rast i razvoj Udruge.</w:t>
      </w:r>
    </w:p>
    <w:p>
      <w:pPr>
        <w:pStyle w:val="Normal"/>
        <w:widowControl w:val="0"/>
        <w:ind w:firstLine="360"/>
      </w:pPr>
      <w:r>
        <w:rPr>
          <w:smallCaps w:val="0"/>
        </w:rPr>
        <w:t>Osnovne podatke o članstvu - od upisa do prestanka članstva iz raznih razloga - vodi i pod</w:t>
        <w:br/>
        <w:t>* ovim nadnaslovom primjereno objavljuje ravnatelj Udruge.</w:t>
      </w:r>
    </w:p>
    <w:p>
      <w:pPr>
        <w:pStyle w:val="Normal"/>
        <w:widowControl w:val="0"/>
        <w:outlineLvl w:val="3"/>
      </w:pPr>
      <w:bookmarkStart w:id="24" w:name="bookmark24"/>
      <w:r>
        <w:rPr>
          <w:smallCaps w:val="0"/>
        </w:rPr>
        <w:t>Poziv članstvu koje je postiglo majstorske uspjehe u natjecanjima ICCF</w:t>
      </w:r>
      <w:bookmarkEnd w:id="24"/>
    </w:p>
    <w:p>
      <w:pPr>
        <w:pStyle w:val="Normal"/>
        <w:widowControl w:val="0"/>
      </w:pPr>
      <w:r>
        <w:rPr>
          <w:smallCaps w:val="0"/>
        </w:rPr>
        <w:t>Naslov: Majstorski uspjesi za zvanja ICCF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prosinac 21, 2005 16:50</w:t>
      </w:r>
    </w:p>
    <w:p>
      <w:pPr>
        <w:pStyle w:val="Normal"/>
        <w:tabs>
          <w:tab w:leader="none" w:pos="2382" w:val="right"/>
          <w:tab w:leader="none" w:pos="3930" w:val="right"/>
          <w:tab w:leader="none" w:pos="4089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rPr>
          <w:smallCaps w:val="0"/>
        </w:rPr>
        <w:t>liubicic/</w:t>
      </w:r>
      <w:r>
        <w:fldChar w:fldCharType="begin"/>
      </w:r>
      <w:r>
        <w:rPr/>
        <w:instrText> HYPERLINK "mailto:ante@st.t-com.hr" </w:instrText>
      </w:r>
      <w:r>
        <w:fldChar w:fldCharType="separate"/>
      </w:r>
      <w:r>
        <w:rPr>
          <w:rStyle w:val="Hyperlink"/>
          <w:smallCaps w:val="0"/>
        </w:rPr>
        <w:t>ante@st.t-com.hr</w:t>
      </w:r>
      <w:r>
        <w:fldChar w:fldCharType="end"/>
      </w:r>
      <w:r>
        <w:rPr>
          <w:smallCaps w:val="0"/>
        </w:rPr>
        <w:t>.</w:t>
        <w:tab/>
      </w:r>
      <w:r>
        <w:fldChar w:fldCharType="begin"/>
      </w:r>
      <w:r>
        <w:rPr/>
        <w:instrText> HYPERLINK "mailto:Ieonardo.liubicic@st.htnet.hr"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"mailto:eporiuin@ri.htnet.hr"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eporiuin@ri.htnet.hr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"mailto:davor.matic@po.htnet.hr"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Cc: krecak@.irb.hr. zeliko.ivanovic@.ze.</w:t>
      </w:r>
      <w:r>
        <w:rPr>
          <w:lang w:val="en-US" w:eastAsia="en-US" w:bidi="en-US"/>
          <w:smallCaps w:val="0"/>
        </w:rPr>
        <w:t xml:space="preserve">htnet.hr.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ispričavam vam se na ne znam ni sam kojem javljanju, ali moram, jer mi se cini da podatci kojima</w:t>
        <w:br/>
        <w:t xml:space="preserve">raspolazem nijesu točni - vidjeti prilog: </w:t>
      </w:r>
      <w:r>
        <w:rPr>
          <w:lang w:val="en-US" w:eastAsia="en-US" w:bidi="en-US"/>
          <w:smallCaps w:val="0"/>
        </w:rPr>
        <w:t xml:space="preserve">Zvanci-ICCF.doc </w:t>
      </w:r>
      <w:r>
        <w:rPr>
          <w:smallCaps w:val="0"/>
        </w:rPr>
        <w:t>gdje npr. Ante ima 3 majstorska uvjeta za</w:t>
        <w:br/>
        <w:t xml:space="preserve">zvanje inter-majstora ICCF, a zaduzeni za zvanja ICCF (do 2004. je bio </w:t>
      </w:r>
      <w:r>
        <w:rPr>
          <w:lang w:val="en-US" w:eastAsia="en-US" w:bidi="en-US"/>
          <w:smallCaps w:val="0"/>
        </w:rPr>
        <w:t xml:space="preserve">George PYRICFI, </w:t>
      </w:r>
      <w:r>
        <w:rPr>
          <w:smallCaps w:val="0"/>
        </w:rPr>
        <w:t>a od ove</w:t>
        <w:br/>
        <w:t xml:space="preserve">godine je </w:t>
      </w:r>
      <w:r>
        <w:rPr>
          <w:lang w:val="en-US" w:eastAsia="en-US" w:bidi="en-US"/>
          <w:smallCaps w:val="0"/>
        </w:rPr>
        <w:t xml:space="preserve">Erich </w:t>
      </w:r>
      <w:r>
        <w:rPr>
          <w:smallCaps w:val="0"/>
        </w:rPr>
        <w:t>RUCFI) ga nijesu stavili na listu za promaknuća u 2005. godini. Da bismo bili načisto s</w:t>
        <w:br/>
        <w:t>podacima i postupkom, navesti cu sve redom:</w:t>
      </w:r>
    </w:p>
    <w:p>
      <w:pPr>
        <w:pStyle w:val="Normal"/>
        <w:widowControl w:val="0"/>
        <w:ind w:firstLine="360"/>
      </w:pPr>
      <w:r>
        <w:rPr>
          <w:smallCaps w:val="0"/>
        </w:rPr>
        <w:t>Uz početnu listu svakog jakog (osim zadanog i zbornog) natjecanja pod okriljem ICCF stoje podaci o</w:t>
        <w:br/>
        <w:t>uvjetima za majstorske uspjehe gM(velemajstor), sM(visi majstor) i iM(majstor). Obzirom da se</w:t>
        <w:br/>
        <w:t>uvažavaju vrednovani ishodi, moze se desiti da u slučaju istupa tijekom natjecanja dojde do promjena.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cim neki igrač ispuni neki od majstorskih uvjeta:</w:t>
        <w:br/>
        <w:t>xxxl sudac pojedinačnog natjecanja to javlja igraću i zaduženom za zvanja ICCF, a igrač bi to odmah</w:t>
        <w:br/>
        <w:t>morao javiti meni (kao zastupniku udruge u ICCF) i izborniku Udruge (na znanje),</w:t>
      </w:r>
    </w:p>
    <w:p>
      <w:pPr>
        <w:pStyle w:val="Normal"/>
        <w:widowControl w:val="0"/>
      </w:pPr>
      <w:r>
        <w:rPr>
          <w:smallCaps w:val="0"/>
        </w:rPr>
        <w:t>xxx2 sudac momcadskoh natjecanja to javlja vodji momčadi (u nas je to izbornik koji ima pravo dužnost</w:t>
        <w:br/>
        <w:t>vodje momčadi povjeriti nekomu drugomu) i zaduženom za zvanja ICCF, a vodja momčadi bi to morao</w:t>
        <w:br/>
        <w:t>odmah javiti meni.</w:t>
      </w:r>
    </w:p>
    <w:p>
      <w:pPr>
        <w:pStyle w:val="Normal"/>
        <w:widowControl w:val="0"/>
        <w:ind w:firstLine="360"/>
      </w:pPr>
      <w:r>
        <w:rPr>
          <w:smallCaps w:val="0"/>
        </w:rPr>
        <w:t>Ako se desi propust sudca natjecanja, onda se igrač (u pojedinačnim natjecanjima) odnosno vodja</w:t>
        <w:br/>
        <w:t>momčadi (u momčadskim natjecanjima), obraća sudcu. Ja kao zastupnik Udruge nemam pravo na utjecaj.</w:t>
        <w:br/>
        <w:t>Naglašavam da su najmjerodavniji podatci objavljeni na sjedistu ICCF, a ako ih tamo nema onda vrijede i</w:t>
        <w:br/>
        <w:t>redovni sudački izvještaji.</w:t>
      </w:r>
    </w:p>
    <w:p>
      <w:pPr>
        <w:pStyle w:val="Normal"/>
        <w:widowControl w:val="0"/>
        <w:ind w:firstLine="360"/>
      </w:pPr>
      <w:r>
        <w:rPr>
          <w:smallCaps w:val="0"/>
        </w:rPr>
        <w:t>Pred svako godišnje zasijedanje ICCF, zaduzeni za zvanja ICCF razasilje svoj nacrt izvještaja u kojem</w:t>
        <w:br/>
        <w:t>su liste onih koji su višekratno ispunili majstorske uspjehe pa stekli uvjete za medjunarodna zvanja ICCF.</w:t>
        <w:br/>
        <w:t>Moja je uloga da dajem primjedbe, ako uočim neku grešku. Tako sam postupao svake godine i bio u</w:t>
        <w:br/>
        <w:t>prilici da ukazem na moguće greške.</w:t>
      </w:r>
    </w:p>
    <w:p>
      <w:pPr>
        <w:pStyle w:val="Normal"/>
        <w:widowControl w:val="0"/>
        <w:ind w:firstLine="360"/>
      </w:pPr>
      <w:r>
        <w:rPr>
          <w:smallCaps w:val="0"/>
        </w:rPr>
        <w:t>Ako ja ne raspolazem ispravnim podacima, onda sam onemogućen da ispravljam moguće greške sudaca</w:t>
        <w:br/>
        <w:t>natjecanja. To je razlog zašto sam ja "dosadan" pa Vas opetovano molim da provjerite podatke kolima ja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raspolazem.</w:t>
      </w:r>
    </w:p>
    <w:p>
      <w:pPr>
        <w:pStyle w:val="Normal"/>
        <w:widowControl w:val="0"/>
      </w:pPr>
      <w:r>
        <w:rPr>
          <w:smallCaps w:val="0"/>
        </w:rPr>
        <w:t>Sve u svemu,</w:t>
      </w:r>
    </w:p>
    <w:p>
      <w:pPr>
        <w:pStyle w:val="Normal"/>
        <w:widowControl w:val="0"/>
      </w:pPr>
      <w:r>
        <w:rPr>
          <w:smallCaps w:val="0"/>
        </w:rPr>
        <w:t>yyyl pogledajte sva svoja vrhunska natjecanja s majstorskim uvjetima na stranicama ICCF (ili drugom</w:t>
        <w:br/>
        <w:t>zvanicnom mjestu);</w:t>
      </w:r>
    </w:p>
    <w:p>
      <w:pPr>
        <w:pStyle w:val="Normal"/>
        <w:widowControl w:val="0"/>
      </w:pPr>
      <w:r>
        <w:rPr>
          <w:smallCaps w:val="0"/>
        </w:rPr>
        <w:t>yyy2 ako vidite da Vam neopravdano nije zapisan majstorski uspjeh, onda se u pojedinačnom natjecanju</w:t>
      </w:r>
    </w:p>
    <w:p>
      <w:pPr>
        <w:pStyle w:val="Normal"/>
        <w:widowControl w:val="0"/>
      </w:pPr>
      <w:r>
        <w:rPr>
          <w:smallCaps w:val="0"/>
        </w:rPr>
        <w:t>žalite neposredno sudcu natjecanja, a u momčadskom natjecanju se žalite posredstvom vodje momčadi;</w:t>
      </w:r>
    </w:p>
    <w:p>
      <w:pPr>
        <w:pStyle w:val="Normal"/>
        <w:widowControl w:val="0"/>
      </w:pPr>
      <w:r>
        <w:rPr>
          <w:smallCaps w:val="0"/>
        </w:rPr>
        <w:t>yyy3 sve priznate majstorske uspjehe javite meni pri centu navodite ove podatke:</w:t>
      </w:r>
    </w:p>
    <w:p>
      <w:pPr>
        <w:pStyle w:val="Normal"/>
        <w:widowControl w:val="0"/>
      </w:pPr>
      <w:r>
        <w:rPr>
          <w:smallCaps w:val="0"/>
        </w:rPr>
        <w:t>yyy31 vrsta majstorskog uspjeha - iM, sM i/ili gM,</w:t>
      </w:r>
    </w:p>
    <w:p>
      <w:pPr>
        <w:pStyle w:val="Normal"/>
        <w:widowControl w:val="0"/>
      </w:pPr>
      <w:r>
        <w:rPr>
          <w:smallCaps w:val="0"/>
        </w:rPr>
        <w:t>yyy32 godina kada je uspjeh priznat od sudca natjecanja,</w:t>
      </w:r>
    </w:p>
    <w:p>
      <w:pPr>
        <w:pStyle w:val="Normal"/>
        <w:widowControl w:val="0"/>
      </w:pPr>
      <w:r>
        <w:rPr>
          <w:smallCaps w:val="0"/>
        </w:rPr>
        <w:t>yyy33 naziv toga natjecanje,</w:t>
      </w:r>
    </w:p>
    <w:p>
      <w:pPr>
        <w:pStyle w:val="Normal"/>
        <w:widowControl w:val="0"/>
      </w:pPr>
      <w:r>
        <w:rPr>
          <w:smallCaps w:val="0"/>
        </w:rPr>
        <w:t>yyy34 broj (vaših vrednovanih) igara na kraju toga natjecanja i</w:t>
        <w:br/>
        <w:t>yyy35 "mjesto" gdje su podaci o tom natjecanju dostupni.</w:t>
      </w:r>
    </w:p>
    <w:p>
      <w:pPr>
        <w:pStyle w:val="Normal"/>
        <w:widowControl w:val="0"/>
      </w:pPr>
      <w:r>
        <w:rPr>
          <w:smallCaps w:val="0"/>
        </w:rPr>
        <w:t xml:space="preserve">Nadam se da sam bio jasan. Ovaj zadatak je za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pojedinačno i nase zajedničko dobro.</w:t>
      </w:r>
    </w:p>
    <w:p>
      <w:pPr>
        <w:pStyle w:val="Normal"/>
        <w:widowControl w:val="0"/>
      </w:pPr>
      <w:r>
        <w:rPr>
          <w:smallCaps w:val="0"/>
        </w:rPr>
        <w:t>Zagreb, 2005.12.21, S poštovanjem, Dr.Zvonko KRECAK</w:t>
        <w:br/>
        <w:t xml:space="preserve">Prilozi: </w:t>
      </w:r>
      <w:r>
        <w:rPr>
          <w:lang w:val="en-US" w:eastAsia="en-US" w:bidi="en-US"/>
          <w:smallCaps w:val="0"/>
        </w:rPr>
        <w:t xml:space="preserve">Zvanci-ICCF.doc </w:t>
      </w:r>
      <w:r>
        <w:rPr>
          <w:smallCaps w:val="0"/>
        </w:rPr>
        <w:t xml:space="preserve">75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>Nosioci zvanja ICCF s godinom stjecanja</w:t>
      </w:r>
    </w:p>
    <w:p>
      <w:pPr>
        <w:pStyle w:val="Normal"/>
        <w:widowControl w:val="0"/>
      </w:pPr>
      <w:r>
        <w:rPr>
          <w:smallCaps w:val="0"/>
        </w:rPr>
        <w:t>(velemajstor ... vM, stariji majstor... sM, međunarodni majstor... mM)</w:t>
      </w:r>
    </w:p>
    <w:tbl>
      <w:tblPr>
        <w:tblOverlap w:val="never"/>
        <w:tblLayout w:type="fixed"/>
        <w:jc w:val="left"/>
      </w:tblPr>
      <w:tblGrid>
        <w:gridCol w:w="371"/>
        <w:gridCol w:w="688"/>
        <w:gridCol w:w="2754"/>
        <w:gridCol w:w="1030"/>
        <w:gridCol w:w="1033"/>
        <w:gridCol w:w="1044"/>
      </w:tblGrid>
      <w:tr>
        <w:trPr>
          <w:trHeight w:val="209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Pavle Keglević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vM(1978)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dip],prof. </w:t>
            </w:r>
            <w:r>
              <w:rPr>
                <w:smallCaps w:val="0"/>
              </w:rPr>
              <w:t>Maja Zelčić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žmM(1995)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žvM(2005)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 Davor 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mM(2001)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sM(2002)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mM(2002)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sM(2003)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Vesna Dadić-Movre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žntM(1985)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Snježana Bažaj-Bočkaj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žmM(1986)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 Klaić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ntM(1989)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Marina Zelić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žmM(1991)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dipl.ing. </w:t>
            </w:r>
            <w:r>
              <w:rPr>
                <w:lang w:val="en-US" w:eastAsia="en-US" w:bidi="en-US"/>
                <w:smallCaps w:val="0"/>
              </w:rPr>
              <w:t xml:space="preserve">Ibrahim </w:t>
            </w:r>
            <w:r>
              <w:rPr>
                <w:smallCaps w:val="0"/>
              </w:rPr>
              <w:t>Kapić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mM(1992)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 j u 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mM(2001)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Ostvareni majstorski uspjesi {balovi) za buduća zvanja ICCF</w:t>
      </w:r>
    </w:p>
    <w:p>
      <w:pPr>
        <w:pStyle w:val="Normal"/>
        <w:widowControl w:val="0"/>
      </w:pPr>
      <w:r>
        <w:rPr>
          <w:smallCaps w:val="0"/>
        </w:rPr>
        <w:t>s podacima o godini uspjeha, natjecanju i broju vrednovanih ishoda</w:t>
      </w:r>
    </w:p>
    <w:tbl>
      <w:tblPr>
        <w:tblOverlap w:val="never"/>
        <w:tblLayout w:type="fixed"/>
        <w:jc w:val="left"/>
      </w:tblPr>
      <w:tblGrid>
        <w:gridCol w:w="342"/>
        <w:gridCol w:w="666"/>
        <w:gridCol w:w="2045"/>
        <w:gridCol w:w="1008"/>
        <w:gridCol w:w="2509"/>
        <w:gridCol w:w="335"/>
      </w:tblGrid>
      <w:tr>
        <w:trPr>
          <w:trHeight w:val="637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hyphen" w:pos="832" w:val="left"/>
                <w:tab w:leader="dot" w:pos="1411" w:val="left"/>
              </w:tabs>
              <w:widowControl w:val="0"/>
            </w:pPr>
            <w:r>
              <w:rPr>
                <w:smallCaps w:val="0"/>
              </w:rPr>
              <w:t>- ,</w:t>
              <w:tab/>
            </w:r>
            <w:r>
              <w:rPr>
                <w:vertAlign w:val="subscript"/>
                <w:smallCaps w:val="0"/>
              </w:rPr>
              <w:t>D</w:t>
            </w:r>
            <w:r>
              <w:rPr>
                <w:smallCaps w:val="0"/>
              </w:rPr>
              <w:t>—</w:t>
              <w:tab/>
              <w:t>-rj —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oecc. Davor 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vM(200?)</w:t>
              <w:br/>
              <w:t>2vM(2004)</w:t>
              <w:br/>
              <w:t>3vM(2005)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EuroCountryChamp6prelim 1 </w:t>
            </w: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>1</w:t>
              <w:br/>
              <w:t xml:space="preserve">01 ym p 15 p re 1 i m 5 </w:t>
            </w: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947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Ante 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lmM(2002)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2mM(2004)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lsM(2004)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3mM(200?)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2sM(200?)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EuroCountryChamp5prelim5board3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01ympl5prelim5board4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01ympl5prelim5board4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MareNostrum2board3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MareNostrum2board3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Nenad 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lmM(2004)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lsM(2004)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Olymp </w:t>
            </w:r>
            <w:r>
              <w:rPr>
                <w:smallCaps w:val="0"/>
              </w:rPr>
              <w:t>15 prel im5board5</w:t>
              <w:br/>
            </w:r>
            <w:r>
              <w:rPr>
                <w:lang w:val="en-US" w:eastAsia="en-US" w:bidi="en-US"/>
                <w:smallCaps w:val="0"/>
              </w:rPr>
              <w:t xml:space="preserve">Olymp </w:t>
            </w:r>
            <w:r>
              <w:rPr>
                <w:smallCaps w:val="0"/>
              </w:rPr>
              <w:t>15prel im5board5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Arsen Miletic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mM(2004)</w:t>
              <w:br/>
              <w:t>lsM(2004)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Olymp </w:t>
            </w:r>
            <w:r>
              <w:rPr>
                <w:smallCaps w:val="0"/>
              </w:rPr>
              <w:t>15prel im5board6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 ing. Davor Matić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lmM(2000)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Emai!WorldChamplprelim7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lmM(2002)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EuroCountryChamp5preIim5board2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Marković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lmM(2004)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SlavCountryCupl board </w:t>
            </w: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dipl.prof.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Zivković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lmM(2004)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SlavCountryCuplboard2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Zagreb, 2005.10.25</w:t>
      </w:r>
    </w:p>
    <w:p>
      <w:pPr>
        <w:pStyle w:val="Normal"/>
        <w:widowControl w:val="0"/>
      </w:pPr>
      <w:r>
        <w:rPr>
          <w:smallCaps w:val="0"/>
        </w:rPr>
        <w:t>Prijatelji smo !</w:t>
      </w:r>
    </w:p>
    <w:p>
      <w:pPr>
        <w:pStyle w:val="Normal"/>
        <w:widowControl w:val="0"/>
      </w:pPr>
      <w:r>
        <w:rPr>
          <w:smallCaps w:val="0"/>
        </w:rPr>
        <w:t>jA Qr. Zvonko Krečak, v.r.j</w:t>
      </w:r>
      <w:r>
        <w:br w:type="page"/>
      </w:r>
    </w:p>
    <w:p>
      <w:pPr>
        <w:pStyle w:val="Normal"/>
        <w:widowControl w:val="0"/>
        <w:outlineLvl w:val="3"/>
      </w:pPr>
      <w:bookmarkStart w:id="25" w:name="bookmark25"/>
      <w:r>
        <w:rPr>
          <w:smallCaps w:val="0"/>
        </w:rPr>
        <w:t>Poziv članstvu da naše vijesti iz Glasnika objavljuju u raznim časopisima</w:t>
      </w:r>
      <w:bookmarkEnd w:id="25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IIX </w:t>
      </w:r>
      <w:r>
        <w:rPr>
          <w:smallCaps w:val="0"/>
        </w:rPr>
        <w:t>Prvenstvo Hrvatske</w:t>
      </w:r>
    </w:p>
    <w:p>
      <w:pPr>
        <w:pStyle w:val="Normal"/>
        <w:widowControl w:val="0"/>
      </w:pPr>
      <w:r>
        <w:rPr>
          <w:smallCaps w:val="0"/>
        </w:rPr>
        <w:t xml:space="preserve">Šalje: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"mailto:tomisiav.kuzinal@ri.t-com.hr" </w:instrText>
      </w:r>
      <w:r>
        <w:fldChar w:fldCharType="separate"/>
      </w:r>
      <w:r>
        <w:rPr>
          <w:rStyle w:val="Hyperlink"/>
          <w:smallCaps w:val="0"/>
        </w:rPr>
        <w:t>tomisiav.kuzinal@ri.t-com.hr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prosinac 21, 2005 21:18</w:t>
      </w:r>
    </w:p>
    <w:p>
      <w:pPr>
        <w:pStyle w:val="Normal"/>
        <w:widowControl w:val="0"/>
      </w:pPr>
      <w:r>
        <w:rPr>
          <w:smallCaps w:val="0"/>
        </w:rPr>
        <w:t>Prima: "Anđrej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052" w:val="center"/>
          <w:tab w:leader="none" w:pos="1468" w:val="left"/>
          <w:tab w:leader="none" w:pos="6905" w:val="right"/>
        </w:tabs>
        <w:widowControl w:val="0"/>
      </w:pPr>
      <w:r>
        <w:rPr>
          <w:smallCaps w:val="0"/>
        </w:rPr>
        <w:t>Cc:</w:t>
        <w:tab/>
        <w:t>"Arsen</w:t>
        <w:tab/>
        <w:t xml:space="preserve">Miletic"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"Tomislav </w:t>
      </w:r>
      <w:r>
        <w:rPr>
          <w:lang w:val="en-US" w:eastAsia="en-US" w:bidi="en-US"/>
          <w:smallCaps w:val="0"/>
        </w:rPr>
        <w:t>Kuzina"</w:t>
        <w:tab/>
      </w:r>
      <w:r>
        <w:rPr>
          <w:smallCaps w:val="0"/>
        </w:rPr>
        <w:t xml:space="preserve">tomislav.kuzinal@, </w:t>
      </w:r>
      <w:r>
        <w:rPr>
          <w:lang w:val="en-US" w:eastAsia="en-US" w:bidi="en-US"/>
          <w:smallCaps w:val="0"/>
        </w:rPr>
        <w:t>ri.t-com.hr.</w:t>
      </w:r>
    </w:p>
    <w:p>
      <w:pPr>
        <w:pStyle w:val="Normal"/>
        <w:widowControl w:val="0"/>
      </w:pP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zvo n i mi r. parav i c@ri. t-com ,hr.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Gospodine Pacic!</w:t>
      </w:r>
    </w:p>
    <w:p>
      <w:pPr>
        <w:pStyle w:val="Normal"/>
        <w:widowControl w:val="0"/>
      </w:pPr>
      <w:r>
        <w:rPr>
          <w:smallCaps w:val="0"/>
        </w:rPr>
        <w:t>Koristim priliku da uz Va?e zalaganje "Glas Istre" objavi da je završilo IX Prvenstvo Hrvatske u</w:t>
        <w:br/>
        <w:t>dopisnom šahu. Na tom takmičenju riječki igraći osvojili su prva dva mjesta. Prvak je dipl.ing Arsen</w:t>
        <w:br/>
        <w:t>MILETIC sa 9 bodova. Time je ujedno postao i novi Majstor dopisnog šaha Hrvatske. Drugi je dipl.ing.</w:t>
        <w:br/>
        <w:t>Zvonimir PARAVIC sa 8,5 bodova.</w:t>
      </w:r>
    </w:p>
    <w:p>
      <w:pPr>
        <w:pStyle w:val="Normal"/>
        <w:widowControl w:val="0"/>
      </w:pPr>
      <w:r>
        <w:rPr>
          <w:smallCaps w:val="0"/>
        </w:rPr>
        <w:t>Nadam se da imate Glasnik Udruge br 1 / 2 2005. Na stranici Glasnika +53 objavljeni su podaci sa toga</w:t>
        <w:br/>
        <w:t>takmičenja. Ja cu pokušati tu vijest lansirati preko "Novog lista" Rijeka.</w:t>
      </w:r>
    </w:p>
    <w:p>
      <w:pPr>
        <w:pStyle w:val="Normal"/>
        <w:widowControl w:val="0"/>
      </w:pPr>
      <w:r>
        <w:rPr>
          <w:smallCaps w:val="0"/>
        </w:rPr>
        <w:t>Unaprijed zahvaljujem uz srdačan pozdrav</w:t>
      </w:r>
    </w:p>
    <w:p>
      <w:pPr>
        <w:pStyle w:val="Normal"/>
        <w:widowControl w:val="0"/>
      </w:pPr>
      <w:r>
        <w:rPr>
          <w:smallCaps w:val="0"/>
        </w:rPr>
        <w:t>Tomislav, U Rijeci, 21. prosinca 2005.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I1X </w:t>
      </w:r>
      <w:r>
        <w:rPr>
          <w:smallCaps w:val="0"/>
        </w:rPr>
        <w:t>Prvenstvo Hrvatske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prosinac 22, 2005 13:21</w:t>
      </w:r>
    </w:p>
    <w:p>
      <w:pPr>
        <w:pStyle w:val="Normal"/>
        <w:tabs>
          <w:tab w:leader="none" w:pos="1052" w:val="center"/>
          <w:tab w:leader="none" w:pos="1461" w:val="left"/>
        </w:tabs>
        <w:widowControl w:val="0"/>
      </w:pPr>
      <w:r>
        <w:rPr>
          <w:smallCaps w:val="0"/>
        </w:rPr>
        <w:t>Prima:</w:t>
        <w:tab/>
        <w:t>"Tomislav</w:t>
        <w:tab/>
      </w:r>
      <w:r>
        <w:rPr>
          <w:lang w:val="en-US" w:eastAsia="en-US" w:bidi="en-US"/>
          <w:smallCaps w:val="0"/>
        </w:rPr>
        <w:t xml:space="preserve">Kuzina"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zlatan.iericevic@.du.</w:t>
      </w:r>
      <w:r>
        <w:rPr>
          <w:lang w:val="en-US" w:eastAsia="en-US" w:bidi="en-US"/>
          <w:smallCaps w:val="0"/>
        </w:rPr>
        <w:t>htnet.hr.</w:t>
      </w:r>
    </w:p>
    <w:p>
      <w:pPr>
        <w:pStyle w:val="Normal"/>
        <w:widowControl w:val="0"/>
      </w:pP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"mailto:liubicic.anre@st.t-com.hr"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liubicic.anre@st.t-com.hr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</w:p>
    <w:p>
      <w:pPr>
        <w:pStyle w:val="Normal"/>
        <w:tabs>
          <w:tab w:leader="none" w:pos="623" w:val="left"/>
        </w:tabs>
        <w:widowControl w:val="0"/>
      </w:pPr>
      <w:r>
        <w:rPr>
          <w:smallCaps w:val="0"/>
        </w:rPr>
        <w:t>Cc:</w:t>
        <w:tab/>
        <w:t xml:space="preserve">"Andrej Pacic" </w:t>
      </w: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"Arsen Miletic"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"Tomislav </w:t>
      </w:r>
      <w:r>
        <w:rPr>
          <w:lang w:val="en-US" w:eastAsia="en-US" w:bidi="en-US"/>
          <w:smallCaps w:val="0"/>
        </w:rPr>
        <w:t>Kuzina"</w:t>
      </w:r>
    </w:p>
    <w:p>
      <w:pPr>
        <w:pStyle w:val="Normal"/>
        <w:widowControl w:val="0"/>
      </w:pP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zlatan.iericevic@,</w:t>
      </w:r>
      <w:r>
        <w:rPr>
          <w:lang w:val="en-US" w:eastAsia="en-US" w:bidi="en-US"/>
          <w:smallCaps w:val="0"/>
        </w:rPr>
        <w:t xml:space="preserve">du.htnet.hr.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br/>
        <w:t>Slobodno dečki,</w:t>
      </w:r>
    </w:p>
    <w:p>
      <w:pPr>
        <w:pStyle w:val="Normal"/>
        <w:widowControl w:val="0"/>
      </w:pPr>
      <w:r>
        <w:rPr>
          <w:smallCaps w:val="0"/>
        </w:rPr>
        <w:t>koristite se osnovnim izdanjem s prilozima (ne i dodatcima, koji su samo za članstvo) našeg Glasnika za</w:t>
      </w:r>
    </w:p>
    <w:p>
      <w:pPr>
        <w:pStyle w:val="Normal"/>
        <w:widowControl w:val="0"/>
      </w:pPr>
      <w:r>
        <w:rPr>
          <w:smallCaps w:val="0"/>
        </w:rPr>
        <w:t>objavu vijesti o dopisnom sahu u Hrvatskoj i svijetu u dnevnim, tjednim i/ili mjesečnim časopisima.</w:t>
      </w:r>
    </w:p>
    <w:p>
      <w:pPr>
        <w:pStyle w:val="Normal"/>
        <w:widowControl w:val="0"/>
      </w:pPr>
      <w:r>
        <w:rPr>
          <w:smallCaps w:val="0"/>
        </w:rPr>
        <w:t>Jedino Vas molim da mi javite: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xxxl </w:t>
      </w:r>
      <w:r>
        <w:rPr>
          <w:smallCaps w:val="0"/>
        </w:rPr>
        <w:t>objavljeni sadržaj,</w:t>
      </w:r>
    </w:p>
    <w:p>
      <w:pPr>
        <w:pStyle w:val="Normal"/>
        <w:widowControl w:val="0"/>
      </w:pPr>
      <w:r>
        <w:rPr>
          <w:smallCaps w:val="0"/>
        </w:rPr>
        <w:t>xxx2 časopis u kojem je sadržaj objavljen,</w:t>
      </w:r>
    </w:p>
    <w:p>
      <w:pPr>
        <w:pStyle w:val="Normal"/>
        <w:widowControl w:val="0"/>
      </w:pPr>
      <w:r>
        <w:rPr>
          <w:smallCaps w:val="0"/>
        </w:rPr>
        <w:t>xxx3 broj odnosno nadnevak časopisa.</w:t>
      </w:r>
    </w:p>
    <w:p>
      <w:pPr>
        <w:pStyle w:val="Normal"/>
        <w:widowControl w:val="0"/>
      </w:pPr>
      <w:r>
        <w:rPr>
          <w:smallCaps w:val="0"/>
        </w:rPr>
        <w:t>Zagreb, 2005.12.22, Sa srećom! Zvonko</w:t>
      </w:r>
    </w:p>
    <w:p>
      <w:pPr>
        <w:pStyle w:val="Normal"/>
        <w:widowControl w:val="0"/>
        <w:outlineLvl w:val="3"/>
      </w:pPr>
      <w:bookmarkStart w:id="26" w:name="bookmark26"/>
      <w:r>
        <w:rPr>
          <w:smallCaps w:val="0"/>
        </w:rPr>
        <w:t>Razno</w:t>
      </w:r>
      <w:bookmarkEnd w:id="26"/>
    </w:p>
    <w:p>
      <w:pPr>
        <w:pStyle w:val="Normal"/>
        <w:widowControl w:val="0"/>
      </w:pPr>
      <w:r>
        <w:rPr>
          <w:smallCaps w:val="0"/>
        </w:rPr>
        <w:t>Naslov: Re: Poziv za upis u prednatjecanje XI prvenstva Hrvatske ... stanje 2005.11.25</w:t>
        <w:br/>
        <w:t>Šalje: Marijan Rožic &lt;</w:t>
      </w:r>
      <w:r>
        <w:fldChar w:fldCharType="begin"/>
      </w:r>
      <w:r>
        <w:rPr/>
        <w:instrText> HYPERLINK "mailto:marijan.rozic@zg.t-com.hr" </w:instrText>
      </w:r>
      <w:r>
        <w:fldChar w:fldCharType="separate"/>
      </w:r>
      <w:r>
        <w:rPr>
          <w:rStyle w:val="Hyperlink"/>
          <w:smallCaps w:val="0"/>
        </w:rPr>
        <w:t>marijan.rozic@zg.t-com.hr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studeni 29, 2005 20:50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Molim da promjenite e-mail adresu</w:t>
      </w:r>
    </w:p>
    <w:p>
      <w:pPr>
        <w:pStyle w:val="Normal"/>
        <w:widowControl w:val="0"/>
      </w:pPr>
      <w:r>
        <w:fldChar w:fldCharType="begin"/>
      </w:r>
      <w:r>
        <w:rPr/>
        <w:instrText> HYPERLINK "mailto:marijan.rozic@zg.htnet.hr"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marijan.rozic@zg.htnet.hr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u </w:t>
      </w:r>
      <w:r>
        <w:fldChar w:fldCharType="begin"/>
      </w:r>
      <w:r>
        <w:rPr/>
        <w:instrText> HYPERLINK "mailto:zlatko.rozic@zg.t-com.hr"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zlatko.rozic@zg.t-com.hr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ja sam sin od Zlatka i nemam veze sa šahom pa</w:t>
      </w:r>
    </w:p>
    <w:p>
      <w:pPr>
        <w:pStyle w:val="Normal"/>
        <w:widowControl w:val="0"/>
      </w:pPr>
      <w:r>
        <w:rPr>
          <w:smallCaps w:val="0"/>
        </w:rPr>
        <w:t>Vas molim da ubuduće njemu šaljete poštu</w:t>
      </w:r>
    </w:p>
    <w:p>
      <w:pPr>
        <w:pStyle w:val="Normal"/>
        <w:widowControl w:val="0"/>
      </w:pPr>
      <w:r>
        <w:rPr>
          <w:smallCaps w:val="0"/>
        </w:rPr>
        <w:t>Hvala</w:t>
      </w:r>
    </w:p>
    <w:p>
      <w:pPr>
        <w:pStyle w:val="Normal"/>
        <w:widowControl w:val="0"/>
      </w:pPr>
      <w:r>
        <w:rPr>
          <w:smallCaps w:val="0"/>
        </w:rPr>
        <w:t>Naslov: Isprika i Ispravak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studeni 30, 2005 13:45</w:t>
      </w:r>
    </w:p>
    <w:p>
      <w:pPr>
        <w:pStyle w:val="Normal"/>
        <w:widowControl w:val="0"/>
      </w:pPr>
      <w:r>
        <w:rPr>
          <w:smallCaps w:val="0"/>
        </w:rPr>
        <w:t>Prima: Marijan Rožic &lt;</w:t>
      </w:r>
      <w:r>
        <w:fldChar w:fldCharType="begin"/>
      </w:r>
      <w:r>
        <w:rPr/>
        <w:instrText> HYPERLINK "mailto:marijan.rozic@zg.t-com.hr" </w:instrText>
      </w:r>
      <w:r>
        <w:fldChar w:fldCharType="separate"/>
      </w:r>
      <w:r>
        <w:rPr>
          <w:rStyle w:val="Hyperlink"/>
          <w:smallCaps w:val="0"/>
        </w:rPr>
        <w:t>marijan.rozic@zg.t-com.hr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gospodine Rozic,</w:t>
      </w:r>
    </w:p>
    <w:p>
      <w:pPr>
        <w:pStyle w:val="Normal"/>
        <w:widowControl w:val="0"/>
      </w:pPr>
      <w:r>
        <w:rPr>
          <w:smallCaps w:val="0"/>
        </w:rPr>
        <w:t>ne znam kako je došlo do zabune - ispravit cento podatak u imeniku nase Udruge. Ispričavamo se!</w:t>
      </w:r>
    </w:p>
    <w:p>
      <w:pPr>
        <w:pStyle w:val="Normal"/>
        <w:widowControl w:val="0"/>
      </w:pPr>
      <w:r>
        <w:rPr>
          <w:smallCaps w:val="0"/>
        </w:rPr>
        <w:t>Zagreb, 2005.11.30, S poštovanjem, Dr.Zvonko KRECAK</w:t>
      </w:r>
    </w:p>
    <w:p>
      <w:pPr>
        <w:pStyle w:val="Normal"/>
        <w:widowControl w:val="0"/>
      </w:pPr>
      <w:r>
        <w:rPr>
          <w:smallCaps w:val="0"/>
        </w:rPr>
        <w:t>Naslov: RE: Prvenstvo Hrvatske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Šalje: "Zdenko Barbalić"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prosinac 10,2005 11:03</w:t>
        <w:br/>
        <w:t>Prima: '"Zvonko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Interesira me sudbimna g. Dragana BOCKINCA, koji je živio u Osijeku barem tijekom 1984.-86. (kada</w:t>
        <w:br/>
        <w:t>sam s njim igrao na turniru M-VS/184 na kojem sam osvojio M-klasu, a jednom sam ga kasnije, 1991.</w:t>
        <w:br/>
        <w:t>sreo u Zagrebu u GK Hrvatske). Imao je M-klasu, a sada ne vidim da se bilo gdje pojavljuje! Adresa mu</w:t>
        <w:br/>
        <w:t>je bila, koliko se sjećam, Vinkovacka 51, Osijek.</w:t>
      </w:r>
    </w:p>
    <w:p>
      <w:pPr>
        <w:pStyle w:val="Normal"/>
        <w:widowControl w:val="0"/>
      </w:pPr>
      <w:r>
        <w:rPr>
          <w:smallCaps w:val="0"/>
        </w:rPr>
        <w:t>S poštovanjem, Zdenko Barbalić</w:t>
      </w:r>
    </w:p>
    <w:p>
      <w:pPr>
        <w:pStyle w:val="Normal"/>
        <w:widowControl w:val="0"/>
      </w:pPr>
      <w:r>
        <w:rPr>
          <w:smallCaps w:val="0"/>
        </w:rPr>
        <w:t>Naslov: RE: Prvenstvo Hrvatske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prosinac 10, 2005 12:53</w:t>
      </w:r>
    </w:p>
    <w:p>
      <w:pPr>
        <w:pStyle w:val="Normal"/>
        <w:widowControl w:val="0"/>
      </w:pPr>
      <w:r>
        <w:rPr>
          <w:smallCaps w:val="0"/>
        </w:rPr>
        <w:t>Prima: "Zdenko Barbalić"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"’Zvonko Krecak"'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Zdenko,</w:t>
      </w:r>
    </w:p>
    <w:p>
      <w:pPr>
        <w:pStyle w:val="Normal"/>
        <w:widowControl w:val="0"/>
      </w:pPr>
      <w:r>
        <w:rPr>
          <w:smallCaps w:val="0"/>
        </w:rPr>
        <w:t>nažalost, tek sto sam "cuo" za Dragana BOCKINCA iz spisa - s njime nijesam igrao i "ne poznamo se".</w:t>
        <w:br/>
        <w:t>Zagreb, 2005.12.10, Zvonko</w:t>
      </w:r>
    </w:p>
    <w:p>
      <w:pPr>
        <w:pStyle w:val="Normal"/>
        <w:widowControl w:val="0"/>
      </w:pPr>
      <w:r>
        <w:rPr>
          <w:smallCaps w:val="0"/>
        </w:rPr>
        <w:t>Naslov: RE: Prvenstvo Hrvatske</w:t>
      </w:r>
    </w:p>
    <w:p>
      <w:pPr>
        <w:pStyle w:val="Normal"/>
        <w:widowControl w:val="0"/>
      </w:pPr>
      <w:r>
        <w:rPr>
          <w:smallCaps w:val="0"/>
        </w:rPr>
        <w:t>Šalje: "Zdenko Barbalić"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prosinac 10,2005 14:45</w:t>
        <w:br/>
        <w:t>Prima: "'Zvonko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Na tom turniru sam igrao s njim (remi), Radoslavicem ( pobjeda) i Jelacicem ( renti). Da lije Jelacic još</w:t>
        <w:br/>
        <w:t>živ? Koliko se sjećam, on je bio glumac, te imao M - klasu.</w:t>
      </w:r>
    </w:p>
    <w:p>
      <w:pPr>
        <w:pStyle w:val="Normal"/>
        <w:widowControl w:val="0"/>
      </w:pPr>
      <w:r>
        <w:rPr>
          <w:smallCaps w:val="0"/>
        </w:rPr>
        <w:t>Pozdrav, Zdenko</w:t>
      </w:r>
      <w:r>
        <w:br w:type="page"/>
      </w:r>
    </w:p>
    <w:p>
      <w:pPr>
        <w:pStyle w:val="Normal"/>
        <w:widowControl w:val="0"/>
        <w:outlineLvl w:val="1"/>
      </w:pPr>
      <w:bookmarkStart w:id="27" w:name="bookmark27"/>
      <w:r>
        <w:rPr>
          <w:smallCaps w:val="0"/>
        </w:rPr>
        <w:t>Najave i pozivi na natjecanja</w:t>
      </w:r>
      <w:bookmarkEnd w:id="27"/>
    </w:p>
    <w:p>
      <w:pPr>
        <w:pStyle w:val="Normal"/>
        <w:widowControl w:val="0"/>
        <w:ind w:firstLine="360"/>
      </w:pPr>
      <w:r>
        <w:rPr>
          <w:smallCaps w:val="0"/>
        </w:rPr>
        <w:t>Redovna domaća prvenstvena natjecanja najavljuje Ravnatelj u skladu s domaćim sustavom</w:t>
        <w:br/>
        <w:t>natjecanja, domaća i međunarodna povremena razredna natjecanja najavljuje Tajnik, a sva ostala</w:t>
        <w:br/>
        <w:t>domaća i međunarodna natjecanja najavljuje Izbornik odmah po odobrenju ili objavi Odbora</w:t>
        <w:br/>
        <w:t>Udruge odnosno Međunarodnog saveza za 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najava kako redovnih domaćih prvenstvenih tako povremenih domaćih i</w:t>
        <w:br/>
        <w:t>međunarodnih razrednih natjecanja nije nužna, dok je najava ostalih kako domaćih (prigodna,</w:t>
        <w:br/>
        <w:t>spomen, prijateljska i zadana) tako međunarodnih (prvenstvena, prigodna, spomen, prijateljska i</w:t>
        <w:br/>
        <w:t>zadana) natjecanja jako poželjna.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Izbornik poziva na (domaća i međunarodna) prvenstvena, prigodna i spomen</w:t>
        <w:br/>
        <w:t>natjecanja - skupno putem Glasnika ili izravno pojedinačno. Iznimno, na druga natjecanja poziva</w:t>
        <w:br/>
        <w:t>Tajnik i to skupno putem Glasnika.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pored uobičajenih podataka o natjecanju, u pozivu za prigodna i spomen</w:t>
        <w:br/>
        <w:t>^ natjecanja se navode i posebni podaci o pravima i obvezama između igrača i priređivača.</w:t>
      </w:r>
    </w:p>
    <w:p>
      <w:pPr>
        <w:pStyle w:val="Normal"/>
        <w:widowControl w:val="0"/>
        <w:outlineLvl w:val="3"/>
        <w:ind w:firstLine="360"/>
      </w:pPr>
      <w:bookmarkStart w:id="28" w:name="bookmark28"/>
      <w:r>
        <w:rPr>
          <w:smallCaps w:val="0"/>
        </w:rPr>
        <w:t xml:space="preserve">Pozivi igračima u momčad ICCF za nastup u Olimpijadi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2006</w:t>
      </w:r>
      <w:bookmarkEnd w:id="28"/>
    </w:p>
    <w:p>
      <w:pPr>
        <w:pStyle w:val="Normal"/>
        <w:widowControl w:val="0"/>
      </w:pPr>
      <w:r>
        <w:rPr>
          <w:smallCaps w:val="0"/>
        </w:rPr>
        <w:t xml:space="preserve">Naslov: ICCF </w:t>
      </w:r>
      <w:r>
        <w:rPr>
          <w:lang w:val="en-US" w:eastAsia="en-US" w:bidi="en-US"/>
          <w:smallCaps w:val="0"/>
        </w:rPr>
        <w:t xml:space="preserve">in FIDE Olympiad </w:t>
      </w:r>
      <w:r>
        <w:rPr>
          <w:smallCaps w:val="0"/>
        </w:rPr>
        <w:t>2006</w:t>
      </w:r>
    </w:p>
    <w:p>
      <w:pPr>
        <w:pStyle w:val="Normal"/>
        <w:widowControl w:val="0"/>
      </w:pPr>
      <w:r>
        <w:rPr>
          <w:smallCaps w:val="0"/>
        </w:rPr>
        <w:t>Šalje: "PF Hegoburu - ICCF M&amp;SD" &lt;</w:t>
      </w:r>
      <w:r>
        <w:fldChar w:fldCharType="begin"/>
      </w:r>
      <w:r>
        <w:rPr/>
        <w:instrText> HYPERLINK "mailto:pfttegoburu@iccf.com" </w:instrText>
      </w:r>
      <w:r>
        <w:fldChar w:fldCharType="separate"/>
      </w:r>
      <w:r>
        <w:rPr>
          <w:rStyle w:val="Hyperlink"/>
          <w:smallCaps w:val="0"/>
        </w:rPr>
        <w:t>pfttegoburu@iccf.com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prosinac 13, 2005 22:38</w:t>
      </w:r>
    </w:p>
    <w:p>
      <w:pPr>
        <w:pStyle w:val="Normal"/>
        <w:tabs>
          <w:tab w:leader="none" w:pos="542" w:val="left"/>
        </w:tabs>
        <w:widowControl w:val="0"/>
      </w:pPr>
      <w:r>
        <w:rPr>
          <w:smallCaps w:val="0"/>
        </w:rPr>
        <w:t>Prima:</w:t>
        <w:tab/>
        <w:t xml:space="preserve">"Gian-Maria Tani (EUR ZD)"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"Adil Murzaliev (KAZ)" Gagloev@.rarnbler.ru. "Ahmet</w:t>
      </w:r>
    </w:p>
    <w:p>
      <w:pPr>
        <w:pStyle w:val="Normal"/>
        <w:tabs>
          <w:tab w:leader="none" w:pos="6855" w:val="right"/>
        </w:tabs>
        <w:widowControl w:val="0"/>
      </w:pPr>
      <w:r>
        <w:rPr>
          <w:smallCaps w:val="0"/>
        </w:rPr>
        <w:t xml:space="preserve">Odeev (TKM)" asianchess@.online.tm. "Aivars Kazoks (LAT)" </w:t>
      </w:r>
      <w:r>
        <w:fldChar w:fldCharType="begin"/>
      </w:r>
      <w:r>
        <w:rPr/>
        <w:instrText> HYPERLINK "mailto:kazoks@groteks.lv"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kazoks@groteks.lv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"AJC </w:t>
      </w:r>
      <w:r>
        <w:rPr>
          <w:lang w:val="en-US" w:eastAsia="en-US" w:bidi="en-US"/>
          <w:smallCaps w:val="0"/>
        </w:rPr>
        <w:t xml:space="preserve">Rawlings (ENG)" </w:t>
      </w:r>
      <w:r>
        <w:rPr>
          <w:smallCaps w:val="0"/>
        </w:rPr>
        <w:t>intsec@bfcc-</w:t>
        <w:br/>
      </w:r>
      <w:r>
        <w:rPr>
          <w:lang w:val="en-US" w:eastAsia="en-US" w:bidi="en-US"/>
          <w:smallCaps w:val="0"/>
        </w:rPr>
        <w:t xml:space="preserve">online.org.uk. </w:t>
      </w:r>
      <w:r>
        <w:rPr>
          <w:smallCaps w:val="0"/>
        </w:rPr>
        <w:t xml:space="preserve">"Alan </w:t>
      </w:r>
      <w:r>
        <w:rPr>
          <w:lang w:val="en-US" w:eastAsia="en-US" w:bidi="en-US"/>
          <w:smallCaps w:val="0"/>
        </w:rPr>
        <w:t xml:space="preserve">Borwell </w:t>
      </w:r>
      <w:r>
        <w:rPr>
          <w:smallCaps w:val="0"/>
        </w:rPr>
        <w:t xml:space="preserve">(SCO)" </w:t>
      </w:r>
      <w:r>
        <w:fldChar w:fldCharType="begin"/>
      </w:r>
      <w:r>
        <w:rPr/>
        <w:instrText> HYPERLINK "mailto:alanpborwell@dsl.pipex.com"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alanpborwell@dsl.pipex.com</w:t>
      </w:r>
      <w:r>
        <w:fldChar w:fldCharType="end"/>
      </w:r>
      <w:r>
        <w:rPr>
          <w:lang w:val="en-US" w:eastAsia="en-US" w:bidi="en-US"/>
          <w:smallCaps w:val="0"/>
        </w:rPr>
        <w:t xml:space="preserve">. "Albert </w:t>
      </w:r>
      <w:r>
        <w:rPr>
          <w:smallCaps w:val="0"/>
        </w:rPr>
        <w:t xml:space="preserve">Ponelis" aponelis@.icon.co.za. </w:t>
      </w:r>
      <w:r>
        <w:rPr>
          <w:lang w:val="en-US" w:eastAsia="en-US" w:bidi="en-US"/>
          <w:smallCaps w:val="0"/>
        </w:rPr>
        <w:t>"Alberto</w:t>
        <w:br/>
      </w:r>
      <w:r>
        <w:rPr>
          <w:smallCaps w:val="0"/>
        </w:rPr>
        <w:t xml:space="preserve">Mascarenhas (BRA)" </w:t>
      </w:r>
      <w:r>
        <w:fldChar w:fldCharType="begin"/>
      </w:r>
      <w:r>
        <w:rPr/>
        <w:instrText> HYPERLINK "mailto:amasca@globo.com"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amasca@globo.com</w:t>
      </w:r>
      <w:r>
        <w:fldChar w:fldCharType="end"/>
      </w:r>
      <w:r>
        <w:rPr>
          <w:lang w:val="en-US" w:eastAsia="en-US" w:bidi="en-US"/>
          <w:smallCaps w:val="0"/>
        </w:rPr>
        <w:t xml:space="preserve">. "Aleksandr </w:t>
      </w:r>
      <w:r>
        <w:rPr>
          <w:smallCaps w:val="0"/>
        </w:rPr>
        <w:t xml:space="preserve">Alpert" </w:t>
      </w:r>
      <w:r>
        <w:fldChar w:fldCharType="begin"/>
      </w:r>
      <w:r>
        <w:rPr/>
        <w:instrText> HYPERLINK "mailto:alpert@mlbox.ru"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alpert@mlbox.ru</w:t>
      </w:r>
      <w:r>
        <w:fldChar w:fldCharType="end"/>
      </w:r>
      <w:r>
        <w:rPr>
          <w:lang w:val="en-US" w:eastAsia="en-US" w:bidi="en-US"/>
          <w:smallCaps w:val="0"/>
        </w:rPr>
        <w:t xml:space="preserve">. "Aleksandr Lazarevich </w:t>
      </w:r>
      <w:r>
        <w:rPr>
          <w:smallCaps w:val="0"/>
        </w:rPr>
        <w:t>Alpert"</w:t>
        <w:br/>
      </w:r>
      <w:r>
        <w:fldChar w:fldCharType="begin"/>
      </w:r>
      <w:r>
        <w:rPr/>
        <w:instrText> HYPERLINK "mailto:alpert@mlbox.ru"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alpert@mlbox.ru</w:t>
      </w:r>
      <w:r>
        <w:fldChar w:fldCharType="end"/>
      </w:r>
      <w:r>
        <w:rPr>
          <w:lang w:val="en-US" w:eastAsia="en-US" w:bidi="en-US"/>
          <w:smallCaps w:val="0"/>
        </w:rPr>
        <w:t xml:space="preserve">. "Alexandar </w:t>
      </w:r>
      <w:r>
        <w:rPr>
          <w:smallCaps w:val="0"/>
        </w:rPr>
        <w:t xml:space="preserve">Miroslavov Parushev (BUL)" 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 xml:space="preserve">. "Alexander Andronikovich </w:t>
      </w:r>
      <w:r>
        <w:rPr>
          <w:smallCaps w:val="0"/>
        </w:rPr>
        <w:t>Petrosov (KAZ)”</w:t>
        <w:br/>
        <w:t xml:space="preserve">petrosova@.email.ru. </w:t>
      </w:r>
      <w:r>
        <w:rPr>
          <w:lang w:val="en-US" w:eastAsia="en-US" w:bidi="en-US"/>
          <w:smallCaps w:val="0"/>
        </w:rPr>
        <w:t xml:space="preserve">"Alexandr Voyna </w:t>
      </w:r>
      <w:r>
        <w:rPr>
          <w:smallCaps w:val="0"/>
        </w:rPr>
        <w:t xml:space="preserve">(UKR)" </w:t>
      </w:r>
      <w:r>
        <w:fldChar w:fldCharType="begin"/>
      </w:r>
      <w:r>
        <w:rPr/>
        <w:instrText> HYPERLINK "mailto:AIVovna@mariupol.net"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AIVovna@mariupol.net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"Alfonsas </w:t>
      </w:r>
      <w:r>
        <w:rPr>
          <w:lang w:val="en-US" w:eastAsia="en-US" w:bidi="en-US"/>
          <w:smallCaps w:val="0"/>
        </w:rPr>
        <w:t xml:space="preserve">Kupsys </w:t>
      </w:r>
      <w:r>
        <w:rPr>
          <w:smallCaps w:val="0"/>
        </w:rPr>
        <w:t>(LTU)" korchess@takas.11. "Ali</w:t>
        <w:br/>
        <w:t xml:space="preserve">Dikmen (TUR)" </w:t>
      </w:r>
      <w:r>
        <w:fldChar w:fldCharType="begin"/>
      </w:r>
      <w:r>
        <w:rPr/>
        <w:instrText> HYPERLINK "mailto:alidikmen@satrancokulu.com"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alidikmen@satrancokulu.com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"Ali Sintoro (INA)" sintoro </w:t>
      </w:r>
      <w:r>
        <w:fldChar w:fldCharType="begin"/>
      </w:r>
      <w:r>
        <w:rPr/>
        <w:instrText> HYPERLINK "mailto:ri@hotmail.com"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Alvaro Faria </w:t>
      </w:r>
      <w:r>
        <w:rPr>
          <w:smallCaps w:val="0"/>
        </w:rPr>
        <w:t xml:space="preserve">Paz </w:t>
      </w:r>
      <w:r>
        <w:rPr>
          <w:lang w:val="en-US" w:eastAsia="en-US" w:bidi="en-US"/>
          <w:smallCaps w:val="0"/>
        </w:rPr>
        <w:t xml:space="preserve">Pereira </w:t>
      </w:r>
      <w:r>
        <w:rPr>
          <w:smallCaps w:val="0"/>
        </w:rPr>
        <w:t>(POR)</w:t>
        <w:br/>
      </w:r>
      <w:r>
        <w:fldChar w:fldCharType="begin"/>
      </w:r>
      <w:r>
        <w:rPr/>
        <w:instrText> HYPERLINK "mailto:afariap@sapo.pt"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afariap@sapo.pt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"Ambar Chatterjee (IND)" </w:t>
      </w:r>
      <w:r>
        <w:fldChar w:fldCharType="begin"/>
      </w:r>
      <w:r>
        <w:rPr/>
        <w:instrText> HYPERLINK "mailto:drambar@gmail.com"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drambar@gmail.com</w:t>
      </w:r>
      <w:r>
        <w:fldChar w:fldCharType="end"/>
      </w:r>
      <w:r>
        <w:rPr>
          <w:lang w:val="en-US" w:eastAsia="en-US" w:bidi="en-US"/>
          <w:smallCaps w:val="0"/>
        </w:rPr>
        <w:t xml:space="preserve">. "Andreas </w:t>
      </w:r>
      <w:r>
        <w:rPr>
          <w:smallCaps w:val="0"/>
        </w:rPr>
        <w:t xml:space="preserve">Katris (GRE)" </w:t>
      </w:r>
      <w:r>
        <w:fldChar w:fldCharType="begin"/>
      </w:r>
      <w:r>
        <w:rPr/>
        <w:instrText> HYPERLINK "mailto:akatris@hol.gr"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akatris@hol.gr</w:t>
      </w:r>
      <w:r>
        <w:fldChar w:fldCharType="end"/>
      </w:r>
      <w:r>
        <w:rPr>
          <w:lang w:val="en-US" w:eastAsia="en-US" w:bidi="en-US"/>
          <w:smallCaps w:val="0"/>
        </w:rPr>
        <w:t>. "Andrew Dearnley</w:t>
        <w:br/>
        <w:t xml:space="preserve">(ENG)" </w:t>
      </w:r>
      <w:r>
        <w:rPr>
          <w:smallCaps w:val="0"/>
        </w:rPr>
        <w:t xml:space="preserve">andrew@omonmai 1 </w:t>
      </w:r>
      <w:r>
        <w:rPr>
          <w:lang w:val="en-US" w:eastAsia="en-US" w:bidi="en-US"/>
          <w:smallCaps w:val="0"/>
        </w:rPr>
        <w:t xml:space="preserve">.com. "Antonio Macchia </w:t>
      </w:r>
      <w:r>
        <w:rPr>
          <w:smallCaps w:val="0"/>
        </w:rPr>
        <w:t xml:space="preserve">(URU)" </w:t>
      </w:r>
      <w:r>
        <w:fldChar w:fldCharType="begin"/>
      </w:r>
      <w:r>
        <w:rPr/>
        <w:instrText> HYPERLINK "mailto:aima@info-red.com"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aima@info-red.com</w:t>
      </w:r>
      <w:r>
        <w:fldChar w:fldCharType="end"/>
      </w:r>
      <w:r>
        <w:rPr>
          <w:lang w:val="en-US" w:eastAsia="en-US" w:bidi="en-US"/>
          <w:smallCaps w:val="0"/>
        </w:rPr>
        <w:t>. "Ariolfo Angulo (COL)"</w:t>
        <w:br/>
      </w:r>
      <w:r>
        <w:fldChar w:fldCharType="begin"/>
      </w:r>
      <w:r>
        <w:rPr/>
        <w:instrText> HYPERLINK "mailto:ariolfoangulo@hotmail.com"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ariolfoangulo@hotmail.com</w:t>
      </w:r>
      <w:r>
        <w:fldChar w:fldCharType="end"/>
      </w:r>
      <w:r>
        <w:rPr>
          <w:lang w:val="en-US" w:eastAsia="en-US" w:bidi="en-US"/>
          <w:smallCaps w:val="0"/>
        </w:rPr>
        <w:t>. Armando Alexis Perez Perez fecap2@.inder.co.cu. "Artis Gaujens (LAT)" artis@.latnet.lv. "Attila</w:t>
        <w:br/>
        <w:t xml:space="preserve">Kiss (TC HUN)" </w:t>
      </w:r>
      <w:r>
        <w:fldChar w:fldCharType="begin"/>
      </w:r>
      <w:r>
        <w:rPr/>
        <w:instrText> HYPERLINK "mailto:attilak@nagyatad.hu"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attilak@nagyatad.hu</w:t>
      </w:r>
      <w:r>
        <w:fldChar w:fldCharType="end"/>
      </w:r>
      <w:r>
        <w:rPr>
          <w:lang w:val="en-US" w:eastAsia="en-US" w:bidi="en-US"/>
          <w:smallCaps w:val="0"/>
        </w:rPr>
        <w:t xml:space="preserve">. "Aydin Satici (TUR)" 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>. Bechir Massoudi (TUN)</w:t>
        <w:br/>
      </w:r>
      <w:r>
        <w:fldChar w:fldCharType="begin"/>
      </w:r>
      <w:r>
        <w:rPr/>
        <w:instrText> HYPERLINK "mailto:nzoghlami2002@vahoo.fr"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nzoghlami2002@vahoo.fr</w:t>
      </w:r>
      <w:r>
        <w:fldChar w:fldCharType="end"/>
      </w:r>
      <w:r>
        <w:rPr>
          <w:lang w:val="en-US" w:eastAsia="en-US" w:bidi="en-US"/>
          <w:smallCaps w:val="0"/>
        </w:rPr>
        <w:t xml:space="preserve">. "Bolivar Ribeiro Gonzalez (BRA)" </w:t>
      </w:r>
      <w:r>
        <w:rPr>
          <w:smallCaps w:val="0"/>
        </w:rPr>
        <w:t xml:space="preserve">bol </w:t>
      </w:r>
      <w:r>
        <w:rPr>
          <w:lang w:val="en-US" w:eastAsia="en-US" w:bidi="en-US"/>
          <w:smallCaps w:val="0"/>
        </w:rPr>
        <w:t>i var@.xadrez. pro. br. "Brahim Fekih (TUN)"</w:t>
        <w:br/>
      </w:r>
      <w:r>
        <w:fldChar w:fldCharType="begin"/>
      </w:r>
      <w:r>
        <w:rPr/>
        <w:instrText> HYPERLINK "mailto:brahimhnach@vahoo.fr"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brahimhnach@vahoo.fr</w:t>
      </w:r>
      <w:r>
        <w:fldChar w:fldCharType="end"/>
      </w:r>
      <w:r>
        <w:rPr>
          <w:lang w:val="en-US" w:eastAsia="en-US" w:bidi="en-US"/>
          <w:smallCaps w:val="0"/>
        </w:rPr>
        <w:t xml:space="preserve">. "Breahna, </w:t>
      </w:r>
      <w:r>
        <w:rPr>
          <w:smallCaps w:val="0"/>
        </w:rPr>
        <w:t xml:space="preserve">Radu" </w:t>
      </w:r>
      <w:r>
        <w:rPr>
          <w:lang w:val="en-US" w:eastAsia="en-US" w:bidi="en-US"/>
          <w:smallCaps w:val="0"/>
        </w:rPr>
        <w:t xml:space="preserve">r </w:t>
      </w:r>
      <w:r>
        <w:fldChar w:fldCharType="begin"/>
      </w:r>
      <w:r>
        <w:rPr/>
        <w:instrText> HYPERLINK "mailto:breahna@vahoo.com"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breahna@vahoo.com</w:t>
      </w:r>
      <w:r>
        <w:fldChar w:fldCharType="end"/>
      </w:r>
      <w:r>
        <w:rPr>
          <w:lang w:val="en-US" w:eastAsia="en-US" w:bidi="en-US"/>
          <w:smallCaps w:val="0"/>
        </w:rPr>
        <w:t>. "Brett Sinclair (NZL)" brett.sinclair@.xtra.co.nz. "Calvin</w:t>
        <w:br/>
        <w:t xml:space="preserve">Rouse (PER)" </w:t>
      </w:r>
      <w:r>
        <w:fldChar w:fldCharType="begin"/>
      </w:r>
      <w:r>
        <w:rPr/>
        <w:instrText> HYPERLINK "mailto:crouse@ec-rec.com"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crouse@ec-rec.com</w:t>
      </w:r>
      <w:r>
        <w:fldChar w:fldCharType="end"/>
      </w:r>
      <w:r>
        <w:rPr>
          <w:lang w:val="en-US" w:eastAsia="en-US" w:bidi="en-US"/>
          <w:smallCaps w:val="0"/>
        </w:rPr>
        <w:t xml:space="preserve">. "Carlos Cranbourne" 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>. Carlos Flores Gutierrez (ESP)</w:t>
        <w:br/>
        <w:t>florescar@.matepostal.com. "Carlos Orellana (ECU)" coroman2001 @y ahoo-com. "CC-SIM Tim Runting (AUS)"</w:t>
        <w:br/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 xml:space="preserve">. Cecilio Herntiez Fernandez (ESP) </w:t>
      </w:r>
      <w:r>
        <w:fldChar w:fldCharType="begin"/>
      </w:r>
      <w:r>
        <w:rPr/>
        <w:instrText> HYPERLINK "mailto:torneosaeac@matepostal.com"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torneosaeac@matepostal.com</w:t>
      </w:r>
      <w:r>
        <w:fldChar w:fldCharType="end"/>
      </w:r>
      <w:r>
        <w:rPr>
          <w:lang w:val="en-US" w:eastAsia="en-US" w:bidi="en-US"/>
          <w:smallCaps w:val="0"/>
        </w:rPr>
        <w:t>. Cesar Blanco Gramajo (GUA)</w:t>
        <w:br/>
      </w:r>
      <w:r>
        <w:fldChar w:fldCharType="begin"/>
      </w:r>
      <w:r>
        <w:rPr/>
        <w:instrText> HYPERLINK "mailto:cesar.blanco@kellogg.com"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cesar.blanco@kellogg.com</w:t>
      </w:r>
      <w:r>
        <w:fldChar w:fldCharType="end"/>
      </w:r>
      <w:r>
        <w:rPr>
          <w:lang w:val="en-US" w:eastAsia="en-US" w:bidi="en-US"/>
          <w:smallCaps w:val="0"/>
        </w:rPr>
        <w:t xml:space="preserve">. Cesar Sacco (URU) cesarsacco@.vahoo.es. "Chouari Wajdi" </w:t>
      </w:r>
      <w:r>
        <w:fldChar w:fldCharType="begin"/>
      </w:r>
      <w:r>
        <w:rPr/>
        <w:instrText> HYPERLINK "mailto:waidichouari@vahoo.fr"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waidichouari@vahoo.fr</w:t>
      </w:r>
      <w:r>
        <w:fldChar w:fldCharType="end"/>
      </w:r>
      <w:r>
        <w:rPr>
          <w:lang w:val="en-US" w:eastAsia="en-US" w:bidi="en-US"/>
          <w:smallCaps w:val="0"/>
        </w:rPr>
        <w:t>. Claudio</w:t>
        <w:br/>
        <w:t xml:space="preserve">Javier Gonpalves doctorgoncalves@,fibertel.com.ar. "Clive Murden (AUS)" </w:t>
      </w:r>
      <w:r>
        <w:fldChar w:fldCharType="begin"/>
      </w:r>
      <w:r>
        <w:rPr/>
        <w:instrText> HYPERLINK "mailto:ionm@dcsi.net.au"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ionm@dcsi.net.au</w:t>
      </w:r>
      <w:r>
        <w:fldChar w:fldCharType="end"/>
      </w:r>
      <w:r>
        <w:rPr>
          <w:lang w:val="en-US" w:eastAsia="en-US" w:bidi="en-US"/>
          <w:smallCaps w:val="0"/>
        </w:rPr>
        <w:t>. "Colin Pace (MLT)"</w:t>
        <w:br/>
      </w:r>
      <w:r>
        <w:fldChar w:fldCharType="begin"/>
      </w:r>
      <w:r>
        <w:rPr/>
        <w:instrText> HYPERLINK "mailto:cp@faseinternational.com"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cp@faseinternational.com</w:t>
      </w:r>
      <w:r>
        <w:fldChar w:fldCharType="end"/>
      </w:r>
      <w:r>
        <w:rPr>
          <w:lang w:val="en-US" w:eastAsia="en-US" w:bidi="en-US"/>
          <w:smallCaps w:val="0"/>
        </w:rPr>
        <w:t xml:space="preserve">. "Cor van Wieringen (NED)" </w:t>
      </w:r>
      <w:r>
        <w:fldChar w:fldCharType="begin"/>
      </w:r>
      <w:r>
        <w:rPr/>
        <w:instrText> HYPERLINK "mailto:cavanwieringen@cs.com"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cavanwieringen@cs.com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"Danilo </w:t>
      </w:r>
      <w:r>
        <w:rPr>
          <w:lang w:val="en-US" w:eastAsia="en-US" w:bidi="en-US"/>
          <w:smallCaps w:val="0"/>
        </w:rPr>
        <w:t>Korze (SLO)" korze@.uni-mb.si.</w:t>
        <w:br/>
        <w:t>"Dario Biella Bianchi (PER)" Biella.Lipeap@.terra.com.pe. "David Salter (IRL)" dsalter@,indigo.ie. "Diego Moncayo (ECU)"</w:t>
        <w:br/>
      </w:r>
      <w:r>
        <w:fldChar w:fldCharType="begin"/>
      </w:r>
      <w:r>
        <w:rPr/>
        <w:instrText> HYPERLINK "mailto:dfmoncavov@andinanet.net"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dfmoncavov@andinanet.net</w:t>
      </w:r>
      <w:r>
        <w:fldChar w:fldCharType="end"/>
      </w:r>
      <w:r>
        <w:rPr>
          <w:lang w:val="en-US" w:eastAsia="en-US" w:bidi="en-US"/>
          <w:smallCaps w:val="0"/>
        </w:rPr>
        <w:t xml:space="preserve">. "Dinand Knol (RSA)" </w:t>
      </w:r>
      <w:r>
        <w:fldChar w:fldCharType="begin"/>
      </w:r>
      <w:r>
        <w:rPr/>
        <w:instrText> HYPERLINK "mailto:Dinand@Knol-Online.nl"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Dinand@Knol-Online.nl</w:t>
      </w:r>
      <w:r>
        <w:fldChar w:fldCharType="end"/>
      </w:r>
      <w:r>
        <w:rPr>
          <w:lang w:val="en-US" w:eastAsia="en-US" w:bidi="en-US"/>
          <w:smallCaps w:val="0"/>
        </w:rPr>
        <w:t xml:space="preserve">. "Dmitry Lybin (BLR)" </w:t>
      </w:r>
      <w:r>
        <w:fldChar w:fldCharType="begin"/>
      </w:r>
      <w:r>
        <w:rPr/>
        <w:instrText> HYPERLINK "mailto:dlvbin@hotmail.com"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dlvbin@hotmail.com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"Dondelinger (BEL), Jean Pierre" </w:t>
      </w:r>
      <w:r>
        <w:fldChar w:fldCharType="begin"/>
      </w:r>
      <w:r>
        <w:rPr/>
        <w:instrText> HYPERLINK "mailto:ieanpierre.dondelinger@skvnet.be"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ieanpierre.dondelinger@skvnet.be</w:t>
      </w:r>
      <w:r>
        <w:fldChar w:fldCharType="end"/>
      </w:r>
      <w:r>
        <w:rPr>
          <w:lang w:val="en-US" w:eastAsia="en-US" w:bidi="en-US"/>
          <w:smallCaps w:val="0"/>
        </w:rPr>
        <w:t xml:space="preserve">. "Dorgival Guedes (BRA)" </w:t>
      </w:r>
      <w:r>
        <w:fldChar w:fldCharType="begin"/>
      </w:r>
      <w:r>
        <w:rPr/>
        <w:instrText> HYPERLINK "mailto:dorgival@terra.com.br"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dorgival@terra.com.br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"Duban Pena Gomez (COL)" </w:t>
      </w:r>
      <w:r>
        <w:fldChar w:fldCharType="begin"/>
      </w:r>
      <w:r>
        <w:rPr/>
        <w:instrText> HYPERLINK "mailto:edubanpg@multiphone.net.co"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edubanpg@multiphone.net.co</w:t>
      </w:r>
      <w:r>
        <w:fldChar w:fldCharType="end"/>
      </w:r>
      <w:r>
        <w:rPr>
          <w:lang w:val="en-US" w:eastAsia="en-US" w:bidi="en-US"/>
          <w:smallCaps w:val="0"/>
        </w:rPr>
        <w:t xml:space="preserve">. "Duncan Chambers (ENG)" dc51 </w:t>
      </w:r>
      <w:r>
        <w:fldChar w:fldCharType="begin"/>
      </w:r>
      <w:r>
        <w:rPr/>
        <w:instrText> HYPERLINK "mailto:O@vork.ac.uk"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O@vork.ac.uk</w:t>
      </w:r>
      <w:r>
        <w:fldChar w:fldCharType="end"/>
      </w:r>
      <w:r>
        <w:rPr>
          <w:lang w:val="en-US" w:eastAsia="en-US" w:bidi="en-US"/>
          <w:smallCaps w:val="0"/>
        </w:rPr>
        <w:t>. "Duncan Vella</w:t>
        <w:br/>
        <w:t xml:space="preserve">(MLT)" </w:t>
      </w:r>
      <w:r>
        <w:fldChar w:fldCharType="begin"/>
      </w:r>
      <w:r>
        <w:rPr/>
        <w:instrText> HYPERLINK "mailto:dvella@melitacable.com"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dvella@melitacable.com</w:t>
      </w:r>
      <w:r>
        <w:fldChar w:fldCharType="end"/>
      </w:r>
      <w:r>
        <w:rPr>
          <w:lang w:val="en-US" w:eastAsia="en-US" w:bidi="en-US"/>
          <w:smallCaps w:val="0"/>
        </w:rPr>
        <w:t>. "Eduardo Calhau (POR)" eduardoaveiro@.gmail.com. "Eric Ruch</w:t>
        <w:tab/>
        <w:t>(FRA)"</w:t>
      </w:r>
    </w:p>
    <w:p>
      <w:pPr>
        <w:pStyle w:val="Normal"/>
        <w:tabs>
          <w:tab w:leader="none" w:pos="6855" w:val="right"/>
        </w:tabs>
        <w:widowControl w:val="0"/>
      </w:pP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  <w:r>
        <w:rPr>
          <w:lang w:val="en-US" w:eastAsia="en-US" w:bidi="en-US"/>
          <w:smallCaps w:val="0"/>
        </w:rPr>
        <w:t xml:space="preserve">. "Ervin Liebert (EST)" </w:t>
      </w:r>
      <w:r>
        <w:fldChar w:fldCharType="begin"/>
      </w:r>
      <w:r>
        <w:rPr/>
        <w:instrText> HYPERLINK "mailto:eliebert@hotmail.com"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eliebert@hotmail.com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"Esko Nuutilainen (FIN)" </w:t>
      </w:r>
      <w:r>
        <w:fldChar w:fldCharType="begin"/>
      </w:r>
      <w:r>
        <w:rPr/>
        <w:instrText> HYPERLINK "mailto:sksl@kolumbus.fi"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sksl@kolumbus.fi</w:t>
      </w:r>
      <w:r>
        <w:fldChar w:fldCharType="end"/>
      </w:r>
      <w:r>
        <w:rPr>
          <w:lang w:val="en-US" w:eastAsia="en-US" w:bidi="en-US"/>
          <w:smallCaps w:val="0"/>
        </w:rPr>
        <w:t>. "Etienne</w:t>
        <w:br/>
        <w:t xml:space="preserve">Sandaogo (BUR)" </w:t>
      </w:r>
      <w:r>
        <w:fldChar w:fldCharType="begin"/>
      </w:r>
      <w:r>
        <w:rPr/>
        <w:instrText> HYPERLINK "mailto:wachess@gmail.com"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wachess@gmail.com</w:t>
      </w:r>
      <w:r>
        <w:fldChar w:fldCharType="end"/>
      </w:r>
      <w:r>
        <w:rPr>
          <w:lang w:val="en-US" w:eastAsia="en-US" w:bidi="en-US"/>
          <w:smallCaps w:val="0"/>
        </w:rPr>
        <w:t xml:space="preserve">. "Evelin Radostzics" </w:t>
      </w:r>
      <w:r>
        <w:fldChar w:fldCharType="begin"/>
      </w:r>
      <w:r>
        <w:rPr/>
        <w:instrText> HYPERLINK "mailto:eradosztics@iccf.com"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eradosztics@iccf.com</w:t>
      </w:r>
      <w:r>
        <w:fldChar w:fldCharType="end"/>
      </w:r>
      <w:r>
        <w:rPr>
          <w:lang w:val="en-US" w:eastAsia="en-US" w:bidi="en-US"/>
          <w:smallCaps w:val="0"/>
        </w:rPr>
        <w:t>. "Evgeny Karelin</w:t>
        <w:tab/>
        <w:t>(RUS)"</w:t>
      </w:r>
    </w:p>
    <w:p>
      <w:pPr>
        <w:pStyle w:val="Normal"/>
        <w:tabs>
          <w:tab w:leader="none" w:pos="6855" w:val="right"/>
        </w:tabs>
        <w:widowControl w:val="0"/>
      </w:pPr>
      <w:r>
        <w:fldChar w:fldCharType="begin"/>
      </w:r>
      <w:r>
        <w:rPr/>
        <w:instrText> HYPERLINK "mailto:kareline@mail.ru"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kareline@mail.ru</w:t>
      </w:r>
      <w:r>
        <w:fldChar w:fldCharType="end"/>
      </w:r>
      <w:r>
        <w:rPr>
          <w:lang w:val="en-US" w:eastAsia="en-US" w:bidi="en-US"/>
          <w:smallCaps w:val="0"/>
        </w:rPr>
        <w:t xml:space="preserve">. "Evgeny Karelin (RUS)" </w:t>
      </w:r>
      <w:r>
        <w:fldChar w:fldCharType="begin"/>
      </w:r>
      <w:r>
        <w:rPr/>
        <w:instrText> HYPERLINK "mailto:karzhe74@vandex.ru"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karzhe74@vandex.ru</w:t>
      </w:r>
      <w:r>
        <w:fldChar w:fldCharType="end"/>
      </w:r>
      <w:r>
        <w:rPr>
          <w:lang w:val="en-US" w:eastAsia="en-US" w:bidi="en-US"/>
          <w:smallCaps w:val="0"/>
        </w:rPr>
        <w:t xml:space="preserve">. "FEDAPI" </w:t>
      </w:r>
      <w:r>
        <w:fldChar w:fldCharType="begin"/>
      </w:r>
      <w:r>
        <w:rPr/>
        <w:instrText> HYPERLINK "mailto:fedapi@msn.com"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fedapi@msn.com</w:t>
      </w:r>
      <w:r>
        <w:fldChar w:fldCharType="end"/>
      </w:r>
      <w:r>
        <w:rPr>
          <w:lang w:val="en-US" w:eastAsia="en-US" w:bidi="en-US"/>
          <w:smallCaps w:val="0"/>
        </w:rPr>
        <w:t>. "Fedir Savchur (UKR)"</w:t>
        <w:br/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 xml:space="preserve">. "Francois </w:t>
      </w:r>
      <w:r>
        <w:rPr>
          <w:smallCaps w:val="0"/>
        </w:rPr>
        <w:t xml:space="preserve">Riva </w:t>
      </w:r>
      <w:r>
        <w:rPr>
          <w:lang w:val="en-US" w:eastAsia="en-US" w:bidi="en-US"/>
          <w:smallCaps w:val="0"/>
        </w:rPr>
        <w:t xml:space="preserve">(LUX)" 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rivafr@pt.lu</w:t>
      </w:r>
      <w:r>
        <w:fldChar w:fldCharType="end"/>
      </w:r>
      <w:r>
        <w:rPr>
          <w:lang w:val="en-US" w:eastAsia="en-US" w:bidi="en-US"/>
          <w:smallCaps w:val="0"/>
        </w:rPr>
        <w:t xml:space="preserve">. "Fritz Baumbach (GER)" </w:t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baumbach@mdc-berlin.de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"Gabor Gyuricza" 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legatum@chello.hu</w:t>
      </w:r>
      <w:r>
        <w:fldChar w:fldCharType="end"/>
      </w:r>
      <w:r>
        <w:rPr>
          <w:lang w:val="en-US" w:eastAsia="en-US" w:bidi="en-US"/>
          <w:smallCaps w:val="0"/>
        </w:rPr>
        <w:t xml:space="preserve">. "Georg Walker (SUI)" 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t>. "George Pyrich</w:t>
        <w:tab/>
        <w:t>(SCO)"</w:t>
      </w:r>
    </w:p>
    <w:p>
      <w:pPr>
        <w:pStyle w:val="Normal"/>
        <w:tabs>
          <w:tab w:leader="none" w:pos="6855" w:val="right"/>
        </w:tabs>
        <w:widowControl w:val="0"/>
      </w:pPr>
      <w:r>
        <w:fldChar w:fldCharType="begin"/>
      </w:r>
      <w:r>
        <w:rPr/>
        <w:instrText> HYPERLINK "mailto:georgepyrich@tiscali.co.uk"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georgepyrich@tiscali.co.uk</w:t>
      </w:r>
      <w:r>
        <w:fldChar w:fldCharType="end"/>
      </w:r>
      <w:r>
        <w:rPr>
          <w:lang w:val="en-US" w:eastAsia="en-US" w:bidi="en-US"/>
          <w:smallCaps w:val="0"/>
        </w:rPr>
        <w:t>. "Georgi Sapundjiev (BUL)" gensap@ mo b i ko m. co m. "Gerhard Radosztics</w:t>
        <w:tab/>
        <w:t>(AUT)"</w:t>
      </w:r>
    </w:p>
    <w:p>
      <w:pPr>
        <w:pStyle w:val="Normal"/>
        <w:widowControl w:val="0"/>
      </w:pPr>
      <w:r>
        <w:fldChar w:fldCharType="begin"/>
      </w:r>
      <w:r>
        <w:rPr/>
        <w:instrText> HYPERLINK "mailto:radoicct@aon.at"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radoicct@aon.at</w:t>
      </w:r>
      <w:r>
        <w:fldChar w:fldCharType="end"/>
      </w:r>
      <w:r>
        <w:rPr>
          <w:lang w:val="en-US" w:eastAsia="en-US" w:bidi="en-US"/>
          <w:smallCaps w:val="0"/>
        </w:rPr>
        <w:t xml:space="preserve">. "Gianni Mastrojeni (ITA)" </w:t>
      </w:r>
      <w:r>
        <w:fldChar w:fldCharType="begin"/>
      </w:r>
      <w:r>
        <w:rPr/>
        <w:instrText> HYPERLINK "mailto:asigint@vahoo.it"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asigint@vahoo.it</w:t>
      </w:r>
      <w:r>
        <w:fldChar w:fldCharType="end"/>
      </w:r>
      <w:r>
        <w:rPr>
          <w:lang w:val="en-US" w:eastAsia="en-US" w:bidi="en-US"/>
          <w:smallCaps w:val="0"/>
        </w:rPr>
        <w:t xml:space="preserve">. "Gottardo Gottardi (SUI)" </w:t>
      </w:r>
      <w:r>
        <w:fldChar w:fldCharType="begin"/>
      </w:r>
      <w:r>
        <w:rPr/>
        <w:instrText> HYPERLINK "mailto:g.gottardi@swissonline.ch"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g.gottardi@swissonline.ch</w:t>
      </w:r>
      <w:r>
        <w:fldChar w:fldCharType="end"/>
      </w:r>
      <w:r>
        <w:rPr>
          <w:lang w:val="en-US" w:eastAsia="en-US" w:bidi="en-US"/>
          <w:smallCaps w:val="0"/>
        </w:rPr>
        <w:t>. "Guido</w:t>
        <w:br/>
        <w:t xml:space="preserve">Bresadola (ITA)" </w:t>
      </w:r>
      <w:r>
        <w:fldChar w:fldCharType="begin"/>
      </w:r>
      <w:r>
        <w:rPr/>
        <w:instrText> HYPERLINK "mailto:bresadola@asigc.it"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bresadola@asigc.it</w:t>
      </w:r>
      <w:r>
        <w:fldChar w:fldCharType="end"/>
      </w:r>
      <w:r>
        <w:rPr>
          <w:lang w:val="en-US" w:eastAsia="en-US" w:bidi="en-US"/>
          <w:smallCaps w:val="0"/>
        </w:rPr>
        <w:t xml:space="preserve">. "Guillermo Rivas Mongrut" g </w:t>
      </w:r>
      <w:r>
        <w:fldChar w:fldCharType="begin"/>
      </w:r>
      <w:r>
        <w:rPr/>
        <w:instrText> HYPERLINK "mailto:rivasmongrut@hotmail.com"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rivasmongrut@hotmail.com</w:t>
      </w:r>
      <w:r>
        <w:fldChar w:fldCharType="end"/>
      </w:r>
      <w:r>
        <w:rPr>
          <w:lang w:val="en-US" w:eastAsia="en-US" w:bidi="en-US"/>
          <w:smallCaps w:val="0"/>
        </w:rPr>
        <w:t>. "Guillermo Toro"</w:t>
      </w:r>
      <w:r>
        <w:br w:type="page"/>
      </w:r>
    </w:p>
    <w:p>
      <w:pPr>
        <w:pStyle w:val="Normal"/>
        <w:tabs>
          <w:tab w:leader="none" w:pos="3439" w:val="center"/>
          <w:tab w:leader="none" w:pos="3782" w:val="left"/>
          <w:tab w:leader="none" w:pos="6864" w:val="right"/>
        </w:tabs>
        <w:widowControl w:val="0"/>
      </w:pPr>
      <w:r>
        <w:fldChar w:fldCharType="begin"/>
      </w:r>
      <w:r>
        <w:rPr/>
        <w:instrText> HYPERLINK "mailto:gftoros@cmet.net"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gftoros@cmet.net</w:t>
      </w:r>
      <w:r>
        <w:fldChar w:fldCharType="end"/>
      </w:r>
      <w:r>
        <w:rPr>
          <w:lang w:val="en-US" w:eastAsia="en-US" w:bidi="en-US"/>
          <w:smallCaps w:val="0"/>
        </w:rPr>
        <w:t xml:space="preserve">. Gunter </w:t>
      </w:r>
      <w:r>
        <w:rPr>
          <w:smallCaps w:val="0"/>
        </w:rPr>
        <w:t xml:space="preserve">Henrich (GER) </w:t>
      </w:r>
      <w:r>
        <w:fldChar w:fldCharType="begin"/>
      </w:r>
      <w:r>
        <w:rPr/>
        <w:instrText> HYPERLINK "mailto:bdf-info@gmx.de"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bdf-info@gmx.de</w:t>
      </w:r>
      <w:r>
        <w:fldChar w:fldCharType="end"/>
      </w:r>
      <w:r>
        <w:rPr>
          <w:lang w:val="en-US" w:eastAsia="en-US" w:bidi="en-US"/>
          <w:smallCaps w:val="0"/>
        </w:rPr>
        <w:t xml:space="preserve">. Guy Jose </w:t>
      </w:r>
      <w:r>
        <w:rPr>
          <w:smallCaps w:val="0"/>
        </w:rPr>
        <w:t xml:space="preserve">Bendana </w:t>
      </w:r>
      <w:r>
        <w:rPr>
          <w:lang w:val="en-US" w:eastAsia="en-US" w:bidi="en-US"/>
          <w:smallCaps w:val="0"/>
        </w:rPr>
        <w:t xml:space="preserve">Guerrero </w:t>
      </w:r>
      <w:r>
        <w:rPr>
          <w:smallCaps w:val="0"/>
        </w:rPr>
        <w:t xml:space="preserve">(NCA) </w:t>
      </w:r>
      <w:r>
        <w:fldChar w:fldCharType="begin"/>
      </w:r>
      <w:r>
        <w:rPr/>
        <w:instrText> HYPERLINK "mailto:guvbengu@ibw.com.ni"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guvbengu@ibw.com.</w:t>
      </w:r>
      <w:r>
        <w:rPr>
          <w:rStyle w:val="Hyperlink"/>
          <w:smallCaps w:val="0"/>
        </w:rPr>
        <w:t>ni</w:t>
      </w:r>
      <w:r>
        <w:fldChar w:fldCharType="end"/>
      </w:r>
      <w:r>
        <w:rPr>
          <w:smallCaps w:val="0"/>
        </w:rPr>
        <w:t>.</w:t>
        <w:br/>
        <w:t xml:space="preserve">"H.P.J. Visser (NED)" </w:t>
      </w:r>
      <w:r>
        <w:fldChar w:fldCharType="begin"/>
      </w:r>
      <w:r>
        <w:rPr/>
        <w:instrText> HYPERLINK "mailto:hpivisser@chello.nl"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hpivisser@chello.nl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"Heikki Arppi (FIN)" </w:t>
      </w:r>
      <w:r>
        <w:fldChar w:fldCharType="begin"/>
      </w:r>
      <w:r>
        <w:rPr/>
        <w:instrText> HYPERLINK "mailto:heikki.arpDi@kolumbus.fi"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heikki.arpDi@kolumbus.fi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"Heikki Brusila (FIN)"</w:t>
        <w:br/>
      </w:r>
      <w:r>
        <w:fldChar w:fldCharType="begin"/>
      </w:r>
      <w:r>
        <w:rPr/>
        <w:instrText> HYPERLINK "mailto:heikki.brusila@vr.fi"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heikki.brusila@vr.fi</w:t>
      </w:r>
      <w:r>
        <w:fldChar w:fldCharType="end"/>
      </w:r>
      <w:r>
        <w:rPr>
          <w:lang w:val="en-US" w:eastAsia="en-US" w:bidi="en-US"/>
          <w:smallCaps w:val="0"/>
        </w:rPr>
        <w:t xml:space="preserve">. "Henry Leung </w:t>
      </w:r>
      <w:r>
        <w:rPr>
          <w:smallCaps w:val="0"/>
        </w:rPr>
        <w:t xml:space="preserve">(HKG)" </w:t>
      </w:r>
      <w:r>
        <w:fldChar w:fldCharType="begin"/>
      </w:r>
      <w:r>
        <w:rPr/>
        <w:instrText> HYPERLINK "mailto:leung33@pacific.net.hk"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leung33@pacific.net.hk</w:t>
      </w:r>
      <w:r>
        <w:fldChar w:fldCharType="end"/>
      </w:r>
      <w:r>
        <w:rPr>
          <w:lang w:val="en-US" w:eastAsia="en-US" w:bidi="en-US"/>
          <w:smallCaps w:val="0"/>
        </w:rPr>
        <w:t xml:space="preserve">. "Hermann Rosch (PAN)" </w:t>
      </w:r>
      <w:r>
        <w:fldChar w:fldCharType="begin"/>
      </w:r>
      <w:r>
        <w:rPr/>
        <w:instrText> HYPERLINK "mailto:hrosch@gmail.com"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hrosch@gmail.com</w:t>
      </w:r>
      <w:r>
        <w:fldChar w:fldCharType="end"/>
      </w:r>
      <w:r>
        <w:rPr>
          <w:lang w:val="en-US" w:eastAsia="en-US" w:bidi="en-US"/>
          <w:smallCaps w:val="0"/>
        </w:rPr>
        <w:t>. "Hirokaz</w:t>
        <w:br/>
        <w:t xml:space="preserve">Onoda (JPN)” </w:t>
      </w:r>
      <w:r>
        <w:fldChar w:fldCharType="begin"/>
      </w:r>
      <w:r>
        <w:rPr/>
        <w:instrText> HYPERLINK "mailto:iccfipn@hotmail.com"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iccfipn@hotmail.com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"Iain Smuts (RSA)" </w:t>
      </w:r>
      <w:r>
        <w:fldChar w:fldCharType="begin"/>
      </w:r>
      <w:r>
        <w:rPr/>
        <w:instrText> HYPERLINK "mailto:humanvalues@xsinet.co.za"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humanvalues@xsinet.co.za</w:t>
      </w:r>
      <w:r>
        <w:fldChar w:fldCharType="end"/>
      </w:r>
      <w:r>
        <w:rPr>
          <w:lang w:val="en-US" w:eastAsia="en-US" w:bidi="en-US"/>
          <w:smallCaps w:val="0"/>
        </w:rPr>
        <w:t>. "J. Ken MacDonald (CAN)"</w:t>
        <w:br/>
      </w:r>
      <w:r>
        <w:fldChar w:fldCharType="begin"/>
      </w:r>
      <w:r>
        <w:rPr/>
        <w:instrText> HYPERLINK "mailto:ikm@isvmpatico.ca"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ikm@isvmpatico.ca</w:t>
      </w:r>
      <w:r>
        <w:fldChar w:fldCharType="end"/>
      </w:r>
      <w:r>
        <w:rPr>
          <w:lang w:val="en-US" w:eastAsia="en-US" w:bidi="en-US"/>
          <w:smallCaps w:val="0"/>
        </w:rPr>
        <w:t xml:space="preserve">. "Janko BOHAK" </w:t>
      </w:r>
      <w:r>
        <w:fldChar w:fldCharType="begin"/>
      </w:r>
      <w:r>
        <w:rPr/>
        <w:instrText> HYPERLINK "mailto:ianko.bohak@siol.net"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ianko.bohak@siol.net</w:t>
      </w:r>
      <w:r>
        <w:fldChar w:fldCharType="end"/>
      </w:r>
      <w:r>
        <w:rPr>
          <w:lang w:val="en-US" w:eastAsia="en-US" w:bidi="en-US"/>
          <w:smallCaps w:val="0"/>
        </w:rPr>
        <w:t xml:space="preserve">. "Joao Luis Salvador Marques (POR)" </w:t>
      </w:r>
      <w:r>
        <w:fldChar w:fldCharType="begin"/>
      </w:r>
      <w:r>
        <w:rPr/>
        <w:instrText> HYPERLINK "mailto:irodavlas@clix.pt"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irodavlas@clix.pt</w:t>
      </w:r>
      <w:r>
        <w:fldChar w:fldCharType="end"/>
      </w:r>
      <w:r>
        <w:rPr>
          <w:lang w:val="en-US" w:eastAsia="en-US" w:bidi="en-US"/>
          <w:smallCaps w:val="0"/>
        </w:rPr>
        <w:t>. Joao</w:t>
        <w:br/>
        <w:t xml:space="preserve">Luis Salvador Marques (POR) </w:t>
      </w:r>
      <w:r>
        <w:fldChar w:fldCharType="begin"/>
      </w:r>
      <w:r>
        <w:rPr/>
        <w:instrText> HYPERLINK "mailto:irodavlas@hotmail.com"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irodavlas@hotmail.com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"Joe Deidun, Jr." </w:t>
      </w:r>
      <w:r>
        <w:fldChar w:fldCharType="begin"/>
      </w:r>
      <w:r>
        <w:rPr/>
        <w:instrText> HYPERLINK "mailto:ideidun@pathcom.com"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ideidun@pathcom.com</w:t>
      </w:r>
      <w:r>
        <w:fldChar w:fldCharType="end"/>
      </w:r>
      <w:r>
        <w:rPr>
          <w:lang w:val="en-US" w:eastAsia="en-US" w:bidi="en-US"/>
          <w:smallCaps w:val="0"/>
        </w:rPr>
        <w:t>. Jon A. Pdlsson (ISL)</w:t>
        <w:br/>
      </w:r>
      <w:r>
        <w:fldChar w:fldCharType="begin"/>
      </w:r>
      <w:r>
        <w:rPr/>
        <w:instrText> HYPERLINK "mailto:iap@simnet.is"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iap@simnet.is</w:t>
      </w:r>
      <w:r>
        <w:fldChar w:fldCharType="end"/>
      </w:r>
      <w:r>
        <w:rPr>
          <w:lang w:val="en-US" w:eastAsia="en-US" w:bidi="en-US"/>
          <w:smallCaps w:val="0"/>
        </w:rPr>
        <w:t xml:space="preserve">. "Jorge Aklrete Lobo (MEX)" </w:t>
      </w:r>
      <w:r>
        <w:fldChar w:fldCharType="begin"/>
      </w:r>
      <w:r>
        <w:rPr/>
        <w:instrText> HYPERLINK "mailto:ialdrete@cablevision.net.mx"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ialdrete@cablevision.net.mx</w:t>
      </w:r>
      <w:r>
        <w:fldChar w:fldCharType="end"/>
      </w:r>
      <w:r>
        <w:rPr>
          <w:lang w:val="en-US" w:eastAsia="en-US" w:bidi="en-US"/>
          <w:smallCaps w:val="0"/>
        </w:rPr>
        <w:t xml:space="preserve">. "Jorge Eduardo Deforel" </w:t>
      </w:r>
      <w:r>
        <w:fldChar w:fldCharType="begin"/>
      </w:r>
      <w:r>
        <w:rPr/>
        <w:instrText> HYPERLINK "mailto:deforel@iarnet.com.ar"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deforel@iarnet.com.ar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Jose Joaquim de Amorim </w:t>
      </w:r>
      <w:r>
        <w:rPr>
          <w:smallCaps w:val="0"/>
        </w:rPr>
        <w:t xml:space="preserve">Neto </w:t>
      </w:r>
      <w:r>
        <w:rPr>
          <w:lang w:val="en-US" w:eastAsia="en-US" w:bidi="en-US"/>
          <w:smallCaps w:val="0"/>
        </w:rPr>
        <w:t xml:space="preserve">(BRA) </w:t>
      </w:r>
      <w:r>
        <w:fldChar w:fldCharType="begin"/>
      </w:r>
      <w:r>
        <w:rPr/>
        <w:instrText> HYPERLINK "mailto:amorii@attglobal.net"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amorii@attglobal.net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. Jose Pina (VEN) </w:t>
      </w:r>
      <w:r>
        <w:fldChar w:fldCharType="begin"/>
      </w:r>
      <w:r>
        <w:rPr/>
        <w:instrText> HYPERLINK "mailto:iosempina@cantv.net"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iosempina@cantv.net</w:t>
      </w:r>
      <w:r>
        <w:fldChar w:fldCharType="end"/>
      </w:r>
      <w:r>
        <w:rPr>
          <w:lang w:val="en-US" w:eastAsia="en-US" w:bidi="en-US"/>
          <w:smallCaps w:val="0"/>
        </w:rPr>
        <w:t>. "Josep Mercadal</w:t>
        <w:br/>
        <w:t xml:space="preserve">Benejam (ESP)" </w:t>
      </w:r>
      <w:r>
        <w:fldChar w:fldCharType="begin"/>
      </w:r>
      <w:r>
        <w:rPr/>
        <w:instrText> HYPERLINK "mailto:mercadal@matepostal.com"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mercadal@matepostal.com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. J6zef Lubas (POL) </w:t>
      </w:r>
      <w:r>
        <w:fldChar w:fldCharType="begin"/>
      </w:r>
      <w:r>
        <w:rPr/>
        <w:instrText> HYPERLINK "mailto:iozeflubas@otd.pl"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iozeflubas@otd.pl</w:t>
      </w:r>
      <w:r>
        <w:fldChar w:fldCharType="end"/>
      </w:r>
      <w:r>
        <w:rPr>
          <w:lang w:val="en-US" w:eastAsia="en-US" w:bidi="en-US"/>
          <w:smallCaps w:val="0"/>
        </w:rPr>
        <w:t>. Juan Alberto Rivera de Leon (PAN)</w:t>
        <w:br/>
      </w:r>
      <w:r>
        <w:fldChar w:fldCharType="begin"/>
      </w:r>
      <w:r>
        <w:rPr/>
        <w:instrText> HYPERLINK "mailto:iardel03@hotmail.com"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iardel03@hotmail.com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Juan Jose Labraca Sanchez (ESP) </w:t>
      </w:r>
      <w:r>
        <w:fldChar w:fldCharType="begin"/>
      </w:r>
      <w:r>
        <w:rPr/>
        <w:instrText> HYPERLINK "mailto:secretaeac@matepostal.com"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secretaeac@matepostal.com</w:t>
      </w:r>
      <w:r>
        <w:fldChar w:fldCharType="end"/>
      </w:r>
      <w:r>
        <w:rPr>
          <w:lang w:val="en-US" w:eastAsia="en-US" w:bidi="en-US"/>
          <w:smallCaps w:val="0"/>
        </w:rPr>
        <w:t>. "Kazakhstan CC Federation"</w:t>
        <w:br/>
        <w:t xml:space="preserve">almatainfo@.nursat.kz. "Khalifa Mohammed Al-Hitmi (QAT)" </w:t>
      </w:r>
      <w:r>
        <w:fldChar w:fldCharType="begin"/>
      </w:r>
      <w:r>
        <w:rPr/>
        <w:instrText> HYPERLINK "mailto:qatarchess@hotmail.com"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qatarchess@hotmail.com</w:t>
      </w:r>
      <w:r>
        <w:fldChar w:fldCharType="end"/>
      </w:r>
      <w:r>
        <w:rPr>
          <w:lang w:val="en-US" w:eastAsia="en-US" w:bidi="en-US"/>
          <w:smallCaps w:val="0"/>
        </w:rPr>
        <w:t>. "Kim Bhari (KEN)"</w:t>
        <w:br/>
      </w:r>
      <w:r>
        <w:fldChar w:fldCharType="begin"/>
      </w:r>
      <w:r>
        <w:rPr/>
        <w:instrText> HYPERLINK "mailto:kimbhari@hotmail.com"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kimbhari@hotmail.com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"Kim Bhari (KEN)" </w:t>
      </w:r>
      <w:r>
        <w:fldChar w:fldCharType="begin"/>
      </w:r>
      <w:r>
        <w:rPr/>
        <w:instrText> HYPERLINK "mailto:kimbhari@vahoo.com"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kimbhari@vahoo.com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"Koichi Tandai (JPN)" </w:t>
      </w:r>
      <w:r>
        <w:fldChar w:fldCharType="begin"/>
      </w:r>
      <w:r>
        <w:rPr/>
        <w:instrText> HYPERLINK "mailto:koichi.tandai@ma2.seikvou.ne.jp"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koichi.tandai@ma2.seikvou.ne.jp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"Kristianus Liein (INA)" sceinti@.indosat.net.id. "Kvvik Tong Soen (INA)" </w:t>
      </w:r>
      <w:r>
        <w:fldChar w:fldCharType="begin"/>
      </w:r>
      <w:r>
        <w:rPr/>
        <w:instrText> HYPERLINK "mailto:soentono@idola.net.id"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soentono@idola.net.id</w:t>
      </w:r>
      <w:r>
        <w:fldChar w:fldCharType="end"/>
      </w:r>
      <w:r>
        <w:rPr>
          <w:lang w:val="en-US" w:eastAsia="en-US" w:bidi="en-US"/>
          <w:smallCaps w:val="0"/>
        </w:rPr>
        <w:t>. "Lembit Vahesaar (EST)"</w:t>
        <w:br/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Lembit.Vahesaar@kirimale.ee</w:t>
      </w:r>
      <w:r>
        <w:fldChar w:fldCharType="end"/>
      </w:r>
      <w:r>
        <w:rPr>
          <w:lang w:val="en-US" w:eastAsia="en-US" w:bidi="en-US"/>
          <w:smallCaps w:val="0"/>
        </w:rPr>
        <w:t>. "Leonardo Madonia</w:t>
        <w:tab/>
        <w:t>(ITA)"</w:t>
        <w:tab/>
      </w:r>
      <w:r>
        <w:fldChar w:fldCharType="begin"/>
      </w:r>
      <w:r>
        <w:rPr/>
        <w:instrText> HYPERLINK "mailto:leo.mad@tiscali.it"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leo.mad@tiscali.it</w:t>
      </w:r>
      <w:r>
        <w:fldChar w:fldCharType="end"/>
      </w:r>
      <w:r>
        <w:rPr>
          <w:lang w:val="en-US" w:eastAsia="en-US" w:bidi="en-US"/>
          <w:smallCaps w:val="0"/>
        </w:rPr>
        <w:t>. "Manny Migicovsky</w:t>
        <w:tab/>
        <w:t>(CAN)"</w:t>
      </w:r>
    </w:p>
    <w:p>
      <w:pPr>
        <w:pStyle w:val="Normal"/>
        <w:tabs>
          <w:tab w:leader="none" w:pos="2768" w:val="left"/>
          <w:tab w:leader="none" w:pos="3439" w:val="center"/>
          <w:tab w:leader="none" w:pos="3781" w:val="left"/>
          <w:tab w:leader="none" w:pos="6098" w:val="center"/>
          <w:tab w:leader="none" w:pos="6864" w:val="right"/>
        </w:tabs>
        <w:widowControl w:val="0"/>
      </w:pPr>
      <w:r>
        <w:rPr>
          <w:lang w:val="en-US" w:eastAsia="en-US" w:bidi="en-US"/>
          <w:smallCaps w:val="0"/>
        </w:rPr>
        <w:t xml:space="preserve">ccca@.hawknet.ca. "Manuel Ajoy (ECU)" nabuel </w:t>
      </w:r>
      <w:r>
        <w:fldChar w:fldCharType="begin"/>
      </w:r>
      <w:r>
        <w:rPr/>
        <w:instrText> HYPERLINK "mailto:aiov@msn.com"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aiov@msn.com</w:t>
      </w:r>
      <w:r>
        <w:fldChar w:fldCharType="end"/>
      </w:r>
      <w:r>
        <w:rPr>
          <w:lang w:val="en-US" w:eastAsia="en-US" w:bidi="en-US"/>
          <w:smallCaps w:val="0"/>
        </w:rPr>
        <w:t>. "Manuel Vega Palma (CUB)"</w:t>
        <w:br/>
      </w:r>
      <w:r>
        <w:fldChar w:fldCharType="begin"/>
      </w:r>
      <w:r>
        <w:rPr/>
        <w:instrText> HYPERLINK "mailto:manuel.vega@cemac.cacsa.avianet.cu"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manuel.vega@cemac.cacsa.avianet.cu</w:t>
      </w:r>
      <w:r>
        <w:fldChar w:fldCharType="end"/>
      </w:r>
      <w:r>
        <w:rPr>
          <w:lang w:val="en-US" w:eastAsia="en-US" w:bidi="en-US"/>
          <w:smallCaps w:val="0"/>
        </w:rPr>
        <w:t>. "Marc</w:t>
        <w:tab/>
      </w:r>
      <w:r>
        <w:rPr>
          <w:smallCaps w:val="0"/>
        </w:rPr>
        <w:t>Smet</w:t>
        <w:tab/>
      </w:r>
      <w:r>
        <w:rPr>
          <w:lang w:val="en-US" w:eastAsia="en-US" w:bidi="en-US"/>
          <w:smallCaps w:val="0"/>
        </w:rPr>
        <w:t>(BEL)"</w:t>
        <w:tab/>
      </w:r>
      <w:r>
        <w:fldChar w:fldCharType="begin"/>
      </w:r>
      <w:r>
        <w:rPr/>
        <w:instrText> HYPERLINK "mailto:marcsmet@evonet.be"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marcsmet@evonet.be</w:t>
      </w:r>
      <w:r>
        <w:fldChar w:fldCharType="end"/>
      </w:r>
      <w:r>
        <w:rPr>
          <w:lang w:val="en-US" w:eastAsia="en-US" w:bidi="en-US"/>
          <w:smallCaps w:val="0"/>
        </w:rPr>
        <w:t>. "Marcelo</w:t>
        <w:tab/>
        <w:t>Hidrobo</w:t>
        <w:tab/>
        <w:t>(ECU)"</w:t>
      </w:r>
    </w:p>
    <w:p>
      <w:pPr>
        <w:pStyle w:val="Normal"/>
        <w:tabs>
          <w:tab w:leader="none" w:pos="2768" w:val="left"/>
          <w:tab w:leader="none" w:pos="6098" w:val="center"/>
        </w:tabs>
        <w:widowControl w:val="0"/>
      </w:pPr>
      <w:r>
        <w:fldChar w:fldCharType="begin"/>
      </w:r>
      <w:r>
        <w:rPr/>
        <w:instrText> HYPERLINK "mailto:marhidro@hotmail.com"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marhidro@hotmail.com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Marcio Barbosa Oliveira (BRA) </w:t>
      </w:r>
      <w:r>
        <w:fldChar w:fldCharType="begin"/>
      </w:r>
      <w:r>
        <w:rPr/>
        <w:instrText> HYPERLINK "mailto:marbol@attglobal.net"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marbol@attglobal.net</w:t>
      </w:r>
      <w:r>
        <w:fldChar w:fldCharType="end"/>
      </w:r>
      <w:r>
        <w:rPr>
          <w:lang w:val="en-US" w:eastAsia="en-US" w:bidi="en-US"/>
          <w:smallCaps w:val="0"/>
        </w:rPr>
        <w:t>. "Marco Zurita (ECU)" fedapi@zona-</w:t>
        <w:br/>
        <w:t xml:space="preserve">andina.net. "Marijonas Rocius (TC LTU)" </w:t>
      </w:r>
      <w:r>
        <w:fldChar w:fldCharType="begin"/>
      </w:r>
      <w:r>
        <w:rPr/>
        <w:instrText> HYPERLINK "mailto:inarius@ipv.lt"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inarius@ipv.lt</w:t>
      </w:r>
      <w:r>
        <w:fldChar w:fldCharType="end"/>
      </w:r>
      <w:r>
        <w:rPr>
          <w:lang w:val="en-US" w:eastAsia="en-US" w:bidi="en-US"/>
          <w:smallCaps w:val="0"/>
        </w:rPr>
        <w:t xml:space="preserve">. "Marius Ceteras (ROM)" all </w:t>
      </w:r>
      <w:r>
        <w:fldChar w:fldCharType="begin"/>
      </w:r>
      <w:r>
        <w:rPr/>
        <w:instrText> HYPERLINK "mailto:romanians@vahoo.com"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romanians@vahoo.com</w:t>
      </w:r>
      <w:r>
        <w:fldChar w:fldCharType="end"/>
      </w:r>
      <w:r>
        <w:rPr>
          <w:lang w:val="en-US" w:eastAsia="en-US" w:bidi="en-US"/>
          <w:smallCaps w:val="0"/>
        </w:rPr>
        <w:t>. "Martin</w:t>
        <w:br/>
        <w:t xml:space="preserve">Kevicky (SVK)" </w:t>
      </w:r>
      <w:r>
        <w:fldChar w:fldCharType="begin"/>
      </w:r>
      <w:r>
        <w:rPr/>
        <w:instrText> HYPERLINK "mailto:mke.ccasr@korsach.sk"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mke.ccasr@korsach.sk</w:t>
      </w:r>
      <w:r>
        <w:fldChar w:fldCharType="end"/>
      </w:r>
      <w:r>
        <w:rPr>
          <w:lang w:val="en-US" w:eastAsia="en-US" w:bidi="en-US"/>
          <w:smallCaps w:val="0"/>
        </w:rPr>
        <w:t xml:space="preserve">. Martin Marotta Moraes </w:t>
      </w:r>
      <w:r>
        <w:rPr>
          <w:smallCaps w:val="0"/>
        </w:rPr>
        <w:t xml:space="preserve">(URU) </w:t>
      </w:r>
      <w:r>
        <w:rPr>
          <w:lang w:val="en-US" w:eastAsia="en-US" w:bidi="en-US"/>
          <w:smallCaps w:val="0"/>
        </w:rPr>
        <w:t>crmmarotta@.adinet.com.uv. "Max Zavanelli (USA)"</w:t>
        <w:br/>
      </w:r>
      <w:r>
        <w:fldChar w:fldCharType="begin"/>
      </w:r>
      <w:r>
        <w:rPr/>
        <w:instrText> HYPERLINK "mailto:DeputvPresMax@aol.com"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DeputvPresMax@aol.com</w:t>
      </w:r>
      <w:r>
        <w:fldChar w:fldCharType="end"/>
      </w:r>
      <w:r>
        <w:rPr>
          <w:lang w:val="en-US" w:eastAsia="en-US" w:bidi="en-US"/>
          <w:smallCaps w:val="0"/>
        </w:rPr>
        <w:t>. "Merike Rotova"</w:t>
        <w:tab/>
      </w:r>
      <w:r>
        <w:fldChar w:fldCharType="begin"/>
      </w:r>
      <w:r>
        <w:rPr/>
        <w:instrText> HYPERLINK "mailto:Merike.Rotova@mail.ee"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Merike.Rotova@mail.ee</w:t>
      </w:r>
      <w:r>
        <w:fldChar w:fldCharType="end"/>
      </w:r>
      <w:r>
        <w:rPr>
          <w:lang w:val="en-US" w:eastAsia="en-US" w:bidi="en-US"/>
          <w:smallCaps w:val="0"/>
        </w:rPr>
        <w:t>. "Michael Blake (ENG)"</w:t>
        <w:tab/>
        <w:t>webmaster@bfcc-</w:t>
      </w:r>
    </w:p>
    <w:p>
      <w:pPr>
        <w:pStyle w:val="Normal"/>
        <w:tabs>
          <w:tab w:leader="none" w:pos="2768" w:val="left"/>
          <w:tab w:leader="none" w:pos="3439" w:val="center"/>
          <w:tab w:leader="none" w:pos="3846" w:val="left"/>
          <w:tab w:leader="none" w:pos="6098" w:val="center"/>
          <w:tab w:leader="none" w:pos="6864" w:val="right"/>
        </w:tabs>
        <w:widowControl w:val="0"/>
      </w:pPr>
      <w:r>
        <w:rPr>
          <w:lang w:val="en-US" w:eastAsia="en-US" w:bidi="en-US"/>
          <w:smallCaps w:val="0"/>
        </w:rPr>
        <w:t xml:space="preserve">online.org.uk. "Michael Freeman (NZL)" </w:t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michael.freeman@xtra.co.nz</w:t>
      </w:r>
      <w:r>
        <w:fldChar w:fldCharType="end"/>
      </w:r>
      <w:r>
        <w:rPr>
          <w:lang w:val="en-US" w:eastAsia="en-US" w:bidi="en-US"/>
          <w:smallCaps w:val="0"/>
        </w:rPr>
        <w:t xml:space="preserve">. "Michael Spooner (HKG)" </w:t>
      </w:r>
      <w:r>
        <w:fldChar w:fldCharType="begin"/>
      </w:r>
      <w:r>
        <w:rPr/>
        <w:instrText> HYPERLINK "mailto:mspooner@netvigator.com"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mspooner@netvigator.com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"Michalis Prevenios (GRE)" mprev@.tee.gr. "Miguel Bailly" migbai I </w:t>
      </w:r>
      <w:r>
        <w:fldChar w:fldCharType="begin"/>
      </w:r>
      <w:r>
        <w:rPr/>
        <w:instrText> HYPERLINK "mailto:lv@ec-red.com"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lv@ec-red.com</w:t>
      </w:r>
      <w:r>
        <w:fldChar w:fldCharType="end"/>
      </w:r>
      <w:r>
        <w:rPr>
          <w:lang w:val="en-US" w:eastAsia="en-US" w:bidi="en-US"/>
          <w:smallCaps w:val="0"/>
        </w:rPr>
        <w:t>. "Milan Manduch (SVK)"</w:t>
        <w:br/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 xml:space="preserve">. "Miron Sferle (ROM)" </w:t>
      </w:r>
      <w:r>
        <w:fldChar w:fldCharType="begin"/>
      </w:r>
      <w:r>
        <w:rPr/>
        <w:instrText> HYPERLINK "mailto:mironsferle@vahoo.com"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mironsferle@vahoo.com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"Miroslav Michalek" </w:t>
      </w:r>
      <w:r>
        <w:fldChar w:fldCharType="begin"/>
      </w:r>
      <w:r>
        <w:rPr/>
        <w:instrText> HYPERLINK "mailto:michalek@skscr.cz"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michalek@skscr.cz</w:t>
      </w:r>
      <w:r>
        <w:fldChar w:fldCharType="end"/>
      </w:r>
      <w:r>
        <w:rPr>
          <w:lang w:val="en-US" w:eastAsia="en-US" w:bidi="en-US"/>
          <w:smallCaps w:val="0"/>
        </w:rPr>
        <w:t>. "Nikolay</w:t>
        <w:br/>
        <w:t xml:space="preserve">Poleshchuk (RUS)" </w:t>
      </w:r>
      <w:r>
        <w:fldChar w:fldCharType="begin"/>
      </w:r>
      <w:r>
        <w:rPr/>
        <w:instrText> HYPERLINK "mailto:poleshchuk@peterlink.ru"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poleshchuk@peterlink.ru</w:t>
      </w:r>
      <w:r>
        <w:fldChar w:fldCharType="end"/>
      </w:r>
      <w:r>
        <w:rPr>
          <w:lang w:val="en-US" w:eastAsia="en-US" w:bidi="en-US"/>
          <w:smallCaps w:val="0"/>
        </w:rPr>
        <w:t xml:space="preserve">. "Nol van 't Riet (NED)" 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. "Olavi Halme (FIN)"</w:t>
        <w:br/>
      </w:r>
      <w:r>
        <w:fldChar w:fldCharType="begin"/>
      </w:r>
      <w:r>
        <w:rPr/>
        <w:instrText> HYPERLINK "mailto:olavi.halme@mbnet.fi"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olavi.halme@mbnet.fi</w:t>
      </w:r>
      <w:r>
        <w:fldChar w:fldCharType="end"/>
      </w:r>
      <w:r>
        <w:rPr>
          <w:lang w:val="en-US" w:eastAsia="en-US" w:bidi="en-US"/>
          <w:smallCaps w:val="0"/>
        </w:rPr>
        <w:t xml:space="preserve">. "Ole Jacobsen (BUR)" </w:t>
      </w:r>
      <w:r>
        <w:fldChar w:fldCharType="begin"/>
      </w:r>
      <w:r>
        <w:rPr/>
        <w:instrText> HYPERLINK "mailto:sportforall@mail.com"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sportforall@mail.com</w:t>
      </w:r>
      <w:r>
        <w:fldChar w:fldCharType="end"/>
      </w:r>
      <w:r>
        <w:rPr>
          <w:lang w:val="en-US" w:eastAsia="en-US" w:bidi="en-US"/>
          <w:smallCaps w:val="0"/>
        </w:rPr>
        <w:t xml:space="preserve">. "Pablo Salcedo Mederos (CUB)" </w:t>
      </w:r>
      <w:r>
        <w:fldChar w:fldCharType="begin"/>
      </w:r>
      <w:r>
        <w:rPr/>
        <w:instrText> HYPERLINK "mailto:fecapl@inder.co.cu"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fecapl@inder.co.cu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Paul Clement (BEL) </w:t>
      </w:r>
      <w:r>
        <w:fldChar w:fldCharType="begin"/>
      </w:r>
      <w:r>
        <w:rPr/>
        <w:instrText> HYPERLINK "mailto:paul.clement@tiid.com"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paul.clement@tiid.com</w:t>
      </w:r>
      <w:r>
        <w:fldChar w:fldCharType="end"/>
      </w:r>
      <w:r>
        <w:rPr>
          <w:lang w:val="en-US" w:eastAsia="en-US" w:bidi="en-US"/>
          <w:smallCaps w:val="0"/>
        </w:rPr>
        <w:t>.</w:t>
        <w:tab/>
        <w:t>"Pavol</w:t>
        <w:tab/>
        <w:t>Poiakovic</w:t>
        <w:tab/>
        <w:t xml:space="preserve">(SVK)" 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papo@korsach.sk</w:t>
      </w:r>
      <w:r>
        <w:fldChar w:fldCharType="end"/>
      </w:r>
      <w:r>
        <w:rPr>
          <w:lang w:val="en-US" w:eastAsia="en-US" w:bidi="en-US"/>
          <w:smallCaps w:val="0"/>
        </w:rPr>
        <w:t>. "Pedro</w:t>
        <w:tab/>
        <w:t>Soberano</w:t>
        <w:tab/>
        <w:t>(POR)"</w:t>
      </w:r>
    </w:p>
    <w:p>
      <w:pPr>
        <w:pStyle w:val="Normal"/>
        <w:widowControl w:val="0"/>
      </w:pPr>
      <w:r>
        <w:fldChar w:fldCharType="begin"/>
      </w:r>
      <w:r>
        <w:rPr/>
        <w:instrText> HYPERLINK "mailto:ipsoberano@netcabo.pt"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ipsoberano@netcabo.pt</w:t>
      </w:r>
      <w:r>
        <w:fldChar w:fldCharType="end"/>
      </w:r>
      <w:r>
        <w:rPr>
          <w:lang w:val="en-US" w:eastAsia="en-US" w:bidi="en-US"/>
          <w:smallCaps w:val="0"/>
        </w:rPr>
        <w:t xml:space="preserve">. Per Soderberg (SWE) </w:t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per.soderberg@schack.se</w:t>
      </w:r>
      <w:r>
        <w:fldChar w:fldCharType="end"/>
      </w:r>
      <w:r>
        <w:rPr>
          <w:lang w:val="en-US" w:eastAsia="en-US" w:bidi="en-US"/>
          <w:smallCaps w:val="0"/>
        </w:rPr>
        <w:t xml:space="preserve">. "Peter Sammut Briffa (MLT)" </w:t>
      </w:r>
      <w:r>
        <w:fldChar w:fldCharType="begin"/>
      </w:r>
      <w:r>
        <w:rPr/>
        <w:instrText> HYPERLINK "mailto:psbpsb@excite.com"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psbpsb@excite.com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"Petr Buchnicek (CZE)"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 xml:space="preserve">. "Piet Kemp (RSA)" </w:t>
      </w:r>
      <w:r>
        <w:fldChar w:fldCharType="begin"/>
      </w:r>
      <w:r>
        <w:rPr/>
        <w:instrText> HYPERLINK "mailto:Nf6@iafrica.com"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Nf6@iafrica.com</w:t>
      </w:r>
      <w:r>
        <w:fldChar w:fldCharType="end"/>
      </w:r>
      <w:r>
        <w:rPr>
          <w:lang w:val="en-US" w:eastAsia="en-US" w:bidi="en-US"/>
          <w:smallCaps w:val="0"/>
        </w:rPr>
        <w:t>. "Pilalis, Christos"</w:t>
        <w:br/>
      </w:r>
      <w:r>
        <w:fldChar w:fldCharType="begin"/>
      </w:r>
      <w:r>
        <w:rPr/>
        <w:instrText> HYPERLINK "mailto:Christos.Pilalis@hol.gr"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Christos.Pilalis@hol.gr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"Radu </w:t>
      </w:r>
      <w:r>
        <w:rPr>
          <w:lang w:val="en-US" w:eastAsia="en-US" w:bidi="en-US"/>
          <w:smallCaps w:val="0"/>
        </w:rPr>
        <w:t xml:space="preserve">Breahna (TC ROM)" 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rab@pcnet.ro</w:t>
      </w:r>
      <w:r>
        <w:fldChar w:fldCharType="end"/>
      </w:r>
      <w:r>
        <w:rPr>
          <w:lang w:val="en-US" w:eastAsia="en-US" w:bidi="en-US"/>
          <w:smallCaps w:val="0"/>
        </w:rPr>
        <w:t xml:space="preserve">. "Ragnar Wikman (FIN)" 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>. "Ralph</w:t>
        <w:br/>
        <w:t xml:space="preserve">Marconi (CAN)" </w:t>
      </w:r>
      <w:r>
        <w:fldChar w:fldCharType="begin"/>
      </w:r>
      <w:r>
        <w:rPr/>
        <w:instrText> HYPERLINK "mailto:marconi@pandore.qc.ca"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marconi@pandore.qc.ca</w:t>
      </w:r>
      <w:r>
        <w:fldChar w:fldCharType="end"/>
      </w:r>
      <w:r>
        <w:rPr>
          <w:lang w:val="en-US" w:eastAsia="en-US" w:bidi="en-US"/>
          <w:smallCaps w:val="0"/>
        </w:rPr>
        <w:t xml:space="preserve">. Rene Freydl (SUI) </w:t>
      </w:r>
      <w:r>
        <w:fldChar w:fldCharType="begin"/>
      </w:r>
      <w:r>
        <w:rPr/>
        <w:instrText> HYPERLINK "mailto:frevdl@freydl.ch"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frevdl@freydl.ch</w:t>
      </w:r>
      <w:r>
        <w:fldChar w:fldCharType="end"/>
      </w:r>
      <w:r>
        <w:rPr>
          <w:lang w:val="en-US" w:eastAsia="en-US" w:bidi="en-US"/>
          <w:smallCaps w:val="0"/>
        </w:rPr>
        <w:t>. "Roald Berthelsen (NOR)"</w:t>
        <w:br/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roald.berthelsen@bredband.net</w:t>
      </w:r>
      <w:r>
        <w:fldChar w:fldCharType="end"/>
      </w:r>
      <w:r>
        <w:rPr>
          <w:lang w:val="en-US" w:eastAsia="en-US" w:bidi="en-US"/>
          <w:smallCaps w:val="0"/>
        </w:rPr>
        <w:t xml:space="preserve">. "Ronald Sammut (MLT)" 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ronalds@global.net.mt</w:t>
      </w:r>
      <w:r>
        <w:fldChar w:fldCharType="end"/>
      </w:r>
      <w:r>
        <w:rPr>
          <w:lang w:val="en-US" w:eastAsia="en-US" w:bidi="en-US"/>
          <w:smallCaps w:val="0"/>
        </w:rPr>
        <w:t>. Roque Lopez Ruiz (CUB)</w:t>
        <w:br/>
        <w:t xml:space="preserve">fecap@.inder.co.cu. "Rudolf Hofer (AUT)" 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rudolf-hofer@chello.at</w:t>
      </w:r>
      <w:r>
        <w:fldChar w:fldCharType="end"/>
      </w:r>
      <w:r>
        <w:rPr>
          <w:lang w:val="en-US" w:eastAsia="en-US" w:bidi="en-US"/>
          <w:smallCaps w:val="0"/>
        </w:rPr>
        <w:t xml:space="preserve">. "Ruth Ann Fay (USA)"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>. "Santiago</w:t>
        <w:br/>
        <w:t xml:space="preserve">Cardoso Contreras (MEX)" </w:t>
      </w:r>
      <w:r>
        <w:fldChar w:fldCharType="begin"/>
      </w:r>
      <w:r>
        <w:rPr/>
        <w:instrText> HYPERLINK "mailto:sorue@prodigy.net.mx"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sorue@prodigy.net.mx</w:t>
      </w:r>
      <w:r>
        <w:fldChar w:fldCharType="end"/>
      </w:r>
      <w:r>
        <w:rPr>
          <w:lang w:val="en-US" w:eastAsia="en-US" w:bidi="en-US"/>
          <w:smallCaps w:val="0"/>
        </w:rPr>
        <w:t xml:space="preserve">. "Sergey Grodzensky (RUS)" </w:t>
      </w:r>
      <w:r>
        <w:fldChar w:fldCharType="begin"/>
      </w:r>
      <w:r>
        <w:rPr/>
        <w:instrText> HYPERLINK "mailto:sgrodz@yandex.ru"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sgrodz@yandex.ru</w:t>
      </w:r>
      <w:r>
        <w:fldChar w:fldCharType="end"/>
      </w:r>
      <w:r>
        <w:rPr>
          <w:lang w:val="en-US" w:eastAsia="en-US" w:bidi="en-US"/>
          <w:smallCaps w:val="0"/>
        </w:rPr>
        <w:t>. "Sergey Grodzensky</w:t>
        <w:br/>
        <w:t xml:space="preserve">(RUS)" </w:t>
      </w:r>
      <w:r>
        <w:fldChar w:fldCharType="begin"/>
      </w:r>
      <w:r>
        <w:rPr/>
        <w:instrText> HYPERLINK "mailto:sgrodz@rambler.ru"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sgrodz@rambler.ru</w:t>
      </w:r>
      <w:r>
        <w:fldChar w:fldCharType="end"/>
      </w:r>
      <w:r>
        <w:rPr>
          <w:lang w:val="en-US" w:eastAsia="en-US" w:bidi="en-US"/>
          <w:smallCaps w:val="0"/>
        </w:rPr>
        <w:t xml:space="preserve">. "Sergey Simonenko (TKM)" </w:t>
      </w:r>
      <w:r>
        <w:fldChar w:fldCharType="begin"/>
      </w:r>
      <w:r>
        <w:rPr/>
        <w:instrText> HYPERLINK "mailto:411456@mait.ru"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411456@mait.ru</w:t>
      </w:r>
      <w:r>
        <w:fldChar w:fldCharType="end"/>
      </w:r>
      <w:r>
        <w:rPr>
          <w:lang w:val="en-US" w:eastAsia="en-US" w:bidi="en-US"/>
          <w:smallCaps w:val="0"/>
        </w:rPr>
        <w:t xml:space="preserve">. Soren Peschardt (DEN) </w:t>
      </w:r>
      <w:r>
        <w:fldChar w:fldCharType="begin"/>
      </w:r>
      <w:r>
        <w:rPr/>
        <w:instrText> HYPERLINK "mailto:speschardt@dfif.dk"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speschardt@dfif.dk</w:t>
      </w:r>
      <w:r>
        <w:fldChar w:fldCharType="end"/>
      </w:r>
      <w:r>
        <w:rPr>
          <w:lang w:val="en-US" w:eastAsia="en-US" w:bidi="en-US"/>
          <w:smallCaps w:val="0"/>
        </w:rPr>
        <w:t>. "Spas</w:t>
        <w:br/>
        <w:t xml:space="preserve">Spasov (BUL)" </w:t>
      </w:r>
      <w:r>
        <w:fldChar w:fldCharType="begin"/>
      </w:r>
      <w:r>
        <w:rPr/>
        <w:instrText> HYPERLINK "mailto:spasdspasov@vahoo.com"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spasdspasov@vahoo.com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"SSKK Office" </w:t>
      </w:r>
      <w:r>
        <w:fldChar w:fldCharType="begin"/>
      </w:r>
      <w:r>
        <w:rPr/>
        <w:instrText> HYPERLINK "mailto:sskk@schack.se"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sskk@schack.se</w:t>
      </w:r>
      <w:r>
        <w:fldChar w:fldCharType="end"/>
      </w:r>
      <w:r>
        <w:rPr>
          <w:lang w:val="en-US" w:eastAsia="en-US" w:bidi="en-US"/>
          <w:smallCaps w:val="0"/>
        </w:rPr>
        <w:t>. "Thed Klauner" tklauner@,pt.lu. Thor Lovholt</w:t>
        <w:br/>
        <w:t xml:space="preserve">(NOR) </w:t>
      </w:r>
      <w:r>
        <w:fldChar w:fldCharType="begin"/>
      </w:r>
      <w:r>
        <w:rPr/>
        <w:instrText> HYPERLINK "mailto:loevholt@online.no"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loevholt@online.no</w:t>
      </w:r>
      <w:r>
        <w:fldChar w:fldCharType="end"/>
      </w:r>
      <w:r>
        <w:rPr>
          <w:lang w:val="en-US" w:eastAsia="en-US" w:bidi="en-US"/>
          <w:smallCaps w:val="0"/>
        </w:rPr>
        <w:t xml:space="preserve">. "Tim Harding (IRL)" 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 xml:space="preserve">. "Timur Irzhanov (KAZ)" </w:t>
      </w:r>
      <w:r>
        <w:fldChar w:fldCharType="begin"/>
      </w:r>
      <w:r>
        <w:rPr/>
        <w:instrText> HYPERLINK "mailto:irzhanov@ibk.kz"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irzhanov@ibk.kz</w:t>
      </w:r>
      <w:r>
        <w:fldChar w:fldCharType="end"/>
      </w:r>
      <w:r>
        <w:rPr>
          <w:lang w:val="en-US" w:eastAsia="en-US" w:bidi="en-US"/>
          <w:smallCaps w:val="0"/>
        </w:rPr>
        <w:t>. "Tom de</w:t>
        <w:br/>
        <w:t xml:space="preserve">Ruiter (NED)" </w:t>
      </w:r>
      <w:r>
        <w:fldChar w:fldCharType="begin"/>
      </w:r>
      <w:r>
        <w:rPr/>
        <w:instrText> HYPERLINK "mailto:t.de.ruiter@consunet.nl"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t.de.ruiter@consunet.nl</w:t>
      </w:r>
      <w:r>
        <w:fldChar w:fldCharType="end"/>
      </w:r>
      <w:r>
        <w:rPr>
          <w:lang w:val="en-US" w:eastAsia="en-US" w:bidi="en-US"/>
          <w:smallCaps w:val="0"/>
        </w:rPr>
        <w:t xml:space="preserve">. "Valer-Eugen Demian" 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 xml:space="preserve">. "Valery Myakutin" </w:t>
      </w:r>
      <w:r>
        <w:fldChar w:fldCharType="begin"/>
      </w:r>
      <w:r>
        <w:rPr/>
        <w:instrText> HYPERLINK "mailto:vmvakutin@inasan.ru"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vmvakutin@inasan.ru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"Vijay D. Pandit (IND)" </w:t>
      </w:r>
      <w:r>
        <w:fldChar w:fldCharType="begin"/>
      </w:r>
      <w:r>
        <w:rPr/>
        <w:instrText> HYPERLINK "mailto:viiavdpanditl945@vahoo.com"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viiavdpanditl945@vahoo.com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"Virginijus Grabliauskas (LTU)" 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virgis@ipv.lt</w:t>
      </w:r>
      <w:r>
        <w:fldChar w:fldCharType="end"/>
      </w:r>
      <w:r>
        <w:rPr>
          <w:lang w:val="en-US" w:eastAsia="en-US" w:bidi="en-US"/>
          <w:smallCaps w:val="0"/>
        </w:rPr>
        <w:t>. "Vitor Ribeiro</w:t>
        <w:br/>
        <w:t xml:space="preserve">(POR)" viribeiro 1 @sapo.pt. "Vladimir Annaev (TKM)" </w:t>
      </w:r>
      <w:r>
        <w:fldChar w:fldCharType="begin"/>
      </w:r>
      <w:r>
        <w:rPr/>
        <w:instrText> HYPERLINK "mailto:cdbob2004@online.tm"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cdbob2004@online.tm</w:t>
      </w:r>
      <w:r>
        <w:fldChar w:fldCharType="end"/>
      </w:r>
      <w:r>
        <w:rPr>
          <w:lang w:val="en-US" w:eastAsia="en-US" w:bidi="en-US"/>
          <w:smallCaps w:val="0"/>
        </w:rPr>
        <w:t>. "Vladimir Salceanu (ROM)"</w:t>
        <w:br/>
      </w:r>
      <w:r>
        <w:fldChar w:fldCharType="begin"/>
      </w:r>
      <w:r>
        <w:rPr/>
        <w:instrText> HYPERLINK "mailto:vsalceanu@vahoo.com"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vsalceanu@vahoo.com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Vladislav Hybl </w:t>
      </w:r>
      <w:r>
        <w:fldChar w:fldCharType="begin"/>
      </w:r>
      <w:r>
        <w:rPr/>
        <w:instrText> HYPERLINK "mailto:hvbl@netforce.cz"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hvbl@netforce.cz</w:t>
      </w:r>
      <w:r>
        <w:fldChar w:fldCharType="end"/>
      </w:r>
      <w:r>
        <w:rPr>
          <w:lang w:val="en-US" w:eastAsia="en-US" w:bidi="en-US"/>
          <w:smallCaps w:val="0"/>
        </w:rPr>
        <w:t xml:space="preserve">. "Wang Mong Lin" wang mong </w:t>
      </w:r>
      <w:r>
        <w:fldChar w:fldCharType="begin"/>
      </w:r>
      <w:r>
        <w:rPr/>
        <w:instrText> HYPERLINK "mailto:lin@nea.gov.sg"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lin@nea.gov.sg</w:t>
      </w:r>
      <w:r>
        <w:fldChar w:fldCharType="end"/>
      </w:r>
      <w:r>
        <w:rPr>
          <w:lang w:val="en-US" w:eastAsia="en-US" w:bidi="en-US"/>
          <w:smallCaps w:val="0"/>
        </w:rPr>
        <w:t>. "Warner Bruce</w:t>
        <w:br/>
        <w:t xml:space="preserve">Kover" 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kover@uol.com.br</w:t>
      </w:r>
      <w:r>
        <w:fldChar w:fldCharType="end"/>
      </w:r>
      <w:r>
        <w:rPr>
          <w:lang w:val="en-US" w:eastAsia="en-US" w:bidi="en-US"/>
          <w:smallCaps w:val="0"/>
        </w:rPr>
        <w:t xml:space="preserve">. "William Roach (CAN)" william </w:t>
      </w:r>
      <w:r>
        <w:fldChar w:fldCharType="begin"/>
      </w:r>
      <w:r>
        <w:rPr/>
        <w:instrText> HYPERLINK "mailto:roach@hotmail.com"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roach@hotmail.com</w:t>
      </w:r>
      <w:r>
        <w:fldChar w:fldCharType="end"/>
      </w:r>
      <w:r>
        <w:rPr>
          <w:lang w:val="en-US" w:eastAsia="en-US" w:bidi="en-US"/>
          <w:smallCaps w:val="0"/>
        </w:rPr>
        <w:t>. "Witold Bielecki (POL)"</w:t>
        <w:br/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. "Yoav Dothan (ISR)" </w:t>
      </w:r>
      <w:r>
        <w:fldChar w:fldCharType="begin"/>
      </w:r>
      <w:r>
        <w:rPr/>
        <w:instrText> HYPERLINK "mailto:voavdothan@vahoo.com"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voavdothan@vahoo.com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"Dr.Zvonko Krecak (CRO)" </w:t>
      </w:r>
      <w:r>
        <w:fldChar w:fldCharType="begin"/>
      </w:r>
      <w:r>
        <w:rPr/>
        <w:instrText> HYPERLINK "mailto:krecnk@irb.lir"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krecnk@irb.lir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"Pedro Federico Flegoburu Hirschi" </w:t>
      </w:r>
      <w:r>
        <w:fldChar w:fldCharType="begin"/>
      </w:r>
      <w:r>
        <w:rPr/>
        <w:instrText> HYPERLINK "mailto:pfhegoburu@iiccf.com"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pfhegoburu@iiccf.com</w:t>
      </w:r>
      <w:r>
        <w:fldChar w:fldCharType="end"/>
      </w:r>
      <w:r>
        <w:rPr>
          <w:lang w:val="en-US" w:eastAsia="en-US" w:bidi="en-US"/>
          <w:smallCaps w:val="0"/>
        </w:rPr>
        <w:t xml:space="preserve">. "J. DANIEL FINKELSTEIN" 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. "ICCF</w:t>
        <w:br/>
        <w:t xml:space="preserve">ZD NAPZ"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ZD LatAm" </w:t>
      </w:r>
      <w:r>
        <w:fldChar w:fldCharType="begin"/>
      </w:r>
      <w:r>
        <w:rPr/>
        <w:instrText> HYPERLINK "mailto:gftoros@cmet.net"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gftoros@cmet.net</w:t>
      </w:r>
      <w:r>
        <w:fldChar w:fldCharType="end"/>
      </w:r>
      <w:r>
        <w:rPr>
          <w:lang w:val="en-US" w:eastAsia="en-US" w:bidi="en-US"/>
          <w:smallCaps w:val="0"/>
        </w:rPr>
        <w:t xml:space="preserve">. "ICCF ZD Europe" g. m. tan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>@ i cc f-euro pa.com. "ICCF</w:t>
        <w:br/>
        <w:t>ZD Africa-Asia" ntsamrao</w:t>
      </w:r>
      <w:r>
        <w:rPr>
          <w:smallCaps w:val="0"/>
        </w:rPr>
        <w:t>u</w:t>
      </w:r>
      <w:r>
        <w:rPr>
          <w:lang w:val="en-US" w:eastAsia="en-US" w:bidi="en-US"/>
          <w:smallCaps w:val="0"/>
        </w:rPr>
        <w:t xml:space="preserve">i@iccf,com. "ICCF World Tournaments Director" 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t>. "ICCF Webserver</w:t>
        <w:br/>
        <w:t xml:space="preserve">Project Manager" </w:t>
      </w:r>
      <w:r>
        <w:fldChar w:fldCharType="begin"/>
      </w:r>
      <w:r>
        <w:rPr/>
        <w:instrText> HYPERLINK "mailto:clivem@ccla.asn.au"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clivem@ccla.asn.au</w:t>
      </w:r>
      <w:r>
        <w:fldChar w:fldCharType="end"/>
      </w:r>
      <w:r>
        <w:rPr>
          <w:lang w:val="en-US" w:eastAsia="en-US" w:bidi="en-US"/>
          <w:smallCaps w:val="0"/>
        </w:rPr>
        <w:t>. "ICCF Webserver Development Steering Committee" alanpborvvell@!dsl.pipex.com,</w:t>
        <w:br/>
        <w:t xml:space="preserve">"ICCF Webmaster" </w:t>
      </w:r>
      <w:r>
        <w:fldChar w:fldCharType="begin"/>
      </w:r>
      <w:r>
        <w:rPr/>
        <w:instrText> HYPERLINK "mailto:eradosztics@iccf.com"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eradosztics@iccf.com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Web-magazine Editor-in-Chief' </w:t>
      </w:r>
      <w:r>
        <w:fldChar w:fldCharType="begin"/>
      </w:r>
      <w:r>
        <w:rPr/>
        <w:instrText> HYPERLINK "mailto:ravmond.boger@broadpark.no"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ravmond.boger@broadpark.no</w:t>
      </w:r>
      <w:r>
        <w:fldChar w:fldCharType="end"/>
      </w:r>
      <w:r>
        <w:rPr>
          <w:lang w:val="en-US" w:eastAsia="en-US" w:bidi="en-US"/>
          <w:smallCaps w:val="0"/>
        </w:rPr>
        <w:t>. "ICCF</w:t>
        <w:br/>
        <w:t xml:space="preserve">Tournament Rules Commission" 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. "ICCF Thematics" </w:t>
      </w:r>
      <w:r>
        <w:fldChar w:fldCharType="begin"/>
      </w:r>
      <w:r>
        <w:rPr/>
        <w:instrText> HYPERLINK "mailto:leo.mad@tiscali.it"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leo.mad@tiscali.it</w:t>
      </w:r>
      <w:r>
        <w:fldChar w:fldCharType="end"/>
      </w:r>
      <w:r>
        <w:rPr>
          <w:lang w:val="en-US" w:eastAsia="en-US" w:bidi="en-US"/>
          <w:smallCaps w:val="0"/>
        </w:rPr>
        <w:t>. "ICCF Rules Commissioner"</w:t>
        <w:br/>
      </w:r>
      <w:r>
        <w:fldChar w:fldCharType="begin"/>
      </w:r>
      <w:r>
        <w:rPr/>
        <w:instrText> HYPERLINK "mailto:gradosztics@iccf.com"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gradosztics@iccf.com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Ratings Commissioner" 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  <w:r>
        <w:rPr>
          <w:lang w:val="en-US" w:eastAsia="en-US" w:bidi="en-US"/>
          <w:smallCaps w:val="0"/>
        </w:rPr>
        <w:t>. "ICCF Qualifications Commissioner"</w:t>
        <w:br/>
      </w:r>
      <w:r>
        <w:fldChar w:fldCharType="begin"/>
      </w:r>
      <w:r>
        <w:rPr/>
        <w:instrText> HYPERLINK "mailto:eric.ruch@sagem.com"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eric.ruch@sagem.com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President" </w:t>
      </w:r>
      <w:r>
        <w:fldChar w:fldCharType="begin"/>
      </w:r>
      <w:r>
        <w:rPr/>
        <w:instrText> HYPERLINK "mailto:DeputvPresMax@aol.com"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DeputvPresMax@aol.com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Postal Tournament Office" </w:t>
      </w:r>
      <w:r>
        <w:fldChar w:fldCharType="begin"/>
      </w:r>
      <w:r>
        <w:rPr/>
        <w:instrText> HYPERLINK "mailto:gmtani@iccf.com"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gmtani@iccf.com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"ICCF Online Games Archive" </w:t>
      </w:r>
      <w:r>
        <w:fldChar w:fldCharType="begin"/>
      </w:r>
      <w:r>
        <w:rPr/>
        <w:instrText> HYPERLINK "mailto:vvgreen@iccf.com"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vvgreen@iccf.com</w:t>
      </w:r>
      <w:r>
        <w:fldChar w:fldCharType="end"/>
      </w:r>
      <w:r>
        <w:rPr>
          <w:lang w:val="en-US" w:eastAsia="en-US" w:bidi="en-US"/>
          <w:smallCaps w:val="0"/>
        </w:rPr>
        <w:t>. "ICCF Non-Title Tournaments Commissioner" vdemian@).shaw.ca. "ICCF</w:t>
        <w:br/>
        <w:t xml:space="preserve">NAPZ ZD deputy" </w:t>
      </w:r>
      <w:r>
        <w:fldChar w:fldCharType="begin"/>
      </w:r>
      <w:r>
        <w:rPr/>
        <w:instrText> HYPERLINK "mailto:iasonbokar@charter.net"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iasonbokar@charter.net</w:t>
      </w:r>
      <w:r>
        <w:fldChar w:fldCharType="end"/>
      </w:r>
      <w:r>
        <w:rPr>
          <w:lang w:val="en-US" w:eastAsia="en-US" w:bidi="en-US"/>
          <w:smallCaps w:val="0"/>
        </w:rPr>
        <w:t xml:space="preserve">. "ICCF Historical Research Committee" 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legatum@chello.hu</w:t>
      </w:r>
      <w:r>
        <w:fldChar w:fldCharType="end"/>
      </w:r>
      <w:r>
        <w:rPr>
          <w:lang w:val="en-US" w:eastAsia="en-US" w:bidi="en-US"/>
          <w:smallCaps w:val="0"/>
        </w:rPr>
        <w:t>. "ICCF Gamescore</w:t>
        <w:br/>
        <w:t xml:space="preserve">Archive" </w:t>
      </w:r>
      <w:r>
        <w:fldChar w:fldCharType="begin"/>
      </w:r>
      <w:r>
        <w:rPr/>
        <w:instrText> HYPERLINK "mailto:gamescore@iccf.com"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gamescore@iccf.com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Europe ZD deputy" </w:t>
      </w:r>
      <w:r>
        <w:fldChar w:fldCharType="begin"/>
      </w:r>
      <w:r>
        <w:rPr/>
        <w:instrText> HYPERLINK "mailto:s.grodzenskv@iccf-europa.com"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s.grodzenskv@iccf-europa.com</w:t>
      </w:r>
      <w:r>
        <w:fldChar w:fldCharType="end"/>
      </w:r>
      <w:r>
        <w:rPr>
          <w:lang w:val="en-US" w:eastAsia="en-US" w:bidi="en-US"/>
          <w:smallCaps w:val="0"/>
        </w:rPr>
        <w:t>. "ICCF Europe TO (start-Iists)"</w:t>
        <w:br/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Europe TO (results)" </w:t>
      </w:r>
      <w:r>
        <w:fldChar w:fldCharType="begin"/>
      </w:r>
      <w:r>
        <w:rPr/>
        <w:instrText> HYPERLINK "mailto:r.battistini@iccf-europa.com"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r.battistini@iccf-europa.com</w:t>
      </w:r>
      <w:r>
        <w:fldChar w:fldCharType="end"/>
      </w:r>
      <w:r>
        <w:rPr>
          <w:lang w:val="en-US" w:eastAsia="en-US" w:bidi="en-US"/>
          <w:smallCaps w:val="0"/>
        </w:rPr>
        <w:t>. "ICCF EMTO Controller"</w:t>
        <w:br/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emailto@iccf.com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CADAP ZD deputy" </w:t>
      </w:r>
      <w:r>
        <w:fldChar w:fldCharType="begin"/>
      </w:r>
      <w:r>
        <w:rPr/>
        <w:instrText> HYPERLINK "mailto:ccranbourne@iccf.com"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ccranbourne@iccf.com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CADAP TO" </w:t>
      </w:r>
      <w:r>
        <w:fldChar w:fldCharType="begin"/>
      </w:r>
      <w:r>
        <w:rPr/>
        <w:instrText> HYPERLINK "mailto:cadapto@iccf.com"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cadapto@iccf.com</w:t>
      </w:r>
      <w:r>
        <w:fldChar w:fldCharType="end"/>
      </w:r>
      <w:r>
        <w:rPr>
          <w:lang w:val="en-US" w:eastAsia="en-US" w:bidi="en-US"/>
          <w:smallCaps w:val="0"/>
        </w:rPr>
        <w:t>. "ICCF</w:t>
        <w:br/>
        <w:t xml:space="preserve">Auditor" </w:t>
      </w:r>
      <w:r>
        <w:fldChar w:fldCharType="begin"/>
      </w:r>
      <w:r>
        <w:rPr/>
        <w:instrText> HYPERLINK "mailto:hsarink@hetnet.nl"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hsarink@hetnet.nl</w:t>
      </w:r>
      <w:r>
        <w:fldChar w:fldCharType="end"/>
      </w:r>
      <w:r>
        <w:rPr>
          <w:lang w:val="en-US" w:eastAsia="en-US" w:bidi="en-US"/>
          <w:smallCaps w:val="0"/>
        </w:rPr>
        <w:t xml:space="preserve">. "ICCF Arbitration Comm" </w:t>
      </w:r>
      <w:r>
        <w:fldChar w:fldCharType="begin"/>
      </w:r>
      <w:r>
        <w:rPr/>
        <w:instrText> HYPERLINK "mailto:RVMHall@aol.com"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RVMHall@aol.com</w:t>
      </w:r>
      <w:r>
        <w:fldChar w:fldCharType="end"/>
      </w:r>
      <w:r>
        <w:rPr>
          <w:lang w:val="en-US" w:eastAsia="en-US" w:bidi="en-US"/>
          <w:smallCaps w:val="0"/>
        </w:rPr>
        <w:t>. "ICCF Appeals Comm (Playing Rules)"</w:t>
        <w:br/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appeals@iccf.com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Appeals Comm (Other ICCF Rules)" </w:t>
      </w:r>
      <w:r>
        <w:fldChar w:fldCharType="begin"/>
      </w:r>
      <w:r>
        <w:rPr/>
        <w:instrText> HYPERLINK "mailto:georgepyrich@tiscali.co.uk"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georgepyrich@tiscali.co.uk</w:t>
      </w:r>
      <w:r>
        <w:fldChar w:fldCharType="end"/>
      </w:r>
      <w:r>
        <w:rPr>
          <w:lang w:val="en-US" w:eastAsia="en-US" w:bidi="en-US"/>
          <w:smallCaps w:val="0"/>
        </w:rPr>
        <w:t>. "ICCF Africa/Asia ZD deputy"</w:t>
        <w:br/>
      </w:r>
      <w:r>
        <w:fldChar w:fldCharType="begin"/>
      </w:r>
      <w:r>
        <w:rPr/>
        <w:instrText> HYPERLINK "mailto:Dinand@Knol-Online.nl"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Dinand@Knol-Online.nl</w:t>
      </w:r>
      <w:r>
        <w:fldChar w:fldCharType="end"/>
      </w:r>
      <w:r>
        <w:rPr>
          <w:lang w:val="en-US" w:eastAsia="en-US" w:bidi="en-US"/>
          <w:smallCaps w:val="0"/>
        </w:rPr>
        <w:t xml:space="preserve">. "ICCF Africa/Asia TO" </w:t>
      </w:r>
      <w:r>
        <w:fldChar w:fldCharType="begin"/>
      </w:r>
      <w:r>
        <w:rPr/>
        <w:instrText> HYPERLINK "mailto:arifl@kucukali.com"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arifl@kucukali.com</w:t>
      </w:r>
      <w:r>
        <w:fldChar w:fldCharType="end"/>
      </w:r>
      <w:r>
        <w:rPr>
          <w:lang w:val="en-US" w:eastAsia="en-US" w:bidi="en-US"/>
          <w:smallCaps w:val="0"/>
        </w:rPr>
        <w:t>. "Michael Millstone" &lt;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will have already heard or read that Congress in Angostura approved my suggestion to have an ICCF</w:t>
        <w:br/>
        <w:t>team in the upcoming FIDE Olympiad 2006 (in Torino, Italy).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team will have 6 players and one Team Captain. We will only compete in the Open section</w:t>
        <w:br/>
        <w:t>and NOT in the Ladies section (maybe in future Olympaids we will, but first we need to have a positive</w:t>
        <w:br/>
        <w:t>experience with only one team).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There will also be one or two "delegation members", probably Med Samraoui and Max Zavanelli,</w:t>
        <w:br/>
        <w:t>who will deal with promotion issues and possibly attending the FIDE Congress and elections.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ICCF will pay for the "FIDE fee" (Euro 100 per person) and the organisation pays for hotel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meals.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Players need to arrive to Torino on May 20. The Olympiad will last 13 rounds. We believe the last</w:t>
        <w:br/>
        <w:t>round will be on June 4.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ICCF Congress decided to accept up to two player nominations from Member Federations, to</w:t>
        <w:br/>
        <w:t>reach me no later than January 31, 2006. The Executive Board will then decide upon suitable candidates</w:t>
        <w:br/>
        <w:t>and some replacements in case any chosen player cannot make it to the Olympiad.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Nominated players must know that they are expected to pay their way to and from Torino. Sadly,</w:t>
        <w:br/>
        <w:t>ICCF is not able to pay for travel expenses for players and delegation members. You must think about this</w:t>
        <w:br/>
        <w:t>as a "holiday, participating in an OTB Olympiad"... :-))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Some of the criteria to be used by the EB in choosing our representative team will be: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language skills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multi-national team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(strong) OTB players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ICCF titleholder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preference for ICCF World Champions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good beheaviour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active in CC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with some background as CC player (not ?CC parachutists?)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willing to do Public Relations for 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Therefore, please submit your National Federation nominations (up to two players) and inform us about</w:t>
        <w:br/>
        <w:t>the players' skills.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Please: nominations ONLY through national delegates!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 (ICCF) - M&amp;SD, WTD (acting)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 Flirschi (SIM &amp; IA)</w:t>
      </w:r>
    </w:p>
    <w:p>
      <w:pPr>
        <w:pStyle w:val="Normal"/>
        <w:widowControl w:val="0"/>
      </w:pPr>
      <w:r>
        <w:fldChar w:fldCharType="begin"/>
      </w:r>
      <w:r>
        <w:rPr/>
        <w:instrText> HYPERLINK "mailto:pfliegoburu@iccf.com"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pfliegoburu@iccf.com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, 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thufirhawatmentat@hotmail.com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"http://apostatas.blogspot.com"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http://apostatas.blogspot.com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in FIDE Olympiad 2006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14,2005 14:54</w:t>
      </w:r>
    </w:p>
    <w:p>
      <w:pPr>
        <w:pStyle w:val="Normal"/>
        <w:widowControl w:val="0"/>
      </w:pPr>
      <w:r>
        <w:rPr>
          <w:smallCaps w:val="0"/>
        </w:rPr>
        <w:t xml:space="preserve">Prima: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PF Hegoburu,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announce which I am forwarding to Croatian selector. I wish good success to our</w:t>
        <w:br/>
        <w:t>ICCF team in the FIDE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2005.12.14,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president &amp; delegate of Croatian CC Association</w:t>
      </w:r>
    </w:p>
    <w:p>
      <w:pPr>
        <w:pStyle w:val="Normal"/>
        <w:widowControl w:val="0"/>
        <w:outlineLvl w:val="3"/>
      </w:pPr>
      <w:bookmarkStart w:id="29" w:name="bookmark29"/>
      <w:r>
        <w:rPr>
          <w:smallCaps w:val="0"/>
        </w:rPr>
        <w:t xml:space="preserve">Najava i poziv za srednatjecanje </w:t>
      </w:r>
      <w:r>
        <w:rPr>
          <w:lang w:val="en-US" w:eastAsia="en-US" w:bidi="en-US"/>
          <w:smallCaps w:val="0"/>
        </w:rPr>
        <w:t xml:space="preserve">XIII </w:t>
      </w:r>
      <w:r>
        <w:rPr>
          <w:smallCaps w:val="0"/>
        </w:rPr>
        <w:t>svjetskog kupa ICCF</w:t>
      </w:r>
      <w:bookmarkEnd w:id="29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>XIII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"Gerhard Radosztics" </w:t>
      </w:r>
      <w:r>
        <w:rPr>
          <w:smallCaps w:val="0"/>
        </w:rPr>
        <w:t>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prosinac 15, 2005 20:36</w:t>
      </w:r>
    </w:p>
    <w:p>
      <w:pPr>
        <w:pStyle w:val="Normal"/>
        <w:tabs>
          <w:tab w:leader="none" w:pos="933" w:val="center"/>
          <w:tab w:leader="none" w:pos="1692" w:val="right"/>
          <w:tab w:leader="none" w:pos="2247" w:val="center"/>
          <w:tab w:leader="none" w:pos="3633" w:val="center"/>
          <w:tab w:leader="none" w:pos="5188" w:val="center"/>
          <w:tab w:leader="none" w:pos="6858" w:val="right"/>
        </w:tabs>
        <w:widowControl w:val="0"/>
      </w:pPr>
      <w:r>
        <w:rPr>
          <w:smallCaps w:val="0"/>
        </w:rPr>
        <w:t>Prima:</w:t>
        <w:tab/>
        <w:t>"artis</w:t>
        <w:tab/>
        <w:t>Gaujens"</w:t>
        <w:tab/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"mailto:Wolfgang.Fischer@t-online.de"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Wolfgang.Fischer@t-online.de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"mailto:wbachmann@web.de"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wbachmann@web.de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rPr>
          <w:smallCaps w:val="0"/>
        </w:rPr>
        <w:t>monalech@.wp.pl.</w:t>
      </w:r>
    </w:p>
    <w:p>
      <w:pPr>
        <w:pStyle w:val="Normal"/>
        <w:widowControl w:val="0"/>
      </w:pPr>
      <w:r>
        <w:rPr>
          <w:smallCaps w:val="0"/>
        </w:rPr>
        <w:t xml:space="preserve">dioverton@.ntlworld.com. </w:t>
      </w:r>
      <w:r>
        <w:fldChar w:fldCharType="begin"/>
      </w:r>
      <w:r>
        <w:rPr/>
        <w:instrText> HYPERLINK "mailto:rwelzenheimer@t-online.de"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rwelzenheimer@t-online.de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"mailto:chess@twinkler.de"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chess@twinkler.de</w:t>
      </w:r>
      <w:r>
        <w:fldChar w:fldCharType="end"/>
      </w:r>
      <w:r>
        <w:rPr>
          <w:lang w:val="en-US" w:eastAsia="en-US" w:bidi="en-US"/>
          <w:smallCaps w:val="0"/>
        </w:rPr>
        <w:t xml:space="preserve">. "Thomas </w:t>
      </w:r>
      <w:r>
        <w:rPr>
          <w:smallCaps w:val="0"/>
        </w:rPr>
        <w:t>Neuer" thomas.neuer@.arcor.de.</w:t>
      </w:r>
      <w:r>
        <w:br w:type="page"/>
      </w:r>
    </w:p>
    <w:p>
      <w:pPr>
        <w:pStyle w:val="Normal"/>
        <w:widowControl w:val="0"/>
      </w:pPr>
      <w:r>
        <w:fldChar w:fldCharType="begin"/>
      </w:r>
      <w:r>
        <w:rPr/>
        <w:instrText> HYPERLINK "mailto:tuomo.halmeenmaki@keva.fi"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tuomo.halmeenmaki@keva.fi</w:t>
      </w:r>
      <w:r>
        <w:fldChar w:fldCharType="end"/>
      </w:r>
      <w:r>
        <w:rPr>
          <w:lang w:val="en-US" w:eastAsia="en-US" w:bidi="en-US"/>
          <w:smallCaps w:val="0"/>
        </w:rPr>
        <w:t xml:space="preserve">. "Marcel </w:t>
      </w:r>
      <w:r>
        <w:rPr>
          <w:smallCaps w:val="0"/>
        </w:rPr>
        <w:t xml:space="preserve">Van tricht" </w:t>
      </w:r>
      <w:r>
        <w:fldChar w:fldCharType="begin"/>
      </w:r>
      <w:r>
        <w:rPr/>
        <w:instrText> HYPERLINK "mailto:marcel.v.t@skvnet.be"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marcel.v.t@skvnet.be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"mailto:paulgovvaerts@msn.com"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paulgovvaerts@msn.com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"Zvonko Krecak"</w:t>
        <w:br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"mailto:stuart@home.nl"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stuart@home.nl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"mailto:1592-237@onlinehome.de"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1592-237@onlinehome.de</w:t>
      </w:r>
      <w:r>
        <w:fldChar w:fldCharType="end"/>
      </w:r>
      <w:r>
        <w:rPr>
          <w:lang w:val="en-US" w:eastAsia="en-US" w:bidi="en-US"/>
          <w:smallCaps w:val="0"/>
        </w:rPr>
        <w:t xml:space="preserve">. "Josef Wallner" </w:t>
      </w:r>
      <w:r>
        <w:rPr>
          <w:smallCaps w:val="0"/>
        </w:rPr>
        <w:t xml:space="preserve">io\vama@.kabelnetz.at. skovla@.volnv.cz. </w:t>
      </w:r>
      <w:r>
        <w:rPr>
          <w:lang w:val="en-US" w:eastAsia="en-US" w:bidi="en-US"/>
          <w:smallCaps w:val="0"/>
        </w:rPr>
        <w:t>"Walter</w:t>
        <w:br/>
      </w:r>
      <w:r>
        <w:rPr>
          <w:smallCaps w:val="0"/>
        </w:rPr>
        <w:t xml:space="preserve">Detela" walter.detela@,chello.at. </w:t>
      </w:r>
      <w:r>
        <w:fldChar w:fldCharType="begin"/>
      </w:r>
      <w:r>
        <w:rPr/>
        <w:instrText> HYPERLINK "mailto:ngb@lemniscate.fsnet.co.uk"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ngb@lemniscate.fsnet.co.uk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"tullio.tozzi" </w:t>
      </w:r>
      <w:r>
        <w:fldChar w:fldCharType="begin"/>
      </w:r>
      <w:r>
        <w:rPr/>
        <w:instrText> HYPERLINK "mailto:tullio.tozzi@poste.it"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tullio.tozzi@poste.it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"mailto:heikki.rissanen@raketti.net"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heikki.rissanen@raketti.net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"HJ.PANMAN" hi.panman@.wanadoo.nl. </w:t>
      </w:r>
      <w:r>
        <w:fldChar w:fldCharType="begin"/>
      </w:r>
      <w:r>
        <w:rPr/>
        <w:instrText> HYPERLINK "mailto:ah@online.nkz.ru"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ah@online.nkz.ru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Dear </w:t>
      </w:r>
      <w:r>
        <w:rPr>
          <w:smallCaps w:val="0"/>
        </w:rPr>
        <w:t>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are qualifyed for the semifinal World Cup XIII. With this mail I want to check, if you are ready to</w:t>
        <w:br/>
        <w:t>play in the semifinals with an estimated start date February 2006. All groups will be played by Email,</w:t>
        <w:br/>
        <w:t>winners of postal groups, who don't want to play email, will get a chance in the semifinals of the next</w:t>
        <w:br/>
        <w:t>Wolrd Cup.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ask you to answer me, if the email address is correct and if you are ready to play.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kind regards, Gerhard Radosztics, CTL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World Cup XIII ... Me (Dr.Z.Krecak) am natured for PostalSemiFinal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16, 2005 14:04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"Gerhard Radosztics"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>Dear Mr.Gerhard RADOSZTICS,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want to play CC-ICCF-OST_WorldCupl3semiPosta!(not Email). I am sorry for delay in my playing</w:t>
        <w:br/>
        <w:t>rights.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2005.12.16,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11!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World Cup XIII ... Me (Dr.Z.Krecak) am natured for PostalSemiFinal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"Gerhard Radosztics"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16, 2005 15:09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Dr.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you can see, there was only 24 postal groups in the WC XIII. The most winners want to continue in the</w:t>
        <w:br/>
        <w:t>semifinal email. So only a few players want to play by post (to the date today only 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Therefore we are not able to have a semifinal postal in WC XIII!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I told you, the possibility will be in the postal semifinal in the WC XIV, but this will last minimum 3</w:t>
        <w:br/>
        <w:t>years.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 I will tell the organizers of the WC XIV, that they include you in the postal semifinal.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you a Merry Christmas and a happy New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World Cup XIII... Me (Dr.Z.Krecak) am natured for PostalSemiFinal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16, 2005 16:02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"Gerhard Radosztics"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Mr.Gerhard RADOSZTICS,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explanation. No matter - I will wait for Wcupl4semiPostal although I am playing i</w:t>
        <w:br/>
        <w:t>Wcupl4prelimPostal.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2005.12.16, Seasons Greetings! Dr.Zvonko KRECAK</w:t>
      </w:r>
    </w:p>
    <w:p>
      <w:pPr>
        <w:pStyle w:val="Normal"/>
        <w:widowControl w:val="0"/>
        <w:outlineLvl w:val="3"/>
      </w:pPr>
      <w:bookmarkStart w:id="30" w:name="bookmark30"/>
      <w:r>
        <w:rPr>
          <w:smallCaps w:val="0"/>
        </w:rPr>
        <w:t xml:space="preserve">Priredba završnog natjecanja </w:t>
      </w:r>
      <w:r>
        <w:rPr>
          <w:lang w:val="en-US" w:eastAsia="en-US" w:bidi="en-US"/>
          <w:smallCaps w:val="0"/>
        </w:rPr>
        <w:t xml:space="preserve">X </w:t>
      </w:r>
      <w:r>
        <w:rPr>
          <w:smallCaps w:val="0"/>
        </w:rPr>
        <w:t>prvenstva Hrvatske</w:t>
      </w:r>
      <w:bookmarkEnd w:id="30"/>
    </w:p>
    <w:p>
      <w:pPr>
        <w:pStyle w:val="Normal"/>
        <w:widowControl w:val="0"/>
      </w:pPr>
      <w:r>
        <w:rPr>
          <w:smallCaps w:val="0"/>
        </w:rPr>
        <w:t>Naslov: poziv na X prvenstvo Hrvatske</w:t>
        <w:br/>
        <w:t>Šalje: "Andrej Pacic" &lt;andrej .</w:t>
      </w:r>
      <w:r>
        <w:fldChar w:fldCharType="begin"/>
      </w:r>
      <w:r>
        <w:rPr/>
        <w:instrText> HYPERLINK "mailto:pacic@zg.htnet.hr" </w:instrText>
      </w:r>
      <w:r>
        <w:fldChar w:fldCharType="separate"/>
      </w:r>
      <w:r>
        <w:rPr>
          <w:rStyle w:val="Hyperlink"/>
          <w:smallCaps w:val="0"/>
        </w:rPr>
        <w:t>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studeni 20, 2005 19:43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Po?tovani,</w:t>
      </w:r>
    </w:p>
    <w:p>
      <w:pPr>
        <w:pStyle w:val="Normal"/>
        <w:widowControl w:val="0"/>
      </w:pPr>
      <w:r>
        <w:rPr>
          <w:smallCaps w:val="0"/>
        </w:rPr>
        <w:t>Dobio sam poruku od Jericevica da sam pozvan na finale X prvenstva Hrvatske. Ako je to točno,</w:t>
        <w:br/>
        <w:t>prihvaćam poziv i nadam se dobrim partijama.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Andrej Pacic</w:t>
        <w:br/>
        <w:t>Naslov: Re: Razno</w:t>
      </w:r>
    </w:p>
    <w:p>
      <w:pPr>
        <w:pStyle w:val="Normal"/>
        <w:widowControl w:val="0"/>
      </w:pPr>
      <w:r>
        <w:rPr>
          <w:smallCaps w:val="0"/>
        </w:rPr>
        <w:t>Šalje: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studeni 20, 2005 8:39</w:t>
      </w:r>
    </w:p>
    <w:p>
      <w:pPr>
        <w:pStyle w:val="Normal"/>
        <w:widowControl w:val="0"/>
      </w:pPr>
      <w:r>
        <w:rPr>
          <w:smallCaps w:val="0"/>
        </w:rPr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Poštovani Zvonko i ostali</w:t>
      </w:r>
    </w:p>
    <w:p>
      <w:pPr>
        <w:pStyle w:val="Normal"/>
        <w:widowControl w:val="0"/>
      </w:pPr>
      <w:r>
        <w:rPr>
          <w:smallCaps w:val="0"/>
        </w:rPr>
        <w:t>Za suca turnira na polufinalu IX i finalu X prvenstva Hrvatske određujem Tomislava Kužinu dipl.</w:t>
        <w:br/>
        <w:t>pravnika. Koristim ovu priliku, da mu se zahvalim na njegovom dosadašnjem korektnom suđenju.</w:t>
      </w:r>
    </w:p>
    <w:p>
      <w:pPr>
        <w:pStyle w:val="Normal"/>
        <w:widowControl w:val="0"/>
      </w:pPr>
      <w:r>
        <w:rPr>
          <w:smallCaps w:val="0"/>
        </w:rPr>
        <w:t>Srdačan pozdrav, Zvonimir Paravic</w:t>
      </w:r>
    </w:p>
    <w:p>
      <w:pPr>
        <w:pStyle w:val="Normal"/>
        <w:widowControl w:val="0"/>
      </w:pPr>
      <w:r>
        <w:rPr>
          <w:smallCaps w:val="0"/>
        </w:rPr>
        <w:t>Naslov: CRO 66. V P.K.H., zapisi partija Jericevic-Pacic</w:t>
        <w:br/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studeni 19, 2005 21:29</w:t>
        <w:br/>
        <w:t>Prima: KRECAK dr.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šaljem zapise partija protiv Pacica u kojima se nisam proslavio - u obe partije sam stajao bolje i očekivao</w:t>
        <w:br/>
        <w:t>sam 1,5 bod ali sam ih sa par loših poteza upropasti i izgubio, pa cu priliku za revanš imati vec na finalu</w:t>
        <w:br/>
        <w:t>prvenstva - javio sam mu da odgovori na vaše poruke te da se odmah prijavi da turnir može krenuti.</w:t>
      </w:r>
    </w:p>
    <w:p>
      <w:pPr>
        <w:pStyle w:val="Normal"/>
        <w:widowControl w:val="0"/>
      </w:pPr>
      <w:r>
        <w:rPr>
          <w:smallCaps w:val="0"/>
        </w:rPr>
        <w:t>Svoje masline sam uspio pobrati po prekrasnim danima, u kratkim rukavima, a sada pomažem sestri ali je</w:t>
        <w:br/>
        <w:t>malo zahladilo.</w:t>
      </w:r>
    </w:p>
    <w:p>
      <w:pPr>
        <w:pStyle w:val="Normal"/>
        <w:widowControl w:val="0"/>
      </w:pPr>
      <w:r>
        <w:rPr>
          <w:smallCaps w:val="0"/>
        </w:rPr>
        <w:t>U Žrnovu, 19. studenoga 2005., Srdačan pozdrav, Zlatan</w:t>
      </w:r>
    </w:p>
    <w:p>
      <w:pPr>
        <w:pStyle w:val="Normal"/>
        <w:widowControl w:val="0"/>
      </w:pPr>
      <w:r>
        <w:rPr>
          <w:smallCaps w:val="0"/>
        </w:rPr>
        <w:t xml:space="preserve">Prilozi: CRO 64. zapis partije, </w:t>
      </w:r>
      <w:r>
        <w:rPr>
          <w:lang w:val="en-US" w:eastAsia="en-US" w:bidi="en-US"/>
          <w:smallCaps w:val="0"/>
        </w:rPr>
        <w:t xml:space="preserve">uredniku.doc </w:t>
      </w:r>
      <w:r>
        <w:rPr>
          <w:smallCaps w:val="0"/>
        </w:rPr>
        <w:t xml:space="preserve">82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>Naslov: Re: CRO 66. V P.K.H., zapisi partija Jericevic-Pacic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21, 2005 15:28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dr.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Hvala Zlatane,</w:t>
      </w:r>
    </w:p>
    <w:p>
      <w:pPr>
        <w:pStyle w:val="Normal"/>
        <w:widowControl w:val="0"/>
      </w:pPr>
      <w:r>
        <w:rPr>
          <w:smallCaps w:val="0"/>
        </w:rPr>
        <w:t>jučer sam slagao prvotisak Glasnika pa ti nijesam stigao odgovoriti. Kao sto vec znades, tvoja potpora je</w:t>
        <w:br/>
        <w:t>"upalila" pa se "okrećem" da to razglasim.</w:t>
      </w:r>
    </w:p>
    <w:p>
      <w:pPr>
        <w:pStyle w:val="Normal"/>
        <w:widowControl w:val="0"/>
      </w:pPr>
      <w:r>
        <w:rPr>
          <w:smallCaps w:val="0"/>
        </w:rPr>
        <w:t>Zagreb, 2005.11.21, Pozdrav, Zvonko</w:t>
      </w:r>
    </w:p>
    <w:p>
      <w:pPr>
        <w:pStyle w:val="Normal"/>
        <w:widowControl w:val="0"/>
      </w:pPr>
      <w:r>
        <w:rPr>
          <w:smallCaps w:val="0"/>
        </w:rPr>
        <w:t>Naslov: Re: poziv na X prvenstvo Hrvatske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21, 2005 14:45</w:t>
      </w:r>
    </w:p>
    <w:p>
      <w:pPr>
        <w:pStyle w:val="Normal"/>
        <w:widowControl w:val="0"/>
      </w:pPr>
      <w:r>
        <w:rPr>
          <w:smallCaps w:val="0"/>
        </w:rPr>
        <w:t>Prima: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zlatan.iericevic@.du.</w:t>
      </w:r>
      <w:r>
        <w:rPr>
          <w:lang w:val="en-US" w:eastAsia="en-US" w:bidi="en-US"/>
          <w:smallCaps w:val="0"/>
        </w:rPr>
        <w:t xml:space="preserve">htnet.hr.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hvala na prijavi koja se prihvaća. Zanimljivo da nijeste primili dvije moje poruke a poslao sam ih na isto</w:t>
        <w:br/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odrediste?</w:t>
      </w:r>
    </w:p>
    <w:p>
      <w:pPr>
        <w:pStyle w:val="Normal"/>
        <w:widowControl w:val="0"/>
      </w:pPr>
      <w:r>
        <w:rPr>
          <w:smallCaps w:val="0"/>
        </w:rPr>
        <w:t>Želim Vam uspjeha i zadovoljstva u igrama.</w:t>
      </w:r>
    </w:p>
    <w:p>
      <w:pPr>
        <w:pStyle w:val="Normal"/>
        <w:widowControl w:val="0"/>
      </w:pPr>
      <w:r>
        <w:rPr>
          <w:smallCaps w:val="0"/>
        </w:rPr>
        <w:t>Naslov: prednatjecanje XI prvenstva Hrvatske</w:t>
        <w:br/>
        <w:t>Šalje: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21, 2005 9:44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Po?tovani,</w:t>
      </w:r>
    </w:p>
    <w:p>
      <w:pPr>
        <w:pStyle w:val="Normal"/>
        <w:widowControl w:val="0"/>
      </w:pPr>
      <w:r>
        <w:rPr>
          <w:smallCaps w:val="0"/>
        </w:rPr>
        <w:t>Ako je moguće, vrlo rado bih se prijavio na prednatjecanje XI prvenstva Hrvatske.</w:t>
      </w:r>
    </w:p>
    <w:p>
      <w:pPr>
        <w:pStyle w:val="Normal"/>
        <w:widowControl w:val="0"/>
      </w:pPr>
      <w:r>
        <w:rPr>
          <w:smallCaps w:val="0"/>
        </w:rPr>
        <w:t>Andrej Pacic</w:t>
      </w:r>
    </w:p>
    <w:p>
      <w:pPr>
        <w:pStyle w:val="Normal"/>
        <w:widowControl w:val="0"/>
      </w:pPr>
      <w:r>
        <w:rPr>
          <w:smallCaps w:val="0"/>
        </w:rPr>
        <w:t>Naslov: završno natjecanje X i prednatjecanje XI prvenstva Hrvatske ... oboje DA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21, 2005 14:40</w:t>
      </w:r>
    </w:p>
    <w:p>
      <w:pPr>
        <w:pStyle w:val="Normal"/>
        <w:widowControl w:val="0"/>
      </w:pPr>
      <w:r>
        <w:rPr>
          <w:smallCaps w:val="0"/>
        </w:rPr>
        <w:t>Prima: "Andrej Pacic" &lt;andrej .</w:t>
      </w:r>
      <w:r>
        <w:fldChar w:fldCharType="begin"/>
      </w:r>
      <w:r>
        <w:rPr/>
        <w:instrText> HYPERLINK "mailto:pacic@zg.htnet.hr" </w:instrText>
      </w:r>
      <w:r>
        <w:fldChar w:fldCharType="separate"/>
      </w:r>
      <w:r>
        <w:rPr>
          <w:rStyle w:val="Hyperlink"/>
          <w:smallCaps w:val="0"/>
        </w:rPr>
        <w:t>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54" w:val="right"/>
          <w:tab w:leader="none" w:pos="1885" w:val="center"/>
          <w:tab w:leader="none" w:pos="3166" w:val="right"/>
          <w:tab w:leader="none" w:pos="5060" w:val="right"/>
          <w:tab w:leader="none" w:pos="6856" w:val="right"/>
        </w:tabs>
        <w:widowControl w:val="0"/>
      </w:pPr>
      <w:r>
        <w:rPr>
          <w:smallCaps w:val="0"/>
        </w:rPr>
        <w:t>Cc:</w:t>
        <w:tab/>
        <w:t>"Zvonko</w:t>
        <w:tab/>
        <w:t>Krecak"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Cijenjeni sahovski prijatelju, obje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prijave:</w:t>
      </w:r>
    </w:p>
    <w:p>
      <w:pPr>
        <w:pStyle w:val="Normal"/>
        <w:widowControl w:val="0"/>
      </w:pPr>
      <w:r>
        <w:rPr>
          <w:smallCaps w:val="0"/>
        </w:rPr>
        <w:t>xxx 1 za završno natjecanje X prvenstva Hrvatske i</w:t>
      </w:r>
    </w:p>
    <w:p>
      <w:pPr>
        <w:pStyle w:val="Normal"/>
        <w:widowControl w:val="0"/>
      </w:pPr>
      <w:r>
        <w:rPr>
          <w:smallCaps w:val="0"/>
        </w:rPr>
        <w:t>xxx2 za prednatjecanje XI prvenstva Hrvatske</w:t>
      </w:r>
    </w:p>
    <w:p>
      <w:pPr>
        <w:pStyle w:val="Normal"/>
        <w:widowControl w:val="0"/>
      </w:pPr>
      <w:r>
        <w:rPr>
          <w:smallCaps w:val="0"/>
        </w:rPr>
        <w:t>su prihvaćene. Želim Vam zadovoljstva i uspjeha u nastupima.</w:t>
      </w:r>
    </w:p>
    <w:p>
      <w:pPr>
        <w:pStyle w:val="Normal"/>
        <w:widowControl w:val="0"/>
      </w:pPr>
      <w:r>
        <w:rPr>
          <w:smallCaps w:val="0"/>
        </w:rPr>
        <w:t>Zagreb, 2005.11.21, S poštovanjem, Dr.Zvonko KREkjAK</w:t>
      </w:r>
    </w:p>
    <w:p>
      <w:pPr>
        <w:pStyle w:val="Normal"/>
        <w:widowControl w:val="0"/>
      </w:pPr>
      <w:r>
        <w:rPr>
          <w:smallCaps w:val="0"/>
        </w:rPr>
        <w:t>Naslov: Razno</w:t>
      </w:r>
    </w:p>
    <w:p>
      <w:pPr>
        <w:pStyle w:val="Normal"/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21, 2005 17:06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478" w:val="left"/>
          <w:tab w:leader="none" w:pos="1478" w:val="left"/>
        </w:tabs>
        <w:widowControl w:val="0"/>
      </w:pPr>
      <w:r>
        <w:rPr>
          <w:smallCaps w:val="0"/>
        </w:rPr>
        <w:t>Cc:</w:t>
        <w:tab/>
        <w:t>"Zvonimir</w:t>
        <w:tab/>
        <w:t xml:space="preserve">Paravic" zvonimir.paravic@.ri.t-com.hr. IVANOV1C Željko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"mailto:tomislav.kuzinal@ri.htnet.hr"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 xml:space="preserve">vidim da ste zgotovili glasnik br. </w:t>
      </w:r>
      <w:r>
        <w:rPr>
          <w:lang w:val="en-US" w:eastAsia="en-US" w:bidi="en-US"/>
          <w:smallCaps w:val="0"/>
        </w:rPr>
        <w:t xml:space="preserve">1-2/XI </w:t>
      </w:r>
      <w:r>
        <w:rPr>
          <w:smallCaps w:val="0"/>
        </w:rPr>
        <w:t>pa prema starom dobrom običaju molim da mi pošaljete</w:t>
        <w:br/>
        <w:t>ovogodišnji spisak članova da i za narednu godinu uradim naljepnice za slanje glasnika.</w:t>
      </w:r>
    </w:p>
    <w:p>
      <w:pPr>
        <w:pStyle w:val="Normal"/>
        <w:widowControl w:val="0"/>
        <w:ind w:firstLine="360"/>
      </w:pPr>
      <w:r>
        <w:rPr>
          <w:smallCaps w:val="0"/>
        </w:rPr>
        <w:t>Sada nas je priželjkivanih 12 za finale prvenstva pa možemo startati jer se više nema što a niti</w:t>
        <w:br/>
        <w:t>koga čekati, pa ti tom smislu molim da Željko napravi startnu listu te je pošalje kako bi turnir počeo do</w:t>
        <w:br/>
        <w:t>1.12.</w:t>
      </w:r>
    </w:p>
    <w:p>
      <w:pPr>
        <w:pStyle w:val="Normal"/>
        <w:widowControl w:val="0"/>
        <w:ind w:firstLine="360"/>
      </w:pPr>
      <w:r>
        <w:rPr>
          <w:smallCaps w:val="0"/>
        </w:rPr>
        <w:t>Kako je evidentno da neki igraći ne žele (iz meni nejasnih razloga) igrati na finalu prvenstva što bi</w:t>
        <w:br/>
        <w:t xml:space="preserve">trebala biti </w:t>
      </w:r>
      <w:r>
        <w:rPr>
          <w:lang w:val="en-US" w:eastAsia="en-US" w:bidi="en-US"/>
          <w:smallCaps w:val="0"/>
        </w:rPr>
        <w:t xml:space="preserve">cast </w:t>
      </w:r>
      <w:r>
        <w:rPr>
          <w:smallCaps w:val="0"/>
        </w:rPr>
        <w:t>i obveza pogotovo kada se uputi poziv za ucešce svim jačim igraćima kao što se radilo</w:t>
        <w:br/>
        <w:t>ovog puta, onda treba (kao što je to vec rekao Paravic) jasno i glasni reci: gospodo, vi svojim neigranjem</w:t>
        <w:br/>
        <w:t>na domaćim turnirima rušite dopisni šah u Hrvatskoj, tj. Premalo nas je da bi ste odbacili poziv za ucešce</w:t>
        <w:br/>
        <w:t>na finalu prvenstva jer jednostavno isto nema tko igrati. Da nas je preko 100 onda bi stanje svakako bilo</w:t>
        <w:br/>
        <w:t>bolje, ali nas je nažalost svega dvadesetak a od toga neki ne žele igrati doma.</w:t>
      </w:r>
    </w:p>
    <w:p>
      <w:pPr>
        <w:pStyle w:val="Normal"/>
        <w:widowControl w:val="0"/>
        <w:ind w:firstLine="360"/>
      </w:pPr>
      <w:r>
        <w:rPr>
          <w:smallCaps w:val="0"/>
        </w:rPr>
        <w:t>U razgovoru sa Paravicem o lošem brojnom stanju u udruzi a od toga neki nece ni da čuju za</w:t>
        <w:br/>
        <w:t>domaće turnire došli smo do zaključka da takvom stavu treba stati na kraj, pa u tom smislu predlažem: tko</w:t>
        <w:br/>
        <w:t>ne učestvuje na domaćim turnirima nema što tražiti od udruge bilo kakvu pomoć u rješavanju svojih</w:t>
        <w:br/>
        <w:t>problema na turnirima kod ICCF a da to nisu isključivo nastupi za reprezentaciju. Zar nije normalno da</w:t>
        <w:br/>
        <w:t>tko ne poštuje turnire udruge da ta ista udruga nece ni rješavati probleme tog igraća kada igra vani ??!</w:t>
        <w:br/>
        <w:t>Naravno, udruga nikome nece braniti nastup vani (pod uvjetom da podmiri sve pristojbe) ali treba prestati</w:t>
        <w:br/>
        <w:t>sa praksom da se o takovim igraćima na sva zvona piše u glasniku i da ih se hvali - to jednostavno treba</w:t>
        <w:br/>
        <w:t>prekinuti do onda dok ne budu poštivali domaće turnire. Također bi trebalo ograničiti korištenje prava</w:t>
        <w:br/>
        <w:t>udruge na kotizaciju udruge koja je sleduje prema pravima ICCF - udruga ce prijaviti onog igraća (bez</w:t>
        <w:br/>
        <w:t>obzira na rejting ili klasu) koji poštuje domaće turnire tj. u prethodnom ili tekućem ciklusu igra domaći</w:t>
        <w:br/>
        <w:t>turnir.</w:t>
      </w:r>
    </w:p>
    <w:p>
      <w:pPr>
        <w:pStyle w:val="Normal"/>
        <w:widowControl w:val="0"/>
        <w:ind w:firstLine="360"/>
      </w:pPr>
      <w:r>
        <w:rPr>
          <w:smallCaps w:val="0"/>
        </w:rPr>
        <w:t>Da pojednostavnim: baš mene (a očito i mnoge druge uredne domaće igraće) briga što imamo</w:t>
        <w:br/>
        <w:t>toliko SIM, IM, balova, ... kada se finale prvenstva jedva igra sa desetak igraća a polufinale sa 3-4 igraća.</w:t>
        <w:br/>
        <w:t>Vec u slijedećem glasniku treba potpuno izbaciti praksu laskanja onim igraćima koji vani igraju samo za</w:t>
        <w:br/>
        <w:t>sebe i svoj gušt a ne brane boje reprezentacije. Također treba uvesti praksu da se poziv za nastup u</w:t>
        <w:br/>
        <w:t>reprezentaciju šalje isklucivo igraćima koji igraju domaće turnire. Jasno mije da ce to u početku donijeti</w:t>
        <w:br/>
        <w:t>slab sastav i plasman takove ekipe ali ce bar sastav biti zdrav, a i za očekivati je da ce se ostali jaki igraći</w:t>
        <w:br/>
        <w:t>privoliti na igru domaćih turnira koji bi bili jedino mjerilo izborniku kod sastava i prijave ekipe, ili igraća,</w:t>
        <w:br/>
        <w:t>za igru vani (pa ce isti tako moći skupljati tako im dragi rejting) stoje i bit svega. Dakle, udruga i izbornik</w:t>
        <w:br/>
        <w:t>ce prijaviti za nastup one igraće koji sudjeluju na domaćim turnirima.</w:t>
      </w:r>
    </w:p>
    <w:p>
      <w:pPr>
        <w:pStyle w:val="Normal"/>
        <w:widowControl w:val="0"/>
        <w:ind w:firstLine="360"/>
      </w:pPr>
      <w:r>
        <w:rPr>
          <w:smallCaps w:val="0"/>
        </w:rPr>
        <w:t>Ovo možda jeste drastičan prijedlog rješenja problema, ali je očito da ovako dalje više ne ide jer</w:t>
        <w:br/>
        <w:t>vec dogodine nece imati tko igrati domaće turnire, a dvokružna, trokružna, cetverokružna, ... igra</w:t>
        <w:br/>
        <w:t>jednostavno nije zdrava niti preporučljiva i osobno nebih želio sa nekim igrati 5-6 partija istovremeno na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istom turniru što je van svake pameti i logike. Cak ce se doci u situaciju da ce finale kupa i prvenstva</w:t>
        <w:br/>
        <w:t>morati i moći igrati svi prijavljeni igraći tj. trebati ce ukinuti polufinala ?! Da se to nebi dogodilo moji</w:t>
        <w:br/>
        <w:t>gornji prijedlozi su logični i po meni posve ispravni, i nadam se da bi urodili plodom.</w:t>
      </w:r>
    </w:p>
    <w:p>
      <w:pPr>
        <w:pStyle w:val="Normal"/>
        <w:widowControl w:val="0"/>
      </w:pPr>
      <w:r>
        <w:rPr>
          <w:smallCaps w:val="0"/>
        </w:rPr>
        <w:t>O mojim prijedlozima tražim ozbiljnu raspravu da nam se i dogodine ne ponovi slučaj kao sa ovim</w:t>
        <w:br/>
        <w:t>prvenstvom - da nekoliko mjeseci "prosimo" nekoga da igra finale.</w:t>
      </w:r>
    </w:p>
    <w:p>
      <w:pPr>
        <w:pStyle w:val="Normal"/>
        <w:widowControl w:val="0"/>
      </w:pPr>
      <w:r>
        <w:rPr>
          <w:smallCaps w:val="0"/>
        </w:rPr>
        <w:t>U Žrnovu, 21. studenoga 2005. Srdačan pozdrav, Zlatan</w:t>
      </w:r>
    </w:p>
    <w:p>
      <w:pPr>
        <w:pStyle w:val="Normal"/>
        <w:widowControl w:val="0"/>
      </w:pPr>
      <w:r>
        <w:rPr>
          <w:smallCaps w:val="0"/>
        </w:rPr>
        <w:t>Naslov: Re: Razno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21, 2005 17:50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09" w:val="left"/>
        </w:tabs>
        <w:widowControl w:val="0"/>
      </w:pPr>
      <w:r>
        <w:rPr>
          <w:smallCaps w:val="0"/>
        </w:rPr>
        <w:t>Cc:</w:t>
        <w:tab/>
        <w:t xml:space="preserve">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"Zvonimir Paravic"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1VANOVIC Željko</w:t>
      </w:r>
    </w:p>
    <w:p>
      <w:pPr>
        <w:pStyle w:val="Normal"/>
        <w:widowControl w:val="0"/>
      </w:pP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Zdravo Zlatane i svi prijatelji,</w:t>
      </w:r>
    </w:p>
    <w:p>
      <w:pPr>
        <w:pStyle w:val="Normal"/>
        <w:widowControl w:val="0"/>
      </w:pPr>
      <w:r>
        <w:rPr>
          <w:smallCaps w:val="0"/>
        </w:rPr>
        <w:t>nabrojio si "brdo" nevolja koje se ispriječilo pred nas. Evo kako ja gledam na sve to.</w:t>
      </w:r>
    </w:p>
    <w:p>
      <w:pPr>
        <w:pStyle w:val="Normal"/>
        <w:widowControl w:val="0"/>
      </w:pPr>
      <w:r>
        <w:rPr>
          <w:smallCaps w:val="0"/>
        </w:rPr>
        <w:t>xxxl Uzrok svemu je nasa malobrojnost, a ponudu za igranje imamo kao npr. Njemačka koja broji preko</w:t>
      </w:r>
    </w:p>
    <w:p>
      <w:pPr>
        <w:pStyle w:val="Normal"/>
        <w:widowControl w:val="0"/>
      </w:pPr>
      <w:r>
        <w:rPr>
          <w:smallCaps w:val="0"/>
        </w:rPr>
        <w:t>50% članstva ICCF. Oni imaju "suprotne" nevolje, možda cak i teze od naših.</w:t>
      </w:r>
    </w:p>
    <w:p>
      <w:pPr>
        <w:pStyle w:val="Normal"/>
        <w:widowControl w:val="0"/>
        <w:ind w:firstLine="360"/>
      </w:pPr>
      <w:r>
        <w:rPr>
          <w:smallCaps w:val="0"/>
        </w:rPr>
        <w:t>Težište naših nastojanja treba biti povećanje brojnosti barem na 50. Tada sve ove nevolje nestaju</w:t>
        <w:br/>
        <w:t>prirodnim putem. Do tada slijede ove mjere:</w:t>
      </w:r>
    </w:p>
    <w:p>
      <w:pPr>
        <w:pStyle w:val="Normal"/>
        <w:widowControl w:val="0"/>
      </w:pPr>
      <w:r>
        <w:rPr>
          <w:smallCaps w:val="0"/>
        </w:rPr>
        <w:t>xxx2 Dok ne riješimo gornje, moramo se snalaziti u tim nevoljama. Možda odredjeni pomak bude u XII</w:t>
        <w:br/>
        <w:t>krugu natjecanja značila očekivana odluka Odbora ... U slučajevima kada se ne moze udovoljiti svim</w:t>
        <w:br/>
        <w:t>težnjama (npr. da se prvenstva igraju u sva tri vida kao stoje to zbog velike brojnosti moguće u ICCF i</w:t>
        <w:br/>
        <w:t>brojnijim zemaljskim udrugama), u pravilu se igra mekim (ili živim zapisom) zapisom, a iznimno se</w:t>
        <w:br/>
        <w:t>dopusta igranje tvrdim zapisom samo igraću koji nema umrezeno računalo - ako dobro vidim, takvih ce</w:t>
        <w:br/>
        <w:t>dogodine biti "niti 10%".</w:t>
      </w:r>
    </w:p>
    <w:p>
      <w:pPr>
        <w:pStyle w:val="Normal"/>
        <w:widowControl w:val="0"/>
      </w:pPr>
      <w:r>
        <w:rPr>
          <w:smallCaps w:val="0"/>
        </w:rPr>
        <w:t>xxx3 U ovom stanju, svima nam je teško, ali, najteže je izborniku jer je u njegovoj nadležnosti da</w:t>
        <w:br/>
        <w:t>uspijemo vanka (Olimpijada, Zemaljsko prvenstvo Evrope, Slavenski kup, Prvenstvo sredozemnih</w:t>
        <w:br/>
        <w:t>zemalja, Balkansko prvenstvo, ...) i doma. Neke pomake, u dosluhu sa mnom, Zeljko je vec napravio ove</w:t>
        <w:br/>
        <w:t>godine ... na Olimpijadu je poslao prvu vrstu, a na Zemaljsko prvenstvo Evrope je poslao drugu vrstu</w:t>
        <w:br/>
        <w:t>Hrvatske. Dok ne povećamo brojnost članstva, takvih odluka ce biti jos.</w:t>
      </w:r>
    </w:p>
    <w:p>
      <w:pPr>
        <w:pStyle w:val="Normal"/>
        <w:widowControl w:val="0"/>
      </w:pPr>
      <w:r>
        <w:rPr>
          <w:smallCaps w:val="0"/>
        </w:rPr>
        <w:t>xxx4 Polufinala se ne smiju ukinuti, jer onda ICCF nece priznavati finala za vrednovanje kolicnika ICCF.</w:t>
        <w:br/>
        <w:t>xxx5 Za ugled Udruge - vanka i doma - potrebno je imati sto vise nosilaca zvanja ICCF.</w:t>
      </w:r>
    </w:p>
    <w:p>
      <w:pPr>
        <w:pStyle w:val="Normal"/>
        <w:widowControl w:val="0"/>
        <w:ind w:firstLine="360"/>
      </w:pPr>
      <w:r>
        <w:rPr>
          <w:smallCaps w:val="0"/>
        </w:rPr>
        <w:t>Eto, bio sam kratak. Jos očekujemo izjašnjavanje sedmorice neopredijeljenih u X prvenstvu za</w:t>
        <w:br/>
        <w:t>jednokruznu igru. Cim dobijemo većinu, Zeljko ce imati zeleno svjetlo da napravi i razasalje početnu</w:t>
        <w:br/>
        <w:t>Zagreb, 2005.11.21, S poštovanjem, Zvonko</w:t>
      </w:r>
    </w:p>
    <w:p>
      <w:pPr>
        <w:pStyle w:val="Normal"/>
        <w:widowControl w:val="0"/>
      </w:pPr>
      <w:r>
        <w:rPr>
          <w:smallCaps w:val="0"/>
        </w:rPr>
        <w:t>Naslov: Re: Razno</w:t>
      </w:r>
    </w:p>
    <w:p>
      <w:pPr>
        <w:pStyle w:val="Normal"/>
        <w:widowControl w:val="0"/>
      </w:pPr>
      <w:r>
        <w:rPr>
          <w:smallCaps w:val="0"/>
        </w:rPr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21, 2005 18:03</w:t>
      </w:r>
    </w:p>
    <w:p>
      <w:pPr>
        <w:pStyle w:val="Normal"/>
        <w:widowControl w:val="0"/>
      </w:pPr>
      <w:r>
        <w:rPr>
          <w:smallCaps w:val="0"/>
        </w:rPr>
        <w:t xml:space="preserve">Prima: Jericevic Zlatan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"Zvonimir Paravic"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Poštovani prijatelji!</w:t>
      </w:r>
    </w:p>
    <w:p>
      <w:pPr>
        <w:pStyle w:val="Normal"/>
        <w:widowControl w:val="0"/>
      </w:pPr>
      <w:r>
        <w:rPr>
          <w:smallCaps w:val="0"/>
        </w:rPr>
        <w:t>Ovo je svakako mučno za citati ! Godinama govorim da ce do ovoga doci, a svi ste radili kao da to i</w:t>
        <w:br/>
        <w:t>želite. Uvjeren sam da nitko nece odustati sa nastupajuceg prvenstva (mislim na ovh 12 učesnika) i</w:t>
        <w:br/>
        <w:t>siguran sam daje samo jedan razlog za to. No necu ga sada javno reci, a i ubuduće se opredjeljujem na</w:t>
        <w:br/>
        <w:t>samu šahovsku igru.</w:t>
      </w:r>
    </w:p>
    <w:p>
      <w:pPr>
        <w:pStyle w:val="Normal"/>
        <w:widowControl w:val="0"/>
      </w:pPr>
      <w:r>
        <w:rPr>
          <w:smallCaps w:val="0"/>
        </w:rPr>
        <w:t>Pozdrav svima, Željko Ivanovic</w:t>
      </w:r>
    </w:p>
    <w:p>
      <w:pPr>
        <w:pStyle w:val="Normal"/>
        <w:widowControl w:val="0"/>
      </w:pPr>
      <w:r>
        <w:rPr>
          <w:smallCaps w:val="0"/>
        </w:rPr>
        <w:t>Naslov: Poziv na X prvenstvo Hrvatske ... stanje 2005.11.21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21, 2005 17:08</w:t>
      </w:r>
    </w:p>
    <w:p>
      <w:pPr>
        <w:pStyle w:val="Normal"/>
        <w:tabs>
          <w:tab w:leader="none" w:pos="2207" w:val="right"/>
          <w:tab w:leader="none" w:pos="3143" w:val="center"/>
          <w:tab w:leader="none" w:pos="4083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</w:t>
      </w:r>
      <w:r>
        <w:rPr>
          <w:rStyle w:val="Hyperlink"/>
          <w:lang w:val="en-US" w:eastAsia="en-US" w:bidi="en-US"/>
          <w:smallCaps w:val="0"/>
        </w:rPr>
        <w:t>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"mailto:davor.krivicl@DU.t-com.hr"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liubicic.ante@st.t-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com.hr. </w:t>
      </w:r>
      <w:r>
        <w:fldChar w:fldCharType="begin"/>
      </w:r>
      <w:r>
        <w:rPr/>
        <w:instrText> HYPERLINK "mailto:leonarclo.liubicic@st.htnet.hr"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leonarclo.liubicic@st.htnet.hr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"mailto:vladimir.iaeunic@zg.htnet.hr"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vladimir.iaeunic@zg.htnet.hr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"mailto:davor.matic@po.htnet.hr"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"mailto:nereo.butkovic@pu.htnet.hr"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nereo.butkovic@pu.htnet.hr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"mailto:vladimir.markovic@zg.htnet.hr"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vladimir.markovic@zg.htnet.hr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"mailto:srecko.tomic@du.htnet.hr"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srecko.tomic@du.htnet.hr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rzelcic@inet.hr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"mailto:ivan@manor.hr"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ivan@manor.hr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tabs>
          <w:tab w:leader="none" w:pos="1188" w:val="right"/>
          <w:tab w:leader="none" w:pos="1332" w:val="left"/>
        </w:tabs>
        <w:widowControl w:val="0"/>
      </w:pPr>
      <w:r>
        <w:rPr>
          <w:smallCaps w:val="0"/>
        </w:rPr>
        <w:t>Cc: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"mailto:dex@index.hr"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dex@index.hr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"mailto:franio.vidalina@vt.htnet.hr"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 xml:space="preserve">frane.repanic@.st.htnet.hr.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šahovski prijatelji,</w:t>
      </w:r>
    </w:p>
    <w:p>
      <w:pPr>
        <w:pStyle w:val="Normal"/>
        <w:widowControl w:val="0"/>
      </w:pPr>
      <w:r>
        <w:rPr>
          <w:smallCaps w:val="0"/>
        </w:rPr>
        <w:t>dobili smo novog ucestnika prvenstva - Andreja PACICA. Odredjen je i sudac natjecanja -</w:t>
        <w:br/>
      </w:r>
      <w:r>
        <w:rPr>
          <w:lang w:val="en-US" w:eastAsia="en-US" w:bidi="en-US"/>
          <w:smallCaps w:val="0"/>
        </w:rPr>
        <w:t>dipl.iur.Tomislav KUZINA.</w:t>
      </w:r>
    </w:p>
    <w:p>
      <w:pPr>
        <w:pStyle w:val="Normal"/>
        <w:widowControl w:val="0"/>
        <w:ind w:firstLine="360"/>
      </w:pPr>
      <w:r>
        <w:rPr>
          <w:smallCaps w:val="0"/>
        </w:rPr>
        <w:t>Pogledajte u prilogu trenutno stanje s 12 prijavljenih ciji je poredak utvrdjen postojećim Sustavom</w:t>
        <w:br/>
        <w:t>natjecanja Udruge (koji kanimo "uobličiti" u vidu Pravila natjecanja). Do sada su se petorica izjasnila za</w:t>
        <w:br/>
        <w:t>jednokruznu igru. Nakon današnje vijesti, očekujem izjašnjavanja preostalih 7 igraća. Cim prije to bolje</w:t>
        <w:br/>
        <w:t>pa da nas tajnik sastavi i razasalje početnu listu (u kojoj ce naznačiti ... dopune liste su moguće do 2</w:t>
        <w:br/>
        <w:t>mjeseca od početka s time da se zakasnjeli odriče prava na odmor ili dopust u visini njegova zakašnjenja).</w:t>
        <w:br/>
        <w:t>Zagreb, 2005.11.21, S poštovanjem, Dr.Zvonko KREkjAK</w:t>
      </w:r>
    </w:p>
    <w:p>
      <w:pPr>
        <w:pStyle w:val="Normal"/>
        <w:widowControl w:val="0"/>
      </w:pPr>
      <w:r>
        <w:rPr>
          <w:smallCaps w:val="0"/>
        </w:rPr>
        <w:t>Naslov: Re: Razno</w:t>
      </w:r>
    </w:p>
    <w:p>
      <w:pPr>
        <w:pStyle w:val="Normal"/>
        <w:widowControl w:val="0"/>
      </w:pPr>
      <w:r>
        <w:rPr>
          <w:smallCaps w:val="0"/>
        </w:rPr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21, 2005 18:08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  <w:ind w:firstLine="360"/>
      </w:pPr>
      <w:r>
        <w:rPr>
          <w:smallCaps w:val="0"/>
        </w:rPr>
        <w:t>Ne znam jesam lija medu onom sedmoricom koji se nisu izjasnili, no ako jesam, ja sam za jednokružni</w:t>
        <w:br/>
        <w:t>turnir, između ostalog jer sam uvjeren da nitko nece iz neopravdanih razloga istupiti. A tebi mogu i</w:t>
        <w:br/>
        <w:t>dodati, da sam u to siguran jer Jericevic ne sudi turnir.</w:t>
      </w:r>
    </w:p>
    <w:p>
      <w:pPr>
        <w:pStyle w:val="Normal"/>
        <w:widowControl w:val="0"/>
      </w:pPr>
      <w:r>
        <w:rPr>
          <w:smallCaps w:val="0"/>
        </w:rPr>
        <w:t>Pozdrav, Željko</w:t>
      </w:r>
    </w:p>
    <w:p>
      <w:pPr>
        <w:pStyle w:val="Normal"/>
        <w:widowControl w:val="0"/>
      </w:pPr>
      <w:r>
        <w:rPr>
          <w:smallCaps w:val="0"/>
        </w:rPr>
        <w:t>Naslov: Re: Poziv na X prvenstvo Hrvatske ... stanje 2005.11.21</w:t>
        <w:br/>
        <w:t>Šalje: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21, 2005 21:24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Ja sam za da se igra jednokružno.</w:t>
      </w:r>
    </w:p>
    <w:p>
      <w:pPr>
        <w:pStyle w:val="Normal"/>
        <w:widowControl w:val="0"/>
      </w:pPr>
      <w:r>
        <w:rPr>
          <w:smallCaps w:val="0"/>
        </w:rPr>
        <w:t>Andrej Pacic</w:t>
      </w:r>
    </w:p>
    <w:p>
      <w:pPr>
        <w:pStyle w:val="Normal"/>
        <w:widowControl w:val="0"/>
      </w:pPr>
      <w:r>
        <w:rPr>
          <w:smallCaps w:val="0"/>
        </w:rPr>
        <w:t>Naslov: RE: Poziv na X prvenstvo Hrvatske ... stanje 2005.11.21</w:t>
        <w:br/>
        <w:t>Šalje: "Zdenko Barbalić"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21, 2005 21:28</w:t>
        <w:br/>
        <w:t>Prima: "'Zvonko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Ja sam svakako za jednokružnu igru. Bilo bi poželjno imati trinaestog igraća (kažu daje trinaest sretan</w:t>
        <w:br/>
        <w:t>broj, jer je io Isus i dvanaest apostola!).</w:t>
      </w:r>
    </w:p>
    <w:p>
      <w:pPr>
        <w:pStyle w:val="Normal"/>
        <w:widowControl w:val="0"/>
      </w:pPr>
      <w:r>
        <w:rPr>
          <w:smallCaps w:val="0"/>
        </w:rPr>
        <w:t>S poštovanjem, Zdenko Barbalić</w:t>
        <w:br/>
        <w:t>P.s.</w:t>
      </w:r>
    </w:p>
    <w:p>
      <w:pPr>
        <w:pStyle w:val="Normal"/>
        <w:widowControl w:val="0"/>
      </w:pPr>
      <w:r>
        <w:rPr>
          <w:smallCaps w:val="0"/>
        </w:rPr>
        <w:t>Postoje, naravno, igraći s kojima bih volio dobiti bijele figure, jer s njima kad god igram ili barem</w:t>
        <w:br/>
        <w:t>preteržito dobivam crne. Ali to bi značilo i dirigiran ždrijeb, a on je za ove naše prilike znanstvena</w:t>
        <w:br/>
        <w:t>fantastika!</w:t>
      </w:r>
    </w:p>
    <w:p>
      <w:pPr>
        <w:pStyle w:val="Normal"/>
        <w:widowControl w:val="0"/>
      </w:pPr>
      <w:r>
        <w:rPr>
          <w:smallCaps w:val="0"/>
        </w:rPr>
        <w:t>Naslov: RE: Poziv na X prvenstvo Hrvatske ... stanje 2005.11.21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studeni 22, 2005 14:45</w:t>
      </w:r>
    </w:p>
    <w:p>
      <w:pPr>
        <w:pStyle w:val="Normal"/>
        <w:widowControl w:val="0"/>
      </w:pPr>
      <w:r>
        <w:rPr>
          <w:smallCaps w:val="0"/>
        </w:rPr>
        <w:t>Prima: "Zdenko Barbalić"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"'Zvonko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redosljed se utvrdjuje pravilima tako da nema "namještanja". Možda u roku do 2 mjeseca od početka</w:t>
        <w:br/>
        <w:t>natjecanja "kapne" i trinaesti igrač?</w:t>
      </w:r>
    </w:p>
    <w:p>
      <w:pPr>
        <w:pStyle w:val="Normal"/>
        <w:widowControl w:val="0"/>
      </w:pPr>
      <w:r>
        <w:rPr>
          <w:smallCaps w:val="0"/>
        </w:rPr>
        <w:t>Zgb, 2005.11.22, Pozdrav, Zvonko Krecak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R£: Poziv na X prvenstvo Hrvatske ... stanje 2005.11.21</w:t>
        <w:br/>
        <w:t>Šalje: "Zdenko Barbalic"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studeni 22, 2005 16:01</w:t>
        <w:br/>
        <w:t>Prima: '"Zvonko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S redoslijedom je bila ironija, jer me je zateklo s g.Živkovicem igrati na svjetskom kupu i opet s crnim</w:t>
        <w:br/>
        <w:t>figurama! Da li gg. Lovakovic, Rejc i Pavicjoš igraju? "Stari" g. Bura je jak igrač i ako je u snazi igranje</w:t>
        <w:br/>
        <w:t>na prvenstvu bilo bi mu znak pažnje za preko pedeset godina bavljenja dopisnim šahom (zatekao sam ga</w:t>
        <w:br/>
        <w:t>u JŠG iz 1953.), pa predlažem, da ga pozovete!</w:t>
      </w:r>
    </w:p>
    <w:p>
      <w:pPr>
        <w:pStyle w:val="Normal"/>
        <w:widowControl w:val="0"/>
      </w:pPr>
      <w:r>
        <w:rPr>
          <w:smallCaps w:val="0"/>
        </w:rPr>
        <w:t>S poštovanjem, Zdenko Barbalic</w:t>
        <w:br/>
        <w:t>P.s.</w:t>
      </w:r>
    </w:p>
    <w:p>
      <w:pPr>
        <w:pStyle w:val="Normal"/>
        <w:widowControl w:val="0"/>
      </w:pPr>
      <w:r>
        <w:rPr>
          <w:smallCaps w:val="0"/>
        </w:rPr>
        <w:t>Nisam siguran da ima kompjutor i e-mail adresu.</w:t>
      </w:r>
    </w:p>
    <w:p>
      <w:pPr>
        <w:pStyle w:val="Normal"/>
        <w:widowControl w:val="0"/>
      </w:pPr>
      <w:r>
        <w:rPr>
          <w:smallCaps w:val="0"/>
        </w:rPr>
        <w:t>Naslov: R£: Poziv na X prvenstvo Hrvatske ... stanje 2005.11.21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studeni 22, 2005 16:46</w:t>
      </w:r>
    </w:p>
    <w:p>
      <w:pPr>
        <w:pStyle w:val="Normal"/>
        <w:widowControl w:val="0"/>
      </w:pPr>
      <w:r>
        <w:rPr>
          <w:smallCaps w:val="0"/>
        </w:rPr>
        <w:t>Prima: "Zdenko Barbalic"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"'Zvonko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i meni se dešavalo da sam s nekim igraćima bio crni tri do četiri puta zaredom.</w:t>
      </w:r>
    </w:p>
    <w:p>
      <w:pPr>
        <w:pStyle w:val="Normal"/>
        <w:widowControl w:val="0"/>
        <w:ind w:firstLine="360"/>
      </w:pPr>
      <w:r>
        <w:rPr>
          <w:smallCaps w:val="0"/>
        </w:rPr>
        <w:t>Lovakovoci su napustili dopisni sah jer ima vec godinu dana da ne odgovaraju niti na jednu poruku.</w:t>
        <w:br/>
        <w:t>Načuo sam da je Rejc prestao igrati otkako mu je preminuo sin. Pavic se povukao iz dopisnog saha</w:t>
        <w:br/>
        <w:t>vjerojatno jer nema računalo. Bura je pretplaćen na Glasnik jer zeli biti u vezi s dopisnim šahom - koliko</w:t>
        <w:br/>
        <w:t>ja znadem, nema umrezeno računalo. Uz najnoviji Glasnik god.l 1 dbr.1/2, pismeno sam ga upitao ... da Ii</w:t>
        <w:br/>
        <w:t>bi zaigrao?</w:t>
      </w:r>
    </w:p>
    <w:p>
      <w:pPr>
        <w:pStyle w:val="Normal"/>
        <w:widowControl w:val="0"/>
        <w:ind w:firstLine="360"/>
      </w:pPr>
      <w:r>
        <w:rPr>
          <w:smallCaps w:val="0"/>
        </w:rPr>
        <w:t>Sada se prebacujem na "agitaciju" za prednatjecanje XI prvenstva Hrvatske iako su to poslovi našeg</w:t>
        <w:br/>
        <w:t>tajnika.</w:t>
      </w:r>
    </w:p>
    <w:p>
      <w:pPr>
        <w:pStyle w:val="Normal"/>
        <w:widowControl w:val="0"/>
      </w:pPr>
      <w:r>
        <w:rPr>
          <w:smallCaps w:val="0"/>
        </w:rPr>
        <w:t>Zagreb, 2005.11.22, Pozdrav, Zvonko</w:t>
      </w:r>
    </w:p>
    <w:tbl>
      <w:tblPr>
        <w:tblOverlap w:val="never"/>
        <w:tblLayout w:type="fixed"/>
        <w:jc w:val="left"/>
      </w:tblPr>
      <w:tblGrid>
        <w:gridCol w:w="1224"/>
        <w:gridCol w:w="2218"/>
        <w:gridCol w:w="619"/>
        <w:gridCol w:w="428"/>
        <w:gridCol w:w="223"/>
        <w:gridCol w:w="234"/>
        <w:gridCol w:w="230"/>
        <w:gridCol w:w="209"/>
        <w:gridCol w:w="659"/>
        <w:gridCol w:w="421"/>
        <w:gridCol w:w="425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 CRO#ICCF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igrač, razred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količnik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pravo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upis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krug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01 081#900118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Miletic dipl.ing. Arsen, M</w:t>
            </w:r>
            <w:r>
              <w:rPr>
                <w:vertAlign w:val="subscript"/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9.98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lx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02 060#900003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Paravic dipl.ing.Zvonimir, Mj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10.94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036#900035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Vladimir, Mj.h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03 001#900010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Dr.Zvonko, 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+316.00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lx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048#900092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Pieuijan dipl.ing.Nenad,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2.95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04 008#900092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Zivković </w:t>
            </w:r>
            <w:r>
              <w:rPr>
                <w:lang w:val="en-US" w:eastAsia="en-US" w:bidi="en-US"/>
                <w:smallCaps w:val="0"/>
              </w:rPr>
              <w:t xml:space="preserve">dipt.prof.Milan, </w:t>
            </w: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3,(1)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05 047#900043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Ivanović </w:t>
            </w:r>
            <w:r>
              <w:rPr>
                <w:lang w:val="en-US" w:eastAsia="en-US" w:bidi="en-US"/>
                <w:smallCaps w:val="0"/>
              </w:rPr>
              <w:t xml:space="preserve">dipl.oecc.Zel.jko, </w:t>
            </w: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15.87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lx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06 152#900137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Franjo,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16.59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lx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154#900138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Tešić dipl.iitr.Zdravko, 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4.63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07 003#900142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Zlatan,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087#900091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 Perica,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08 039#900029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Barbalic Mr.Zdenko, 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3.32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lx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09 082^900121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Rcpanić </w:t>
            </w:r>
            <w:r>
              <w:rPr>
                <w:lang w:val="en-US" w:eastAsia="en-US" w:bidi="en-US"/>
                <w:smallCaps w:val="0"/>
              </w:rPr>
              <w:t>dipl.prof.</w:t>
            </w:r>
            <w:r>
              <w:rPr>
                <w:smallCaps w:val="0"/>
              </w:rPr>
              <w:t>Frane,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lx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10 092#900136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dipl.oecc.Mladen, 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62.06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11 069#900088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Miroslav, 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3,(1)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12 155#900139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Andrej, 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4.60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lx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Naslov: Liste novih natjecanja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studeni 23, 2005 14:24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Dobar dan Zeljko,</w:t>
      </w:r>
    </w:p>
    <w:p>
      <w:pPr>
        <w:pStyle w:val="Normal"/>
        <w:widowControl w:val="0"/>
      </w:pPr>
      <w:r>
        <w:rPr>
          <w:smallCaps w:val="0"/>
        </w:rPr>
        <w:t>zanima me kako ti ide pisanje početne liste završnog natjecanja X prvenstva Hrvatske - za svaki slučaj ti</w:t>
        <w:br/>
        <w:t>prilazem utvrdjene podatke.</w:t>
      </w:r>
    </w:p>
    <w:p>
      <w:pPr>
        <w:pStyle w:val="Normal"/>
        <w:widowControl w:val="0"/>
        <w:ind w:firstLine="360"/>
      </w:pPr>
      <w:r>
        <w:rPr>
          <w:smallCaps w:val="0"/>
        </w:rPr>
        <w:t>Od tebe očekujem listu ucestnika Drugog spomen natjecanja "Dr.Boris TAGIROV", jer se blizi krajnje</w:t>
        <w:br/>
        <w:t>vrijeme za njegovu ovogodišnju besplatnu prijavu kojom stedimo oko 300 CHF.</w:t>
      </w:r>
    </w:p>
    <w:p>
      <w:pPr>
        <w:pStyle w:val="Normal"/>
        <w:widowControl w:val="0"/>
        <w:ind w:firstLine="360"/>
      </w:pPr>
      <w:r>
        <w:rPr>
          <w:smallCaps w:val="0"/>
        </w:rPr>
        <w:t>Pokušat cu ti pomoći i oko povećanja broja prijavljenih za prednatjecanje XI prvenstva Hrvatske. Ako i</w:t>
        <w:br/>
        <w:t>ovdje udvostručimo broj, imat cemo ih svega 6 pa bi se igralo dvokruzno.</w:t>
      </w:r>
    </w:p>
    <w:p>
      <w:pPr>
        <w:pStyle w:val="Normal"/>
        <w:widowControl w:val="0"/>
      </w:pPr>
      <w:r>
        <w:rPr>
          <w:smallCaps w:val="0"/>
        </w:rPr>
        <w:t>Zagreb, 2005.11.23, Srdačni pozdravi, Zvonko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 xml:space="preserve">CC-ICCF-EU-CRO-067_Champl0invitation.doc </w:t>
      </w:r>
      <w:r>
        <w:rPr>
          <w:smallCaps w:val="0"/>
        </w:rPr>
        <w:t xml:space="preserve">152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>Naslov: Re: Liste novih natjecanja</w:t>
      </w:r>
    </w:p>
    <w:p>
      <w:pPr>
        <w:pStyle w:val="Normal"/>
        <w:widowControl w:val="0"/>
      </w:pPr>
      <w:r>
        <w:rPr>
          <w:smallCaps w:val="0"/>
        </w:rPr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studeni 23, 2005 15:13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zvoni mi r. paravi c@ri .t-com </w:t>
      </w:r>
      <w:r>
        <w:rPr>
          <w:lang w:val="en-US" w:eastAsia="en-US" w:bidi="en-US"/>
          <w:smallCaps w:val="0"/>
        </w:rPr>
        <w:t xml:space="preserve">.hr.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Kako mi može ici pisanje početne liste završnog natjecanja X prvenstva Hrvatske ako sam listu dobio</w:t>
        <w:br/>
        <w:t>prije pola sata, a poruku otvorio upravo sada???Da li pisanje liste kasni možda zbog mene, ili cijeli ciklus</w:t>
        <w:br/>
        <w:t>igranja odjednom kasni zbog mene??? Pitanje mi je potpuno nejasno, ali lista ce biti večeras gotova.</w:t>
        <w:br/>
        <w:t>Dalje, ja ne znam tko je prijavljen za polufinale, ili sam ja te liste trebao ranije dobiti??? Ponovno cu</w:t>
        <w:br/>
        <w:t>komentar zadržati za sebe, ali ovako se ne radi ozbiljno!</w:t>
      </w:r>
    </w:p>
    <w:p>
      <w:pPr>
        <w:pStyle w:val="Normal"/>
        <w:widowControl w:val="0"/>
      </w:pPr>
      <w:r>
        <w:rPr>
          <w:smallCaps w:val="0"/>
        </w:rPr>
        <w:t>Pozdrav, Željko Ivanovic</w:t>
      </w:r>
    </w:p>
    <w:p>
      <w:pPr>
        <w:pStyle w:val="Normal"/>
        <w:widowControl w:val="0"/>
      </w:pPr>
      <w:r>
        <w:rPr>
          <w:smallCaps w:val="0"/>
        </w:rPr>
        <w:t>Naslov: Liste novih natjecanja</w:t>
      </w:r>
    </w:p>
    <w:p>
      <w:pPr>
        <w:pStyle w:val="Normal"/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studeni 23, 2005 16:13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492" w:val="left"/>
        </w:tabs>
        <w:widowControl w:val="0"/>
      </w:pPr>
      <w:r>
        <w:rPr>
          <w:smallCaps w:val="0"/>
        </w:rPr>
        <w:t>Cc:</w:t>
        <w:tab/>
        <w:t xml:space="preserve">KRECAK dr. Zvonko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PARAVIC Zvonimir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KUŽINA Tomislav</w:t>
      </w:r>
    </w:p>
    <w:p>
      <w:pPr>
        <w:pStyle w:val="Normal"/>
        <w:widowControl w:val="0"/>
      </w:pPr>
      <w:r>
        <w:rPr>
          <w:smallCaps w:val="0"/>
        </w:rPr>
        <w:t>&lt;tom i s 1 av. kuži na 1 @r i. t-co m. h r&gt;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izgleda da smo željni igre pa smo postali nestrpljivi i malo nervozni. Nitko nije kriv što kasnimo sa</w:t>
        <w:br/>
        <w:t>početkom vec nas je jednostavno malo koji želimo igrati finale prvenstva a neki neci da se uključe, ali, što</w:t>
        <w:br/>
        <w:t>je tu je. Uspjelo se skupiti željeni broj igraća pa možemo početi sa igrom, a Željko ce, kao i do sada, na</w:t>
        <w:br/>
        <w:t>vrijeme poslati uredne startne liste. Svim učesnicima želim dobre igre i uspjeha na turniru.</w:t>
      </w:r>
    </w:p>
    <w:p>
      <w:pPr>
        <w:pStyle w:val="Normal"/>
        <w:widowControl w:val="0"/>
      </w:pPr>
      <w:r>
        <w:rPr>
          <w:smallCaps w:val="0"/>
        </w:rPr>
        <w:t>U Žrnovu, 23. studenoga (bogme je ozbiljno i naglo zahladilo) 2005.</w:t>
      </w:r>
    </w:p>
    <w:p>
      <w:pPr>
        <w:pStyle w:val="Normal"/>
        <w:widowControl w:val="0"/>
      </w:pPr>
      <w:r>
        <w:rPr>
          <w:smallCaps w:val="0"/>
        </w:rPr>
        <w:t>Srdačan pozdrav, Zlatan</w:t>
      </w:r>
    </w:p>
    <w:p>
      <w:pPr>
        <w:pStyle w:val="Normal"/>
        <w:widowControl w:val="0"/>
      </w:pPr>
      <w:r>
        <w:rPr>
          <w:smallCaps w:val="0"/>
        </w:rPr>
        <w:t>Naslov: Re: Liste novih natjecanja</w:t>
      </w:r>
    </w:p>
    <w:p>
      <w:pPr>
        <w:pStyle w:val="Normal"/>
        <w:widowControl w:val="0"/>
      </w:pPr>
      <w:r>
        <w:rPr>
          <w:smallCaps w:val="0"/>
        </w:rPr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studeni 23, 2005 19:53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492" w:val="left"/>
        </w:tabs>
        <w:widowControl w:val="0"/>
      </w:pPr>
      <w:r>
        <w:rPr>
          <w:smallCaps w:val="0"/>
        </w:rPr>
        <w:t>Cc:</w:t>
        <w:tab/>
        <w:t xml:space="preserve">KRECAK dr. Zvonko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PARAVIC Zvonimir zvonimir.paravic@.ri.t-com,hr. KUŽINA Tomislav</w:t>
      </w:r>
    </w:p>
    <w:p>
      <w:pPr>
        <w:pStyle w:val="Normal"/>
        <w:widowControl w:val="0"/>
      </w:pPr>
      <w:r>
        <w:rPr>
          <w:smallCaps w:val="0"/>
        </w:rPr>
        <w:t>&lt;tomislav.kuzinal @ri. t-com. hr&gt;</w:t>
      </w:r>
    </w:p>
    <w:p>
      <w:pPr>
        <w:pStyle w:val="Normal"/>
        <w:widowControl w:val="0"/>
      </w:pPr>
      <w:r>
        <w:rPr>
          <w:smallCaps w:val="0"/>
        </w:rPr>
        <w:t>Poštovani!</w:t>
      </w:r>
    </w:p>
    <w:p>
      <w:pPr>
        <w:pStyle w:val="Normal"/>
        <w:widowControl w:val="0"/>
      </w:pPr>
      <w:r>
        <w:rPr>
          <w:smallCaps w:val="0"/>
        </w:rPr>
        <w:t>Ali ja ipak još uvijek nemam konačnu listu onih koji su prihvatili igru, mogu samo nagadati.Niti sam</w:t>
        <w:br/>
        <w:t>nestrpljiv,niti nervozan, samo želim vidjeti definitivnu listu. Ono što sam poslijepodne dobio nije lista X</w:t>
        <w:br/>
        <w:t>prvenstva,nego lista onih koji imaju pravo igrati.</w:t>
      </w:r>
    </w:p>
    <w:p>
      <w:pPr>
        <w:pStyle w:val="Normal"/>
        <w:widowControl w:val="0"/>
      </w:pPr>
      <w:r>
        <w:rPr>
          <w:smallCaps w:val="0"/>
        </w:rPr>
        <w:t>Pozdrav, Željko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■Maslov: </w:t>
      </w:r>
      <w:r>
        <w:rPr>
          <w:smallCaps w:val="0"/>
        </w:rPr>
        <w:t>Liste novih natjecanja</w:t>
      </w:r>
    </w:p>
    <w:p>
      <w:pPr>
        <w:pStyle w:val="Normal"/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studeni 23, 2005 21:42</w:t>
      </w:r>
    </w:p>
    <w:p>
      <w:pPr>
        <w:pStyle w:val="Normal"/>
        <w:widowControl w:val="0"/>
      </w:pPr>
      <w:r>
        <w:rPr>
          <w:vertAlign w:val="superscript"/>
          <w:smallCaps w:val="0"/>
        </w:rPr>
        <w:t>D</w:t>
      </w:r>
      <w:r>
        <w:rPr>
          <w:smallCaps w:val="0"/>
        </w:rPr>
        <w:t>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492" w:val="left"/>
        </w:tabs>
        <w:widowControl w:val="0"/>
      </w:pPr>
      <w:r>
        <w:rPr>
          <w:smallCaps w:val="0"/>
        </w:rPr>
        <w:t>7c:</w:t>
        <w:tab/>
        <w:t xml:space="preserve">KRECAK dr. Zvonko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PARAVIC Zvonimir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KUŽINA Tomislav</w:t>
      </w:r>
      <w:r>
        <w:br w:type="page"/>
      </w:r>
    </w:p>
    <w:p>
      <w:pPr>
        <w:pStyle w:val="Normal"/>
        <w:tabs>
          <w:tab w:leader="none" w:pos="492" w:val="left"/>
        </w:tabs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nisam mislio ništa loše u vezi "nestrpljenja i nervoze", naprotiv, sada kada smo sakupili potreban broj</w:t>
        <w:br/>
        <w:t>igraća može se na miru napraviti startna lista i krenuti.</w:t>
      </w:r>
    </w:p>
    <w:p>
      <w:pPr>
        <w:pStyle w:val="Normal"/>
        <w:widowControl w:val="0"/>
      </w:pPr>
      <w:r>
        <w:rPr>
          <w:smallCaps w:val="0"/>
        </w:rPr>
        <w:t>Prilažem Zvonkovu tablicu, iz koje sam izbacio odustale, jer su to igraći koji igraju finale, s time daje iz</w:t>
        <w:br/>
        <w:t>tablice vidljivo da Željko i Mladen trebaju uplatiti zaostatke.</w:t>
      </w:r>
    </w:p>
    <w:p>
      <w:pPr>
        <w:pStyle w:val="Normal"/>
        <w:widowControl w:val="0"/>
      </w:pPr>
      <w:r>
        <w:rPr>
          <w:smallCaps w:val="0"/>
        </w:rPr>
        <w:t>Za startnu listu polufinala mislim da ce se još malo sačekati jer su prijavljeni samo Barbalic, Pacic i ja, a</w:t>
        <w:br/>
        <w:t>bilo bi lijepo da se jave još barem trojica da se izbjegne višekružna igra jer sam (u pravilu) protiv nje, i</w:t>
        <w:br/>
        <w:t>želim da turnir poene prije nove godine sa prijavljenim igraćima.</w:t>
      </w:r>
    </w:p>
    <w:p>
      <w:pPr>
        <w:pStyle w:val="Normal"/>
        <w:widowControl w:val="0"/>
      </w:pPr>
      <w:r>
        <w:rPr>
          <w:smallCaps w:val="0"/>
        </w:rPr>
        <w:t>Žrnovu, 23. studenoga 2005. Srdačan pozdrav, Zlatan</w:t>
      </w:r>
    </w:p>
    <w:p>
      <w:pPr>
        <w:pStyle w:val="Normal"/>
        <w:widowControl w:val="0"/>
      </w:pPr>
      <w:r>
        <w:rPr>
          <w:smallCaps w:val="0"/>
        </w:rPr>
        <w:t>Naslov: prema trima listama novih natjecanja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studeni 24, 2005 14:59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"Zeljko" </w:t>
      </w:r>
      <w:r>
        <w:fldChar w:fldCharType="begin"/>
      </w:r>
      <w:r>
        <w:rPr/>
        <w:instrText> HYPERLINK "mailto:zeliko.ivanovic@izg.htnet.hr"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zeliko.ivanovic@izg.htnet.hr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KRECAK dr. Zvonko </w:t>
      </w:r>
      <w:r>
        <w:fldChar w:fldCharType="begin"/>
      </w:r>
      <w:r>
        <w:rPr/>
        <w:instrText> HYPERLINK "mailto:krecak@tirb.hr"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krecak@tirb.hr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PARAVIC Zvonimir </w:t>
      </w:r>
      <w:r>
        <w:rPr>
          <w:lang w:val="en-US" w:eastAsia="en-US" w:bidi="en-US"/>
          <w:smallCaps w:val="0"/>
        </w:rPr>
        <w:t>zvonimir.paravic@ri.t-</w:t>
        <w:br/>
        <w:t xml:space="preserve">com.hr. KUZINA </w:t>
      </w:r>
      <w:r>
        <w:rPr>
          <w:smallCaps w:val="0"/>
        </w:rPr>
        <w:t>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Svi,</w:t>
      </w:r>
    </w:p>
    <w:p>
      <w:pPr>
        <w:pStyle w:val="Normal"/>
        <w:widowControl w:val="0"/>
      </w:pPr>
      <w:r>
        <w:rPr>
          <w:smallCaps w:val="0"/>
        </w:rPr>
        <w:t>i Zeljko i Zlatan su u pravu - zato slijede pojašnjenja pocev od naslova "prema trima listama ..."</w:t>
      </w:r>
    </w:p>
    <w:p>
      <w:pPr>
        <w:pStyle w:val="Normal"/>
        <w:widowControl w:val="0"/>
        <w:ind w:firstLine="360"/>
      </w:pPr>
      <w:r>
        <w:rPr>
          <w:smallCaps w:val="0"/>
        </w:rPr>
        <w:t>Do Nove godine svakako, bez obaveze da sve idu istog dana, cim prije to bolje, trebamo u okviru XI</w:t>
        <w:br/>
        <w:t>kruga domaćim natjecanja započeti ova natjecanja:</w:t>
        <w:br/>
      </w:r>
      <w:r>
        <w:rPr>
          <w:lang w:val="en-US" w:eastAsia="en-US" w:bidi="en-US"/>
          <w:smallCaps w:val="0"/>
        </w:rPr>
        <w:t xml:space="preserve">xxxl </w:t>
      </w:r>
      <w:r>
        <w:rPr>
          <w:smallCaps w:val="0"/>
        </w:rPr>
        <w:t>Završno natjecanje (tvrdim zapisom) X prvenstva Hrvatske,</w:t>
        <w:br/>
        <w:t>xxx2 Drugo spomen natjecanje (živim zapisom) "Dr.Boris TAGIROV" i</w:t>
        <w:br/>
        <w:t>xxx3 Prednatjecanje (tvrdim zapisom) XI prvenstva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Za X prvenstvo smo prikupili 12 igraća pa da bi sve bilo "lege artis" kao sto inače radimo, preostaje da</w:t>
        <w:br/>
        <w:t>riješimo jos: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xxxl </w:t>
      </w:r>
      <w:r>
        <w:rPr>
          <w:smallCaps w:val="0"/>
        </w:rPr>
        <w:t>1 (pitanje uplata) Dipl.oecc.Mladen KUSTRAK stalno putuje s vaterpolo momčadi "Mladosti" iz</w:t>
        <w:br/>
        <w:t>Zagreba. Iz Dubrovnika me nazvao te rekao PRILIVATAM igranje, da bi me narednog petna nazvao prije</w:t>
        <w:br/>
        <w:t>puta u Budimpeštu ... upravo sam platio 310 KN ciju potvrdicu Vam šaljem. Ta potvrdica do mene jos</w:t>
        <w:br/>
        <w:t>nije došla. Pretpostavljam da ce uskoro stici i Zeljkova potvrdica na iznos oko 70 KN.</w:t>
        <w:br/>
        <w:t>xxxl2(pitanje jednokruzne igre) Kad smo imali samo 11 pristalih igraća, zbog straha on neurednog istupa</w:t>
        <w:br/>
        <w:t>koji bi onemogućio prvaku da stekne zvanje majstora Hrvatske, ove godine smo neuobičajeno pitali</w:t>
        <w:br/>
        <w:t>igraće ... smatrate li da je uputno započeti natjecanje. Dobili smo 7 izravnih potvrdnih odgovara, a</w:t>
        <w:br/>
        <w:t>petorica - vidjeti zadnji stupac raspoložive liste (Zvonimir, Zivkovic, Zlatan, Kustrak i Kis) - se nijesu</w:t>
        <w:br/>
        <w:t>izravno izjasnila. Ja sam shvatio da im je izravan odgovor promaknuo slučajno, jer da su protiv, onda bi</w:t>
        <w:br/>
        <w:t>se morali javiti s NE. Ipak, Zeljko je u pravu - radi mira u kuci, tu petoricu jos jednom moram pitati za</w:t>
        <w:br/>
        <w:t>mišljenje? Kako Kisa i Kustraka nijesu ni "ćuli" pitanje, jer nemaju emajl-vezu, njih cu pitati drugačije.</w:t>
        <w:br/>
        <w:t>Napomena: Zvonimira i Zlatane, vi ste (ponovno izravno) upitani ovom porukom.</w:t>
      </w:r>
    </w:p>
    <w:p>
      <w:pPr>
        <w:pStyle w:val="Normal"/>
        <w:widowControl w:val="0"/>
        <w:ind w:firstLine="360"/>
      </w:pPr>
      <w:r>
        <w:rPr>
          <w:smallCaps w:val="0"/>
        </w:rPr>
        <w:t>Sto se tice Spomen natjecanja, Zeljko mi je pred oko mjesec dana usmeno javio ... imam 10 prijava,</w:t>
        <w:br/>
        <w:t>čekam odgovor od Zivkovica kao jedanaestoga. Želio bih znati da li ih ima 11 i da li su svi podmirili</w:t>
        <w:br/>
        <w:t>potrebne pristojbe prema Udruzi. Cim to sredi, moramo žurno prijaviti to natjecanje ICCF-u kako bismo</w:t>
        <w:br/>
        <w:t>ustedili oko 300 CFIF koliko bi otprilike trebali platiti dogodine.</w:t>
      </w:r>
    </w:p>
    <w:p>
      <w:pPr>
        <w:pStyle w:val="Normal"/>
        <w:widowControl w:val="0"/>
        <w:ind w:firstLine="360"/>
      </w:pPr>
      <w:r>
        <w:rPr>
          <w:smallCaps w:val="0"/>
        </w:rPr>
        <w:t>Sto se tice prednatjecanja prvenstva Hrvatske, tek pokušavam pomoći Zeljku u tom tegobnom poslu</w:t>
        <w:br/>
        <w:t>"moljakanja".</w:t>
      </w:r>
    </w:p>
    <w:p>
      <w:pPr>
        <w:pStyle w:val="Normal"/>
        <w:widowControl w:val="0"/>
      </w:pPr>
      <w:r>
        <w:rPr>
          <w:smallCaps w:val="0"/>
        </w:rPr>
        <w:t>Zagreb, 2005.11.24, Srdačni pozdravi, Zvonko</w:t>
      </w:r>
    </w:p>
    <w:p>
      <w:pPr>
        <w:pStyle w:val="Normal"/>
        <w:widowControl w:val="0"/>
      </w:pPr>
      <w:r>
        <w:rPr>
          <w:smallCaps w:val="0"/>
        </w:rPr>
        <w:t>Naslov: prema trima listama novih natjecanja</w:t>
        <w:br/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studeni 24, 2005 23:01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37" w:val="left"/>
        </w:tabs>
        <w:widowControl w:val="0"/>
      </w:pPr>
      <w:r>
        <w:rPr>
          <w:smallCaps w:val="0"/>
        </w:rPr>
        <w:t>Cc:</w:t>
        <w:tab/>
        <w:t xml:space="preserve">"Zeljko" </w:t>
      </w:r>
      <w:r>
        <w:fldChar w:fldCharType="begin"/>
      </w:r>
      <w:r>
        <w:rPr/>
        <w:instrText> HYPERLINK "mailto:zeliko.ivanovic@lza.htnet.hr"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zeliko.ivanovic@lza.htnet.hr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PARAVIC Zvonimir zvonimir.paravic@!ri.t-corn.hr.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Tomislav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nisam se izjasnio jer sam u jednoj ranijoj poruci rekao da ukoliko bude 10-11 igraća da ce biti potrebna</w:t>
        <w:br/>
        <w:t>dvokružna igra, a ako bude 12 igraća onda jednokružna - dakle, sa 12 igraća moj je odgovor - jednokružna</w:t>
        <w:br/>
        <w:t>igra. Mislim da ne treba čekati odgovor od drugih vec uplate od Željka i Mladena te ostaviti Željku</w:t>
        <w:br/>
        <w:t>dovoljno vremena da napravi startnu listu te krenuti sa finalom cim prije.</w:t>
      </w:r>
    </w:p>
    <w:p>
      <w:pPr>
        <w:pStyle w:val="Normal"/>
        <w:widowControl w:val="0"/>
      </w:pPr>
      <w:r>
        <w:rPr>
          <w:smallCaps w:val="0"/>
        </w:rPr>
        <w:t>Polufinale može i pričekati još neko vrijeme, možda se neko još javi, ali svakako turnir treba krenuti prije</w:t>
        <w:br/>
        <w:t>nove godine sa prijavljenim igraćima a ako se netko javi lako gaje ubaciti.</w:t>
      </w:r>
    </w:p>
    <w:p>
      <w:pPr>
        <w:pStyle w:val="Normal"/>
        <w:widowControl w:val="0"/>
      </w:pPr>
      <w:r>
        <w:rPr>
          <w:smallCaps w:val="0"/>
        </w:rPr>
        <w:t>Za spomen natjecanje neznam ali ako time štedimo Švicarce onda svakako i sa time treba požuriti, jer je</w:t>
        <w:br/>
        <w:t>bolje te novce dati za domaće nagrade.</w:t>
      </w:r>
    </w:p>
    <w:p>
      <w:pPr>
        <w:pStyle w:val="Normal"/>
        <w:widowControl w:val="0"/>
      </w:pPr>
      <w:r>
        <w:rPr>
          <w:smallCaps w:val="0"/>
        </w:rPr>
        <w:t>U Žrnovu, 24. studenoga 2005. Srdačan pozdrav, Zlatan</w:t>
      </w:r>
    </w:p>
    <w:p>
      <w:pPr>
        <w:pStyle w:val="Normal"/>
        <w:widowControl w:val="0"/>
      </w:pPr>
      <w:r>
        <w:rPr>
          <w:smallCaps w:val="0"/>
        </w:rPr>
        <w:t>Naslov: Re: prema trima listama novih natjecanja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studeni 25, 2005 14:58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21" w:val="center"/>
          <w:tab w:leader="none" w:pos="1348" w:val="right"/>
          <w:tab w:leader="none" w:pos="1504" w:val="left"/>
        </w:tabs>
        <w:widowControl w:val="0"/>
      </w:pPr>
      <w:r>
        <w:rPr>
          <w:smallCaps w:val="0"/>
        </w:rPr>
        <w:t>Cc:</w:t>
        <w:tab/>
        <w:t>"Zvonko</w:t>
        <w:tab/>
        <w:t>Krecak"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"Zeljko"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PARAVIC Zvonimir zvonimir.paravic@ri.t-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com.hr. </w:t>
      </w:r>
      <w:r>
        <w:rPr>
          <w:smallCaps w:val="0"/>
        </w:rPr>
        <w:t>KUŽINA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Zlatane,</w:t>
        <w:br/>
        <w:t>sa svime se slažem.</w:t>
      </w:r>
    </w:p>
    <w:p>
      <w:pPr>
        <w:pStyle w:val="Normal"/>
        <w:widowControl w:val="0"/>
      </w:pPr>
      <w:r>
        <w:rPr>
          <w:smallCaps w:val="0"/>
        </w:rPr>
        <w:t>Zgb, 2005.11.25, Pozdrav, Zvonko</w:t>
      </w:r>
    </w:p>
    <w:p>
      <w:pPr>
        <w:pStyle w:val="Normal"/>
        <w:widowControl w:val="0"/>
      </w:pPr>
      <w:r>
        <w:rPr>
          <w:smallCaps w:val="0"/>
        </w:rPr>
        <w:t>Naslov: Re: prema trima listama novih natjecanja</w:t>
        <w:br/>
        <w:t>Šalje: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studeni 25, 2005 9:39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 (manje)</w:t>
      </w:r>
    </w:p>
    <w:p>
      <w:pPr>
        <w:pStyle w:val="Normal"/>
        <w:widowControl w:val="0"/>
      </w:pP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024" w:val="right"/>
          <w:tab w:leader="none" w:pos="1180" w:val="left"/>
        </w:tabs>
        <w:widowControl w:val="0"/>
      </w:pPr>
      <w:r>
        <w:rPr>
          <w:smallCaps w:val="0"/>
        </w:rPr>
        <w:t>Cc:</w:t>
        <w:tab/>
        <w:t>Mladen</w:t>
        <w:tab/>
        <w:t xml:space="preserve">Kuštrak </w:t>
      </w:r>
      <w:r>
        <w:fldChar w:fldCharType="begin"/>
      </w:r>
      <w:r>
        <w:rPr/>
        <w:instrText> HYPERLINK "mailto:mladen.kustrak@zg.htnet.hr"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mladen.kustrak@zg.htnet.hr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"Andrej Pacic" </w:t>
      </w: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Arsen Miletic</w:t>
      </w:r>
    </w:p>
    <w:p>
      <w:pPr>
        <w:pStyle w:val="Normal"/>
        <w:widowControl w:val="0"/>
      </w:pP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Frane Repanić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"Franjo Vidalina" 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bracov@hi.htnet.hr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"milan zivkovic"</w:t>
        <w:br/>
        <w:t>milan.zivkovic@.po.</w:t>
      </w:r>
      <w:r>
        <w:rPr>
          <w:lang w:val="en-US" w:eastAsia="en-US" w:bidi="en-US"/>
          <w:smallCaps w:val="0"/>
        </w:rPr>
        <w:t xml:space="preserve">htnet.hr. </w:t>
      </w:r>
      <w:r>
        <w:rPr>
          <w:smallCaps w:val="0"/>
        </w:rPr>
        <w:t xml:space="preserve">"Zdenko Barbalić"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KUŽINA Tomislav tomislav.kuzinal@.ri.t-</w:t>
        <w:br/>
      </w:r>
      <w:r>
        <w:rPr>
          <w:lang w:val="en-US" w:eastAsia="en-US" w:bidi="en-US"/>
          <w:smallCaps w:val="0"/>
        </w:rPr>
        <w:t xml:space="preserve">com.hr. </w:t>
      </w:r>
      <w:r>
        <w:rPr>
          <w:smallCaps w:val="0"/>
        </w:rPr>
        <w:t xml:space="preserve">KRECAK dr. Zvonko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Štovani učesnici finala prvenstva Hrvatske</w:t>
      </w:r>
    </w:p>
    <w:p>
      <w:pPr>
        <w:pStyle w:val="Normal"/>
        <w:widowControl w:val="0"/>
        <w:ind w:firstLine="360"/>
      </w:pPr>
      <w:r>
        <w:rPr>
          <w:smallCaps w:val="0"/>
        </w:rPr>
        <w:t>Smatram da bi se prije početka turnira trebali izjasniti ne samo o tome da li cerno igrati</w:t>
        <w:br/>
        <w:t>jednokružno ili dvokružno nego i o tome da li cemo igrati tvrdim ili mekim zapisom. Budući da se dr.</w:t>
        <w:br/>
        <w:t>Krecak zalaže za "lega artis", bilo bi korektno da poštujemo odluku većine!</w:t>
      </w:r>
    </w:p>
    <w:p>
      <w:pPr>
        <w:pStyle w:val="Normal"/>
        <w:widowControl w:val="0"/>
      </w:pPr>
      <w:r>
        <w:rPr>
          <w:smallCaps w:val="0"/>
        </w:rPr>
        <w:t xml:space="preserve">Pozivam sve učesnike turnira da se o tome izjasne i pošalju </w:t>
      </w:r>
      <w:r>
        <w:rPr>
          <w:lang w:val="en-US" w:eastAsia="en-US" w:bidi="en-US"/>
          <w:smallCaps w:val="0"/>
        </w:rPr>
        <w:t xml:space="preserve">reply </w:t>
      </w:r>
      <w:r>
        <w:rPr>
          <w:smallCaps w:val="0"/>
        </w:rPr>
        <w:t>poruku ravnatelju.</w:t>
      </w:r>
    </w:p>
    <w:p>
      <w:pPr>
        <w:pStyle w:val="Normal"/>
        <w:widowControl w:val="0"/>
      </w:pPr>
      <w:r>
        <w:rPr>
          <w:smallCaps w:val="0"/>
        </w:rPr>
        <w:t>Moj stav je poznat. Koristimo tehnička dostignuća, jeftinije i brže komunikacije!</w:t>
      </w:r>
    </w:p>
    <w:p>
      <w:pPr>
        <w:pStyle w:val="Normal"/>
        <w:widowControl w:val="0"/>
        <w:ind w:firstLine="360"/>
      </w:pPr>
      <w:r>
        <w:rPr>
          <w:smallCaps w:val="0"/>
        </w:rPr>
        <w:t>Lijep pozdrav svima Zvonimir Paravic</w:t>
        <w:br/>
        <w:t>PS: nažalost nemam E-Mail adresu gosp. Kiša pa molim dr. Krecaka da i njega pozove na izjašnjavanje.</w:t>
      </w:r>
    </w:p>
    <w:p>
      <w:pPr>
        <w:pStyle w:val="Normal"/>
        <w:widowControl w:val="0"/>
      </w:pPr>
      <w:r>
        <w:rPr>
          <w:smallCaps w:val="0"/>
        </w:rPr>
        <w:t>Naslov: Re: prema trima listama novih natjecanja</w:t>
        <w:br/>
        <w:t>Šalje: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studeni 25, 2005 12:45</w:t>
      </w:r>
    </w:p>
    <w:p>
      <w:pPr>
        <w:pStyle w:val="Normal"/>
        <w:widowControl w:val="0"/>
      </w:pPr>
      <w:r>
        <w:rPr>
          <w:smallCaps w:val="0"/>
        </w:rPr>
        <w:t>Prima: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Ja se slažem da igramo mekim zapisom iz istih razloga koje je naveo gospodin Paravic.</w:t>
      </w:r>
    </w:p>
    <w:p>
      <w:pPr>
        <w:pStyle w:val="Normal"/>
        <w:widowControl w:val="0"/>
      </w:pPr>
      <w:r>
        <w:rPr>
          <w:smallCaps w:val="0"/>
        </w:rPr>
        <w:t>Andrej Pacic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Maslov: </w:t>
      </w:r>
      <w:r>
        <w:rPr>
          <w:smallCaps w:val="0"/>
        </w:rPr>
        <w:t>Re: prema trima listama novih natjecanja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studeni 25, 2005 15:45</w:t>
      </w:r>
    </w:p>
    <w:p>
      <w:pPr>
        <w:pStyle w:val="Normal"/>
        <w:widowControl w:val="0"/>
      </w:pPr>
      <w:r>
        <w:rPr>
          <w:smallCaps w:val="0"/>
        </w:rPr>
        <w:t>’rima: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700" w:val="left"/>
          <w:tab w:leader="none" w:pos="6802" w:val="right"/>
        </w:tabs>
        <w:widowControl w:val="0"/>
      </w:pPr>
      <w:r>
        <w:rPr>
          <w:smallCaps w:val="0"/>
        </w:rPr>
        <w:t>Cc:</w:t>
        <w:tab/>
        <w:t xml:space="preserve">zvonimir.paravic@.ri. t-com. </w:t>
      </w:r>
      <w:r>
        <w:rPr>
          <w:lang w:val="en-US" w:eastAsia="en-US" w:bidi="en-US"/>
          <w:smallCaps w:val="0"/>
        </w:rPr>
        <w:t>hr.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"mailto:omislav.kuzinal@jri.t-com.hr"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omislav.kuzinal@jri.t-com.hr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"mailto:ervinervin.sindik@zg.htnet.hr" </w:instrText>
      </w:r>
      <w:r>
        <w:fldChar w:fldCharType="separate"/>
      </w:r>
      <w:r>
        <w:rPr>
          <w:rStyle w:val="Hyperlink"/>
          <w:smallCaps w:val="0"/>
        </w:rPr>
        <w:t>ervinervin.sindik@zg.</w:t>
      </w:r>
      <w:r>
        <w:rPr>
          <w:rStyle w:val="Hyperlink"/>
          <w:lang w:val="en-US" w:eastAsia="en-US" w:bidi="en-US"/>
          <w:smallCaps w:val="0"/>
        </w:rPr>
        <w:t>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ne moze se "revolucionarnim" postupcima "derogirati" raspis natjecanja. Raspis dopusta da se sa svim</w:t>
        <w:br/>
        <w:t>protivnicima pokušate dogovoriti za igru mekim zapisom cime ne "istjerujete" nekolicinu igraća iz</w:t>
        <w:br/>
        <w:t>prvenstva, jer (jos) nemaju umrezeno računalo.</w:t>
      </w:r>
    </w:p>
    <w:p>
      <w:pPr>
        <w:pStyle w:val="Normal"/>
        <w:widowControl w:val="0"/>
      </w:pPr>
      <w:r>
        <w:rPr>
          <w:smallCaps w:val="0"/>
        </w:rPr>
        <w:t>Zagreb, 2005.11.25,</w:t>
      </w:r>
    </w:p>
    <w:p>
      <w:pPr>
        <w:pStyle w:val="Normal"/>
        <w:widowControl w:val="0"/>
      </w:pPr>
      <w:r>
        <w:rPr>
          <w:smallCaps w:val="0"/>
        </w:rPr>
        <w:t>Naslov: Re: prema trima listama novih natjecanja</w:t>
        <w:br/>
        <w:t xml:space="preserve">Šalje: </w:t>
      </w:r>
      <w:r>
        <w:rPr>
          <w:lang w:val="en-US" w:eastAsia="en-US" w:bidi="en-US"/>
          <w:smallCaps w:val="0"/>
        </w:rPr>
        <w:t xml:space="preserve">"Milan </w:t>
      </w:r>
      <w:r>
        <w:rPr>
          <w:smallCaps w:val="0"/>
        </w:rPr>
        <w:t>Zivkovic" 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studeni 25, 2005 12:55</w:t>
      </w:r>
    </w:p>
    <w:p>
      <w:pPr>
        <w:pStyle w:val="Normal"/>
        <w:widowControl w:val="0"/>
      </w:pPr>
      <w:r>
        <w:rPr>
          <w:smallCaps w:val="0"/>
        </w:rPr>
        <w:t>Prima: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gospodine Paravic!</w:t>
      </w:r>
    </w:p>
    <w:p>
      <w:pPr>
        <w:pStyle w:val="Normal"/>
        <w:widowControl w:val="0"/>
      </w:pPr>
      <w:r>
        <w:rPr>
          <w:smallCaps w:val="0"/>
        </w:rPr>
        <w:t>Poštovani gospodine dr Krecak!</w:t>
      </w:r>
    </w:p>
    <w:p>
      <w:pPr>
        <w:pStyle w:val="Normal"/>
        <w:widowControl w:val="0"/>
        <w:ind w:firstLine="360"/>
      </w:pPr>
      <w:r>
        <w:rPr>
          <w:smallCaps w:val="0"/>
        </w:rPr>
        <w:t>Za natjecanje - X Prvenstvo Hrvatske u dopisnom šahu - sam se prijavio gospodinu dr Krecaku i</w:t>
        <w:br/>
        <w:t>ustvrdio da su moje financijske obveze regulirane. Dakle, nastup na turniru smatram reguliranim, a pošto</w:t>
        <w:br/>
        <w:t>je to moj izbor, preuzimam i odgovornost koja otud, naravno, slijedi.</w:t>
      </w:r>
    </w:p>
    <w:p>
      <w:pPr>
        <w:pStyle w:val="Normal"/>
        <w:widowControl w:val="0"/>
        <w:ind w:firstLine="360"/>
      </w:pPr>
      <w:r>
        <w:rPr>
          <w:smallCaps w:val="0"/>
        </w:rPr>
        <w:t>Glede načina igranja uvijek sam bio i biti cu za takozvani "tvrdi" zapis. Poštujem, cijenim i nastojim</w:t>
        <w:br/>
        <w:t>pratiti, koliko mogu, moderne tekovine informatičke revolucije, da ne spominjem staru sintagmu -</w:t>
        <w:br/>
        <w:t>revolucije koja tece - no, ako mogu birati, moj su izbor dopisnice (da ne ulazim ovdje u raspravu o općim</w:t>
        <w:br/>
        <w:t xml:space="preserve">i suptilnim razlozima moga izbora, na kraju krajeva - De gustibus </w:t>
      </w:r>
      <w:r>
        <w:rPr>
          <w:lang w:val="en-US" w:eastAsia="en-US" w:bidi="en-US"/>
          <w:smallCaps w:val="0"/>
        </w:rPr>
        <w:t xml:space="preserve">non </w:t>
      </w:r>
      <w:r>
        <w:rPr>
          <w:smallCaps w:val="0"/>
        </w:rPr>
        <w:t>disputandum est). Ovisno o</w:t>
        <w:br/>
        <w:t>dogovoru sa svakim partnerom, mogu igrati i takozvanim "mekim" iliti "živim" zapisom. Ne želim</w:t>
        <w:br/>
        <w:t>nametati nikome način igranja i poštovati cu želje svih mojih suputnika u potrazi za šahovskom istinom</w:t>
        <w:br/>
        <w:t>ili istinama (nikad ne znam je li jedna ili ih je više!?).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Srdačni pozdrav iz Zlatne doline!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Živkovic</w:t>
      </w:r>
    </w:p>
    <w:p>
      <w:pPr>
        <w:pStyle w:val="Normal"/>
        <w:widowControl w:val="0"/>
      </w:pPr>
      <w:r>
        <w:rPr>
          <w:smallCaps w:val="0"/>
        </w:rPr>
        <w:t>Naslov: Re: prema trima listama novih natjecanja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studeni 25, 2005 15:21</w:t>
        <w:br/>
        <w:t xml:space="preserve">Prima: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</w:p>
    <w:p>
      <w:pPr>
        <w:pStyle w:val="Normal"/>
        <w:tabs>
          <w:tab w:leader="none" w:pos="796" w:val="left"/>
        </w:tabs>
        <w:widowControl w:val="0"/>
      </w:pPr>
      <w:r>
        <w:rPr>
          <w:smallCaps w:val="0"/>
        </w:rPr>
        <w:t>Cc:</w:t>
        <w:tab/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</w:t>
      </w:r>
      <w:r>
        <w:rPr>
          <w:rStyle w:val="Hyperlink"/>
          <w:lang w:val="en-US" w:eastAsia="en-US" w:bidi="en-US"/>
          <w:smallCaps w:val="0"/>
        </w:rPr>
        <w:t>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hvala na odgovorima, pretpostavljam da cemo zaigrati jednokruzno i dopisnicama - prema raspisu</w:t>
        <w:br/>
        <w:t>natjecanja koji se pravno ne moze "derogirati" pa natjecanje započinje dopisno, a protivnici uz odobrenje</w:t>
        <w:br/>
        <w:t>sudca natjecanja mogu dogovoriti emajl igru.</w:t>
      </w:r>
    </w:p>
    <w:p>
      <w:pPr>
        <w:pStyle w:val="Normal"/>
        <w:widowControl w:val="0"/>
      </w:pPr>
      <w:r>
        <w:rPr>
          <w:smallCaps w:val="0"/>
        </w:rPr>
        <w:t>Zagreb, 2005.11.25, Srdačni pozdravi, Dr.Zvonko KRECAK</w:t>
      </w:r>
    </w:p>
    <w:p>
      <w:pPr>
        <w:pStyle w:val="Normal"/>
        <w:widowControl w:val="0"/>
      </w:pPr>
      <w:r>
        <w:rPr>
          <w:smallCaps w:val="0"/>
        </w:rPr>
        <w:t>Naslov: Re: prema trima listama novih natjecanja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studeni 25, 2005 16:18</w:t>
      </w:r>
    </w:p>
    <w:p>
      <w:pPr>
        <w:pStyle w:val="Normal"/>
        <w:widowControl w:val="0"/>
      </w:pPr>
      <w:r>
        <w:rPr>
          <w:smallCaps w:val="0"/>
        </w:rPr>
        <w:t>Prima: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</w:t>
      </w:r>
      <w:r>
        <w:rPr>
          <w:rStyle w:val="Hyperlink"/>
          <w:lang w:val="en-US" w:eastAsia="en-US" w:bidi="en-US"/>
          <w:smallCaps w:val="0"/>
        </w:rPr>
        <w:t>paravic@ri.t-com.hr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796" w:val="left"/>
        </w:tabs>
        <w:widowControl w:val="0"/>
      </w:pPr>
      <w:r>
        <w:rPr>
          <w:smallCaps w:val="0"/>
        </w:rPr>
        <w:t>Cc:</w:t>
        <w:tab/>
        <w:t xml:space="preserve">Jericevic Zlatan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Mladen Kustrak</w:t>
      </w:r>
    </w:p>
    <w:p>
      <w:pPr>
        <w:pStyle w:val="Normal"/>
        <w:tabs>
          <w:tab w:leader="none" w:pos="796" w:val="left"/>
          <w:tab w:leader="none" w:pos="2733" w:val="left"/>
        </w:tabs>
        <w:widowControl w:val="0"/>
      </w:pPr>
      <w:r>
        <w:fldChar w:fldCharType="begin"/>
      </w:r>
      <w:r>
        <w:rPr/>
        <w:instrText> HYPERLINK "mailto:mladen.kustrak@zg.htnet.hr"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mladen.kustrak@zg.htnet.hr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"Andrej Pacic"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</w:t>
      </w:r>
      <w:r>
        <w:rPr>
          <w:rStyle w:val="Hyperlink"/>
          <w:lang w:val="en-US" w:eastAsia="en-US" w:bidi="en-US"/>
          <w:smallCaps w:val="0"/>
        </w:rPr>
        <w:t>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Arsen Miletic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Frane Repanic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"Franjo Vidalina" 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bracov@hi.htnet.hr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"milan zivkovic"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"Zdenko</w:t>
        <w:br/>
        <w:t>Barbalic"</w:t>
        <w:tab/>
        <w:t xml:space="preserve">zdenko. barbalic@ri. </w:t>
      </w:r>
      <w:r>
        <w:rPr>
          <w:lang w:val="en-US" w:eastAsia="en-US" w:bidi="en-US"/>
          <w:smallCaps w:val="0"/>
        </w:rPr>
        <w:t>htnet.hr.</w:t>
        <w:tab/>
      </w:r>
      <w:r>
        <w:rPr>
          <w:smallCaps w:val="0"/>
        </w:rPr>
        <w:t xml:space="preserve">KUŽINA Tomislav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"Zeljko"</w:t>
      </w:r>
    </w:p>
    <w:p>
      <w:pPr>
        <w:pStyle w:val="Normal"/>
        <w:widowControl w:val="0"/>
      </w:pP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poziv dipl.ing.Zvonimira PARA VICA na "derogiranje" raspisa natjecanja nije pravilan, niti vodi računa o</w:t>
        <w:br/>
        <w:t>svim igraćima prvenstva i sire sto obrazlazem slijedećim navodima:</w:t>
        <w:br/>
      </w:r>
      <w:r>
        <w:rPr>
          <w:lang w:val="en-US" w:eastAsia="en-US" w:bidi="en-US"/>
          <w:smallCaps w:val="0"/>
        </w:rPr>
        <w:t xml:space="preserve">xxxl </w:t>
      </w:r>
      <w:r>
        <w:rPr>
          <w:smallCaps w:val="0"/>
        </w:rPr>
        <w:t>Raspis XI kruga domaćih natjecanja se poštuje,</w:t>
      </w:r>
    </w:p>
    <w:p>
      <w:pPr>
        <w:pStyle w:val="Normal"/>
        <w:widowControl w:val="0"/>
      </w:pPr>
      <w:r>
        <w:rPr>
          <w:smallCaps w:val="0"/>
        </w:rPr>
        <w:t>xxx2 Nitko onima koji imaju umrezeno računalo ne brani igranje e-majlom ... dovoljan je dogovor</w:t>
        <w:br/>
        <w:t>protivnika koji sudac natjecanja odobrava,</w:t>
      </w:r>
    </w:p>
    <w:p>
      <w:pPr>
        <w:pStyle w:val="Normal"/>
        <w:widowControl w:val="0"/>
      </w:pPr>
      <w:r>
        <w:rPr>
          <w:smallCaps w:val="0"/>
        </w:rPr>
        <w:t>xxx3 Zašto bi netko zazelio da nasilno otme igračko pravo protivniku "samo zato sto jos nema umrezeno</w:t>
        <w:br/>
        <w:t>računalo". Do mene dolaze glasovi daje Slovenija zabranila igranje dopisnicama u svom prvenstvu. No,</w:t>
        <w:br/>
        <w:t>ICCF nema takav stav, jer njeguje istovremeno sva tri načina igranja: dopisnicama, e-majlom i vveb-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serverom.</w:t>
      </w:r>
    </w:p>
    <w:p>
      <w:pPr>
        <w:pStyle w:val="Normal"/>
        <w:widowControl w:val="0"/>
      </w:pPr>
      <w:r>
        <w:rPr>
          <w:smallCaps w:val="0"/>
        </w:rPr>
        <w:t>xxx4 Udruga vodi računa o svima ... svima nastoji pružiti priliku da igraju tuzemno i inozemno. Ne</w:t>
        <w:br/>
        <w:t>smijemo biti tako netrpeljivi prema svojim protivnicima - ta, nijesu nam oni neprijatelji, vec prema</w:t>
        <w:br/>
        <w:t>krilatici ICCF mi smo si prijatelji!</w:t>
      </w:r>
    </w:p>
    <w:p>
      <w:pPr>
        <w:pStyle w:val="Normal"/>
        <w:widowControl w:val="0"/>
      </w:pPr>
      <w:r>
        <w:rPr>
          <w:smallCaps w:val="0"/>
        </w:rPr>
        <w:t>xxx5 Za XII raspis natjecanja se priprema blago (a ne nasilno) prekretni stav ... u pravilu se igra e-</w:t>
        <w:br/>
        <w:t>majlom, a iznimno (ako igrač nema umrezeno računalo) igra se dopisnicama. Opet cemo pružiti priliku za</w:t>
        <w:br/>
        <w:t>igranje</w:t>
        <w:br/>
        <w:t>SVIMA!!!</w:t>
      </w:r>
    </w:p>
    <w:p>
      <w:pPr>
        <w:pStyle w:val="Normal"/>
        <w:widowControl w:val="0"/>
      </w:pPr>
      <w:r>
        <w:rPr>
          <w:smallCaps w:val="0"/>
        </w:rPr>
        <w:t>xxx6 Vec vise puta ponavljam. Ove nevolje pa i trzavice nas snalaze jer smo malobrojni. Ove godine nas</w:t>
        <w:br/>
        <w:t>nastupa oko 30. Da nas je vise, onda bismo možda kao Švedska (da ne kažem ICCF) mogli imati</w:t>
        <w:br/>
        <w:t>istovremeno tri prvenstva! Da bismo do toga došli trebamo vise društvenog rada, a ne samo brinuti o</w:t>
        <w:br/>
        <w:t>vlastitim nastupima.</w:t>
      </w:r>
    </w:p>
    <w:p>
      <w:pPr>
        <w:pStyle w:val="Normal"/>
        <w:widowControl w:val="0"/>
      </w:pPr>
      <w:r>
        <w:rPr>
          <w:smallCaps w:val="0"/>
        </w:rPr>
        <w:t>Mislim da sam bio posve otvoren i jasan.</w:t>
      </w:r>
    </w:p>
    <w:p>
      <w:pPr>
        <w:pStyle w:val="Normal"/>
        <w:widowControl w:val="0"/>
      </w:pPr>
      <w:r>
        <w:rPr>
          <w:smallCaps w:val="0"/>
        </w:rPr>
        <w:t>Zagreb, 2005.11.25, S poštovanjem, Dr.Zvonko KRECAK</w:t>
      </w:r>
    </w:p>
    <w:p>
      <w:pPr>
        <w:pStyle w:val="Normal"/>
        <w:widowControl w:val="0"/>
      </w:pPr>
      <w:r>
        <w:rPr>
          <w:smallCaps w:val="0"/>
        </w:rPr>
        <w:t>Napomena: Ćudi me netrpeljivost dipl.ing.Zvonimira PARAVICA. Ta on je do pred godinu dana igrao</w:t>
        <w:br/>
        <w:t>dopisnicama te bio nesklon prema onima koji su igrali e-majlom. Protekle godine "je promijenio stranu za</w:t>
        <w:br/>
        <w:t>180%" i vec sada nastupa nesklono prema onima "koji su za njim zaostali" pa jos igraju dopisno. Cemu</w:t>
        <w:br/>
        <w:t>takva neosjetljivost na nevolje svojih bližnjih?</w:t>
      </w:r>
    </w:p>
    <w:p>
      <w:pPr>
        <w:pStyle w:val="Normal"/>
        <w:widowControl w:val="0"/>
      </w:pPr>
      <w:r>
        <w:rPr>
          <w:smallCaps w:val="0"/>
        </w:rPr>
        <w:t>Naslov: Re: prema trima listama novih natjecanja</w:t>
        <w:br/>
        <w:t>Šalje: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studeni 25, 2005 17:24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67" w:val="center"/>
          <w:tab w:leader="none" w:pos="1381" w:val="left"/>
        </w:tabs>
        <w:widowControl w:val="0"/>
      </w:pPr>
      <w:r>
        <w:rPr>
          <w:smallCaps w:val="0"/>
        </w:rPr>
        <w:t>Cc:</w:t>
        <w:tab/>
        <w:t>Jericevic</w:t>
        <w:tab/>
        <w:t xml:space="preserve">Zlatan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Mladen Kuštrak</w:t>
      </w:r>
    </w:p>
    <w:p>
      <w:pPr>
        <w:pStyle w:val="Normal"/>
        <w:tabs>
          <w:tab w:leader="none" w:pos="952" w:val="left"/>
        </w:tabs>
        <w:widowControl w:val="0"/>
      </w:pPr>
      <w:r>
        <w:fldChar w:fldCharType="begin"/>
      </w:r>
      <w:r>
        <w:rPr/>
        <w:instrText> HYPERLINK "mailto:mladen.kustrak@zg.htnet.hr"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mladen.kustrak@zg.htnet.hr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"Andrej Pacic" </w:t>
      </w: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smallCaps w:val="0"/>
        </w:rPr>
        <w:t>andrei</w:t>
      </w:r>
      <w:r>
        <w:rPr>
          <w:rStyle w:val="Hyperlink"/>
          <w:lang w:val="en-US" w:eastAsia="en-US" w:bidi="en-US"/>
          <w:smallCaps w:val="0"/>
        </w:rPr>
        <w:t>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Arsen Miletic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Frane Repanic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"Franjo Vidalina" bracov@.hi.</w:t>
      </w:r>
      <w:r>
        <w:rPr>
          <w:lang w:val="en-US" w:eastAsia="en-US" w:bidi="en-US"/>
          <w:smallCaps w:val="0"/>
        </w:rPr>
        <w:t xml:space="preserve">htnet.hr. </w:t>
      </w:r>
      <w:r>
        <w:rPr>
          <w:smallCaps w:val="0"/>
        </w:rPr>
        <w:t>"milan zivkovic" 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</w:t>
      </w:r>
      <w:r>
        <w:rPr>
          <w:rStyle w:val="Hyperlink"/>
          <w:lang w:val="en-US" w:eastAsia="en-US" w:bidi="en-US"/>
          <w:smallCaps w:val="0"/>
        </w:rPr>
        <w:t>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&gt;., </w:t>
      </w:r>
      <w:r>
        <w:rPr>
          <w:smallCaps w:val="0"/>
        </w:rPr>
        <w:t>"Zdenko</w:t>
        <w:br/>
        <w:t>Barbalic"</w:t>
        <w:tab/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KUŽINA Tomislav tomislav.kuzinal@ri.t-com.hr."Zeliko"</w:t>
      </w:r>
    </w:p>
    <w:p>
      <w:pPr>
        <w:pStyle w:val="Normal"/>
        <w:widowControl w:val="0"/>
      </w:pP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GOSPODINE KRECAK EVO"I VAŠ TREĆI E-MAIL.</w:t>
      </w:r>
    </w:p>
    <w:p>
      <w:pPr>
        <w:pStyle w:val="Normal"/>
        <w:widowControl w:val="0"/>
      </w:pPr>
      <w:r>
        <w:rPr>
          <w:smallCaps w:val="0"/>
        </w:rPr>
        <w:t>AKO STE NAKON DVA NEKONTROLIRANA ISPADA HTJELI SVOJ STAV OBRAZLOŽITI</w:t>
        <w:br/>
        <w:t>MOGLO</w:t>
      </w:r>
    </w:p>
    <w:p>
      <w:pPr>
        <w:pStyle w:val="Normal"/>
        <w:widowControl w:val="0"/>
      </w:pPr>
      <w:r>
        <w:rPr>
          <w:smallCaps w:val="0"/>
        </w:rPr>
        <w:t>JE TO PROĆI I BEZ OVE VAŠE NAPOMENE. ONA JE LIČNA I UVREDLJIVA I</w:t>
        <w:br/>
        <w:t>BOJIM SE DA VIŠE GOVORI O VAMA NEGO O MENI.</w:t>
      </w:r>
    </w:p>
    <w:p>
      <w:pPr>
        <w:pStyle w:val="Normal"/>
        <w:widowControl w:val="0"/>
      </w:pPr>
      <w:r>
        <w:rPr>
          <w:smallCaps w:val="0"/>
        </w:rPr>
        <w:t>AMICI SUMUS SVIMA PA I VAMA!</w:t>
      </w:r>
    </w:p>
    <w:p>
      <w:pPr>
        <w:pStyle w:val="Normal"/>
        <w:widowControl w:val="0"/>
      </w:pPr>
      <w:r>
        <w:rPr>
          <w:smallCaps w:val="0"/>
        </w:rPr>
        <w:t>Naslov: Re: prema trima listama novih natjecanja</w:t>
        <w:br/>
        <w:t>Šalje: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studeni 25, 2005 16:56</w:t>
      </w:r>
    </w:p>
    <w:p>
      <w:pPr>
        <w:pStyle w:val="Normal"/>
        <w:widowControl w:val="0"/>
      </w:pPr>
      <w:r>
        <w:rPr>
          <w:smallCaps w:val="0"/>
        </w:rPr>
        <w:t xml:space="preserve">Prima: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754" w:val="left"/>
          <w:tab w:leader="none" w:pos="2167" w:val="right"/>
          <w:tab w:leader="none" w:pos="3447" w:val="center"/>
        </w:tabs>
        <w:widowControl w:val="0"/>
      </w:pPr>
      <w:r>
        <w:rPr>
          <w:smallCaps w:val="0"/>
        </w:rPr>
        <w:t>Cc: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"mailto:srvinervin.sindik@zg.htnet.hr"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srvinervin.sindik@zg.htnet.hr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Gospodine Krecak, ja sam samo nešto predložio i ništa drugo!</w:t>
      </w:r>
    </w:p>
    <w:p>
      <w:pPr>
        <w:pStyle w:val="Normal"/>
        <w:tabs>
          <w:tab w:leader="none" w:pos="2167" w:val="right"/>
          <w:tab w:leader="none" w:pos="3298" w:val="right"/>
          <w:tab w:leader="none" w:pos="3447" w:val="center"/>
          <w:tab w:leader="none" w:pos="6831" w:val="right"/>
        </w:tabs>
        <w:widowControl w:val="0"/>
      </w:pPr>
      <w:r>
        <w:rPr>
          <w:smallCaps w:val="0"/>
        </w:rPr>
        <w:t>Ne razumijem recenicu</w:t>
        <w:tab/>
        <w:t>da se</w:t>
        <w:tab/>
        <w:t>raspis natjecanja</w:t>
        <w:tab/>
        <w:t>NE</w:t>
        <w:tab/>
        <w:t>MOŽE PRAVNO DEROGIRATI?? Još manje</w:t>
      </w:r>
    </w:p>
    <w:p>
      <w:pPr>
        <w:pStyle w:val="Normal"/>
        <w:tabs>
          <w:tab w:leader="none" w:pos="3298" w:val="right"/>
          <w:tab w:leader="none" w:pos="3296" w:val="right"/>
          <w:tab w:leader="none" w:pos="6831" w:val="right"/>
        </w:tabs>
        <w:widowControl w:val="0"/>
      </w:pPr>
      <w:r>
        <w:rPr>
          <w:smallCaps w:val="0"/>
        </w:rPr>
        <w:t>-azumijem odmah iza</w:t>
        <w:tab/>
        <w:t>toga</w:t>
        <w:tab/>
        <w:t>još jedan E-Mail</w:t>
        <w:tab/>
        <w:t>o " REVOLUCIONARNIM POSTUPCIMA</w:t>
      </w:r>
    </w:p>
    <w:p>
      <w:pPr>
        <w:pStyle w:val="Normal"/>
        <w:widowControl w:val="0"/>
      </w:pPr>
      <w:r>
        <w:rPr>
          <w:smallCaps w:val="0"/>
        </w:rPr>
        <w:t>DEROGIRATI" ??</w:t>
      </w:r>
    </w:p>
    <w:p>
      <w:pPr>
        <w:pStyle w:val="Normal"/>
        <w:widowControl w:val="0"/>
      </w:pPr>
      <w:r>
        <w:rPr>
          <w:smallCaps w:val="0"/>
        </w:rPr>
        <w:t>Noga ja to istjerujem s turnira, tko to nema umreženo računalo ? Nećete mi valjda zabraniti da razmišljam</w:t>
        <w:br/>
        <w:t>svojom a ne Vašom glavom. Pa ja sam zaboga samo postavio pitanje na koje su vec odgovorili gosp.</w:t>
        <w:br/>
        <w:t>Zivkovic, Barbalic i Pacic. Strpite se malo da svi kažu svoje mišljenje. Mi ovdje imamo jednu lijepu</w:t>
        <w:br/>
        <w:t>primorsku izreku " živce u džep"</w:t>
      </w:r>
    </w:p>
    <w:p>
      <w:pPr>
        <w:pStyle w:val="Normal"/>
        <w:widowControl w:val="0"/>
      </w:pPr>
      <w:r>
        <w:rPr>
          <w:smallCaps w:val="0"/>
        </w:rPr>
        <w:t>AMICI SUMUS !</w:t>
      </w:r>
    </w:p>
    <w:p>
      <w:pPr>
        <w:pStyle w:val="Normal"/>
        <w:widowControl w:val="0"/>
      </w:pPr>
      <w:r>
        <w:rPr>
          <w:smallCaps w:val="0"/>
        </w:rPr>
        <w:t>4aslov: Re: prema trima listama novih natjecanja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Pet, studeni 25, 2005 17:28</w:t>
      </w:r>
    </w:p>
    <w:p>
      <w:pPr>
        <w:pStyle w:val="Normal"/>
        <w:widowControl w:val="0"/>
      </w:pPr>
      <w:r>
        <w:rPr>
          <w:smallCaps w:val="0"/>
        </w:rPr>
        <w:t>Prima: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291" w:val="center"/>
          <w:tab w:leader="none" w:pos="1924" w:val="left"/>
        </w:tabs>
        <w:widowControl w:val="0"/>
      </w:pPr>
      <w:r>
        <w:rPr>
          <w:smallCaps w:val="0"/>
        </w:rPr>
        <w:t>Cc: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rPr>
          <w:smallCaps w:val="0"/>
        </w:rPr>
        <w:t>andrej.pacic@.zg.</w:t>
      </w:r>
      <w:r>
        <w:rPr>
          <w:lang w:val="en-US" w:eastAsia="en-US" w:bidi="en-US"/>
          <w:smallCaps w:val="0"/>
        </w:rPr>
        <w:t xml:space="preserve">htnet.hr.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</w:t>
      </w:r>
      <w:r>
        <w:rPr>
          <w:rStyle w:val="Hyperlink"/>
          <w:lang w:val="en-US" w:eastAsia="en-US" w:bidi="en-US"/>
          <w:smallCaps w:val="0"/>
        </w:rPr>
        <w:t>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šahovski prijatelju dipl.ing.Zvonimire PARA VICU,</w:t>
      </w:r>
    </w:p>
    <w:p>
      <w:pPr>
        <w:pStyle w:val="Normal"/>
        <w:widowControl w:val="0"/>
      </w:pPr>
      <w:r>
        <w:rPr>
          <w:smallCaps w:val="0"/>
        </w:rPr>
        <w:t>derogirati "prevodim" kao narušiti - na pravu riječ bi nas mogli uputiti pravnici unutar i/ili izvan Udruge.</w:t>
      </w:r>
    </w:p>
    <w:p>
      <w:pPr>
        <w:pStyle w:val="Normal"/>
        <w:widowControl w:val="0"/>
        <w:ind w:firstLine="360"/>
      </w:pPr>
      <w:r>
        <w:rPr>
          <w:smallCaps w:val="0"/>
        </w:rPr>
        <w:t>Nemaju umrezeno računalo:</w:t>
        <w:br/>
      </w:r>
      <w:r>
        <w:rPr>
          <w:lang w:val="en-US" w:eastAsia="en-US" w:bidi="en-US"/>
          <w:smallCaps w:val="0"/>
        </w:rPr>
        <w:t xml:space="preserve">xxxl </w:t>
      </w:r>
      <w:r>
        <w:rPr>
          <w:smallCaps w:val="0"/>
        </w:rPr>
        <w:t>dipl.oecc.Mladen KUSTRAK i</w:t>
        <w:br/>
        <w:t>xxx2 Miroslav KIS</w:t>
      </w:r>
    </w:p>
    <w:p>
      <w:pPr>
        <w:pStyle w:val="Normal"/>
        <w:widowControl w:val="0"/>
      </w:pPr>
      <w:r>
        <w:rPr>
          <w:smallCaps w:val="0"/>
        </w:rPr>
        <w:t>stoje dovoljno da se ne naruši raspis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Imamo umrezeno računalo, a najradije igramo dopisno:</w:t>
        <w:br/>
        <w:t>yyyl Mr.Zdenko BARBALIĆ (poruka od pred oko tjedan dana),</w:t>
        <w:br/>
        <w:t>yyy2 dipl.prof.Milan ZIVKOVIC (današnja poruka) i (barem)</w:t>
      </w:r>
    </w:p>
    <w:p>
      <w:pPr>
        <w:pStyle w:val="Normal"/>
        <w:widowControl w:val="0"/>
      </w:pPr>
      <w:r>
        <w:rPr>
          <w:smallCaps w:val="0"/>
        </w:rPr>
        <w:t>yyy3 Ja se (jos uvijek) opredjeljujem (najradije) za dopisnu igru (iz razloga koje sam do sada naveo</w:t>
        <w:br/>
        <w:t>"tisuću" puta).</w:t>
      </w:r>
    </w:p>
    <w:p>
      <w:pPr>
        <w:pStyle w:val="Normal"/>
        <w:widowControl w:val="0"/>
        <w:ind w:firstLine="360"/>
      </w:pPr>
      <w:r>
        <w:rPr>
          <w:smallCaps w:val="0"/>
        </w:rPr>
        <w:t>Zvanicni raspis natjecanja omogućuje igru svakomu, sto Vas nastup ne uvažava dovolnjo.</w:t>
      </w:r>
    </w:p>
    <w:p>
      <w:pPr>
        <w:pStyle w:val="Normal"/>
        <w:widowControl w:val="0"/>
        <w:ind w:firstLine="360"/>
      </w:pPr>
      <w:r>
        <w:rPr>
          <w:smallCaps w:val="0"/>
        </w:rPr>
        <w:t>Moja je krilatica "ako nekomu ne mogu pomoći, nastojim da mu ne odmognem". Zao mi je ako to</w:t>
        <w:br/>
        <w:t>nekomu smeta.</w:t>
      </w:r>
    </w:p>
    <w:p>
      <w:pPr>
        <w:pStyle w:val="Normal"/>
        <w:widowControl w:val="0"/>
      </w:pPr>
      <w:r>
        <w:rPr>
          <w:smallCaps w:val="0"/>
        </w:rPr>
        <w:t>Zagreb, 2005.11.25, S poštovanjem, Dr.Zvonko KRECAK</w:t>
      </w:r>
    </w:p>
    <w:p>
      <w:pPr>
        <w:pStyle w:val="Normal"/>
        <w:widowControl w:val="0"/>
      </w:pPr>
      <w:r>
        <w:rPr>
          <w:smallCaps w:val="0"/>
        </w:rPr>
        <w:t>Naslov: RE: prema trima listama novih natjecanja</w:t>
        <w:br/>
        <w:t>Šalje: "Zdenko Barbalić"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studeni 25, 2005 17:27</w:t>
        <w:br/>
        <w:t>Prima: '"Zvonko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Bravo! Kao igrač koji je vjerojatno prvi počeo igrati dopisni šah u ovoj grupi, ne računajući </w:t>
      </w:r>
      <w:r>
        <w:rPr>
          <w:lang w:val="en-US" w:eastAsia="en-US" w:bidi="en-US"/>
          <w:smallCaps w:val="0"/>
        </w:rPr>
        <w:t>"apostate"</w:t>
        <w:br/>
      </w:r>
      <w:r>
        <w:rPr>
          <w:smallCaps w:val="0"/>
        </w:rPr>
        <w:t>Ing. Keglevica i Vladimira Bittia (uostalom, zašto gospodin doktor ne igra više šah? Nekoć je u Opatiji na</w:t>
        <w:br/>
        <w:t>pionirskom kotarskom prvenstvu bio visoko plasiran, a na jednom dopisnom prvenstvu Jugoslavije</w:t>
        <w:br/>
        <w:t>žrtvovao je figuru Jovcicu i taje partija objavljena i u Glassniku!), volim iz čistog gušta igrati dopisni šah</w:t>
        <w:br/>
        <w:t>na starinski način. Ubrzavanje života stvara drugu dimenziju vremena, ali o tome Vi više znate. I onda</w:t>
        <w:br/>
        <w:t>Vam se cini da kraće živite, a ne intenzivnije. Čudo kako se nisu posvema "modernizirali" Nijemci,</w:t>
        <w:br/>
        <w:t>Talijani, Francuzi, Španjolci i si, nego to moramo baš mi i Slovenci! Ovako, igrajući dopisnicama,</w:t>
        <w:br/>
        <w:t>prisjećam se mladosti, te poštujem Parkinsonov zakon ("posao se širi prema vremenu koje stoji na</w:t>
        <w:br/>
        <w:t>raspolaganju za njegovo izvršenje"). Držimo se mi dopisnica. Meni više imponira g. Bura, koji je stariji</w:t>
        <w:br/>
        <w:t>od svih bas, a odbija pomisao o kompjutoru i vrlo dobro igra, nego mnogi drugi, koje nebih spominjao</w:t>
        <w:br/>
        <w:t>(nomina sunt odiosa!).</w:t>
      </w:r>
    </w:p>
    <w:p>
      <w:pPr>
        <w:pStyle w:val="Normal"/>
        <w:widowControl w:val="0"/>
      </w:pPr>
      <w:r>
        <w:rPr>
          <w:smallCaps w:val="0"/>
        </w:rPr>
        <w:t>Pozdrav, Zdenko</w:t>
      </w:r>
    </w:p>
    <w:p>
      <w:pPr>
        <w:pStyle w:val="Normal"/>
        <w:widowControl w:val="0"/>
      </w:pPr>
      <w:r>
        <w:rPr>
          <w:smallCaps w:val="0"/>
        </w:rPr>
        <w:t>Naslov: RE: Poziv na X prvenstvo Hrvatske ... stanje 2005.11.25</w:t>
        <w:br/>
        <w:t>Šalje: "Zdenko Barbalić"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studeni 25, 2005 17:32</w:t>
        <w:br/>
        <w:t>Prima: "'Zvonko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Nije bitna napomena, ali formulacija stvara dilemu. Naime, nagrada je simbolična, ali, da li je ostvaruje</w:t>
        <w:br/>
        <w:t>prvak u svakom slučaju ili samo onda, ako ima deset igračkih ishoda (kako se iz napisanog</w:t>
        <w:br/>
        <w:t>podrazumijeva)?</w:t>
      </w:r>
    </w:p>
    <w:p>
      <w:pPr>
        <w:pStyle w:val="Normal"/>
        <w:widowControl w:val="0"/>
      </w:pPr>
      <w:r>
        <w:rPr>
          <w:smallCaps w:val="0"/>
        </w:rPr>
        <w:t>Pozdrav, Zdenko</w:t>
      </w:r>
    </w:p>
    <w:p>
      <w:pPr>
        <w:pStyle w:val="Normal"/>
        <w:widowControl w:val="0"/>
      </w:pPr>
      <w:r>
        <w:rPr>
          <w:smallCaps w:val="0"/>
        </w:rPr>
        <w:t>Naslov: RE: Poziv na X prvenstvo Hrvatske ... stanje 2005.11.25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studeni 25, 2005 18:02</w:t>
      </w:r>
    </w:p>
    <w:p>
      <w:pPr>
        <w:pStyle w:val="Normal"/>
        <w:widowControl w:val="0"/>
      </w:pPr>
      <w:r>
        <w:rPr>
          <w:smallCaps w:val="0"/>
        </w:rPr>
        <w:t>Prima: "Zdenko Barbalić" &lt;</w:t>
      </w:r>
      <w:r>
        <w:fldChar w:fldCharType="begin"/>
      </w:r>
      <w:r>
        <w:rPr/>
        <w:instrText> HYPERLINK "mailto:zdenko.barbaiic@ri.htnet.hr" </w:instrText>
      </w:r>
      <w:r>
        <w:fldChar w:fldCharType="separate"/>
      </w:r>
      <w:r>
        <w:rPr>
          <w:rStyle w:val="Hyperlink"/>
          <w:smallCaps w:val="0"/>
        </w:rPr>
        <w:t>zdenko.barbaiic@ri.htnet.hr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"'Zvonko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zahvaljujem Vam se na objema današnjim porukama - u zadnje vrijeme ne razumijem poteze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dipl.ing.Zvonimira PARAVICA ... netko od nas dvojice se promijenio.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Evo sada odgovora na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pitanje.</w:t>
      </w:r>
    </w:p>
    <w:p>
      <w:pPr>
        <w:pStyle w:val="Normal"/>
        <w:widowControl w:val="0"/>
        <w:ind w:firstLine="360"/>
      </w:pPr>
      <w:r>
        <w:rPr>
          <w:smallCaps w:val="0"/>
        </w:rPr>
        <w:t>Prvak bez obzira na broj igračkih ishoda, prvak dobiva svoju novčanu nagradu (čistih 1000 KN).</w:t>
      </w:r>
    </w:p>
    <w:p>
      <w:pPr>
        <w:pStyle w:val="Normal"/>
        <w:widowControl w:val="0"/>
        <w:ind w:firstLine="360"/>
      </w:pPr>
      <w:r>
        <w:rPr>
          <w:smallCaps w:val="0"/>
        </w:rPr>
        <w:t>Prvak samo u slučaju da ima barem 10 igračkih ishoda dobiva zvanje majstora Hrvatske. Znaci, za</w:t>
        <w:br/>
        <w:t>prvaka je kazna ako iz natjecanja "neuredno" istupe dvojica igraća cije igre nijesu podobne za procjenu.</w:t>
        <w:br/>
        <w:t>Ipak, ako netko mora u samom početku napustiti natjecanje, a sve igre uredno (dobrovoljno) preda, onda</w:t>
        <w:br/>
        <w:t>taj istup nije štetan za prvaka. Ja se nadam da nećemo imati vise od jednog neželjenog istupa pa sam zato</w:t>
        <w:br/>
        <w:t>glasao za jednokruznu igru koja "se podrazumijeva". Raspis natjecanja dopusta mogućnost dvokruzne</w:t>
        <w:br/>
        <w:t>igre, ali ju ne nameće.</w:t>
      </w:r>
    </w:p>
    <w:p>
      <w:pPr>
        <w:pStyle w:val="Normal"/>
        <w:widowControl w:val="0"/>
      </w:pPr>
      <w:r>
        <w:rPr>
          <w:smallCaps w:val="0"/>
        </w:rPr>
        <w:t>Zagreb, 2005.11.25, S poštovanjem, Dr.Zvonko KRECAK</w:t>
      </w:r>
    </w:p>
    <w:p>
      <w:pPr>
        <w:pStyle w:val="Normal"/>
        <w:widowControl w:val="0"/>
      </w:pPr>
      <w:r>
        <w:rPr>
          <w:smallCaps w:val="0"/>
        </w:rPr>
        <w:t>Naslov: Poziv na X prvenstvo Hrvatske ... stanje 2005.11.25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studeni 25, 2005 16:47</w:t>
      </w:r>
    </w:p>
    <w:p>
      <w:pPr>
        <w:pStyle w:val="Normal"/>
        <w:tabs>
          <w:tab w:leader="none" w:pos="828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vladimircvetnic@.vahoo.com. eporium@.ri. </w:t>
      </w:r>
      <w:r>
        <w:rPr>
          <w:lang w:val="en-US" w:eastAsia="en-US" w:bidi="en-US"/>
          <w:smallCaps w:val="0"/>
        </w:rPr>
        <w:t xml:space="preserve">htnet.hr. </w:t>
      </w:r>
      <w:r>
        <w:rPr>
          <w:smallCaps w:val="0"/>
        </w:rPr>
        <w:t xml:space="preserve">milan.zivkovic@.po. </w:t>
      </w:r>
      <w:r>
        <w:rPr>
          <w:lang w:val="en-US" w:eastAsia="en-US" w:bidi="en-US"/>
          <w:smallCaps w:val="0"/>
        </w:rPr>
        <w:t>htnet.hr.</w:t>
      </w:r>
    </w:p>
    <w:p>
      <w:pPr>
        <w:pStyle w:val="Normal"/>
        <w:tabs>
          <w:tab w:leader="none" w:pos="1192" w:val="right"/>
          <w:tab w:leader="none" w:pos="1336" w:val="left"/>
        </w:tabs>
        <w:widowControl w:val="0"/>
      </w:pP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davor.krivicl@.Du.t-com.hr.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</w:t>
      </w:r>
      <w:r>
        <w:rPr>
          <w:rStyle w:val="Hyperlink"/>
          <w:lang w:val="en-US" w:eastAsia="en-US" w:bidi="en-US"/>
          <w:smallCaps w:val="0"/>
        </w:rPr>
        <w:t>.pacic@zg.htnet.hr</w:t>
      </w:r>
      <w:r>
        <w:fldChar w:fldCharType="end"/>
      </w:r>
      <w:r>
        <w:rPr>
          <w:lang w:val="en-US" w:eastAsia="en-US" w:bidi="en-US"/>
          <w:smallCaps w:val="0"/>
        </w:rPr>
        <w:t>. Iiubicic.ante@st.t-</w:t>
        <w:br/>
        <w:t xml:space="preserve">com.hr. 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"mailto:vladimir.iagunic@zg.htnet.hr"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vladimir.iagunic@zg.htnet.hr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"mailto:davor.matic@po.htnet.hr"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nereo.butkovic@.pu.</w:t>
      </w:r>
      <w:r>
        <w:rPr>
          <w:lang w:val="en-US" w:eastAsia="en-US" w:bidi="en-US"/>
          <w:smallCaps w:val="0"/>
        </w:rPr>
        <w:t>htnet.hr.</w:t>
        <w:br/>
      </w:r>
      <w:r>
        <w:fldChar w:fldCharType="begin"/>
      </w:r>
      <w:r>
        <w:rPr/>
        <w:instrText> HYPERLINK "mailto:vladimir.markovic@zg.htnet.hr"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vladimir.markovic@zg.htnet.hr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"mailto:srecko.tomic@du.htnet.hr"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srecko.tomic@du.htnet.hr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rzelcic@inet.hr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"mailto:ivan@manor.hr"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ivan@manor.hr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Cc: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"mailto:dex@index.hr"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dex@index.hr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"mailto:franio.vidalina@vt.htnet.hr"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zlatan.iericevic@.du.</w:t>
      </w:r>
      <w:r>
        <w:rPr>
          <w:lang w:val="en-US" w:eastAsia="en-US" w:bidi="en-US"/>
          <w:smallCaps w:val="0"/>
        </w:rPr>
        <w:t>htnet.hr.</w:t>
      </w:r>
    </w:p>
    <w:p>
      <w:pPr>
        <w:pStyle w:val="Normal"/>
        <w:widowControl w:val="0"/>
      </w:pP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u medjuvremenu su se za jednokruznu igru izjasnili Zlatan JERICEVIC, dipl.prof.Milan ZIVKOVIC i</w:t>
        <w:br/>
        <w:t>dipl.oecc.Mladen KUSTRAK (preko izbornika dipl.oecc.Zeljko IVANOVICA). Time je otpala</w:t>
        <w:br/>
        <w:t>mogućnost igranja dvokruzno (koja je bila moguća u skladu s raspisom natjecanja). Trenutno stanje</w:t>
        <w:br/>
        <w:t>pogledajte u prilogu. Želim Vam ugodan kraj ove sedmice.</w:t>
      </w:r>
    </w:p>
    <w:p>
      <w:pPr>
        <w:pStyle w:val="Normal"/>
        <w:widowControl w:val="0"/>
      </w:pPr>
      <w:r>
        <w:rPr>
          <w:smallCaps w:val="0"/>
        </w:rPr>
        <w:t>S poštovanjem, 2005.11.25, Dr.Zvonko KRECAK</w:t>
      </w:r>
    </w:p>
    <w:p>
      <w:pPr>
        <w:pStyle w:val="Normal"/>
        <w:widowControl w:val="0"/>
      </w:pPr>
      <w:r>
        <w:rPr>
          <w:smallCaps w:val="0"/>
        </w:rPr>
        <w:t>Naslov: prema trima listama novih natjecanja</w:t>
        <w:br/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studeni 25, 2005 20:17</w:t>
      </w:r>
    </w:p>
    <w:p>
      <w:pPr>
        <w:pStyle w:val="Normal"/>
        <w:widowControl w:val="0"/>
      </w:pPr>
      <w:r>
        <w:rPr>
          <w:smallCaps w:val="0"/>
        </w:rPr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Cc: PACIC Andrej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Štovani šahovski prijatelji,</w:t>
      </w:r>
    </w:p>
    <w:p>
      <w:pPr>
        <w:pStyle w:val="Normal"/>
        <w:widowControl w:val="0"/>
      </w:pPr>
      <w:r>
        <w:rPr>
          <w:smallCaps w:val="0"/>
        </w:rPr>
        <w:t>molim da stanemo na loptu da se, kad smo se jedva skupili u potrebnom broju, ponovno radi neke</w:t>
        <w:br/>
        <w:t>izrečene misli diskusija ne otegne u nedogled što nam svima skupa ne koristi nimalo. Sada je vrijeme da</w:t>
        <w:br/>
        <w:t>se pripremimo za nastupajuce finale prvenstva.</w:t>
      </w:r>
    </w:p>
    <w:p>
      <w:pPr>
        <w:pStyle w:val="Normal"/>
        <w:widowControl w:val="0"/>
        <w:ind w:firstLine="360"/>
      </w:pPr>
      <w:r>
        <w:rPr>
          <w:smallCaps w:val="0"/>
        </w:rPr>
        <w:t>Osobno više volim igru dopisnicama mada na svakom turniru pristajem igrati nekoliko partija e-</w:t>
        <w:br/>
        <w:t>mailom, cisto da budem ukorak sa tehnologijom. Za mene je igra e-mailom jednostavno prebrza (imam</w:t>
        <w:br/>
        <w:t>osjećaj da igram brzopoteznu partiju) pa stoga više koristim dopisnice. Osim toga, ovaj turnir se igra</w:t>
        <w:br/>
        <w:t>prema pravilima tvrdog zapisa (što znaci i dva računanja vremena), a ukoliko netko od samog početka</w:t>
        <w:br/>
        <w:t>turnira želi igrati e-mailom onda se to mora znati prije početka tih partija - u tom slučaju je prijedlog</w:t>
        <w:br/>
        <w:t>Paravica u redu. Onaj tko se izjasni za igru e-mailom od samog početka onda tako treba i igrati sa onima</w:t>
        <w:br/>
        <w:t>koji su se također tako izjasnili, s time da te igre treba formalno odobriti i sudac. Dakle, sudac prije</w:t>
        <w:br/>
        <w:t>početka turnira treba objaviti partije koje ce se igrati e-amailom. Ovo sve skupa navodim iz</w:t>
      </w:r>
      <w:r>
        <w:rPr>
          <w:vertAlign w:val="subscript"/>
          <w:smallCaps w:val="0"/>
        </w:rPr>
        <w:t>;</w:t>
      </w:r>
      <w:r>
        <w:rPr>
          <w:smallCaps w:val="0"/>
        </w:rPr>
        <w:t xml:space="preserve"> slijedećeg</w:t>
        <w:br/>
        <w:t>razloga - prema najnovijim izmjenama pravila za igre koje započnu e-mailom vrijeme razmišljanje iznosi</w:t>
        <w:br/>
        <w:t>60 dana za 10 poteza, 120 dana za 20 poteza, ..., te je ukinuto II računanje vremena, što znapi - tko izvrši</w:t>
        <w:br/>
        <w:t>prekoračenje gubi partiju. Kod igre dopisnicama vrijeme je povećano na 40 dana za 10 pojeza (što je po</w:t>
        <w:br/>
        <w:t>meni bilo posve nepotrebno, umjesto da se vrijeme smanji i igra ubrza za koju ionako svi govore daje</w:t>
        <w:br/>
        <w:t>spora), 80 dana za 20 poteza, ... , i postoji II računanje vremena kao i dosad. Toliko na znanje onima koji</w:t>
        <w:br/>
        <w:t>se odluče za igru e-mailom.</w:t>
      </w:r>
    </w:p>
    <w:p>
      <w:pPr>
        <w:pStyle w:val="Normal"/>
        <w:widowControl w:val="0"/>
        <w:ind w:firstLine="360"/>
      </w:pPr>
      <w:r>
        <w:rPr>
          <w:smallCaps w:val="0"/>
        </w:rPr>
        <w:t>Ja sam se i ranije zalagao da se turniri poenu igrati e-mailom za udovoljiti i privuci igri one koji</w:t>
        <w:br/>
        <w:t>tako žele igrati - rezultat je bio II polufinalna skupina za ovo finale, ali se nažalost svi uspješnici sa tog</w:t>
        <w:br/>
        <w:t>turnira nisu javili za igru u ovo finale (vjerovatno zbog toga što se ne igra e-mailom). Da se turnir igra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isključivo e-mailom možda bi se i više igraća prijavilo, no, to sada nemožemo znati vec možemo na takav</w:t>
        <w:br/>
        <w:t>način razmišljati za idući turnir. Stoga bih predložio: da se iduće prvenstvo igra isključivo e-mailom tj.</w:t>
        <w:br/>
        <w:t>ritmom: dopisnicama pa e-mailom. Uspješnici iz jednog turnira mogli bi slijedeće godine igrati i na</w:t>
        <w:br/>
        <w:t>turniru drugog načina igre. Siguran sam da bi takovim ritmom igre svi došli na svoje, bili zadovoljni,</w:t>
        <w:br/>
        <w:t>birali bi način igre, a udruga bi sigurno imala i više igraća. U tu svrhu predlažem da se vec sada (nije</w:t>
        <w:br/>
        <w:t>žurba ali svakako početkom iduće godine, kada poenu ovi turniri) pozove igraće za nastup u polufinale</w:t>
        <w:br/>
        <w:t>koji ce se igrati e-mailom. Uspješnici ulaze u finale XI prvenstva koje ce se također igrati e-mailom. U to</w:t>
        <w:br/>
        <w:t>finale prvenstva mogli bi igrati i uspješnici ovog finala kako bi se došlo do 15 igraća. Takovi turniri bi se</w:t>
        <w:br/>
        <w:t>jednako tretirali kao i ovi - pobjednik bi osvojio naslov majstora, novčanu nagradu, ... . Nadam se daje</w:t>
        <w:br/>
        <w:t>moj prijedlog dobar i da ce naići na podršku i što je najvažnije na odaziv igraća, stoje i cilj prijedloga.</w:t>
      </w:r>
    </w:p>
    <w:p>
      <w:pPr>
        <w:pStyle w:val="Normal"/>
        <w:widowControl w:val="0"/>
      </w:pPr>
      <w:r>
        <w:rPr>
          <w:smallCaps w:val="0"/>
        </w:rPr>
        <w:t>U Žrnovu, 25. studenoga 2005. Srdačan pozdrav, Zlatan</w:t>
      </w:r>
    </w:p>
    <w:p>
      <w:pPr>
        <w:pStyle w:val="Normal"/>
        <w:widowControl w:val="0"/>
      </w:pPr>
      <w:r>
        <w:rPr>
          <w:smallCaps w:val="0"/>
        </w:rPr>
        <w:t>Naslov: Prema XII krugu domaćih natjecanja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studeni 26, 2005 12:59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152" w:val="right"/>
          <w:tab w:leader="none" w:pos="1311" w:val="left"/>
        </w:tabs>
        <w:widowControl w:val="0"/>
      </w:pPr>
      <w:r>
        <w:rPr>
          <w:smallCaps w:val="0"/>
        </w:rPr>
        <w:t>Cc:</w:t>
        <w:tab/>
        <w:t>"Zvonko</w:t>
        <w:tab/>
        <w:t xml:space="preserve">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"Zvonimir Paravic"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PACIC Andrej</w:t>
      </w:r>
    </w:p>
    <w:p>
      <w:pPr>
        <w:pStyle w:val="Normal"/>
        <w:widowControl w:val="0"/>
      </w:pP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IVANOVIC Željko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KUŽINA Tomislav tomislav.kuzinal@.ri.t-com.hr.</w:t>
        <w:br/>
        <w:t>BARBALIC mr. Zdenko zdenko.barbalic@,ri.</w:t>
      </w:r>
      <w:r>
        <w:rPr>
          <w:lang w:val="en-US" w:eastAsia="en-US" w:bidi="en-US"/>
          <w:smallCaps w:val="0"/>
        </w:rPr>
        <w:t xml:space="preserve">htnet.hr. "Milan </w:t>
      </w:r>
      <w:r>
        <w:rPr>
          <w:smallCaps w:val="0"/>
        </w:rPr>
        <w:t xml:space="preserve">Zivkovic” </w:t>
      </w:r>
      <w:r>
        <w:fldChar w:fldCharType="begin"/>
      </w:r>
      <w:r>
        <w:rPr/>
        <w:instrText> HYPERLINK "mailto:milan.zivkovic@po.t-coin.hr"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milan.zivkovic@po.t-coin.hr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MILETIC Arsen</w:t>
        <w:br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"VIDAL1NA Franjo" franio.vidalina@.vt.htnet.hr. REPANIC Frane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  <w:br/>
        <w:t>Zdravo Zlatane i svi!!!</w:t>
      </w:r>
    </w:p>
    <w:p>
      <w:pPr>
        <w:pStyle w:val="Normal"/>
        <w:widowControl w:val="0"/>
      </w:pPr>
      <w:r>
        <w:rPr>
          <w:smallCaps w:val="0"/>
        </w:rPr>
        <w:t>ovo je prijedlog za Sustav natjecanja kao okosnicu Pravila natjecanja koja se ogleda u raspisu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Kao i lanjske godine, pokušat ćemo prirediti i cisto prednatjecanje za XI prvenstvo Hrvatske u okviru</w:t>
        <w:br/>
        <w:t>ovog raspisa.</w:t>
      </w:r>
    </w:p>
    <w:p>
      <w:pPr>
        <w:pStyle w:val="Normal"/>
        <w:widowControl w:val="0"/>
        <w:ind w:firstLine="360"/>
      </w:pPr>
      <w:r>
        <w:rPr>
          <w:smallCaps w:val="0"/>
        </w:rPr>
        <w:t>Cim obavimo:</w:t>
        <w:br/>
        <w:t>xxx 1 priredjenje XI kruga natjecanja,</w:t>
        <w:br/>
        <w:t>xxx2 Treću ovogodišnju doradu Pravila igranja,</w:t>
      </w:r>
    </w:p>
    <w:p>
      <w:pPr>
        <w:pStyle w:val="Normal"/>
        <w:widowControl w:val="0"/>
      </w:pPr>
      <w:r>
        <w:rPr>
          <w:smallCaps w:val="0"/>
        </w:rPr>
        <w:t>"bacamo" se na naslovljeno pitanje kojemu prilazez svoj prijedlog.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prvo riješimo "repove" sadašnjih zadataka, pa onda otvaramo nove zadatke.</w:t>
      </w:r>
    </w:p>
    <w:p>
      <w:pPr>
        <w:pStyle w:val="Normal"/>
        <w:widowControl w:val="0"/>
        <w:ind w:firstLine="360"/>
      </w:pPr>
      <w:r>
        <w:rPr>
          <w:smallCaps w:val="0"/>
        </w:rPr>
        <w:t>Nadam se da cemo pored svega toga moći "doci k sebi" - ovo je prevatreno.</w:t>
      </w:r>
    </w:p>
    <w:p>
      <w:pPr>
        <w:pStyle w:val="Normal"/>
        <w:widowControl w:val="0"/>
      </w:pPr>
      <w:r>
        <w:rPr>
          <w:smallCaps w:val="0"/>
        </w:rPr>
        <w:t>Zagreb, 2005.11.26, Srdačni pozdravi, Zvonko</w:t>
      </w:r>
    </w:p>
    <w:p>
      <w:pPr>
        <w:pStyle w:val="Normal"/>
        <w:widowControl w:val="0"/>
      </w:pPr>
      <w:r>
        <w:rPr>
          <w:smallCaps w:val="0"/>
        </w:rPr>
        <w:t>Naslov: RE: prema trima listama novih natjecanja</w:t>
        <w:br/>
        <w:t>Šalje: "Zdenko Barbalic"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studeni 25, 2005 18:35</w:t>
        <w:br/>
        <w:t>Prima: '"Zvonko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"Lex </w:t>
      </w:r>
      <w:r>
        <w:rPr>
          <w:smallCaps w:val="0"/>
        </w:rPr>
        <w:t xml:space="preserve">specialis derogat legi generali" ili </w:t>
      </w:r>
      <w:r>
        <w:rPr>
          <w:lang w:val="en-US" w:eastAsia="en-US" w:bidi="en-US"/>
          <w:smallCaps w:val="0"/>
        </w:rPr>
        <w:t xml:space="preserve">"Lex posterior </w:t>
      </w:r>
      <w:r>
        <w:rPr>
          <w:smallCaps w:val="0"/>
        </w:rPr>
        <w:t>derogat legi priori". Derogirati bi, dakle, značilo</w:t>
        <w:br/>
        <w:t xml:space="preserve">poništiti, staviti van snage. Toliko ja, koji sam stigao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toga, da mi fali 20 ispita na Pravnom</w:t>
        <w:br/>
        <w:t>fakultetu u Splitu, a onda sam, na svoju nesreću, krenuo na poslijediplomski studij. No "Rimsko pravo" i</w:t>
        <w:br/>
        <w:t>"Uvod u pravo" (prof.Viskovic) i si. Sam položio!</w:t>
      </w:r>
    </w:p>
    <w:p>
      <w:pPr>
        <w:pStyle w:val="Normal"/>
        <w:widowControl w:val="0"/>
      </w:pPr>
      <w:r>
        <w:rPr>
          <w:smallCaps w:val="0"/>
        </w:rPr>
        <w:t>S poštovanjem, Zdenko</w:t>
      </w:r>
    </w:p>
    <w:p>
      <w:pPr>
        <w:pStyle w:val="Normal"/>
        <w:widowControl w:val="0"/>
      </w:pPr>
      <w:r>
        <w:rPr>
          <w:smallCaps w:val="0"/>
        </w:rPr>
        <w:t>Naslov: RE: prema trima listama novih natjecanja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studeni 26, 2005 12:29</w:t>
      </w:r>
    </w:p>
    <w:p>
      <w:pPr>
        <w:pStyle w:val="Normal"/>
        <w:widowControl w:val="0"/>
      </w:pPr>
      <w:r>
        <w:rPr>
          <w:smallCaps w:val="0"/>
        </w:rPr>
        <w:t>Prima: "Zdenko Barbalic"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"'Zvonko Krecak'"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hvala na stručnom objašnjenju. Za taj izraz sam cuo dok sam jos bio kao klinac u Splitu.</w:t>
      </w:r>
    </w:p>
    <w:p>
      <w:pPr>
        <w:pStyle w:val="Normal"/>
        <w:widowControl w:val="0"/>
      </w:pPr>
      <w:r>
        <w:rPr>
          <w:smallCaps w:val="0"/>
        </w:rPr>
        <w:t>Zagreb, 2005.11.26, S poštovanjem, Zvonko</w:t>
      </w:r>
    </w:p>
    <w:p>
      <w:pPr>
        <w:pStyle w:val="Normal"/>
        <w:widowControl w:val="0"/>
      </w:pPr>
      <w:r>
        <w:rPr>
          <w:smallCaps w:val="0"/>
        </w:rPr>
        <w:t>Naslov: RE: Poziv na X prvenstvo Hrvatske ... stanje 2005.11.25</w:t>
        <w:br/>
        <w:t>Šalje: "Zdenko Barbalic"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studeni 25, 2005 18:40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Prima: '"Zvonko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Još jedan Vaš odgovor nedostaje, a jer se krećete u zagrebačkim intelektualnim krugovima, možda cete</w:t>
        <w:br/>
        <w:t xml:space="preserve">moći doprijeti do njega. Zašto je </w:t>
      </w:r>
      <w:r>
        <w:rPr>
          <w:lang w:val="en-US" w:eastAsia="en-US" w:bidi="en-US"/>
          <w:smallCaps w:val="0"/>
        </w:rPr>
        <w:t xml:space="preserve">Prof. Dr. </w:t>
      </w:r>
      <w:r>
        <w:rPr>
          <w:smallCaps w:val="0"/>
        </w:rPr>
        <w:t>Vladimir Bitti prestao igrati dopisni šah, kada je nekoć davno</w:t>
        <w:br/>
        <w:t>tako lijepo počeo? Koliko ja poznajem velemajstora Keglevica, njemu je dosadilo baviti se njime( ili, da</w:t>
        <w:br/>
        <w:t>ga citiram:"Na koncu konca je kraj od konca").</w:t>
      </w:r>
    </w:p>
    <w:p>
      <w:pPr>
        <w:pStyle w:val="Normal"/>
        <w:widowControl w:val="0"/>
      </w:pPr>
      <w:r>
        <w:rPr>
          <w:smallCaps w:val="0"/>
        </w:rPr>
        <w:t>S poštovanjem, Zdenko</w:t>
      </w:r>
    </w:p>
    <w:p>
      <w:pPr>
        <w:pStyle w:val="Normal"/>
        <w:widowControl w:val="0"/>
      </w:pPr>
      <w:r>
        <w:rPr>
          <w:smallCaps w:val="0"/>
        </w:rPr>
        <w:t>Naslov: Prof.Dr.Vladimir BITTI &amp; dopisni sah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studeni 26, 2005 12:43</w:t>
      </w:r>
    </w:p>
    <w:p>
      <w:pPr>
        <w:pStyle w:val="Normal"/>
        <w:widowControl w:val="0"/>
      </w:pPr>
      <w:r>
        <w:rPr>
          <w:smallCaps w:val="0"/>
        </w:rPr>
        <w:t>Prima: "Zdenko Barbalić"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"'Zvonko Krecak'"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koliko je meni poznato, Prof.Dr.Vladimir BITTI je sveučilišni profesor na Filozofskom fakultetu u</w:t>
        <w:br/>
        <w:t>Zagrebu. Vjerojatno gaje znanstveno-nastavna karijera odvojila od dopisnog saha. Ima sina koji je pred</w:t>
        <w:br/>
        <w:t>neku godinu</w:t>
      </w:r>
    </w:p>
    <w:p>
      <w:pPr>
        <w:pStyle w:val="Normal"/>
        <w:widowControl w:val="0"/>
      </w:pPr>
      <w:r>
        <w:rPr>
          <w:smallCaps w:val="0"/>
        </w:rPr>
        <w:t>kanio igrati dopisni sah - ipak, posao je ispred zabave.</w:t>
      </w:r>
    </w:p>
    <w:p>
      <w:pPr>
        <w:pStyle w:val="Normal"/>
        <w:widowControl w:val="0"/>
      </w:pPr>
      <w:r>
        <w:rPr>
          <w:smallCaps w:val="0"/>
        </w:rPr>
        <w:t>Zagreb, 2005.11.26. S poštovanjem, Zvonko</w:t>
      </w:r>
    </w:p>
    <w:p>
      <w:pPr>
        <w:pStyle w:val="Normal"/>
        <w:widowControl w:val="0"/>
      </w:pPr>
      <w:r>
        <w:rPr>
          <w:smallCaps w:val="0"/>
        </w:rPr>
        <w:t>Naslov: dopisni šah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"Milan </w:t>
      </w:r>
      <w:r>
        <w:rPr>
          <w:smallCaps w:val="0"/>
        </w:rPr>
        <w:t>Zivkovic" 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28, 2005 12:42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gospodine dr Krecak!</w:t>
      </w:r>
    </w:p>
    <w:p>
      <w:pPr>
        <w:pStyle w:val="Normal"/>
        <w:widowControl w:val="0"/>
        <w:ind w:firstLine="360"/>
      </w:pPr>
      <w:r>
        <w:rPr>
          <w:smallCaps w:val="0"/>
        </w:rPr>
        <w:t>U Vašoj dopisnici koju sam danas (28. 11) primio postavili ste pitanje (crvenom olovkom) : Da Ii ste za</w:t>
        <w:br/>
      </w:r>
      <w:r>
        <w:rPr>
          <w:lang w:val="en-US" w:eastAsia="en-US" w:bidi="en-US"/>
          <w:smallCaps w:val="0"/>
        </w:rPr>
        <w:t xml:space="preserve">to </w:t>
      </w:r>
      <w:r>
        <w:rPr>
          <w:smallCaps w:val="0"/>
        </w:rPr>
        <w:t>da X PRVENSTVO HRVATSKE krene jednokružno? Da budem iskren, menije svejedno hoću li s</w:t>
        <w:br/>
        <w:t>jednim partnerom igrati jednu ili dvije partije. Igračkih razloga za izbor jedne ili druge mogućnost ne</w:t>
        <w:br/>
        <w:t>vidim.U ove jesenske i zimske duge noći bolje je i ugodnije sretati se s dragim šahovskim prijateljima i</w:t>
        <w:br/>
        <w:t>šetati dugim stazama nepreglednih varijanata nego u slabo osvijetljenim provincijskim gostionicama</w:t>
        <w:br/>
        <w:t>uvijek iznova ispijati čaše kuhanog vina ili rakije, izjegavajuci pomalo gorkasti okus ravničarskog</w:t>
        <w:br/>
        <w:t>spleena.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Srdačni Vam pozdrav iz Zlatne doline!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Živkovic</w:t>
      </w:r>
    </w:p>
    <w:p>
      <w:pPr>
        <w:pStyle w:val="Normal"/>
        <w:widowControl w:val="0"/>
      </w:pPr>
      <w:r>
        <w:rPr>
          <w:smallCaps w:val="0"/>
        </w:rPr>
        <w:t>Naslov: Re: dopisni šah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28, 2005 16:39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"Milan </w:t>
      </w:r>
      <w:r>
        <w:rPr>
          <w:smallCaps w:val="0"/>
        </w:rPr>
        <w:t>Zivkovic" 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prijatelju,</w:t>
        <w:br/>
        <w:t>hvala Vam na širokogrudnosti!</w:t>
      </w:r>
    </w:p>
    <w:p>
      <w:pPr>
        <w:pStyle w:val="Normal"/>
        <w:widowControl w:val="0"/>
      </w:pPr>
      <w:r>
        <w:rPr>
          <w:smallCaps w:val="0"/>
        </w:rPr>
        <w:t>Zagreb, 2005.11.28, Srdačan pozdrav, Zvonko KRECAK</w:t>
      </w:r>
    </w:p>
    <w:p>
      <w:pPr>
        <w:pStyle w:val="Normal"/>
        <w:widowControl w:val="0"/>
      </w:pPr>
      <w:r>
        <w:rPr>
          <w:smallCaps w:val="0"/>
        </w:rPr>
        <w:t>Naslov: Poziv na X prvenstvo Hrvatske ... stanje 2005.11.28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28, 2005 15:44</w:t>
      </w:r>
    </w:p>
    <w:p>
      <w:pPr>
        <w:pStyle w:val="Normal"/>
        <w:tabs>
          <w:tab w:leader="none" w:pos="1500" w:val="center"/>
          <w:tab w:leader="none" w:pos="2331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tabs>
          <w:tab w:leader="none" w:pos="380" w:val="left"/>
        </w:tabs>
        <w:widowControl w:val="0"/>
      </w:pP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"mailto:2denk0.barbalic@ri.htnet.hr"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2denk0.barbalic@ri.htnet.hr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</w:t>
      </w:r>
      <w:r>
        <w:rPr>
          <w:rStyle w:val="Hyperlink"/>
          <w:lang w:val="en-US" w:eastAsia="en-US" w:bidi="en-US"/>
          <w:smallCaps w:val="0"/>
        </w:rPr>
        <w:t>.pacic@zg.htnet.hr</w:t>
      </w:r>
      <w:r>
        <w:fldChar w:fldCharType="end"/>
      </w:r>
      <w:r>
        <w:rPr>
          <w:lang w:val="en-US" w:eastAsia="en-US" w:bidi="en-US"/>
          <w:smallCaps w:val="0"/>
        </w:rPr>
        <w:t>. liubicic.ante@st.t-</w:t>
        <w:br/>
        <w:t xml:space="preserve">com.hr. 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"mailto:vladimir.iagunic@zg.htnet.hr"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vladimir.iagunic@zg.htnet.hr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"mailto:davor.matic@po.htnet.hr"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"mailto:nereo.butkovic@pu.htnet.hr"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nereo.butkovic@pu.htnet.hr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"mailto:vladimir.markovic@zg.htnet.hr" </w:instrText>
      </w:r>
      <w:r>
        <w:fldChar w:fldCharType="separate"/>
      </w:r>
      <w:r>
        <w:rPr>
          <w:rStyle w:val="Hyperlink"/>
          <w:smallCaps w:val="0"/>
        </w:rPr>
        <w:t>vladimir.markovic@zg.</w:t>
      </w:r>
      <w:r>
        <w:rPr>
          <w:rStyle w:val="Hyperlink"/>
          <w:lang w:val="en-US" w:eastAsia="en-US" w:bidi="en-US"/>
          <w:smallCaps w:val="0"/>
        </w:rPr>
        <w:t>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srecko.tomic@.du.htnet.hr. </w:t>
      </w:r>
      <w:r>
        <w:fldChar w:fldCharType="begin"/>
      </w:r>
      <w:r>
        <w:rPr/>
        <w:instrText> HYPERLINK "mailto:rzelcic@linet.hr"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rzelcic@linet.hr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"mailto:ivan@manor.hr"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ivan@manor.hr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Cc: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"mailto:dex@index.hr"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dex@index.hr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"mailto:franio.vidalina@vt.htnet.hr"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prijatelji,</w:t>
        <w:br/>
        <w:t>evo novosti...: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xxxl </w:t>
      </w:r>
      <w:r>
        <w:rPr>
          <w:smallCaps w:val="0"/>
        </w:rPr>
        <w:t>Dipl.oecc.Mladenu KUSTRAKU se pismeno obratih jer mi jos nije stigla najavljena preslika</w:t>
        <w:br/>
        <w:t>ovogodišnje uplatnice.</w:t>
      </w:r>
    </w:p>
    <w:p>
      <w:pPr>
        <w:pStyle w:val="Normal"/>
        <w:widowControl w:val="0"/>
      </w:pPr>
      <w:r>
        <w:rPr>
          <w:smallCaps w:val="0"/>
        </w:rPr>
        <w:t>xxx2 Nazvao me Miroslav KIS te pristaje na jednokruznu igru i</w:t>
        <w:br/>
        <w:t>xxx3 veli da mu je SMUK Zelimir najavio prijavu za ovo prvenstvo.</w:t>
      </w:r>
    </w:p>
    <w:p>
      <w:pPr>
        <w:pStyle w:val="Normal"/>
        <w:widowControl w:val="0"/>
      </w:pPr>
      <w:r>
        <w:rPr>
          <w:smallCaps w:val="0"/>
        </w:rPr>
        <w:t>... koje su unijete u obnovljeni prilog.</w:t>
      </w:r>
    </w:p>
    <w:p>
      <w:pPr>
        <w:pStyle w:val="Normal"/>
        <w:widowControl w:val="0"/>
      </w:pPr>
      <w:r>
        <w:rPr>
          <w:smallCaps w:val="0"/>
        </w:rPr>
        <w:t>S poštovanjem, 2005.11.28, Dr.Zvonko KRECAK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 xml:space="preserve">CC-ICCF-EU-CRO-067_ChampI0invitation.doc </w:t>
      </w:r>
      <w:r>
        <w:rPr>
          <w:smallCaps w:val="0"/>
        </w:rPr>
        <w:t>156 k</w:t>
      </w:r>
    </w:p>
    <w:p>
      <w:pPr>
        <w:pStyle w:val="Normal"/>
        <w:widowControl w:val="0"/>
      </w:pPr>
      <w:r>
        <w:rPr>
          <w:smallCaps w:val="0"/>
        </w:rPr>
        <w:t>Naslov: Poziv na X prvenstvo Hrvatske ... stanje 2005.11.28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studeni 30, 2005 14:02</w:t>
      </w:r>
    </w:p>
    <w:p>
      <w:pPr>
        <w:pStyle w:val="Normal"/>
        <w:tabs>
          <w:tab w:leader="none" w:pos="1503" w:val="center"/>
          <w:tab w:leader="none" w:pos="3919" w:val="right"/>
          <w:tab w:leader="none" w:pos="5190" w:val="right"/>
          <w:tab w:leader="none" w:pos="6878" w:val="righ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"mailto:arsen.iniletic@ri.htnet.hr"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arsen.iniletic@ri.htnet.hr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tabs>
          <w:tab w:leader="none" w:pos="380" w:val="left"/>
        </w:tabs>
        <w:widowControl w:val="0"/>
      </w:pP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zdenko.barbalic@!ri.</w:t>
      </w:r>
      <w:r>
        <w:rPr>
          <w:lang w:val="en-US" w:eastAsia="en-US" w:bidi="en-US"/>
          <w:smallCaps w:val="0"/>
        </w:rPr>
        <w:t xml:space="preserve">htnet.hr.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</w:t>
      </w:r>
      <w:r>
        <w:rPr>
          <w:rStyle w:val="Hyperlink"/>
          <w:lang w:val="en-US" w:eastAsia="en-US" w:bidi="en-US"/>
          <w:smallCaps w:val="0"/>
        </w:rPr>
        <w:t>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liubicic.ante@;st.t-</w:t>
        <w:br/>
      </w:r>
      <w:r>
        <w:rPr>
          <w:lang w:val="en-US" w:eastAsia="en-US" w:bidi="en-US"/>
          <w:smallCaps w:val="0"/>
        </w:rPr>
        <w:t xml:space="preserve">com.hr. </w:t>
      </w:r>
      <w:r>
        <w:rPr>
          <w:smallCaps w:val="0"/>
        </w:rPr>
        <w:t xml:space="preserve">leonardo.liubicic@.st.htnet.hr. </w:t>
      </w:r>
      <w:r>
        <w:fldChar w:fldCharType="begin"/>
      </w:r>
      <w:r>
        <w:rPr/>
        <w:instrText> HYPERLINK "mailto:vladimir.iagunic@zg.htnet.hr"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vladimir.iagunic@zg.htnet.hr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"mailto:davor.matic@po.htnet.hr"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nereo.butkovic@.pu.</w:t>
      </w:r>
      <w:r>
        <w:rPr>
          <w:lang w:val="en-US" w:eastAsia="en-US" w:bidi="en-US"/>
          <w:smallCaps w:val="0"/>
        </w:rPr>
        <w:t>htnet.hr.</w:t>
        <w:br/>
      </w:r>
      <w:r>
        <w:rPr>
          <w:smallCaps w:val="0"/>
        </w:rPr>
        <w:t xml:space="preserve">vladimir.markovic@.zg.htnet.hr. </w:t>
      </w:r>
      <w:r>
        <w:fldChar w:fldCharType="begin"/>
      </w:r>
      <w:r>
        <w:rPr/>
        <w:instrText> HYPERLINK "mailto:srecko.tomic@du.htnet.hr"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srecko.tomic@du.htnet.hr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rzelcic@inet.hr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"mailto:ivan@manor.hr"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ivan@manor.hr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Cc: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"mailto:dex@iindex.hr"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dex@iindex.hr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franio.vidalina@. vt</w:t>
      </w:r>
      <w:r>
        <w:rPr>
          <w:lang w:val="en-US" w:eastAsia="en-US" w:bidi="en-US"/>
          <w:smallCaps w:val="0"/>
        </w:rPr>
        <w:t xml:space="preserve">.htnet.hr.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prijatelji,</w:t>
        <w:br/>
        <w:t>obzirom: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xxxl </w:t>
      </w:r>
      <w:r>
        <w:rPr>
          <w:smallCaps w:val="0"/>
        </w:rPr>
        <w:t>daje stigla preslika dipl.oecc.Mladena KUSTRAKA i</w:t>
      </w:r>
    </w:p>
    <w:p>
      <w:pPr>
        <w:pStyle w:val="Normal"/>
        <w:widowControl w:val="0"/>
      </w:pPr>
      <w:r>
        <w:rPr>
          <w:smallCaps w:val="0"/>
        </w:rPr>
        <w:t>xxx2 da ne trebamo čekati izjašnjavanje SMUK Zelimira - moze se upisati i kasnije,</w:t>
      </w:r>
    </w:p>
    <w:p>
      <w:pPr>
        <w:pStyle w:val="Normal"/>
        <w:widowControl w:val="0"/>
      </w:pPr>
      <w:r>
        <w:rPr>
          <w:smallCaps w:val="0"/>
        </w:rPr>
        <w:t>to nam jos samo malo nedostaje do "zelenog svjetla" za izradu početne liste završnog natjecanja za X</w:t>
      </w:r>
    </w:p>
    <w:p>
      <w:pPr>
        <w:pStyle w:val="Normal"/>
        <w:widowControl w:val="0"/>
      </w:pPr>
      <w:r>
        <w:rPr>
          <w:smallCaps w:val="0"/>
        </w:rPr>
        <w:t>prvenstvo Hrvatske - vidjeti najnoviji prilog.</w:t>
      </w:r>
    </w:p>
    <w:p>
      <w:pPr>
        <w:pStyle w:val="Normal"/>
        <w:widowControl w:val="0"/>
      </w:pPr>
      <w:r>
        <w:rPr>
          <w:smallCaps w:val="0"/>
        </w:rPr>
        <w:t>Zagreb, 2005.11.30, S poštovanjem, Dr.Zvonko KRECAK</w:t>
      </w:r>
    </w:p>
    <w:p>
      <w:pPr>
        <w:pStyle w:val="Normal"/>
        <w:widowControl w:val="0"/>
      </w:pPr>
      <w:r>
        <w:rPr>
          <w:smallCaps w:val="0"/>
        </w:rPr>
        <w:t>Evo pregleda trenutnog stanja upisanosti (plavo - pristali, crveno - u postupku, zeleno - upitni i crno -</w:t>
        <w:br/>
        <w:t>odbili):</w:t>
      </w:r>
    </w:p>
    <w:tbl>
      <w:tblPr>
        <w:tblOverlap w:val="never"/>
        <w:tblLayout w:type="fixed"/>
        <w:jc w:val="left"/>
      </w:tblPr>
      <w:tblGrid>
        <w:gridCol w:w="1235"/>
        <w:gridCol w:w="2214"/>
        <w:gridCol w:w="619"/>
        <w:gridCol w:w="428"/>
        <w:gridCol w:w="227"/>
        <w:gridCol w:w="230"/>
        <w:gridCol w:w="234"/>
        <w:gridCol w:w="209"/>
        <w:gridCol w:w="655"/>
        <w:gridCol w:w="428"/>
        <w:gridCol w:w="425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 CRO#ICCF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igrač, razred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količnik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pravo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upis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krug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01 081#900118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Miletic dipl.ing.Arsen, M</w:t>
            </w:r>
            <w:r>
              <w:rPr>
                <w:vertAlign w:val="subscript"/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9.98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lx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02 060#900003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dipl.ing.Zvonimir, M)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10.94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036#900035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Cvetnić Vladimir, Mj </w:t>
            </w:r>
            <w:r>
              <w:rPr>
                <w:smallCaps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03 001#900010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Dr.Zvonko, 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+316.00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lx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048#900092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dipl.ing.Nenad,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2.95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04 008#900092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Zivković dipl.prof.</w:t>
            </w:r>
            <w:r>
              <w:rPr>
                <w:lang w:val="en-US" w:eastAsia="en-US" w:bidi="en-US"/>
                <w:smallCaps w:val="0"/>
              </w:rPr>
              <w:t xml:space="preserve">Milan, </w:t>
            </w: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3,(D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l&amp;2x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05 047#900043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dipl.oecc.Zeljko, 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- 13.87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lx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06 152#900137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Franjo,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16.59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lx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154#900138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Tešić dipl.iur. Zdravko, 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4.63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07 003#900142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Jcričević Zlatan,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■/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+ 66.00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lx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087#900091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 Perica,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08 039#900029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Barbalić </w:t>
            </w:r>
            <w:r>
              <w:rPr>
                <w:lang w:val="en-US" w:eastAsia="en-US" w:bidi="en-US"/>
                <w:smallCaps w:val="0"/>
              </w:rPr>
              <w:t>Mr.</w:t>
            </w:r>
            <w:r>
              <w:rPr>
                <w:smallCaps w:val="0"/>
              </w:rPr>
              <w:t>Zdenko, 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3.32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lx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09 082#900121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Frane,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lx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10 092#900136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Kustrak dipl.oecc.Mladen, 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3.23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lx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11 069#900088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Miroslav, 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3,(1)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lx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033#900063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 Želimir, Mj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■/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15 5#900139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Andrej, 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•/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4.60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lx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 dipl.iur.Tomislav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Naslov: Poziv na X prvenstvo Hrvatske ... stanje 2005.11.28 ... požurnica 2005.12.04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prosinac 4, 2005 21:03</w:t>
      </w:r>
    </w:p>
    <w:p>
      <w:pPr>
        <w:pStyle w:val="Normal"/>
        <w:tabs>
          <w:tab w:leader="none" w:pos="1483" w:val="center"/>
          <w:tab w:leader="none" w:pos="2315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  <w:r>
        <w:br w:type="page"/>
      </w:r>
    </w:p>
    <w:p>
      <w:pPr>
        <w:pStyle w:val="Normal"/>
        <w:widowControl w:val="0"/>
      </w:pP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davor.krivicl@.pu.t-com.hr. </w:t>
      </w: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liubicic.ante@st.t-</w:t>
      </w:r>
    </w:p>
    <w:p>
      <w:pPr>
        <w:pStyle w:val="Normal"/>
        <w:tabs>
          <w:tab w:leader="none" w:pos="828" w:val="center"/>
          <w:tab w:leader="none" w:pos="1308" w:val="left"/>
        </w:tabs>
        <w:widowControl w:val="0"/>
      </w:pPr>
      <w:r>
        <w:rPr>
          <w:lang w:val="en-US" w:eastAsia="en-US" w:bidi="en-US"/>
          <w:smallCaps w:val="0"/>
        </w:rPr>
        <w:t xml:space="preserve">com.hr. 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"mailto:vladimir.iagunic@zg.htnet.hr"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vladimir.iagunic@zg.htnet.hr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"mailto:davor.matic@po.htnet.hr"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"mailto:nereo.butkovic@pu.htnet.hr"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nereo.butkovic@pu.htnet.hr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"mailto:vladimir.markovic@zg.htnet.hr"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vladimir.markovic@zg.htnet.hr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srecko.tomic@,du.htnet.hr. </w:t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rzelcic@inet.hr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ivan@.manor.hr.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Cc: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"mailto:dex@index.hr"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dex@index.hr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"mailto:franio.vidalina@vt.htnet.hr"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članstvo me pita sto prateći tajnik Udruge ceka s početkom završnog natjecanja X prvenstva Hrvatske. I ja</w:t>
        <w:br/>
        <w:t>sam malo zatečen s oklijevanjem tajnika, jer mi je usmeno javio daje podmirio svoju upisninu, pa treba</w:t>
        <w:br/>
        <w:t>razaslati početnu listu prvenstva "odmah".</w:t>
      </w:r>
    </w:p>
    <w:p>
      <w:pPr>
        <w:pStyle w:val="Normal"/>
        <w:widowControl w:val="0"/>
        <w:ind w:firstLine="360"/>
      </w:pPr>
      <w:r>
        <w:rPr>
          <w:smallCaps w:val="0"/>
        </w:rPr>
        <w:t>U dosadašnjem prilogu uz ovu poruku imamo sve utvrdjene činjenice (osim jedne preslike uplatnice</w:t>
        <w:br/>
        <w:t>koja je na putu) za početnu listu:</w:t>
        <w:br/>
        <w:t>xxx 1 sastav igraća,</w:t>
        <w:br/>
        <w:t>xxx2 poredak igraća i</w:t>
        <w:br/>
        <w:t>xxx3 sudca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Obzirom da za ovo natjecanje vrijedi postojeći raspis XI kruga domaćih natjecanja, to igre u ovom</w:t>
        <w:br/>
        <w:t>natjecanju u pravilu počinju dopisnicama. Oni koji zele otpocetka igrati emajl-om, neka se medjusobno</w:t>
        <w:br/>
        <w:t>dogovore i obrate sudcu natjecanja - on ce im sve zahtjeve odobriti u skladu s postojećim Raspisom XI</w:t>
        <w:br/>
        <w:t>kruga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ponavljam nalog pratećem tajniku Udruge od 30. XI 2005 (vidjeti poruku nize) ... nema</w:t>
        <w:br/>
        <w:t>vise čekanja novih prijava, očekujemo početnu listu X prvenstva Hrvatske u skladu s postojećim raspisom</w:t>
        <w:br/>
        <w:t>XI</w:t>
      </w:r>
    </w:p>
    <w:p>
      <w:pPr>
        <w:pStyle w:val="Normal"/>
        <w:widowControl w:val="0"/>
      </w:pPr>
      <w:r>
        <w:rPr>
          <w:smallCaps w:val="0"/>
        </w:rPr>
        <w:t>kruga domaćih natjecanja.</w:t>
      </w:r>
    </w:p>
    <w:p>
      <w:pPr>
        <w:pStyle w:val="Normal"/>
        <w:widowControl w:val="0"/>
      </w:pPr>
      <w:r>
        <w:rPr>
          <w:smallCaps w:val="0"/>
        </w:rPr>
        <w:t>Zagreb, 2005.12.04, S poštovanjem, Dr.Zvonko KRECAK</w:t>
      </w:r>
    </w:p>
    <w:p>
      <w:pPr>
        <w:pStyle w:val="Normal"/>
        <w:widowControl w:val="0"/>
      </w:pPr>
      <w:r>
        <w:rPr>
          <w:smallCaps w:val="0"/>
        </w:rPr>
        <w:t>Naslov: Re: Razno - prosio, sadasnje i buduće</w:t>
        <w:br/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prosinac 4, 2005 22:46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Cc: PARAVIC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prijatelji!</w:t>
      </w:r>
    </w:p>
    <w:p>
      <w:pPr>
        <w:pStyle w:val="Normal"/>
        <w:widowControl w:val="0"/>
      </w:pPr>
      <w:r>
        <w:rPr>
          <w:smallCaps w:val="0"/>
        </w:rPr>
        <w:t>Dobro, lista može ici vec sutra. Ali napišite mi po kojim ce se pravilima igrati (možda po novima,koja</w:t>
        <w:br/>
        <w:t>još nisu izglasana ?), te vas molim da netko napiše ono stoje bitno iz Pravila, a trebalo bi biti u raspisu.</w:t>
        <w:br/>
        <w:t>Pozdrav, Željko</w:t>
      </w:r>
    </w:p>
    <w:p>
      <w:pPr>
        <w:pStyle w:val="Normal"/>
        <w:widowControl w:val="0"/>
      </w:pPr>
      <w:r>
        <w:rPr>
          <w:smallCaps w:val="0"/>
        </w:rPr>
        <w:t>Naslov: Re: Razno - prosio, sadasnje i buduće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prosinac 5, 2005 13:07</w:t>
        <w:br/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828" w:val="center"/>
          <w:tab w:leader="none" w:pos="1449" w:val="center"/>
          <w:tab w:leader="none" w:pos="1773" w:val="left"/>
        </w:tabs>
        <w:widowControl w:val="0"/>
      </w:pPr>
      <w:r>
        <w:rPr>
          <w:smallCaps w:val="0"/>
        </w:rPr>
        <w:t>Cc:</w:t>
        <w:tab/>
        <w:t>Jericevic</w:t>
        <w:tab/>
        <w:t>Zlatan</w:t>
        <w:tab/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PARAVIC Zvonimir</w:t>
      </w:r>
    </w:p>
    <w:p>
      <w:pPr>
        <w:pStyle w:val="Normal"/>
        <w:widowControl w:val="0"/>
      </w:pP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KUŽINA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Svi;</w:t>
      </w:r>
    </w:p>
    <w:p>
      <w:pPr>
        <w:pStyle w:val="Normal"/>
        <w:widowControl w:val="0"/>
      </w:pPr>
      <w:r>
        <w:rPr>
          <w:smallCaps w:val="0"/>
        </w:rPr>
        <w:t>istina je sto Zlatan govori ... nasi članovi su obično spori u mnogocemu kada je riječ o "administraciji".</w:t>
        <w:br/>
        <w:t>No, to nas u ovom slučaju ne dira. Bitno je da se članstvo izjasni prije narednog XII raspisa natjecanja u</w:t>
        <w:br/>
        <w:t>2006. godini.</w:t>
      </w:r>
    </w:p>
    <w:p>
      <w:pPr>
        <w:pStyle w:val="Normal"/>
        <w:widowControl w:val="0"/>
        <w:ind w:firstLine="360"/>
      </w:pPr>
      <w:r>
        <w:rPr>
          <w:smallCaps w:val="0"/>
        </w:rPr>
        <w:t>Zeljko, početna lista se radi prema ovogodišnjem raspisu pri cemu se uvažavaju postojeća Pravila</w:t>
        <w:br/>
        <w:t xml:space="preserve">igranja </w:t>
      </w:r>
      <w:r>
        <w:rPr>
          <w:lang w:val="en-US" w:eastAsia="en-US" w:bidi="en-US"/>
          <w:smallCaps w:val="0"/>
        </w:rPr>
        <w:t xml:space="preserve">(Igranj_08iskon.doc). </w:t>
      </w:r>
      <w:r>
        <w:rPr>
          <w:smallCaps w:val="0"/>
        </w:rPr>
        <w:t>Znadem da si u gužvi i netko ce ti pomoći.</w:t>
      </w:r>
    </w:p>
    <w:p>
      <w:pPr>
        <w:pStyle w:val="Normal"/>
        <w:widowControl w:val="0"/>
        <w:ind w:firstLine="360"/>
      </w:pPr>
      <w:r>
        <w:rPr>
          <w:smallCaps w:val="0"/>
        </w:rPr>
        <w:t>Zvonimire, Tomislave i Zlatane, molim Vas da iz postojećih Pravila igranja, kao stoje to do sada radio</w:t>
        <w:br/>
        <w:t>Zlatan, "izvadite" najhitnije poruke kao uputstvo igraćima da sto manje griješe. Taj "izvadak" treba</w:t>
        <w:br/>
        <w:t>poslati Zeljku da ga "ugradi" u početnu listu.</w:t>
      </w:r>
    </w:p>
    <w:p>
      <w:pPr>
        <w:pStyle w:val="Normal"/>
        <w:widowControl w:val="0"/>
        <w:ind w:firstLine="360"/>
      </w:pPr>
      <w:r>
        <w:rPr>
          <w:smallCaps w:val="0"/>
        </w:rPr>
        <w:t>Puno hvala svima na očekivanoj brzini!</w:t>
      </w:r>
    </w:p>
    <w:p>
      <w:pPr>
        <w:pStyle w:val="Normal"/>
        <w:widowControl w:val="0"/>
      </w:pPr>
      <w:r>
        <w:rPr>
          <w:smallCaps w:val="0"/>
        </w:rPr>
        <w:t>Zagreb, 2005.12.05, Srdačni pozdravi, Zvonko</w:t>
      </w:r>
    </w:p>
    <w:p>
      <w:pPr>
        <w:pStyle w:val="Normal"/>
        <w:widowControl w:val="0"/>
      </w:pPr>
      <w:r>
        <w:rPr>
          <w:smallCaps w:val="0"/>
        </w:rPr>
        <w:t>Naslov: Uputstva uz početne liste natjecanja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prosinac 5, 2005 16:02</w:t>
        <w:br/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pretpostavljam da ce tebe "zapasti" da napises uputstva na osnovi postojećih pravila igranja i</w:t>
        <w:br/>
        <w:t>razvrstavanja, pa ti se javljam iza svjezeg razgovora sa Zeljkom koji me nazvao.</w:t>
      </w:r>
    </w:p>
    <w:p>
      <w:pPr>
        <w:pStyle w:val="Normal"/>
        <w:widowControl w:val="0"/>
        <w:ind w:firstLine="360"/>
      </w:pPr>
      <w:r>
        <w:rPr>
          <w:smallCaps w:val="0"/>
        </w:rPr>
        <w:t>Skrenuo sam mu pažnju da igraćima dadne "oko 10 dana" razmaka od primitka početne liste do početka</w:t>
        <w:br/>
        <w:t>natjecanja KAKO BI SE PROTIVNICI IMALI VREMENA DOGOVORITI TE SUDCU PRIJAVITI DA</w:t>
        <w:br/>
        <w:t xml:space="preserve">SVOJU IGRU ZAPOČINJU "umeko" OD POČETKA to jest prvog poteza. U tu svrhu ce uz </w:t>
      </w:r>
      <w:r>
        <w:rPr>
          <w:lang w:val="en-US" w:eastAsia="en-US" w:bidi="en-US"/>
          <w:smallCaps w:val="0"/>
        </w:rPr>
        <w:t xml:space="preserve">postal </w:t>
      </w:r>
      <w:r>
        <w:rPr>
          <w:smallCaps w:val="0"/>
        </w:rPr>
        <w:t>biti</w:t>
        <w:br/>
        <w:t>napisane i emajl odredišta igraća i sudaca. Zeljko ce sastaviti lice početne liste, a ti naličje tako da sve</w:t>
        <w:br/>
        <w:t xml:space="preserve">stane na 1 </w:t>
      </w:r>
      <w:r>
        <w:rPr>
          <w:lang w:val="en-US" w:eastAsia="en-US" w:bidi="en-US"/>
          <w:smallCaps w:val="0"/>
        </w:rPr>
        <w:t xml:space="preserve">list </w:t>
      </w:r>
      <w:r>
        <w:rPr>
          <w:smallCaps w:val="0"/>
        </w:rPr>
        <w:t>A4 papira.</w:t>
      </w:r>
    </w:p>
    <w:p>
      <w:pPr>
        <w:pStyle w:val="Normal"/>
        <w:widowControl w:val="0"/>
        <w:ind w:firstLine="360"/>
      </w:pPr>
      <w:r>
        <w:rPr>
          <w:smallCaps w:val="0"/>
        </w:rPr>
        <w:t>Bitno je da ljudima jasno objasnis (to si u jednoj poruci nama djelatnicima vec napravio):</w:t>
        <w:br/>
        <w:t>xxxl pravila za igru koja otpočinje "tvrdim" zapisom (4 dana po potezu, kobno je DRUGO prekoračenje</w:t>
        <w:br/>
        <w:t>vremena, ...)</w:t>
      </w:r>
    </w:p>
    <w:p>
      <w:pPr>
        <w:pStyle w:val="Normal"/>
        <w:widowControl w:val="0"/>
      </w:pPr>
      <w:r>
        <w:rPr>
          <w:smallCaps w:val="0"/>
        </w:rPr>
        <w:t>xxx2 pravila za igru koja počinje "mekim" zapisom (6 dana po potezu, kobno je PRVO prekoračenje</w:t>
        <w:br/>
        <w:t>vremena, ...)</w:t>
      </w:r>
    </w:p>
    <w:p>
      <w:pPr>
        <w:pStyle w:val="Normal"/>
        <w:widowControl w:val="0"/>
      </w:pPr>
      <w:r>
        <w:rPr>
          <w:smallCaps w:val="0"/>
        </w:rPr>
        <w:t>xxx3 pravila za igru koja iz "tvrde" prelazi u "meku" NAKNADNO (iza prvog poteza), onda gornja dva</w:t>
        <w:br/>
        <w:t>pravila (o brzini igranja i prekoračenju vremena) ostaju ista (4 dana po potezu, kobno je drugo</w:t>
        <w:br/>
        <w:t>prekoračenje vremena), jedino se mijenjaju pravila o "sredstvu prenosa" poteza.</w:t>
      </w:r>
    </w:p>
    <w:p>
      <w:pPr>
        <w:pStyle w:val="Normal"/>
        <w:widowControl w:val="0"/>
      </w:pPr>
      <w:r>
        <w:rPr>
          <w:smallCaps w:val="0"/>
        </w:rPr>
        <w:t>Zagreb, 2005.12.05, Srdačni pozdravi, Zvonko</w:t>
      </w:r>
    </w:p>
    <w:p>
      <w:pPr>
        <w:pStyle w:val="Normal"/>
        <w:widowControl w:val="0"/>
      </w:pPr>
      <w:r>
        <w:rPr>
          <w:smallCaps w:val="0"/>
        </w:rPr>
        <w:t>Naslov: Razno - prosio, sadasnje i buduće</w:t>
      </w:r>
    </w:p>
    <w:p>
      <w:pPr>
        <w:pStyle w:val="Normal"/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prosinac 5, 2005 19:15</w:t>
      </w:r>
    </w:p>
    <w:p>
      <w:pPr>
        <w:pStyle w:val="Normal"/>
        <w:widowControl w:val="0"/>
      </w:pPr>
      <w:r>
        <w:rPr>
          <w:smallCaps w:val="0"/>
        </w:rPr>
        <w:t xml:space="preserve">Prima: "Zeljko" </w:t>
      </w:r>
      <w:r>
        <w:fldChar w:fldCharType="begin"/>
      </w:r>
      <w:r>
        <w:rPr/>
        <w:instrText> HYPERLINK "mailto:2elik0.ivan0vic@zg.htnet.hr"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2elik0.ivan0vic@zg.htnet.hr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PARAVIC Zvonimir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KUŽINA Tomislav &lt;tomisiav,</w:t>
      </w:r>
      <w:r>
        <w:fldChar w:fldCharType="begin"/>
      </w:r>
      <w:r>
        <w:rPr/>
        <w:instrText> HYPERLINK "mailto:kuzinal@ri.t-com.hr" </w:instrText>
      </w:r>
      <w:r>
        <w:fldChar w:fldCharType="separate"/>
      </w:r>
      <w:r>
        <w:rPr>
          <w:rStyle w:val="Hyperlink"/>
          <w:smallCaps w:val="0"/>
        </w:rPr>
        <w:t>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Željko,</w:t>
      </w:r>
    </w:p>
    <w:p>
      <w:pPr>
        <w:pStyle w:val="Normal"/>
        <w:widowControl w:val="0"/>
      </w:pPr>
      <w:r>
        <w:rPr>
          <w:smallCaps w:val="0"/>
        </w:rPr>
        <w:t>u raspisu treba igraćima posebno napomenuti slijedeće izvatke iz pravila (a koja su vec ranije na turnirima</w:t>
        <w:br/>
        <w:t>navođena):</w:t>
      </w:r>
    </w:p>
    <w:p>
      <w:pPr>
        <w:pStyle w:val="Normal"/>
        <w:widowControl w:val="0"/>
        <w:ind w:firstLine="360"/>
      </w:pPr>
      <w:r>
        <w:rPr>
          <w:smallCaps w:val="0"/>
        </w:rPr>
        <w:t>Takmičenje se igra prema VIII izdanju Pravila i Pravilnika 0 razvrstavanju (iz 2005.). - svi igraći su</w:t>
        <w:br/>
        <w:t>pravila nadavno dobila e-mailom ili poštom.</w:t>
      </w:r>
    </w:p>
    <w:p>
      <w:pPr>
        <w:pStyle w:val="Normal"/>
        <w:widowControl w:val="0"/>
        <w:ind w:firstLine="360"/>
      </w:pPr>
      <w:r>
        <w:rPr>
          <w:smallCaps w:val="0"/>
        </w:rPr>
        <w:t>Sudac takmičenja posebno upozorava na slijedeće odredbe pravila:</w:t>
      </w:r>
    </w:p>
    <w:p>
      <w:pPr>
        <w:pStyle w:val="Normal"/>
        <w:widowControl w:val="0"/>
        <w:ind w:firstLine="360"/>
      </w:pPr>
      <w:r>
        <w:rPr>
          <w:smallCaps w:val="0"/>
        </w:rPr>
        <w:t>Cl. 19. - vrijeme razmišljanja u igrama započetim tvrdim zapisom je 40 dana za 10 poteza, 80 dana za</w:t>
        <w:br/>
        <w:t>20 poteza, ... ; a u igrama započetim mekim ili živim zapisom je ograničeno na 60 dana za 10 poteza, 120</w:t>
        <w:br/>
        <w:t>dana</w:t>
      </w:r>
    </w:p>
    <w:p>
      <w:pPr>
        <w:pStyle w:val="Normal"/>
        <w:widowControl w:val="0"/>
      </w:pPr>
      <w:r>
        <w:rPr>
          <w:smallCaps w:val="0"/>
        </w:rPr>
        <w:t>za 20 poteza, ....,</w:t>
      </w:r>
    </w:p>
    <w:p>
      <w:pPr>
        <w:pStyle w:val="Normal"/>
        <w:widowControl w:val="0"/>
        <w:ind w:firstLine="360"/>
      </w:pPr>
      <w:r>
        <w:rPr>
          <w:smallCaps w:val="0"/>
        </w:rPr>
        <w:t>Cl. 20. - potez na koji se razmišljalo preko 12 dana šalje se preporučenom pošiljkom,</w:t>
      </w:r>
    </w:p>
    <w:p>
      <w:pPr>
        <w:pStyle w:val="Normal"/>
        <w:tabs>
          <w:tab w:leader="none" w:pos="6073" w:val="center"/>
          <w:tab w:leader="none" w:pos="6390" w:val="center"/>
          <w:tab w:leader="none" w:pos="6847" w:val="right"/>
        </w:tabs>
        <w:widowControl w:val="0"/>
        <w:ind w:firstLine="360"/>
      </w:pPr>
      <w:r>
        <w:rPr>
          <w:smallCaps w:val="0"/>
        </w:rPr>
        <w:t>Cl. 24. - ne postoji II vrijeme razmišljanja u igrama započetim mekim ili živim zapisom</w:t>
        <w:tab/>
        <w:t>što</w:t>
        <w:tab/>
        <w:t>znaci</w:t>
        <w:tab/>
        <w:t>da I</w:t>
      </w:r>
    </w:p>
    <w:p>
      <w:pPr>
        <w:pStyle w:val="Normal"/>
        <w:widowControl w:val="0"/>
      </w:pPr>
      <w:r>
        <w:rPr>
          <w:smallCaps w:val="0"/>
        </w:rPr>
        <w:t>prekoračenje ujedno znaci i gubitak partije,</w:t>
      </w:r>
    </w:p>
    <w:p>
      <w:pPr>
        <w:pStyle w:val="Normal"/>
        <w:widowControl w:val="0"/>
        <w:ind w:firstLine="360"/>
      </w:pPr>
      <w:r>
        <w:rPr>
          <w:smallCaps w:val="0"/>
        </w:rPr>
        <w:t>Cl. 31. - obveza slanja I opomene (21-og dana),</w:t>
      </w:r>
    </w:p>
    <w:p>
      <w:pPr>
        <w:pStyle w:val="Normal"/>
        <w:widowControl w:val="0"/>
        <w:ind w:firstLine="360"/>
      </w:pPr>
      <w:r>
        <w:rPr>
          <w:smallCaps w:val="0"/>
        </w:rPr>
        <w:t>Cl. 32. - obveza slanja II opomene (11-og dana od slanja I opomene),</w:t>
      </w:r>
    </w:p>
    <w:p>
      <w:pPr>
        <w:pStyle w:val="Normal"/>
        <w:tabs>
          <w:tab w:leader="none" w:pos="6030" w:val="center"/>
        </w:tabs>
        <w:widowControl w:val="0"/>
        <w:ind w:firstLine="360"/>
      </w:pPr>
      <w:r>
        <w:rPr>
          <w:smallCaps w:val="0"/>
        </w:rPr>
        <w:t>Cl. 33. - prijevremeni prekid igre je ako je za jedan potez utrošeno preko 30 dana ili se</w:t>
        <w:tab/>
        <w:t>na potez čekalo</w:t>
      </w:r>
    </w:p>
    <w:p>
      <w:pPr>
        <w:pStyle w:val="Normal"/>
        <w:widowControl w:val="0"/>
      </w:pPr>
      <w:r>
        <w:rPr>
          <w:smallCaps w:val="0"/>
        </w:rPr>
        <w:t>više od 40 dana, a da nije propisno poslana I te II opomena,</w:t>
      </w:r>
    </w:p>
    <w:p>
      <w:pPr>
        <w:pStyle w:val="Normal"/>
        <w:widowControl w:val="0"/>
        <w:ind w:firstLine="360"/>
      </w:pPr>
      <w:r>
        <w:rPr>
          <w:smallCaps w:val="0"/>
        </w:rPr>
        <w:t>Cl. 39. - rok za slanje igračkog izvještaja je 30 dana od dana završetka ili prekida igre bez obzira na</w:t>
        <w:br/>
        <w:t>ishod, jer u protivnom slijedi kazna; ukoliko uredan igrački izvještaj pošalje samo jedan igrač postignuti</w:t>
        <w:br/>
        <w:t>rezultat se priznaje a prekršioc se kažnjava sa 3 B. kazne.</w:t>
      </w:r>
    </w:p>
    <w:p>
      <w:pPr>
        <w:pStyle w:val="Normal"/>
        <w:widowControl w:val="0"/>
        <w:ind w:firstLine="360"/>
      </w:pPr>
      <w:r>
        <w:rPr>
          <w:smallCaps w:val="0"/>
        </w:rPr>
        <w:t>Sudac može uz prethodno traženje oba igraća odobriti igranje mrežom, pri cemu onda važe odredbe iz</w:t>
        <w:br/>
        <w:t>Pravila koje se odnose na igranje mrežom.</w:t>
      </w:r>
    </w:p>
    <w:p>
      <w:pPr>
        <w:pStyle w:val="Normal"/>
        <w:widowControl w:val="0"/>
      </w:pPr>
      <w:r>
        <w:rPr>
          <w:smallCaps w:val="0"/>
        </w:rPr>
        <w:t>U Žrnovu, 5. prosinca 2005. Srdačan pozdrav, Zlatan</w:t>
      </w:r>
    </w:p>
    <w:p>
      <w:pPr>
        <w:pStyle w:val="Normal"/>
        <w:widowControl w:val="0"/>
      </w:pPr>
      <w:r>
        <w:rPr>
          <w:smallCaps w:val="0"/>
        </w:rPr>
        <w:t>Naslov: Re: Razno - prosio, sadasnje i buduće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prosinac 6, 2005 14:51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38" w:val="center"/>
          <w:tab w:leader="none" w:pos="1003" w:val="left"/>
        </w:tabs>
        <w:widowControl w:val="0"/>
      </w:pPr>
      <w:r>
        <w:rPr>
          <w:smallCaps w:val="0"/>
        </w:rPr>
        <w:t>Cc:</w:t>
        <w:tab/>
        <w:t>"Zeljko"</w:t>
        <w:tab/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PARAVIC Zvonimir zvonimir.paravic@.ri.t-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com.hr. KUZINA </w:t>
      </w:r>
      <w:r>
        <w:rPr>
          <w:smallCaps w:val="0"/>
        </w:rPr>
        <w:t>Tomislav &lt;tomis!</w:t>
      </w:r>
      <w:r>
        <w:fldChar w:fldCharType="begin"/>
      </w:r>
      <w:r>
        <w:rPr/>
        <w:instrText> HYPERLINK "mailto:av.kuzinal@ri.t-com.hr" </w:instrText>
      </w:r>
      <w:r>
        <w:fldChar w:fldCharType="separate"/>
      </w:r>
      <w:r>
        <w:rPr>
          <w:rStyle w:val="Hyperlink"/>
          <w:smallCaps w:val="0"/>
        </w:rPr>
        <w:t>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potvrdjujem prijem i prihvaćam izbor sudačkih uputstava koja idu uz početne liste domaćih natjecanja u</w:t>
        <w:br/>
        <w:t>XI krugu. Hvala na trudu. Nadam se da ce ih Zeljko prikladno ugraditi u početne liste.</w:t>
      </w:r>
    </w:p>
    <w:p>
      <w:pPr>
        <w:pStyle w:val="Normal"/>
        <w:widowControl w:val="0"/>
      </w:pPr>
      <w:r>
        <w:rPr>
          <w:smallCaps w:val="0"/>
        </w:rPr>
        <w:t>Zagreb, 2005.12.06, Srdačni pozdravi, Zvonko</w:t>
      </w:r>
    </w:p>
    <w:p>
      <w:pPr>
        <w:pStyle w:val="Normal"/>
        <w:widowControl w:val="0"/>
      </w:pPr>
      <w:r>
        <w:rPr>
          <w:smallCaps w:val="0"/>
        </w:rPr>
        <w:t>Naslov: Uputstva uz početne liste natjecanja</w:t>
        <w:br/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prosinac 5, 2005 19:27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KRECAK dr. Zvonko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IVANOVIC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ja sam maloprije poslao kratka uputstva, a vi možete nakon sgotovljene početne liste da mi je pošaljete a</w:t>
        <w:br/>
        <w:t>ja cu na istu navesti važne odredbe pravila koje sam vec naveo te vam je vratiti i ako je sve u redu onda je</w:t>
        <w:br/>
        <w:t>vi</w:t>
      </w:r>
    </w:p>
    <w:p>
      <w:pPr>
        <w:pStyle w:val="Normal"/>
        <w:widowControl w:val="0"/>
      </w:pPr>
      <w:r>
        <w:rPr>
          <w:smallCaps w:val="0"/>
        </w:rPr>
        <w:t>službeno pošaljite.</w:t>
      </w:r>
    </w:p>
    <w:p>
      <w:pPr>
        <w:pStyle w:val="Normal"/>
        <w:widowControl w:val="0"/>
      </w:pPr>
      <w:r>
        <w:rPr>
          <w:smallCaps w:val="0"/>
        </w:rPr>
        <w:t>U Žrnovu, 5. prosinca 2005. Srdačan pozdrav, Zlatan</w:t>
      </w:r>
    </w:p>
    <w:p>
      <w:pPr>
        <w:pStyle w:val="Normal"/>
        <w:widowControl w:val="0"/>
      </w:pPr>
      <w:r>
        <w:rPr>
          <w:smallCaps w:val="0"/>
        </w:rPr>
        <w:t>Naslov: Re: Uputstva uz početne liste natjecanja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prosinac 6, 2005 15:09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IVANOVIC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 i Zeljko,</w:t>
      </w:r>
    </w:p>
    <w:p>
      <w:pPr>
        <w:pStyle w:val="Normal"/>
        <w:widowControl w:val="0"/>
      </w:pPr>
      <w:r>
        <w:rPr>
          <w:smallCaps w:val="0"/>
        </w:rPr>
        <w:t>mislim da početne liste sa sudačkim uputstvima "kuca" i razasilje Zeljko kao prateći tajnik Udruge</w:t>
        <w:br/>
        <w:t>(izvrsni tajnik je HSS - isto vrijedi i za mene kao pratećeg blagajnika /iz nužde/). Jedino, ako je zagušen</w:t>
        <w:br/>
        <w:t>izbornickim poslovima, moze nam se obratiti za pomoć.</w:t>
      </w:r>
    </w:p>
    <w:p>
      <w:pPr>
        <w:pStyle w:val="Normal"/>
        <w:widowControl w:val="0"/>
        <w:ind w:firstLine="360"/>
      </w:pPr>
      <w:r>
        <w:rPr>
          <w:smallCaps w:val="0"/>
        </w:rPr>
        <w:t>Sada sam se sjetio da bi uz tvoje sudačke napomene valjalo ukazati ... da se igraći koji zele igrati</w:t>
        <w:br/>
        <w:t>"meko" prijave odmah prije početka igre, jer ako se prijave kasnije, igraju po drugačijim pravilima kako</w:t>
        <w:br/>
        <w:t>sam naveo u jednoj cini mi se jučerašnjoj poruci.</w:t>
      </w:r>
    </w:p>
    <w:p>
      <w:pPr>
        <w:pStyle w:val="Normal"/>
        <w:widowControl w:val="0"/>
        <w:ind w:firstLine="360"/>
      </w:pPr>
      <w:r>
        <w:rPr>
          <w:smallCaps w:val="0"/>
        </w:rPr>
        <w:t>Naime, prijave li se prije prvog poteza bijelog (prije početka igre), onda im je brzina igranja 6 dana po</w:t>
        <w:br/>
        <w:t>potezu, ali nemaju drugo vrijeme razmišljanja. Prijave li se poslije prvog poteza bijelog (poslije početka</w:t>
        <w:br/>
        <w:t>igre), onda im je brzina igranja 4 dana po potezu, ali imaju dva vremena za razmišljanje.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htjeo bih da svatko bira ono sto zeli prema postojećim pravilima koja su ove godine</w:t>
        <w:br/>
        <w:t>razaslana "svima".</w:t>
      </w:r>
    </w:p>
    <w:p>
      <w:pPr>
        <w:pStyle w:val="Normal"/>
        <w:widowControl w:val="0"/>
      </w:pPr>
      <w:r>
        <w:rPr>
          <w:smallCaps w:val="0"/>
        </w:rPr>
        <w:t>Zagreb, 2005.12.06, Srdačni pozdravi, Zvonko</w:t>
      </w:r>
    </w:p>
    <w:p>
      <w:pPr>
        <w:pStyle w:val="Normal"/>
        <w:widowControl w:val="0"/>
      </w:pPr>
      <w:r>
        <w:rPr>
          <w:smallCaps w:val="0"/>
        </w:rPr>
        <w:t>Naslov: Uputstva uz početne liste natjecanja</w:t>
        <w:br/>
        <w:t>Šalje: Jericevic Zlatan &lt;z!</w:t>
      </w:r>
      <w:r>
        <w:fldChar w:fldCharType="begin"/>
      </w:r>
      <w:r>
        <w:rPr/>
        <w:instrText> HYPERLINK "mailto:atan.jericevic@du.htnet.hr" </w:instrText>
      </w:r>
      <w:r>
        <w:fldChar w:fldCharType="separate"/>
      </w:r>
      <w:r>
        <w:rPr>
          <w:rStyle w:val="Hyperlink"/>
          <w:smallCaps w:val="0"/>
        </w:rPr>
        <w:t>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prosinac 6, 2005 16:25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IVANOVIC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 i Zeljko,</w:t>
      </w:r>
    </w:p>
    <w:p>
      <w:pPr>
        <w:pStyle w:val="Normal"/>
        <w:widowControl w:val="0"/>
      </w:pPr>
      <w:r>
        <w:rPr>
          <w:smallCaps w:val="0"/>
        </w:rPr>
        <w:t>mislim da početne liste sa sudačkim uputstvima "kuca" i razasilje Zeljko kao prateći tajnik Udruge</w:t>
        <w:br/>
        <w:t>(izvrsni tajnik je HSS - isto vrijedi i za mene kao pratećeg blagajnika /iz nužde/). Jedino, ako je zagušen</w:t>
        <w:br/>
        <w:t>izbornickim poslovima, moze nam se obratiti za pomoć.</w:t>
      </w:r>
    </w:p>
    <w:p>
      <w:pPr>
        <w:pStyle w:val="Normal"/>
        <w:widowControl w:val="0"/>
        <w:ind w:firstLine="360"/>
      </w:pPr>
      <w:r>
        <w:rPr>
          <w:smallCaps w:val="0"/>
        </w:rPr>
        <w:t>Sada sam se sjetio da bi uz tvoje sudačke napomene valjalo ukazati ... da se igraći koji zele igrati</w:t>
        <w:br/>
        <w:t>"meko" prijave odmah prije početka igre, jer ako se prijave kasnije, igraju po drugačijim pravilima kako</w:t>
        <w:br/>
        <w:t>sam naveo u jednoj cini mi se jučerašnjoj poruci.</w:t>
      </w:r>
    </w:p>
    <w:p>
      <w:pPr>
        <w:pStyle w:val="Normal"/>
        <w:widowControl w:val="0"/>
        <w:ind w:firstLine="360"/>
      </w:pPr>
      <w:r>
        <w:rPr>
          <w:smallCaps w:val="0"/>
        </w:rPr>
        <w:t>Naime, prijave li se prije prvog poteza bijelog (prije početka igre), onda im je brzina igranja 6 dana po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potezu, ali nemaju drugo vrijeme razmišljanja. Prijave li se poslije prvog poteza bijelog (poslije početka</w:t>
        <w:br/>
        <w:t>igre), onda im je brzina igranja 4 dana po potezu, ali imaju dva vremena za razmišljanje.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htjeo bih da svatko bira ono sto zeli prema postojećim pravilima koja su ove godine</w:t>
        <w:br/>
        <w:t>razaslana "svima".</w:t>
      </w:r>
    </w:p>
    <w:p>
      <w:pPr>
        <w:pStyle w:val="Normal"/>
        <w:widowControl w:val="0"/>
      </w:pPr>
      <w:r>
        <w:rPr>
          <w:smallCaps w:val="0"/>
        </w:rPr>
        <w:t>Zagreb, 2005.12.06, Srdačni pozdravi, Zvonko</w:t>
      </w:r>
    </w:p>
    <w:p>
      <w:pPr>
        <w:pStyle w:val="Normal"/>
        <w:widowControl w:val="0"/>
      </w:pPr>
      <w:r>
        <w:rPr>
          <w:smallCaps w:val="0"/>
        </w:rPr>
        <w:t>Naslov: Re: Razno - prosio, sadasnje i buduće</w:t>
        <w:br/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prosinac 6, 2005 15:33</w:t>
      </w:r>
    </w:p>
    <w:p>
      <w:pPr>
        <w:pStyle w:val="Normal"/>
        <w:tabs>
          <w:tab w:leader="none" w:pos="1181" w:val="right"/>
          <w:tab w:leader="none" w:pos="1331" w:val="left"/>
        </w:tabs>
        <w:widowControl w:val="0"/>
      </w:pPr>
      <w:r>
        <w:rPr>
          <w:smallCaps w:val="0"/>
        </w:rPr>
        <w:t>Prima:</w:t>
        <w:tab/>
        <w:t>"Zeljko"</w:t>
        <w:tab/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&gt;j, Jericevic Zlatan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"Zvonko Krecak"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PONAVLJAM PITANJE, JER NEMAM ODGOVORA !!!</w:t>
      </w:r>
    </w:p>
    <w:p>
      <w:pPr>
        <w:pStyle w:val="Normal"/>
        <w:widowControl w:val="0"/>
      </w:pPr>
      <w:r>
        <w:rPr>
          <w:smallCaps w:val="0"/>
        </w:rPr>
        <w:t>Naslov: Re: 2004 - 2005 - 2006</w:t>
      </w:r>
    </w:p>
    <w:p>
      <w:pPr>
        <w:pStyle w:val="Normal"/>
        <w:widowControl w:val="0"/>
      </w:pPr>
      <w:r>
        <w:rPr>
          <w:smallCaps w:val="0"/>
        </w:rPr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prosinac 6, 2005 16:53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Jericevic Zlatan zlatan.iericevic@.du.</w:t>
      </w:r>
      <w:r>
        <w:rPr>
          <w:lang w:val="en-US" w:eastAsia="en-US" w:bidi="en-US"/>
          <w:smallCaps w:val="0"/>
        </w:rPr>
        <w:t xml:space="preserve">htnet.hr.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Poštovani!</w:t>
      </w:r>
    </w:p>
    <w:p>
      <w:pPr>
        <w:pStyle w:val="Normal"/>
        <w:widowControl w:val="0"/>
      </w:pPr>
      <w:r>
        <w:rPr>
          <w:smallCaps w:val="0"/>
        </w:rPr>
        <w:t>Ne slažem se nikakako sa ovakovim objašnjenjem. Još se ni jedan ICCF-turnir ne igra po ovim</w:t>
        <w:br/>
        <w:t>Pravilima, eventualno tek polovinom 2006.g.(Evo ti primjera lć.Olimpijade). Prema tome nikakova</w:t>
        <w:br/>
        <w:t>promjena ove godine nije došla, osim što se o tome govorilo prije par dana na ICCF-kongresu. Predlažem</w:t>
        <w:br/>
        <w:t>ja tebi da malo pregledaš ICCF-ovu stranicu i sve važeće Pravilnike. Ja ih sigurno redovno pratim!</w:t>
      </w:r>
    </w:p>
    <w:p>
      <w:pPr>
        <w:pStyle w:val="Normal"/>
        <w:widowControl w:val="0"/>
      </w:pPr>
      <w:r>
        <w:rPr>
          <w:smallCaps w:val="0"/>
        </w:rPr>
        <w:t>Ako i postupak Odbora i glasanje traje mjesecima(ne mora biti tako), i organizacija naših turnira traje</w:t>
        <w:br/>
        <w:t>mjesecima!</w:t>
      </w:r>
    </w:p>
    <w:p>
      <w:pPr>
        <w:pStyle w:val="Normal"/>
        <w:widowControl w:val="0"/>
      </w:pPr>
      <w:r>
        <w:rPr>
          <w:smallCaps w:val="0"/>
        </w:rPr>
        <w:t>Na kraju, ako stvarno i ne dokažeš da su vec sada promijenjena pravila u vezi korištenja vremena, jacu u</w:t>
        <w:br/>
        <w:t>raspisu dodati daje to naša revolucionarna promjena i da smo korak ispred ICCF-a.</w:t>
      </w:r>
    </w:p>
    <w:p>
      <w:pPr>
        <w:pStyle w:val="Normal"/>
        <w:widowControl w:val="0"/>
        <w:ind w:firstLine="360"/>
      </w:pPr>
      <w:r>
        <w:rPr>
          <w:smallCaps w:val="0"/>
        </w:rPr>
        <w:t>Pozdrav, Željko</w:t>
      </w:r>
    </w:p>
    <w:p>
      <w:pPr>
        <w:pStyle w:val="Normal"/>
        <w:widowControl w:val="0"/>
      </w:pPr>
      <w:r>
        <w:rPr>
          <w:smallCaps w:val="0"/>
        </w:rPr>
        <w:t>Naslov: Re: 2004 - 2005 - 2006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prosinac 7, 2005 15:53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>rečena pravila sam "skinuo" sa sjedista ICCF krajem 2004. godine, a ti si ih dobio na uvid u pripremi za</w:t>
        <w:br/>
        <w:t>sastanak Odbora početkom 2005. godine - to sam ti vec sve rekao. Sto da dodam?</w:t>
      </w:r>
    </w:p>
    <w:p>
      <w:pPr>
        <w:pStyle w:val="Normal"/>
        <w:widowControl w:val="0"/>
      </w:pPr>
      <w:r>
        <w:rPr>
          <w:smallCaps w:val="0"/>
        </w:rPr>
        <w:t>Zgb, 2005.12.07, Pozdrav, Zvonko</w:t>
      </w:r>
    </w:p>
    <w:p>
      <w:pPr>
        <w:pStyle w:val="Normal"/>
        <w:widowControl w:val="0"/>
      </w:pPr>
      <w:r>
        <w:rPr>
          <w:smallCaps w:val="0"/>
        </w:rPr>
        <w:t>Naslov: X Prvenstvo Hrvatske u dopisnom šahu</w:t>
        <w:br/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prosinac 6, 2005 22:19</w:t>
        <w:br/>
        <w:t>Prima: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"Jericevic Zlatan"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prijatelji !</w:t>
      </w:r>
    </w:p>
    <w:p>
      <w:pPr>
        <w:pStyle w:val="Normal"/>
        <w:widowControl w:val="0"/>
        <w:ind w:firstLine="360"/>
      </w:pPr>
      <w:r>
        <w:rPr>
          <w:smallCaps w:val="0"/>
        </w:rPr>
        <w:t>Upućujem vam u prilogu raspis Prvenstva Hrvatske. No, prije nego ga sutra razašiljem učesnicima,</w:t>
        <w:br/>
        <w:t>molim vas da ga pregledate i slobodno napravite ispravke ako je potrebno. Pozdrav,Željko</w:t>
        <w:br/>
        <w:t xml:space="preserve">Prilozi: X Prvenstvo Hrvatske u dopisnom šahu.doc 147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 Prvenstvo Hrvatske u dopisnom šahu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prosinac 7, 2005 17:26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"Krecak Zvonko"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"Jericevic Zlatan"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>saglasno našem razgovoru, ja ti šaljem okvirna poboljšanja, a ti i Zlatan provjerite sadržaje.</w:t>
        <w:br/>
        <w:t>Zagreb, 2005.12.07, Pozdrav, Zvonko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 xml:space="preserve">Cro-67-X-P-H-pocetnaListaDorada.doc </w:t>
      </w:r>
      <w:r>
        <w:rPr>
          <w:smallCaps w:val="0"/>
        </w:rPr>
        <w:t xml:space="preserve">84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>UDRUGA DOPISNIH ŠAHISTA</w:t>
        <w:br/>
        <w:t>pri</w:t>
      </w:r>
    </w:p>
    <w:p>
      <w:pPr>
        <w:pStyle w:val="Normal"/>
        <w:widowControl w:val="0"/>
      </w:pPr>
      <w:r>
        <w:rPr>
          <w:smallCaps w:val="0"/>
        </w:rPr>
        <w:t>HRVATSKOM ŠAHOVSKOM SAVEZU</w:t>
        <w:br/>
        <w:t>Početna lista</w:t>
      </w:r>
    </w:p>
    <w:tbl>
      <w:tblPr>
        <w:tblOverlap w:val="never"/>
        <w:tblLayout w:type="fixed"/>
        <w:jc w:val="left"/>
      </w:tblPr>
      <w:tblGrid>
        <w:gridCol w:w="1123"/>
        <w:gridCol w:w="1688"/>
        <w:gridCol w:w="569"/>
        <w:gridCol w:w="1480"/>
        <w:gridCol w:w="2038"/>
      </w:tblGrid>
      <w:tr>
        <w:trPr>
          <w:trHeight w:val="205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 CRO#ICCF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igrač, razred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količnik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Adresa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E-mail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01 081#900118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Miletic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dipl.ing.Arsen, Mh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R.Benčića 11/VII</w:t>
              <w:br/>
              <w:t>51000 Rijeka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arsen.miletictolri.htnet.hr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02_060#900003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Paravic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dipl.ing.Zvonimir, Mj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Kumičićeva 3b</w:t>
              <w:br/>
              <w:t>51000 Rijeka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zvonimir.Daravicfolri.t-com.hr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underscore" w:pos="234" w:val="left"/>
              </w:tabs>
              <w:widowControl w:val="0"/>
            </w:pPr>
            <w:r>
              <w:rPr>
                <w:smallCaps w:val="0"/>
              </w:rPr>
              <w:t>03</w:t>
              <w:tab/>
              <w:t>001#900010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Dr.Zvonko, 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V.Varićaka 2</w:t>
              <w:br/>
              <w:t>10010 Zagreb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krecakffllirb.hr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04_008#900092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Zivkovic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dipl.prof.</w:t>
            </w:r>
            <w:r>
              <w:rPr>
                <w:lang w:val="en-US" w:eastAsia="en-US" w:bidi="en-US"/>
                <w:smallCaps w:val="0"/>
              </w:rPr>
              <w:t xml:space="preserve">Milan, </w:t>
            </w: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Kralja Zvonimira 79</w:t>
              <w:br/>
              <w:t>34310 Pleternica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"mailto:milan.zivkovic@DO.t-com.hr"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milan.zivkovic@DO.t-com.hr</w:t>
            </w:r>
            <w:r>
              <w:fldChar w:fldCharType="end"/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05_047#900043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dipl.oecc.Željko,oecc, 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Aleja Lipa 1-H</w:t>
              <w:br/>
              <w:t>10040Zagreb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ivanovic.zelikoffllzg.htnet.hr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06_152#900137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Franjo,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Bana J.Jelačića 50</w:t>
              <w:br/>
              <w:t>3341 1 Gradina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braco </w:t>
            </w:r>
            <w:r>
              <w:rPr>
                <w:lang w:val="en-US" w:eastAsia="en-US" w:bidi="en-US"/>
                <w:smallCaps w:val="0"/>
              </w:rPr>
              <w:t>vffllhi.htnet.hr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07_003#900142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Zlatan,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Otok Korčula</w:t>
              <w:br/>
              <w:t>20275 Žrnovo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zlatan.iericevicfflldu.htnet.hr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08_039#900029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Mr.Zdenko, </w:t>
            </w: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Hegedušićeva 23</w:t>
              <w:br/>
              <w:t>51000 Rijeka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zdenko. </w:t>
            </w:r>
            <w:r>
              <w:rPr>
                <w:lang w:val="en-US" w:eastAsia="en-US" w:bidi="en-US"/>
                <w:smallCaps w:val="0"/>
              </w:rPr>
              <w:t>barbalicfalri.htnet.hr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09_082#900121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 n 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dipl.prof. Frane,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Gurnji put bb</w:t>
              <w:br/>
              <w:t>21485 Komiža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frane.repanicffllst.htnet.hr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10_092#900136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Kustrak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dipl.oecc.Mladen, 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Varšavska 10</w:t>
              <w:br/>
              <w:t>10000 Zagreb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89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11_069#900088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Miroslav, 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A.Mihanovića 28</w:t>
              <w:br/>
              <w:t>33000 Virovitica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89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12_155#900139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Andrej, 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Divkovićeva 3</w:t>
              <w:br/>
              <w:t>52100 Pula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andrei.Dacicffllza.htnet.hr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 na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r//p/./wr.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Z.Kučića 3/VI</w:t>
              <w:br/>
              <w:t>51000 Rijeka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tomislav.kuzinalffllri.t-com.hr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POČETAK TURNIRA JE 20.12.2005. , A ZAVRŠETAK 19.06.2007.</w:t>
      </w:r>
    </w:p>
    <w:p>
      <w:pPr>
        <w:pStyle w:val="Normal"/>
        <w:tabs>
          <w:tab w:leader="none" w:pos="1398" w:val="left"/>
          <w:tab w:leader="none" w:pos="2490" w:val="left"/>
          <w:tab w:leader="none" w:pos="3194" w:val="left"/>
          <w:tab w:leader="none" w:pos="3038" w:val="left"/>
          <w:tab w:leader="none" w:pos="3608" w:val="left"/>
          <w:tab w:leader="none" w:pos="5682" w:val="left"/>
          <w:tab w:leader="none" w:pos="5025" w:val="right"/>
          <w:tab w:leader="none" w:pos="5493" w:val="right"/>
          <w:tab w:leader="none" w:pos="5529" w:val="left"/>
          <w:tab w:leader="none" w:pos="595" w:val="left"/>
        </w:tabs>
        <w:widowControl w:val="0"/>
      </w:pPr>
      <w:r>
        <w:rPr>
          <w:smallCaps w:val="0"/>
        </w:rPr>
        <w:t>1.</w:t>
        <w:tab/>
        <w:t>bijeli protiv</w:t>
        <w:tab/>
        <w:t>2,4,6,8,10,12</w:t>
        <w:tab/>
        <w:t>2.</w:t>
        <w:tab/>
        <w:t>bijeli</w:t>
        <w:tab/>
        <w:t>protiv</w:t>
        <w:tab/>
        <w:t>3,5,7,9,11,12</w:t>
        <w:tab/>
        <w:t>3.</w:t>
        <w:tab/>
        <w:t>bijeli</w:t>
        <w:tab/>
        <w:t>protiv</w:t>
        <w:tab/>
        <w:t>1,4,6,8,10,12</w:t>
      </w:r>
    </w:p>
    <w:p>
      <w:pPr>
        <w:pStyle w:val="Normal"/>
        <w:tabs>
          <w:tab w:leader="none" w:pos="1416" w:val="left"/>
          <w:tab w:leader="none" w:pos="2490" w:val="left"/>
          <w:tab w:leader="none" w:pos="3016" w:val="right"/>
          <w:tab w:leader="none" w:pos="3212" w:val="left"/>
          <w:tab w:leader="none" w:pos="3626" w:val="left"/>
          <w:tab w:leader="none" w:pos="4701" w:val="right"/>
          <w:tab w:leader="none" w:pos="5039" w:val="right"/>
          <w:tab w:leader="none" w:pos="5507" w:val="right"/>
          <w:tab w:leader="none" w:pos="5700" w:val="left"/>
          <w:tab w:leader="none" w:pos="613" w:val="left"/>
        </w:tabs>
        <w:widowControl w:val="0"/>
      </w:pPr>
      <w:r>
        <w:rPr>
          <w:smallCaps w:val="0"/>
        </w:rPr>
        <w:t>4.</w:t>
        <w:tab/>
        <w:t>bijeli protiv</w:t>
        <w:tab/>
        <w:t>2,5,7,9,11,12</w:t>
        <w:tab/>
        <w:t>5.</w:t>
        <w:tab/>
        <w:t>bijeli</w:t>
        <w:tab/>
        <w:t>protiv</w:t>
        <w:tab/>
        <w:t>1,3,6,8,10,12</w:t>
        <w:tab/>
        <w:t>6.</w:t>
        <w:tab/>
        <w:t>bijeli</w:t>
        <w:tab/>
        <w:t>protiv</w:t>
        <w:tab/>
        <w:t>2,4,7,9,11,12</w:t>
      </w:r>
    </w:p>
    <w:p>
      <w:pPr>
        <w:pStyle w:val="Normal"/>
        <w:tabs>
          <w:tab w:leader="none" w:pos="1412" w:val="left"/>
          <w:tab w:leader="none" w:pos="2490" w:val="left"/>
          <w:tab w:leader="none" w:pos="3016" w:val="right"/>
          <w:tab w:leader="none" w:pos="3209" w:val="left"/>
          <w:tab w:leader="none" w:pos="3623" w:val="left"/>
          <w:tab w:leader="none" w:pos="4701" w:val="right"/>
          <w:tab w:leader="none" w:pos="5039" w:val="right"/>
          <w:tab w:leader="none" w:pos="5507" w:val="right"/>
          <w:tab w:leader="none" w:pos="5697" w:val="left"/>
          <w:tab w:leader="none" w:pos="610" w:val="left"/>
        </w:tabs>
        <w:widowControl w:val="0"/>
      </w:pPr>
      <w:r>
        <w:rPr>
          <w:smallCaps w:val="0"/>
        </w:rPr>
        <w:t>7.</w:t>
        <w:tab/>
        <w:t>bijeli protiv</w:t>
        <w:tab/>
        <w:t>1,3,5,8,10</w:t>
        <w:tab/>
        <w:t>8.</w:t>
        <w:tab/>
        <w:t>bijeli</w:t>
        <w:tab/>
        <w:t>protiv</w:t>
        <w:tab/>
        <w:t>2,4,6,9,11</w:t>
        <w:tab/>
        <w:t>9.</w:t>
        <w:tab/>
        <w:t>bijeli</w:t>
        <w:tab/>
        <w:t>protiv</w:t>
        <w:tab/>
        <w:t>1,3,5,7,10</w:t>
      </w:r>
    </w:p>
    <w:p>
      <w:pPr>
        <w:pStyle w:val="Normal"/>
        <w:tabs>
          <w:tab w:leader="none" w:pos="1421" w:val="left"/>
          <w:tab w:leader="none" w:pos="2490" w:val="left"/>
          <w:tab w:leader="none" w:pos="3016" w:val="right"/>
          <w:tab w:leader="none" w:pos="3667" w:val="left"/>
          <w:tab w:leader="none" w:pos="4701" w:val="right"/>
          <w:tab w:leader="none" w:pos="5039" w:val="right"/>
          <w:tab w:leader="none" w:pos="5507" w:val="right"/>
          <w:tab w:leader="none" w:pos="5705" w:val="left"/>
          <w:tab w:leader="none" w:pos="618" w:val="left"/>
        </w:tabs>
        <w:widowControl w:val="0"/>
      </w:pPr>
      <w:r>
        <w:rPr>
          <w:smallCaps w:val="0"/>
        </w:rPr>
        <w:t>10.</w:t>
        <w:tab/>
        <w:t>bijeli protiv</w:t>
        <w:tab/>
        <w:t>2,4,6,8,11</w:t>
        <w:tab/>
        <w:t>11.</w:t>
        <w:tab/>
        <w:t>bijeli protiv</w:t>
        <w:tab/>
        <w:t>1,3,5,7,9</w:t>
        <w:tab/>
        <w:t>12.</w:t>
        <w:tab/>
        <w:t>bijeli</w:t>
        <w:tab/>
        <w:t>protiv</w:t>
        <w:tab/>
        <w:t>2,4,6,8,10</w:t>
      </w:r>
    </w:p>
    <w:p>
      <w:pPr>
        <w:pStyle w:val="Normal"/>
        <w:widowControl w:val="0"/>
      </w:pPr>
      <w:r>
        <w:rPr>
          <w:smallCaps w:val="0"/>
        </w:rPr>
        <w:t>• Prvak stječe zvanje majstora Hrvatske i dobiva 1000 KN novčane nagrade.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Ostali uspješnici (koji su osvojili više od 50% mogućih bodova) stječu pravo igranja u završnom</w:t>
        <w:br/>
        <w:t>natjecanju XI prvenstva Hrvatske.</w:t>
      </w:r>
    </w:p>
    <w:p>
      <w:pPr>
        <w:pStyle w:val="Normal"/>
        <w:widowControl w:val="0"/>
      </w:pPr>
      <w:r>
        <w:rPr>
          <w:smallCaps w:val="0"/>
        </w:rPr>
        <w:t>• Igrački ishodi se vrednuju za svjetski količnik ICCF.</w:t>
      </w:r>
    </w:p>
    <w:p>
      <w:pPr>
        <w:pStyle w:val="Normal"/>
        <w:widowControl w:val="0"/>
      </w:pPr>
      <w:r>
        <w:rPr>
          <w:smallCaps w:val="0"/>
        </w:rPr>
        <w:t>(okreni na drugu stranicu)</w:t>
      </w:r>
    </w:p>
    <w:p>
      <w:pPr>
        <w:pStyle w:val="Normal"/>
        <w:widowControl w:val="0"/>
        <w:outlineLvl w:val="3"/>
      </w:pPr>
      <w:bookmarkStart w:id="31" w:name="bookmark31"/>
      <w:r>
        <w:rPr>
          <w:smallCaps w:val="0"/>
        </w:rPr>
        <w:t>Sudačka uputstva</w:t>
      </w:r>
      <w:bookmarkEnd w:id="31"/>
    </w:p>
    <w:p>
      <w:pPr>
        <w:pStyle w:val="Normal"/>
        <w:widowControl w:val="0"/>
      </w:pPr>
      <w:r>
        <w:rPr>
          <w:smallCaps w:val="0"/>
        </w:rPr>
        <w:t>Takmičenje se igra prema VIII izdanju Pravila igranja i Pravilnika o razvrstavanju (iz 2005.). - svi igrači</w:t>
        <w:br/>
        <w:t>;u pravila nedavno dobili e-mailom ili poštom.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Sudac takmičenja posebno upozorava na slijedeće odredbe pravila:</w:t>
      </w:r>
    </w:p>
    <w:p>
      <w:pPr>
        <w:pStyle w:val="Normal"/>
        <w:widowControl w:val="0"/>
        <w:ind w:firstLine="360"/>
      </w:pPr>
      <w:r>
        <w:rPr>
          <w:smallCaps w:val="0"/>
        </w:rPr>
        <w:t>Čl. 19. - vrijeme razmišljanja u igrama započetim tvrdim zapisom je 40 dana za 10 poteza, 80</w:t>
        <w:br/>
        <w:t>dana za 20 poteza, ...; a u igrama započetim mekim ili živim zapisom je ograničeno na 60 dana za 10</w:t>
        <w:br/>
        <w:t>poteza, 120 dana za 20 poteza, ....,</w:t>
      </w:r>
    </w:p>
    <w:p>
      <w:pPr>
        <w:pStyle w:val="Normal"/>
        <w:tabs>
          <w:tab w:leader="none" w:pos="500" w:val="left"/>
        </w:tabs>
        <w:widowControl w:val="0"/>
      </w:pPr>
      <w:r>
        <w:rPr>
          <w:smallCaps w:val="0"/>
        </w:rPr>
        <w:t>•</w:t>
        <w:tab/>
        <w:t>Čl. 20. - potez na koji se razmišljalo preko 12 dana šalje se preporučenom pošiljkom,</w:t>
      </w:r>
    </w:p>
    <w:p>
      <w:pPr>
        <w:pStyle w:val="Normal"/>
        <w:widowControl w:val="0"/>
        <w:ind w:firstLine="360"/>
      </w:pPr>
      <w:r>
        <w:rPr>
          <w:smallCaps w:val="0"/>
        </w:rPr>
        <w:t>Čl. 24. - ne postoji II vrijeme razmišljanja u igrama započetim mekim ili živim zapisom što znači</w:t>
        <w:br/>
        <w:t>da I prekoračenje ujedno znači i gubitak partije,</w:t>
      </w:r>
    </w:p>
    <w:p>
      <w:pPr>
        <w:pStyle w:val="Normal"/>
        <w:tabs>
          <w:tab w:leader="none" w:pos="500" w:val="left"/>
          <w:tab w:leader="none" w:pos="1714" w:val="left"/>
        </w:tabs>
        <w:widowControl w:val="0"/>
      </w:pPr>
      <w:r>
        <w:rPr>
          <w:smallCaps w:val="0"/>
        </w:rPr>
        <w:t>•</w:t>
        <w:tab/>
        <w:t>Čl. 31. - obveza</w:t>
        <w:tab/>
        <w:t>slanja I opomene (21-og dana),</w:t>
      </w:r>
    </w:p>
    <w:p>
      <w:pPr>
        <w:pStyle w:val="Normal"/>
        <w:tabs>
          <w:tab w:leader="none" w:pos="500" w:val="left"/>
          <w:tab w:leader="none" w:pos="1714" w:val="left"/>
        </w:tabs>
        <w:widowControl w:val="0"/>
      </w:pPr>
      <w:r>
        <w:rPr>
          <w:smallCaps w:val="0"/>
        </w:rPr>
        <w:t>•</w:t>
        <w:tab/>
        <w:t>Čl. 32. - obveza</w:t>
        <w:tab/>
        <w:t>slanja II opomene (11-og dana od slanja I opomene),</w:t>
      </w:r>
    </w:p>
    <w:p>
      <w:pPr>
        <w:pStyle w:val="Normal"/>
        <w:tabs>
          <w:tab w:leader="none" w:pos="500" w:val="left"/>
          <w:tab w:leader="none" w:pos="5757" w:val="center"/>
        </w:tabs>
        <w:widowControl w:val="0"/>
      </w:pPr>
      <w:r>
        <w:rPr>
          <w:smallCaps w:val="0"/>
        </w:rPr>
        <w:t>•</w:t>
        <w:tab/>
        <w:t>Čl. 33. - prijevremeni prekid igre je ako je zajedan potez utrošeno</w:t>
        <w:tab/>
        <w:t>preko 30 dana ili se na potez</w:t>
      </w:r>
    </w:p>
    <w:p>
      <w:pPr>
        <w:pStyle w:val="Normal"/>
        <w:tabs>
          <w:tab w:leader="none" w:pos="1714" w:val="left"/>
        </w:tabs>
        <w:widowControl w:val="0"/>
      </w:pPr>
      <w:r>
        <w:rPr>
          <w:smallCaps w:val="0"/>
        </w:rPr>
        <w:t>čekalo više od 40 dana,</w:t>
        <w:tab/>
        <w:t>a da nije propisno poslana I te II opomena,</w:t>
      </w:r>
    </w:p>
    <w:p>
      <w:pPr>
        <w:pStyle w:val="Normal"/>
        <w:tabs>
          <w:tab w:leader="none" w:pos="500" w:val="left"/>
        </w:tabs>
        <w:widowControl w:val="0"/>
      </w:pPr>
      <w:r>
        <w:rPr>
          <w:smallCaps w:val="0"/>
        </w:rPr>
        <w:t>•</w:t>
        <w:tab/>
        <w:t>Čl. 39. - rok za slanje igračkog izvještaja je 30 dana od dana završetka ili prekida igre bez obzira</w:t>
        <w:br/>
        <w:t>na ishod, jer u protivnom slijedi kazna; ukoliko uredan igrački izvještaj pošalje samo jedan igrač</w:t>
        <w:br/>
        <w:t>postignuti rezultat se priznaje a prekršioc se kažnjava sa 3 B. kazne.</w:t>
      </w:r>
    </w:p>
    <w:p>
      <w:pPr>
        <w:pStyle w:val="Normal"/>
        <w:widowControl w:val="0"/>
        <w:ind w:firstLine="360"/>
      </w:pPr>
      <w:r>
        <w:rPr>
          <w:smallCaps w:val="0"/>
        </w:rPr>
        <w:t>Sudac može uz prethodno traženje oba igrača odobriti igranje mrežom, pri čemu onda važe</w:t>
        <w:br/>
        <w:t>odredbe iz Pravila koje se odnose na igranje mrežom.</w:t>
      </w:r>
    </w:p>
    <w:p>
      <w:pPr>
        <w:pStyle w:val="Normal"/>
        <w:widowControl w:val="0"/>
      </w:pPr>
      <w:r>
        <w:rPr>
          <w:smallCaps w:val="0"/>
        </w:rPr>
        <w:t>Želimo vam zadovoljstvo u igri i uspješan turnir!</w:t>
      </w:r>
    </w:p>
    <w:p>
      <w:pPr>
        <w:pStyle w:val="Normal"/>
        <w:tabs>
          <w:tab w:leader="none" w:pos="3510" w:val="left"/>
        </w:tabs>
        <w:widowControl w:val="0"/>
      </w:pPr>
      <w:r>
        <w:rPr>
          <w:smallCaps w:val="0"/>
        </w:rPr>
        <w:t>U Zagrebu, 07.12.2005.</w:t>
        <w:tab/>
        <w:t>Tajnik Udruge : IVANOVIĆ dipl.oecc.Željko</w:t>
      </w:r>
    </w:p>
    <w:p>
      <w:pPr>
        <w:pStyle w:val="Normal"/>
        <w:widowControl w:val="0"/>
      </w:pPr>
      <w:r>
        <w:rPr>
          <w:smallCaps w:val="0"/>
        </w:rPr>
        <w:t>Naslov: X Prvenstvo Hrvatske u dopisnom šahu</w:t>
        <w:br/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prosinac 7, 2005 15:06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šaljem malo ispravljenu startnu listu (falilo je još podataka za igru bijelima i malo sam uredio sami</w:t>
        <w:br/>
        <w:t>izgled), pa ako ste sa istom zadovoljni spremna je za slanje.</w:t>
      </w:r>
    </w:p>
    <w:p>
      <w:pPr>
        <w:pStyle w:val="Normal"/>
        <w:widowControl w:val="0"/>
      </w:pPr>
      <w:r>
        <w:rPr>
          <w:smallCaps w:val="0"/>
        </w:rPr>
        <w:t>U Žrnovu, 7.prosinca 2005. Srdačan pozdrav, Zlatan</w:t>
      </w:r>
    </w:p>
    <w:p>
      <w:pPr>
        <w:pStyle w:val="Normal"/>
        <w:widowControl w:val="0"/>
      </w:pPr>
      <w:r>
        <w:rPr>
          <w:smallCaps w:val="0"/>
        </w:rPr>
        <w:t xml:space="preserve">Prilozi: CRO 67. X P.H. - startna </w:t>
      </w:r>
      <w:r>
        <w:rPr>
          <w:lang w:val="en-US" w:eastAsia="en-US" w:bidi="en-US"/>
          <w:smallCaps w:val="0"/>
        </w:rPr>
        <w:t xml:space="preserve">lista.doc </w:t>
      </w:r>
      <w:r>
        <w:rPr>
          <w:smallCaps w:val="0"/>
        </w:rPr>
        <w:t xml:space="preserve">107 k [ application/msvvord 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 Prvenstvo Hrvatske u dopisnom šahu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prosinac 7, 2005 17:37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"Zeljko"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Zlatane,</w:t>
      </w:r>
    </w:p>
    <w:p>
      <w:pPr>
        <w:pStyle w:val="Normal"/>
        <w:widowControl w:val="0"/>
      </w:pPr>
      <w:r>
        <w:rPr>
          <w:smallCaps w:val="0"/>
        </w:rPr>
        <w:t>nemoj se "najediti", ali tu imajos "viškova" koje sam ja "očistio" u svojoj doradi. Predlažem da Zeljko, uz</w:t>
        <w:br/>
        <w:t>tvoje primjedbe, preradi "moj predložak", jer on potpisuje listu.</w:t>
      </w:r>
    </w:p>
    <w:p>
      <w:pPr>
        <w:pStyle w:val="Normal"/>
        <w:widowControl w:val="0"/>
      </w:pPr>
      <w:r>
        <w:rPr>
          <w:smallCaps w:val="0"/>
        </w:rPr>
        <w:t>Zagreb, 2005.12.07, Pozdrav, Zvonko</w:t>
      </w:r>
    </w:p>
    <w:p>
      <w:pPr>
        <w:pStyle w:val="Normal"/>
        <w:widowControl w:val="0"/>
      </w:pPr>
      <w:r>
        <w:rPr>
          <w:smallCaps w:val="0"/>
        </w:rPr>
        <w:t>Naslov: CR067 - da li ste za igranje mekim zapisom?</w:t>
      </w:r>
    </w:p>
    <w:p>
      <w:pPr>
        <w:pStyle w:val="Normal"/>
        <w:widowControl w:val="0"/>
      </w:pPr>
      <w:r>
        <w:rPr>
          <w:smallCaps w:val="0"/>
        </w:rPr>
        <w:t>Šalje: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prosinac 7, 2005 22:57</w:t>
      </w:r>
    </w:p>
    <w:p>
      <w:pPr>
        <w:pStyle w:val="Normal"/>
        <w:widowControl w:val="0"/>
      </w:pPr>
      <w:r>
        <w:rPr>
          <w:smallCaps w:val="0"/>
        </w:rPr>
        <w:t>Prima: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Po?tovani,</w:t>
      </w:r>
    </w:p>
    <w:p>
      <w:pPr>
        <w:pStyle w:val="Normal"/>
        <w:widowControl w:val="0"/>
      </w:pPr>
      <w:r>
        <w:rPr>
          <w:smallCaps w:val="0"/>
        </w:rPr>
        <w:t>Da li se sla?ete da partije na CR067 odigramo mekim zapisom.</w:t>
      </w:r>
    </w:p>
    <w:p>
      <w:pPr>
        <w:pStyle w:val="Normal"/>
        <w:widowControl w:val="0"/>
      </w:pPr>
      <w:r>
        <w:rPr>
          <w:smallCaps w:val="0"/>
        </w:rPr>
        <w:t>Andrej Pacic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CR067 - da li ste za igranje mekim zapisom?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prosinac 8, 2005 14:59</w:t>
      </w:r>
    </w:p>
    <w:p>
      <w:pPr>
        <w:pStyle w:val="Normal"/>
        <w:widowControl w:val="0"/>
      </w:pPr>
      <w:r>
        <w:rPr>
          <w:smallCaps w:val="0"/>
        </w:rPr>
        <w:t>Prima: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00" w:val="left"/>
        </w:tabs>
        <w:widowControl w:val="0"/>
      </w:pPr>
      <w:r>
        <w:rPr>
          <w:smallCaps w:val="0"/>
        </w:rPr>
        <w:t>Cc:</w:t>
        <w:tab/>
        <w:t xml:space="preserve">"Zvonimir Paravic" </w:t>
      </w:r>
      <w:r>
        <w:fldChar w:fldCharType="begin"/>
      </w:r>
      <w:r>
        <w:rPr/>
        <w:instrText> HYPERLINK "mailto:zvonimir.Daravic@lri.t-com.hr" </w:instrText>
      </w:r>
      <w:r>
        <w:fldChar w:fldCharType="separate"/>
      </w:r>
      <w:r>
        <w:rPr>
          <w:rStyle w:val="Hyperlink"/>
          <w:smallCaps w:val="0"/>
        </w:rPr>
        <w:t>zvonimir.Daravic@</w:t>
      </w:r>
      <w:r>
        <w:rPr>
          <w:rStyle w:val="Hyperlink"/>
          <w:vertAlign w:val="superscript"/>
          <w:smallCaps w:val="0"/>
        </w:rPr>
        <w:t>l</w:t>
      </w:r>
      <w:r>
        <w:rPr>
          <w:rStyle w:val="Hyperlink"/>
          <w:smallCaps w:val="0"/>
        </w:rPr>
        <w:t>ri.t-com.hr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"Zvonko Krecak" krecak@.irb.hr.</w:t>
      </w:r>
      <w:r>
        <w:br w:type="page"/>
      </w:r>
    </w:p>
    <w:p>
      <w:pPr>
        <w:pStyle w:val="Normal"/>
        <w:tabs>
          <w:tab w:leader="none" w:pos="6854" w:val="right"/>
        </w:tabs>
        <w:widowControl w:val="0"/>
      </w:pP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"mailto:ivanovic.zeliko@du.htnet.hr"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ivanovic.zeliko@du.htnet.hr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"Jericevic Zlatan"</w:t>
        <w:tab/>
        <w:t>zlatan.iericevic@!du.</w:t>
      </w:r>
      <w:r>
        <w:rPr>
          <w:lang w:val="en-US" w:eastAsia="en-US" w:bidi="en-US"/>
          <w:smallCaps w:val="0"/>
        </w:rPr>
        <w:t>htnet.hr.</w:t>
      </w:r>
    </w:p>
    <w:p>
      <w:pPr>
        <w:pStyle w:val="Normal"/>
        <w:widowControl w:val="0"/>
      </w:pP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"Frane Repanić"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</w:t>
      </w:r>
      <w:r>
        <w:rPr>
          <w:rStyle w:val="Hyperlink"/>
          <w:lang w:val="en-US" w:eastAsia="en-US" w:bidi="en-US"/>
          <w:smallCaps w:val="0"/>
        </w:rPr>
        <w:t>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CR066" &lt;tomislav.kuzinal@ri.t-</w:t>
        <w:br/>
        <w:t>com.hr&gt;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hvala na ponudi koju ne prihvaćam, jer jos uvijek radije igram dopisnicama - ovo bi mi bilo prebrzo, jer</w:t>
        <w:br/>
        <w:t>igram na puno natjecanja.</w:t>
      </w:r>
    </w:p>
    <w:p>
      <w:pPr>
        <w:pStyle w:val="Normal"/>
        <w:widowControl w:val="0"/>
      </w:pPr>
      <w:r>
        <w:rPr>
          <w:smallCaps w:val="0"/>
        </w:rPr>
        <w:t>Zagreb, 2005.12.08, S poštovanjem, Dr.Zvonko KRECAK</w:t>
      </w:r>
    </w:p>
    <w:p>
      <w:pPr>
        <w:pStyle w:val="Normal"/>
        <w:widowControl w:val="0"/>
      </w:pPr>
      <w:r>
        <w:rPr>
          <w:smallCaps w:val="0"/>
        </w:rPr>
        <w:t>Naslov: CR067 - važna napomena</w:t>
      </w:r>
    </w:p>
    <w:p>
      <w:pPr>
        <w:pStyle w:val="Normal"/>
        <w:widowControl w:val="0"/>
      </w:pPr>
      <w:r>
        <w:rPr>
          <w:smallCaps w:val="0"/>
        </w:rPr>
        <w:t>Šalje: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prosinac 8, 2005 19:28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godpodine Krecak,</w:t>
      </w:r>
    </w:p>
    <w:p>
      <w:pPr>
        <w:pStyle w:val="Normal"/>
        <w:widowControl w:val="0"/>
      </w:pPr>
      <w:r>
        <w:rPr>
          <w:smallCaps w:val="0"/>
        </w:rPr>
        <w:t>Da vas obavijestim da mi dopisnice šaljete na adresu: Andrej Pacic, Istarska 16, 52100 Pula</w:t>
        <w:br/>
        <w:t>N.B.</w:t>
      </w:r>
    </w:p>
    <w:p>
      <w:pPr>
        <w:pStyle w:val="Normal"/>
        <w:widowControl w:val="0"/>
      </w:pPr>
      <w:r>
        <w:rPr>
          <w:smallCaps w:val="0"/>
        </w:rPr>
        <w:t>Moram vas upozoriti da na toj adresi postoje dvije obitelji Pacic i nerjetko moja pošta završava u</w:t>
        <w:br/>
        <w:t>njihovom sanducicu. To je jedna stara gospoda i dešavalo se da neke dopisnice nikad nisu stigle do mene,</w:t>
        <w:br/>
        <w:t>a većina je provela i po nekoliko dana u njenom sanducicu dok ih ja nisam dobio.</w:t>
      </w:r>
    </w:p>
    <w:p>
      <w:pPr>
        <w:pStyle w:val="Normal"/>
        <w:widowControl w:val="0"/>
      </w:pPr>
      <w:r>
        <w:rPr>
          <w:smallCaps w:val="0"/>
        </w:rPr>
        <w:t>Naslov: Prvenstvo Hrvatske</w:t>
      </w:r>
    </w:p>
    <w:p>
      <w:pPr>
        <w:pStyle w:val="Normal"/>
        <w:widowControl w:val="0"/>
      </w:pPr>
      <w:r>
        <w:rPr>
          <w:smallCaps w:val="0"/>
        </w:rPr>
        <w:t>Šalje: Arsen Miletic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prosinac 8, 2005 0:11</w:t>
      </w:r>
    </w:p>
    <w:p>
      <w:pPr>
        <w:pStyle w:val="Normal"/>
        <w:widowControl w:val="0"/>
      </w:pPr>
      <w:r>
        <w:rPr>
          <w:smallCaps w:val="0"/>
        </w:rPr>
        <w:t>Prima: "PARAVIC Zvonimir"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Poštovani, da li se slažete da partiju na prvenstvu Hrvatske igramo E-mailom?</w:t>
      </w:r>
    </w:p>
    <w:p>
      <w:pPr>
        <w:pStyle w:val="Normal"/>
        <w:widowControl w:val="0"/>
      </w:pPr>
      <w:r>
        <w:rPr>
          <w:smallCaps w:val="0"/>
        </w:rPr>
        <w:t>Pozdrav, Miletic Arsen</w:t>
      </w:r>
    </w:p>
    <w:p>
      <w:pPr>
        <w:pStyle w:val="Normal"/>
        <w:widowControl w:val="0"/>
      </w:pPr>
      <w:r>
        <w:rPr>
          <w:smallCaps w:val="0"/>
        </w:rPr>
        <w:t>Naslov: Re: Prvenstvo Hrvatske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prosinac 8, 2005 15:11</w:t>
      </w:r>
    </w:p>
    <w:p>
      <w:pPr>
        <w:pStyle w:val="Normal"/>
        <w:widowControl w:val="0"/>
      </w:pPr>
      <w:r>
        <w:rPr>
          <w:smallCaps w:val="0"/>
        </w:rPr>
        <w:t>Prima: Arsen Miletic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64" w:val="left"/>
        </w:tabs>
        <w:widowControl w:val="0"/>
      </w:pPr>
      <w:r>
        <w:rPr>
          <w:smallCaps w:val="0"/>
        </w:rPr>
        <w:t>Cc:</w:t>
        <w:tab/>
        <w:t xml:space="preserve">"PARAVIC Zvonimir"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"Milan </w:t>
      </w:r>
      <w:r>
        <w:rPr>
          <w:smallCaps w:val="0"/>
        </w:rPr>
        <w:t>Zivkovic"</w:t>
      </w:r>
    </w:p>
    <w:p>
      <w:pPr>
        <w:pStyle w:val="Normal"/>
        <w:tabs>
          <w:tab w:leader="none" w:pos="6854" w:val="right"/>
        </w:tabs>
        <w:widowControl w:val="0"/>
      </w:pPr>
      <w:r>
        <w:fldChar w:fldCharType="begin"/>
      </w:r>
      <w:r>
        <w:rPr/>
        <w:instrText> HYPERLINK "mailto:milan.zivkovic@DQ.t-com.hr"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milan.zivkovic@DQ.t-com.hr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"Braco" 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bracov@hi.htnet.hr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Jericevic Zlatan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BARBALIĆ mr.</w:t>
        <w:br/>
        <w:t xml:space="preserve">Zdenko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REPANIĆ Frane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rPr>
          <w:smallCaps w:val="0"/>
        </w:rPr>
        <w:t xml:space="preserve">andrej </w:t>
      </w:r>
      <w:r>
        <w:rPr>
          <w:lang w:val="en-US" w:eastAsia="en-US" w:bidi="en-US"/>
          <w:smallCaps w:val="0"/>
        </w:rPr>
        <w:t>.</w:t>
      </w:r>
      <w:r>
        <w:fldChar w:fldCharType="begin"/>
      </w:r>
      <w:r>
        <w:rPr/>
        <w:instrText> HYPERLINK "mailto:pacic@zg.htnet.hr"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pacic@zg.htnet.hr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"mailto:ivanovic.zeljko@zg.htnet.hr"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ivanovic.zeljko@zg.htnet.hr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Arsene,</w:t>
      </w:r>
    </w:p>
    <w:p>
      <w:pPr>
        <w:pStyle w:val="Normal"/>
        <w:widowControl w:val="0"/>
      </w:pPr>
      <w:r>
        <w:rPr>
          <w:smallCaps w:val="0"/>
        </w:rPr>
        <w:t>zao mije ali ne mogu prihvatiti razumnu ponudu, jer sam preopterećen tekućim brojem igara.</w:t>
      </w:r>
    </w:p>
    <w:p>
      <w:pPr>
        <w:pStyle w:val="Normal"/>
        <w:widowControl w:val="0"/>
      </w:pPr>
      <w:r>
        <w:rPr>
          <w:smallCaps w:val="0"/>
        </w:rPr>
        <w:t>Želim Vam uspjeha, iako Vam nece biti lako.</w:t>
      </w:r>
    </w:p>
    <w:p>
      <w:pPr>
        <w:pStyle w:val="Normal"/>
        <w:widowControl w:val="0"/>
      </w:pPr>
      <w:r>
        <w:rPr>
          <w:smallCaps w:val="0"/>
        </w:rPr>
        <w:t>Zagreb, 2005.12.08, Pozdrav,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CR067 - da li ste za igranje mekim zapisom?</w:t>
      </w:r>
    </w:p>
    <w:p>
      <w:pPr>
        <w:pStyle w:val="Normal"/>
        <w:widowControl w:val="0"/>
      </w:pPr>
      <w:r>
        <w:rPr>
          <w:smallCaps w:val="0"/>
        </w:rPr>
        <w:t>Šalje: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prosinac 8,2005 11:32</w:t>
      </w:r>
    </w:p>
    <w:p>
      <w:pPr>
        <w:pStyle w:val="Normal"/>
        <w:widowControl w:val="0"/>
      </w:pPr>
      <w:r>
        <w:rPr>
          <w:smallCaps w:val="0"/>
        </w:rPr>
        <w:t>Prima: "Andrej Pacic" &lt;andrej .</w:t>
      </w:r>
      <w:r>
        <w:fldChar w:fldCharType="begin"/>
      </w:r>
      <w:r>
        <w:rPr/>
        <w:instrText> HYPERLINK "mailto:pacic@zg.htnet.hr" </w:instrText>
      </w:r>
      <w:r>
        <w:fldChar w:fldCharType="separate"/>
      </w:r>
      <w:r>
        <w:rPr>
          <w:rStyle w:val="Hyperlink"/>
          <w:smallCaps w:val="0"/>
        </w:rPr>
        <w:t>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Sla?em se! Poslati cu Vam prvi potez mekim zapisom. Koristim priliku da o tome izvjestimo suca turnira</w:t>
        <w:br/>
        <w:t>gospodina Ku?inu i ujedno zamolimo njegovu suglasnost.</w:t>
      </w:r>
    </w:p>
    <w:p>
      <w:pPr>
        <w:pStyle w:val="Normal"/>
        <w:widowControl w:val="0"/>
      </w:pPr>
      <w:r>
        <w:rPr>
          <w:smallCaps w:val="0"/>
        </w:rPr>
        <w:t>Srdačan pozdrav Zvonimir Paravic</w:t>
      </w:r>
    </w:p>
    <w:p>
      <w:pPr>
        <w:pStyle w:val="Normal"/>
        <w:widowControl w:val="0"/>
      </w:pPr>
      <w:r>
        <w:rPr>
          <w:smallCaps w:val="0"/>
        </w:rPr>
        <w:t>Naslov: Re: Prvenstvo Hrvatske</w:t>
      </w:r>
    </w:p>
    <w:p>
      <w:pPr>
        <w:pStyle w:val="Normal"/>
        <w:widowControl w:val="0"/>
      </w:pPr>
      <w:r>
        <w:rPr>
          <w:smallCaps w:val="0"/>
        </w:rPr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prosinac 8, 2005 20:04</w:t>
      </w:r>
    </w:p>
    <w:p>
      <w:pPr>
        <w:pStyle w:val="Normal"/>
        <w:widowControl w:val="0"/>
      </w:pPr>
      <w:r>
        <w:rPr>
          <w:smallCaps w:val="0"/>
        </w:rPr>
        <w:t>Prima: "PARAVIC Zvonimir"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tabs>
          <w:tab w:leader="none" w:pos="1460" w:val="center"/>
          <w:tab w:leader="none" w:pos="2637" w:val="center"/>
          <w:tab w:leader="none" w:pos="3415" w:val="right"/>
          <w:tab w:leader="none" w:pos="4988" w:val="right"/>
          <w:tab w:leader="none" w:pos="5859" w:val="right"/>
          <w:tab w:leader="none" w:pos="6147" w:val="center"/>
          <w:tab w:leader="none" w:pos="6854" w:val="right"/>
        </w:tabs>
        <w:widowControl w:val="0"/>
      </w:pPr>
      <w:r>
        <w:rPr>
          <w:smallCaps w:val="0"/>
        </w:rPr>
        <w:t>Cc:</w:t>
        <w:tab/>
      </w: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andrei.pacic@zg.htnet.hr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rPr>
          <w:smallCaps w:val="0"/>
        </w:rPr>
        <w:t>REPANIĆ</w:t>
        <w:tab/>
        <w:t>Frane</w:t>
        <w:tab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rPr>
          <w:smallCaps w:val="0"/>
        </w:rPr>
        <w:t>BARBALIĆ</w:t>
        <w:tab/>
        <w:t>mr.</w:t>
        <w:tab/>
        <w:t>Zdenko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zdenko.barbalic@.ri.</w:t>
      </w:r>
      <w:r>
        <w:rPr>
          <w:lang w:val="en-US" w:eastAsia="en-US" w:bidi="en-US"/>
          <w:smallCaps w:val="0"/>
        </w:rPr>
        <w:t xml:space="preserve">htnet.hr. </w:t>
      </w:r>
      <w:r>
        <w:rPr>
          <w:smallCaps w:val="0"/>
        </w:rPr>
        <w:t xml:space="preserve">Jericevic Zlatan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"Braco" 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</w:t>
      </w:r>
      <w:r>
        <w:rPr>
          <w:rStyle w:val="Hyperlink"/>
          <w:lang w:val="en-US" w:eastAsia="en-US" w:bidi="en-US"/>
          <w:smallCaps w:val="0"/>
        </w:rPr>
        <w:t>htnet.hr</w:t>
      </w:r>
      <w:r>
        <w:fldChar w:fldCharType="end"/>
      </w:r>
      <w:r>
        <w:rPr>
          <w:lang w:val="en-US" w:eastAsia="en-US" w:bidi="en-US"/>
          <w:smallCaps w:val="0"/>
        </w:rPr>
        <w:t xml:space="preserve">. "Milan </w:t>
      </w:r>
      <w:r>
        <w:rPr>
          <w:smallCaps w:val="0"/>
        </w:rPr>
        <w:t>Zivkovic"</w:t>
        <w:br/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prijatelji!</w:t>
      </w:r>
    </w:p>
    <w:p>
      <w:pPr>
        <w:pStyle w:val="Normal"/>
        <w:widowControl w:val="0"/>
      </w:pPr>
      <w:r>
        <w:rPr>
          <w:smallCaps w:val="0"/>
        </w:rPr>
        <w:t>Arsenu odgovaram da se slažem da igramo e-mailom, a svima ostalim predlažem isto. Molim za</w:t>
        <w:br/>
        <w:t>odgovor,kako bi to utvrdili prije dana početka turnira.</w:t>
      </w:r>
    </w:p>
    <w:p>
      <w:pPr>
        <w:pStyle w:val="Normal"/>
        <w:widowControl w:val="0"/>
      </w:pPr>
      <w:r>
        <w:rPr>
          <w:smallCaps w:val="0"/>
        </w:rPr>
        <w:t>Pozdrav, Željko Ivanovic</w:t>
      </w:r>
    </w:p>
    <w:p>
      <w:pPr>
        <w:pStyle w:val="Normal"/>
        <w:widowControl w:val="0"/>
      </w:pPr>
      <w:r>
        <w:rPr>
          <w:smallCaps w:val="0"/>
        </w:rPr>
        <w:t>Naslov: Cro-67_X-P-H ... Na ovom natjecanju ne mogu prihvatiti igru mekim zapisom tj. e-mail om.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prosinac 9, 2005 13:40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66" w:val="center"/>
          <w:tab w:leader="none" w:pos="1304" w:val="center"/>
          <w:tab w:leader="none" w:pos="1758" w:val="left"/>
        </w:tabs>
        <w:widowControl w:val="0"/>
      </w:pPr>
      <w:r>
        <w:rPr>
          <w:smallCaps w:val="0"/>
        </w:rPr>
        <w:t>Cc:</w:t>
        <w:tab/>
        <w:t>"PARAVIC</w:t>
        <w:tab/>
        <w:t>Zvonimir"</w:t>
        <w:tab/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Arsen Miletic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andrei.pacic@zg.htnet.hr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 xml:space="preserve">REPANIC Frane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BARBALIC mr. Zdenko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Jericevic Zlatan</w:t>
        <w:br/>
        <w:t xml:space="preserve">zl atan. i eri cev i c@du </w:t>
      </w:r>
      <w:r>
        <w:rPr>
          <w:lang w:val="en-US" w:eastAsia="en-US" w:bidi="en-US"/>
          <w:smallCaps w:val="0"/>
        </w:rPr>
        <w:t xml:space="preserve">.htnet.hr. </w:t>
      </w:r>
      <w:r>
        <w:rPr>
          <w:smallCaps w:val="0"/>
        </w:rPr>
        <w:t xml:space="preserve">"Braco" 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bracov@hi.htnet.hr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"Milan </w:t>
      </w:r>
      <w:r>
        <w:rPr>
          <w:smallCaps w:val="0"/>
        </w:rPr>
        <w:t xml:space="preserve">Zivkovic"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"Zvonko Krecak"</w:t>
        <w:br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Zeljko i Svi,</w:t>
      </w:r>
    </w:p>
    <w:p>
      <w:pPr>
        <w:pStyle w:val="Normal"/>
        <w:widowControl w:val="0"/>
      </w:pPr>
      <w:r>
        <w:rPr>
          <w:smallCaps w:val="0"/>
        </w:rPr>
        <w:t>na ovom natjecanju ne mogu prihvatiti igru "umeko", jer je za mene prebrza, itd. Svima želim</w:t>
        <w:br/>
        <w:t>zadovoljstva i stvaralaštva - po prirodi stvari, uspjeh ide samo nekima.</w:t>
      </w:r>
    </w:p>
    <w:p>
      <w:pPr>
        <w:pStyle w:val="Normal"/>
        <w:widowControl w:val="0"/>
      </w:pPr>
      <w:r>
        <w:rPr>
          <w:smallCaps w:val="0"/>
        </w:rPr>
        <w:t>Zagreb, 2005.12.09, S poštovanjem, Zvonko</w:t>
      </w:r>
    </w:p>
    <w:p>
      <w:pPr>
        <w:pStyle w:val="Normal"/>
        <w:widowControl w:val="0"/>
      </w:pPr>
      <w:r>
        <w:rPr>
          <w:smallCaps w:val="0"/>
        </w:rPr>
        <w:t>Naslov: Re: Prvenstvo Hrvatske</w:t>
        <w:br/>
        <w:t>Šalje: 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prosinac 8, 2005 20:16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"mailto:zeljko.ivanovie@zg.htnet.hr" </w:instrText>
      </w:r>
      <w:r>
        <w:fldChar w:fldCharType="separate"/>
      </w:r>
      <w:r>
        <w:rPr>
          <w:rStyle w:val="Hyperlink"/>
          <w:smallCaps w:val="0"/>
        </w:rPr>
        <w:t>zeljko.ivanovie@zg.htnet.hr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"Barbalic, Zdenko"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"Krecak dr.Zvonko"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prijatelji!</w:t>
      </w:r>
    </w:p>
    <w:p>
      <w:pPr>
        <w:pStyle w:val="Normal"/>
        <w:widowControl w:val="0"/>
      </w:pPr>
      <w:r>
        <w:rPr>
          <w:smallCaps w:val="0"/>
        </w:rPr>
        <w:t>Željku odgovaram da se slažem da igramo e-mailom, a ostalima predlažem isto.</w:t>
      </w:r>
    </w:p>
    <w:p>
      <w:pPr>
        <w:pStyle w:val="Normal"/>
        <w:widowControl w:val="0"/>
      </w:pPr>
      <w:r>
        <w:rPr>
          <w:smallCaps w:val="0"/>
        </w:rPr>
        <w:t>Srdačan pozdrav, Franjo Vidalina</w:t>
      </w:r>
    </w:p>
    <w:p>
      <w:pPr>
        <w:pStyle w:val="Normal"/>
        <w:widowControl w:val="0"/>
      </w:pPr>
      <w:r>
        <w:rPr>
          <w:smallCaps w:val="0"/>
        </w:rPr>
        <w:t>Naslov: Re: Prvenstvo Hrvatske ... ne igram "umeko"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prosinac 9, 2005 13:50</w:t>
        <w:br/>
        <w:t>Prima: 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76" w:val="left"/>
        </w:tabs>
        <w:widowControl w:val="0"/>
      </w:pPr>
      <w:r>
        <w:rPr>
          <w:smallCaps w:val="0"/>
        </w:rPr>
        <w:t>Cc:</w:t>
        <w:tab/>
        <w:t xml:space="preserve">"Zeljko"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"Barbalic, Zdenko"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"Krecak dr.Zvonko"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Braco,</w:t>
      </w:r>
    </w:p>
    <w:p>
      <w:pPr>
        <w:pStyle w:val="Normal"/>
        <w:widowControl w:val="0"/>
      </w:pPr>
      <w:r>
        <w:rPr>
          <w:smallCaps w:val="0"/>
        </w:rPr>
        <w:t>vec ste obaviješteni da ovo natjecanje ne igram e-mail_om (iz vise razloga).</w:t>
      </w:r>
    </w:p>
    <w:p>
      <w:pPr>
        <w:pStyle w:val="Normal"/>
        <w:widowControl w:val="0"/>
        <w:ind w:firstLine="360"/>
      </w:pPr>
      <w:r>
        <w:rPr>
          <w:smallCaps w:val="0"/>
        </w:rPr>
        <w:t>Pretpostavljam da ste jedan od mogućih prvaka pa očekujem "velike bitke" i velika ostvarenja.</w:t>
      </w:r>
    </w:p>
    <w:p>
      <w:pPr>
        <w:pStyle w:val="Normal"/>
        <w:widowControl w:val="0"/>
      </w:pPr>
      <w:r>
        <w:rPr>
          <w:smallCaps w:val="0"/>
        </w:rPr>
        <w:t>Zagreb, 2005.12.09, Sretno, Zvonko</w:t>
      </w:r>
    </w:p>
    <w:p>
      <w:pPr>
        <w:pStyle w:val="Normal"/>
        <w:widowControl w:val="0"/>
      </w:pPr>
      <w:r>
        <w:rPr>
          <w:smallCaps w:val="0"/>
        </w:rPr>
        <w:t>Naslov: Re: Prvenstvo Hrvatske</w:t>
      </w:r>
    </w:p>
    <w:p>
      <w:pPr>
        <w:pStyle w:val="Normal"/>
        <w:widowControl w:val="0"/>
      </w:pPr>
      <w:r>
        <w:rPr>
          <w:smallCaps w:val="0"/>
        </w:rPr>
        <w:t>Šalje: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prosinac 8, 2005 20:59</w:t>
      </w:r>
    </w:p>
    <w:p>
      <w:pPr>
        <w:pStyle w:val="Normal"/>
        <w:widowControl w:val="0"/>
      </w:pPr>
      <w:r>
        <w:rPr>
          <w:smallCaps w:val="0"/>
        </w:rPr>
        <w:t xml:space="preserve">Prima: "Zeljko"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Poštovani prijatelji!</w:t>
      </w:r>
    </w:p>
    <w:p>
      <w:pPr>
        <w:pStyle w:val="Normal"/>
        <w:widowControl w:val="0"/>
        <w:ind w:firstLine="360"/>
      </w:pPr>
      <w:r>
        <w:rPr>
          <w:smallCaps w:val="0"/>
        </w:rPr>
        <w:t>Arsenu odgovaram da se slažem da igramo e-mailom, a svima ostalim predlažem isto. Molim za</w:t>
        <w:br/>
        <w:t>odgovor,kako bi to utvrdili prije dana početka turnira.</w:t>
      </w:r>
    </w:p>
    <w:p>
      <w:pPr>
        <w:pStyle w:val="Normal"/>
        <w:widowControl w:val="0"/>
        <w:ind w:firstLine="360"/>
      </w:pPr>
      <w:r>
        <w:rPr>
          <w:smallCaps w:val="0"/>
        </w:rPr>
        <w:t>Pozdrav,Željko Ivanovic</w:t>
        <w:br/>
        <w:t>Poštovani gospodine Ivanovicu</w:t>
      </w:r>
    </w:p>
    <w:p>
      <w:pPr>
        <w:pStyle w:val="Normal"/>
        <w:widowControl w:val="0"/>
      </w:pPr>
      <w:r>
        <w:rPr>
          <w:smallCaps w:val="0"/>
        </w:rPr>
        <w:t>Suglasan sam da igramo E-Mailom. Ujedno koristim priliku da zamolimo suca turnira gospodina Kužinu</w:t>
        <w:br/>
        <w:t>za suglasnost.</w:t>
      </w:r>
    </w:p>
    <w:p>
      <w:pPr>
        <w:pStyle w:val="Normal"/>
        <w:widowControl w:val="0"/>
      </w:pPr>
      <w:r>
        <w:rPr>
          <w:smallCaps w:val="0"/>
        </w:rPr>
        <w:t>Srdačan pozdrav Zvonimir Paravic</w:t>
      </w:r>
    </w:p>
    <w:p>
      <w:pPr>
        <w:pStyle w:val="Normal"/>
        <w:widowControl w:val="0"/>
      </w:pPr>
      <w:r>
        <w:rPr>
          <w:smallCaps w:val="0"/>
        </w:rPr>
        <w:t>Naslov: RE: Prvenstvo Hrvatske</w:t>
      </w:r>
    </w:p>
    <w:p>
      <w:pPr>
        <w:pStyle w:val="Normal"/>
        <w:widowControl w:val="0"/>
      </w:pPr>
      <w:r>
        <w:rPr>
          <w:smallCaps w:val="0"/>
        </w:rPr>
        <w:t>Šalje: "Zdenko Barbalic"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Cet, prosinac 8, 2005 22:05</w:t>
      </w:r>
    </w:p>
    <w:p>
      <w:pPr>
        <w:pStyle w:val="Normal"/>
        <w:tabs>
          <w:tab w:leader="none" w:pos="697" w:val="left"/>
        </w:tabs>
        <w:widowControl w:val="0"/>
      </w:pPr>
      <w:r>
        <w:rPr>
          <w:smallCaps w:val="0"/>
        </w:rPr>
        <w:t>Prima:</w:t>
        <w:tab/>
        <w:t xml:space="preserve">"'Zvonimir Paravic'"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"'Zeljko'"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'Arsen Miletic'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387" w:val="left"/>
        </w:tabs>
        <w:widowControl w:val="0"/>
      </w:pPr>
      <w:r>
        <w:rPr>
          <w:smallCaps w:val="0"/>
        </w:rPr>
        <w:t>Cc:</w:t>
        <w:tab/>
      </w: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'REPANIĆ Frane'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'Jericevic Zlatan'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 xml:space="preserve">"'Braco'" 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bracov@hi.htnet.hr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"'Milan </w:t>
      </w:r>
      <w:r>
        <w:rPr>
          <w:smallCaps w:val="0"/>
        </w:rPr>
        <w:t xml:space="preserve">Zivkovic'"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"'Zvonko Krecak'"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"mailto:tomislav.kuzina@ri.htnet.hr"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tomislav.kuzina@ri.htnet.hr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Prilažem svoj odgovor g. Paravicu .o načinu igre i to je moj konačni stav. Ako se ne prihvati, sve partije</w:t>
        <w:br/>
        <w:t>želim igrati tvrdim zapisom.</w:t>
      </w:r>
    </w:p>
    <w:p>
      <w:pPr>
        <w:pStyle w:val="Normal"/>
        <w:widowControl w:val="0"/>
      </w:pPr>
      <w:r>
        <w:rPr>
          <w:smallCaps w:val="0"/>
        </w:rPr>
        <w:t>«Ja sam prihvatio igru putem e-maila s Vama, g.Mileticem, jer je smiješno, da mi koji živimo praktično u</w:t>
        <w:br/>
        <w:t>susjedstvu ( Hegedušuceva i Benciceva ulica su, npr. Udaljene oko stopedest metara zračne linije ) i da</w:t>
        <w:br/>
        <w:t>hodamo bacati dopisnice na istu poštu na Turnicu, a jer sam ja odgojem i većim dijelom života Sušacanin</w:t>
        <w:br/>
        <w:t>(Šetalište XIII divizije 15, škola»Pecine», Sušacka gimnazija), to se isto odnosi i na Vas. S gospodinom</w:t>
        <w:br/>
        <w:t>Repanicem gotovo bi se reklo vec tradicionalno igram e-mailom, a s g. Pacicem sam prihvatio, jer mi se</w:t>
        <w:br/>
        <w:t>zadnji njegov potez zagubio, krivnjom mojom i moje bolesti, a igran je tvrdim zapisom. I to je dosta.</w:t>
        <w:br/>
        <w:t>Trenutačno igram oko 50 partija tvrdim zapisom i igranje ovakvog jednog turnira cijelog mekim zapisom,</w:t>
        <w:br/>
        <w:t>bilo bi opterećenje u za mene najkritičnijem trenutku, kad se mnoge partije rasplicu. Da li sam pogriješio,</w:t>
        <w:br/>
        <w:t>vidjet cu na kraju.</w:t>
      </w:r>
    </w:p>
    <w:p>
      <w:pPr>
        <w:pStyle w:val="Normal"/>
        <w:widowControl w:val="0"/>
      </w:pPr>
      <w:r>
        <w:rPr>
          <w:smallCaps w:val="0"/>
        </w:rPr>
        <w:t>S poštovanjem, Zdenko Barbalic»</w:t>
      </w:r>
    </w:p>
    <w:p>
      <w:pPr>
        <w:pStyle w:val="Normal"/>
        <w:widowControl w:val="0"/>
      </w:pPr>
      <w:r>
        <w:rPr>
          <w:smallCaps w:val="0"/>
        </w:rPr>
        <w:t>Naslov: Prvenstvo Hrvatske</w:t>
        <w:br/>
        <w:t>Šalje: 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prosinac 8, 2005 22:43</w:t>
        <w:br/>
        <w:t>Prima: "Krecak đr.Zvonko"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"Barbalić, Zdenko"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Cijenjeni šahovski prijatelji!</w:t>
      </w:r>
    </w:p>
    <w:p>
      <w:pPr>
        <w:pStyle w:val="Normal"/>
        <w:widowControl w:val="0"/>
      </w:pPr>
      <w:r>
        <w:rPr>
          <w:smallCaps w:val="0"/>
        </w:rPr>
        <w:t>Prihvaćam objašnjenje gosp.Barbalica za igru tvrdim zapisom iako moram priznati nerado!Meni je</w:t>
        <w:br/>
        <w:t>nelogično da idem na poštu i šaljem dopisnice nekome ko ima e-mail adresu i mogućnost elektronske</w:t>
        <w:br/>
        <w:t>pošte.Vremena ima dovoljno i zato još jednom glasam za raspis idućih natjecanja e-mailom a za one koji</w:t>
        <w:br/>
        <w:t>to ne mogu omogućiti igru onim načinom koji oni mogu .Nije vrijeme za pametovanje ali nisam mogao</w:t>
        <w:br/>
        <w:t>ovo ne reci!!</w:t>
      </w:r>
    </w:p>
    <w:p>
      <w:pPr>
        <w:pStyle w:val="Normal"/>
        <w:widowControl w:val="0"/>
      </w:pPr>
      <w:r>
        <w:rPr>
          <w:smallCaps w:val="0"/>
        </w:rPr>
        <w:t>Srdačan pozdrav, Franjo Vidalina</w:t>
      </w:r>
    </w:p>
    <w:p>
      <w:pPr>
        <w:pStyle w:val="Normal"/>
        <w:widowControl w:val="0"/>
      </w:pPr>
      <w:r>
        <w:rPr>
          <w:smallCaps w:val="0"/>
        </w:rPr>
        <w:t>Naslov: RE: Prvenstvo Hrvatske</w:t>
      </w:r>
    </w:p>
    <w:p>
      <w:pPr>
        <w:pStyle w:val="Normal"/>
        <w:widowControl w:val="0"/>
      </w:pPr>
      <w:r>
        <w:rPr>
          <w:smallCaps w:val="0"/>
        </w:rPr>
        <w:t>Šalje: "Zdenko Barbalić"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prosinac 9, 2005 7:47</w:t>
      </w:r>
    </w:p>
    <w:p>
      <w:pPr>
        <w:pStyle w:val="Normal"/>
        <w:widowControl w:val="0"/>
      </w:pPr>
      <w:r>
        <w:rPr>
          <w:smallCaps w:val="0"/>
        </w:rPr>
        <w:t>Opet smo mi "stariji" igraći u autu. Ja sam dobio jezikovu juhu od Vidaline, jer ne želim, a i ne mogu,</w:t>
        <w:br/>
        <w:t>kraj oko 40 partija u toku, igrati cijeli turnir e-mailom. Pogotovo, jer mi se najednom turniru, ne dao Bog,</w:t>
        <w:br/>
        <w:t>da sam sebe ureknem, po pozicijama otvaraju šanse za skok u višu klasu. To sam probao kroz ucešce na E</w:t>
        <w:br/>
        <w:t>turniru XIV kupa i prošao sa 3,5 od 10! Jednostavno, ili cu morati prestati s dopisnim šahom ili s</w:t>
        <w:br/>
        <w:t xml:space="preserve">domaćim takmičenjima. Vani, na svu sreću, ima onih koji vole i igraju i dalje </w:t>
      </w:r>
      <w:r>
        <w:rPr>
          <w:lang w:val="en-US" w:eastAsia="en-US" w:bidi="en-US"/>
          <w:smallCaps w:val="0"/>
        </w:rPr>
        <w:t xml:space="preserve">"Postal", </w:t>
      </w:r>
      <w:r>
        <w:rPr>
          <w:smallCaps w:val="0"/>
        </w:rPr>
        <w:t>a ne samo "E-</w:t>
        <w:br/>
      </w:r>
      <w:r>
        <w:rPr>
          <w:lang w:val="en-US" w:eastAsia="en-US" w:bidi="en-US"/>
          <w:smallCaps w:val="0"/>
        </w:rPr>
        <w:t xml:space="preserve">mail". </w:t>
      </w:r>
      <w:r>
        <w:rPr>
          <w:smallCaps w:val="0"/>
        </w:rPr>
        <w:t>I tu se, po tome se svijet razlikuje od nas, etički poštuju i godine, navike, ali i imovno stanje, što ste</w:t>
        <w:br/>
        <w:t>sve lijepo opisali u pismu g.Đidari! No, ako su zreli Keres i dr.Vidmar mogli igrati dopisni šah, a nije bilo</w:t>
        <w:br/>
        <w:t>zapreke, da igraju na najvećim turnirima, te im bacanje dopisnica na poštu nije bilo ispod časti, ne vidim</w:t>
        <w:br/>
        <w:t>što to smeta jednom Vidalini!</w:t>
      </w:r>
    </w:p>
    <w:p>
      <w:pPr>
        <w:pStyle w:val="Normal"/>
        <w:widowControl w:val="0"/>
      </w:pPr>
      <w:r>
        <w:rPr>
          <w:smallCaps w:val="0"/>
        </w:rPr>
        <w:t>S poštovanjem, Zdenko</w:t>
      </w:r>
    </w:p>
    <w:p>
      <w:pPr>
        <w:pStyle w:val="Normal"/>
        <w:widowControl w:val="0"/>
      </w:pPr>
      <w:r>
        <w:rPr>
          <w:smallCaps w:val="0"/>
        </w:rPr>
        <w:t>Naslov: RE: Prvenstvo Hrvatske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prosinac 9, 2005 14:24</w:t>
        <w:br/>
        <w:t>Prima: "Zdenko Barbalić"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143" w:val="center"/>
          <w:tab w:leader="none" w:pos="1622" w:val="left"/>
        </w:tabs>
        <w:widowControl w:val="0"/>
      </w:pPr>
      <w:r>
        <w:rPr>
          <w:smallCaps w:val="0"/>
        </w:rPr>
        <w:t>Cc:</w:t>
        <w:tab/>
        <w:t>"'Zvonko</w:t>
        <w:tab/>
        <w:t xml:space="preserve">Krecak'"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</w:t>
      </w:r>
      <w:r>
        <w:rPr>
          <w:rStyle w:val="Hyperlink"/>
          <w:lang w:val="en-US" w:eastAsia="en-US" w:bidi="en-US"/>
          <w:smallCaps w:val="0"/>
        </w:rPr>
        <w:t>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Zdenko,</w:t>
      </w:r>
    </w:p>
    <w:p>
      <w:pPr>
        <w:pStyle w:val="Normal"/>
        <w:widowControl w:val="0"/>
      </w:pPr>
      <w:r>
        <w:rPr>
          <w:smallCaps w:val="0"/>
        </w:rPr>
        <w:t>u sličnoj smo kozi. I meni je igra "umeko" prebrza, "škakljiva" za sudjenje,</w:t>
      </w:r>
    </w:p>
    <w:p>
      <w:pPr>
        <w:pStyle w:val="Normal"/>
        <w:widowControl w:val="0"/>
      </w:pPr>
      <w:r>
        <w:rPr>
          <w:smallCaps w:val="0"/>
        </w:rPr>
        <w:t>tom i s lav .kuži na 1 @ri .t-com. h r.</w:t>
        <w:br/>
        <w:t>... i prihvatam je samo onda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"kada moram". No, ovi "mladji" doživljavaju svijet sasvim suprotno, "njima nikad nije dovoljno brzine".</w:t>
        <w:br/>
        <w:t>Istina, nije prihvatljivo ako netko vidi samo sebe.</w:t>
      </w:r>
    </w:p>
    <w:p>
      <w:pPr>
        <w:pStyle w:val="Normal"/>
        <w:widowControl w:val="0"/>
        <w:ind w:firstLine="360"/>
      </w:pPr>
      <w:r>
        <w:rPr>
          <w:smallCaps w:val="0"/>
        </w:rPr>
        <w:t>Obzirom da smo malobrojni, moramo se medjusobno uvažavati makar je svima nama "tijesno". Jedini</w:t>
        <w:br/>
        <w:t>pravi lijek je povećanje nase brojnosti pa da igramo istovremeno tri prvenstva (dopisnicama, e-mail om i</w:t>
        <w:br/>
        <w:t>web-serverom).</w:t>
      </w:r>
    </w:p>
    <w:p>
      <w:pPr>
        <w:pStyle w:val="Normal"/>
        <w:widowControl w:val="0"/>
        <w:ind w:firstLine="360"/>
      </w:pPr>
      <w:r>
        <w:rPr>
          <w:smallCaps w:val="0"/>
        </w:rPr>
        <w:t>S obzirom na sve gornje, ja se nastojim ne ljutiti na "jezikove juhe" i ostalo, iako je to lakše reci nego li</w:t>
        <w:br/>
        <w:t>postići (jer je poznato da i "jezikov ubod" ostavlja tragove).</w:t>
      </w:r>
    </w:p>
    <w:p>
      <w:pPr>
        <w:pStyle w:val="Normal"/>
        <w:widowControl w:val="0"/>
      </w:pPr>
      <w:r>
        <w:rPr>
          <w:smallCaps w:val="0"/>
        </w:rPr>
        <w:t>Zagreb, 20051209, Sretno, Zvonko</w:t>
      </w:r>
    </w:p>
    <w:p>
      <w:pPr>
        <w:pStyle w:val="Normal"/>
        <w:widowControl w:val="0"/>
      </w:pPr>
      <w:r>
        <w:rPr>
          <w:smallCaps w:val="0"/>
        </w:rPr>
        <w:t>Naslov: Re: Prvenstvo Hrvatske</w:t>
      </w:r>
    </w:p>
    <w:p>
      <w:pPr>
        <w:pStyle w:val="Normal"/>
        <w:widowControl w:val="0"/>
      </w:pPr>
      <w:r>
        <w:rPr>
          <w:smallCaps w:val="0"/>
        </w:rPr>
        <w:t>Šalje: "Zvonimir Paravic" &lt;</w:t>
      </w:r>
      <w:r>
        <w:fldChar w:fldCharType="begin"/>
      </w:r>
      <w:r>
        <w:rPr/>
        <w:instrText> HYPERLINK "mailto:zvommir.paravic@ri.t-com.hr" </w:instrText>
      </w:r>
      <w:r>
        <w:fldChar w:fldCharType="separate"/>
      </w:r>
      <w:r>
        <w:rPr>
          <w:rStyle w:val="Hyperlink"/>
          <w:smallCaps w:val="0"/>
        </w:rPr>
        <w:t>zvommir.paravic@ri.t-com.hr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prosinac 9, 2005 10:31</w:t>
      </w:r>
    </w:p>
    <w:p>
      <w:pPr>
        <w:pStyle w:val="Normal"/>
        <w:widowControl w:val="0"/>
      </w:pPr>
      <w:r>
        <w:rPr>
          <w:smallCaps w:val="0"/>
        </w:rPr>
        <w:t>Prima: Arsen Miletic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470" w:val="left"/>
        </w:tabs>
        <w:widowControl w:val="0"/>
      </w:pPr>
      <w:r>
        <w:rPr>
          <w:smallCaps w:val="0"/>
        </w:rPr>
        <w:t>Cc:</w:t>
        <w:tab/>
        <w:t xml:space="preserve">Tomislav Kužina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Željko Ivanovic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REPANIC Frane</w:t>
      </w:r>
    </w:p>
    <w:p>
      <w:pPr>
        <w:pStyle w:val="Normal"/>
        <w:widowControl w:val="0"/>
      </w:pP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BARBALIC mr. Zdenko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Jericevic Zlatan zlatan.iericevic@.du.</w:t>
      </w:r>
      <w:r>
        <w:rPr>
          <w:lang w:val="en-US" w:eastAsia="en-US" w:bidi="en-US"/>
          <w:smallCaps w:val="0"/>
        </w:rPr>
        <w:t>htnet.hr.</w:t>
        <w:br/>
      </w:r>
      <w:r>
        <w:rPr>
          <w:smallCaps w:val="0"/>
        </w:rPr>
        <w:t xml:space="preserve">"Braco" 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bracov@hi.htnet.hr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"Milan </w:t>
      </w:r>
      <w:r>
        <w:rPr>
          <w:smallCaps w:val="0"/>
        </w:rPr>
        <w:t xml:space="preserve">Zivkovic"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gospodine Mileticu</w:t>
      </w:r>
    </w:p>
    <w:p>
      <w:pPr>
        <w:pStyle w:val="Normal"/>
        <w:widowControl w:val="0"/>
      </w:pPr>
      <w:r>
        <w:rPr>
          <w:smallCaps w:val="0"/>
        </w:rPr>
        <w:t>Slažem se da igramo e-mailom. Daje bilo malo više sluha za volju većine igrali bi tvrdim zapisom samo s</w:t>
        <w:br/>
        <w:t>onima koji nisu opremljeni. Želim Vam ponavljanje uspjeha s upravo završenog prvenstva! Molim gosp.</w:t>
        <w:br/>
        <w:t>Kužinu suca turnira za suglasnost igranja e-mailom.</w:t>
      </w:r>
    </w:p>
    <w:p>
      <w:pPr>
        <w:pStyle w:val="Normal"/>
        <w:widowControl w:val="0"/>
      </w:pPr>
      <w:r>
        <w:rPr>
          <w:smallCaps w:val="0"/>
        </w:rPr>
        <w:t>Srdačan pozdrav, Zvonimir Paravic</w:t>
      </w:r>
    </w:p>
    <w:p>
      <w:pPr>
        <w:pStyle w:val="Normal"/>
        <w:widowControl w:val="0"/>
      </w:pPr>
      <w:r>
        <w:rPr>
          <w:smallCaps w:val="0"/>
        </w:rPr>
        <w:t>Naslov: CRO-67- X Prvenstvo Hrvatske</w:t>
      </w:r>
    </w:p>
    <w:p>
      <w:pPr>
        <w:pStyle w:val="Normal"/>
        <w:widowControl w:val="0"/>
      </w:pPr>
      <w:r>
        <w:rPr>
          <w:smallCaps w:val="0"/>
        </w:rPr>
        <w:t xml:space="preserve">Šalje: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"mailto:tomislav.kuzinal@ri.t-coni.hr" </w:instrText>
      </w:r>
      <w:r>
        <w:fldChar w:fldCharType="separate"/>
      </w:r>
      <w:r>
        <w:rPr>
          <w:rStyle w:val="Hyperlink"/>
          <w:smallCaps w:val="0"/>
        </w:rPr>
        <w:t>tomislav.kuzinal@ri.t-coni.hr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prosinac 9, 2005 11:07</w:t>
      </w:r>
    </w:p>
    <w:p>
      <w:pPr>
        <w:pStyle w:val="Normal"/>
        <w:widowControl w:val="0"/>
      </w:pPr>
      <w:r>
        <w:rPr>
          <w:smallCaps w:val="0"/>
        </w:rPr>
        <w:t>Prima: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Cc: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Odobravam igranje e-mailom na ovom Prvenstvu igraćima koji su to zatra?ili:</w:t>
      </w:r>
    </w:p>
    <w:p>
      <w:pPr>
        <w:pStyle w:val="Normal"/>
        <w:widowControl w:val="0"/>
      </w:pPr>
      <w:r>
        <w:rPr>
          <w:smallCaps w:val="0"/>
        </w:rPr>
        <w:t>Pacic - Paravic Vidalina - Repanic i Barbalic sa Paravicem, Mileticem,Repanicemi Pacicem. Vidalina-</w:t>
        <w:br/>
        <w:t>Pacic. Ovim nije odredena boja figura igraća.</w:t>
      </w:r>
    </w:p>
    <w:p>
      <w:pPr>
        <w:pStyle w:val="Normal"/>
        <w:widowControl w:val="0"/>
      </w:pPr>
      <w:r>
        <w:rPr>
          <w:smallCaps w:val="0"/>
        </w:rPr>
        <w:t>Igraćima ?elim uspje?nu igru.</w:t>
      </w:r>
    </w:p>
    <w:p>
      <w:pPr>
        <w:pStyle w:val="Normal"/>
        <w:widowControl w:val="0"/>
      </w:pPr>
      <w:r>
        <w:rPr>
          <w:smallCaps w:val="0"/>
        </w:rPr>
        <w:t>Srdačan pozdrav, Tomislav, U Rijeci,9. prosinca 2005.</w:t>
      </w:r>
    </w:p>
    <w:p>
      <w:pPr>
        <w:pStyle w:val="Normal"/>
        <w:widowControl w:val="0"/>
      </w:pPr>
      <w:r>
        <w:rPr>
          <w:smallCaps w:val="0"/>
        </w:rPr>
        <w:t>Naslov: CRO-67- X Prvenstvo Hrvatske</w:t>
      </w:r>
    </w:p>
    <w:p>
      <w:pPr>
        <w:pStyle w:val="Normal"/>
        <w:widowControl w:val="0"/>
      </w:pPr>
      <w:r>
        <w:rPr>
          <w:smallCaps w:val="0"/>
        </w:rPr>
        <w:t xml:space="preserve">Šalje: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prosinac 9, 2005 11:41</w:t>
        <w:br/>
        <w:t xml:space="preserve">Prima: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Odobravam Vam igranje e-mailom na ovom Prvenstvu uz dobe ?elje.</w:t>
      </w:r>
    </w:p>
    <w:p>
      <w:pPr>
        <w:pStyle w:val="Normal"/>
        <w:widowControl w:val="0"/>
      </w:pPr>
      <w:r>
        <w:rPr>
          <w:smallCaps w:val="0"/>
        </w:rPr>
        <w:t>Koristim priliku da čestitam gospodinu dipl.ing. Arsenu Mileticu na izvanrednom uspjehu osvajanja</w:t>
        <w:br/>
        <w:t>prvog mjesta na IX Prvenstvu Hrvatske i osvojenoj tituli Majstora dopisnog ?aha Hrvatske.</w:t>
      </w:r>
    </w:p>
    <w:p>
      <w:pPr>
        <w:pStyle w:val="Normal"/>
        <w:widowControl w:val="0"/>
      </w:pPr>
      <w:r>
        <w:rPr>
          <w:smallCaps w:val="0"/>
        </w:rPr>
        <w:t>Srdačan pozdrav, Tomislav, U Rijeci, 9. prosinca 2005.</w:t>
      </w:r>
    </w:p>
    <w:p>
      <w:pPr>
        <w:pStyle w:val="Normal"/>
        <w:widowControl w:val="0"/>
      </w:pPr>
      <w:r>
        <w:rPr>
          <w:smallCaps w:val="0"/>
        </w:rPr>
        <w:t>Naslov: RE: Prvenstvo Hrvatske</w:t>
      </w:r>
    </w:p>
    <w:p>
      <w:pPr>
        <w:pStyle w:val="Normal"/>
        <w:widowControl w:val="0"/>
      </w:pPr>
      <w:r>
        <w:rPr>
          <w:smallCaps w:val="0"/>
        </w:rPr>
        <w:t>Šalje: "Zdenko Barbalic"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prosinac 9, 2005 17:11</w:t>
        <w:br/>
        <w:t>Prima: '"Zvonko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Moja mati je znala reci, u našoj primorskoj cakavštini:"Ca ric napravi i puška opali više se ne more</w:t>
        <w:br/>
        <w:t>popravit." Radi se o kućnom odgoju, godinama, a ako cento pravo i šahovskim uspjesima (ja sam stekao i</w:t>
        <w:br/>
        <w:t>H - klasu i M-klasu u Europi i Jugoslaviji na turnirima koji još nisu bili rejtingirani, a kasnije i nisu</w:t>
        <w:br/>
        <w:t>uvažrni, barem ne svi s Vaše strane i bili su jaci od ovog turnircica. Vidalina je odigrao, ako cemo pravo,</w:t>
        <w:br/>
        <w:t>samo jedan mali turnircic malo bolje.). Malo me ljuti stav g. Paravica glede mojih partija s g. Matozanom</w:t>
        <w:br/>
        <w:t>koji je tražio moju kontumaciju za vrijeme dok sam bio u bolnici, a onda kad mu to nije prošlo otpisao mi</w:t>
        <w:br/>
        <w:t>je otprilike radite'sto hocete''( bio je u svađi sa gdom Lovakovic! ). Ali to što sam ja zatražio i dobio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njegov kontumac ne može izmjeniti ništa na činjenici, daje u času prekida g. Matoan imao dvije jasno</w:t>
        <w:br/>
        <w:t>izgubljene pozicije. Ovako sam ja ispao žrtva bolesti i njegova inata! To se tako ne bi smjelo raditi, ali g.</w:t>
        <w:br/>
        <w:t>Paravic je direktor u penziji i on valjda zna kako postupati u kriznim situacijama ( u njegovo vrijeme nisu</w:t>
        <w:br/>
        <w:t>u Rijeci letile u zrak zgrade zbog plina, ali, zlobnici bi rekli, da se ni instalacije nisu mijenjale! Inače, ako</w:t>
        <w:br/>
        <w:t xml:space="preserve">ste pratili vijesti na </w:t>
      </w:r>
      <w:r>
        <w:rPr>
          <w:lang w:val="en-US" w:eastAsia="en-US" w:bidi="en-US"/>
          <w:smallCaps w:val="0"/>
        </w:rPr>
        <w:t xml:space="preserve">TV, </w:t>
      </w:r>
      <w:r>
        <w:rPr>
          <w:smallCaps w:val="0"/>
        </w:rPr>
        <w:t>on je bio direktor pred par tjedana prozivanog "Energa", Ali, ja se necu oficijalno</w:t>
        <w:br/>
        <w:t>žaliti, jer u biti nemam kome. Sudac je odstupio i apelacioni je vec donio presudu.</w:t>
      </w:r>
    </w:p>
    <w:p>
      <w:pPr>
        <w:pStyle w:val="Normal"/>
        <w:widowControl w:val="0"/>
      </w:pPr>
      <w:r>
        <w:rPr>
          <w:smallCaps w:val="0"/>
        </w:rPr>
        <w:t>S poštovanjem, Zdenko</w:t>
      </w:r>
    </w:p>
    <w:p>
      <w:pPr>
        <w:pStyle w:val="Normal"/>
        <w:widowControl w:val="0"/>
      </w:pPr>
      <w:r>
        <w:rPr>
          <w:smallCaps w:val="0"/>
        </w:rPr>
        <w:t>Naslov: RE: Prvenstvo Hrvatske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prosinac 9, 2005 17:53</w:t>
      </w:r>
    </w:p>
    <w:p>
      <w:pPr>
        <w:pStyle w:val="Normal"/>
        <w:widowControl w:val="0"/>
      </w:pPr>
      <w:r>
        <w:rPr>
          <w:smallCaps w:val="0"/>
        </w:rPr>
        <w:t>Prima: "Zdenko Barbalic"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'"Zvonko Krecak</w:t>
      </w:r>
      <w:r>
        <w:rPr>
          <w:vertAlign w:val="superscript"/>
          <w:smallCaps w:val="0"/>
        </w:rPr>
        <w:t>1</w:t>
      </w:r>
      <w:r>
        <w:rPr>
          <w:smallCaps w:val="0"/>
        </w:rPr>
        <w:t>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Zdenko,</w:t>
      </w:r>
    </w:p>
    <w:p>
      <w:pPr>
        <w:pStyle w:val="Normal"/>
        <w:widowControl w:val="0"/>
      </w:pPr>
      <w:r>
        <w:rPr>
          <w:smallCaps w:val="0"/>
        </w:rPr>
        <w:t>Ja Vas dobro razumijem, jer me život nikada nije mazio - neke zgode i nezgode bilježim pa možda</w:t>
        <w:br/>
        <w:t>objavim u Glasniku, bez gorčine, sa željom da se izrazim, da sve ne zadrzim za sebe,...</w:t>
      </w:r>
    </w:p>
    <w:p>
      <w:pPr>
        <w:pStyle w:val="Normal"/>
        <w:widowControl w:val="0"/>
      </w:pPr>
      <w:r>
        <w:rPr>
          <w:smallCaps w:val="0"/>
        </w:rPr>
        <w:t>Zgb, 2005.12.09, Zvonko</w:t>
      </w:r>
    </w:p>
    <w:p>
      <w:pPr>
        <w:pStyle w:val="Normal"/>
        <w:widowControl w:val="0"/>
      </w:pPr>
      <w:r>
        <w:rPr>
          <w:smallCaps w:val="0"/>
        </w:rPr>
        <w:t>Naslov: X Prvenstvo Hrvatske u dopisnom šahu - pogrešna startna lista ??!</w:t>
      </w:r>
    </w:p>
    <w:p>
      <w:pPr>
        <w:pStyle w:val="Normal"/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prosinac 9, 2005 20:35</w:t>
      </w:r>
    </w:p>
    <w:p>
      <w:pPr>
        <w:pStyle w:val="Normal"/>
        <w:widowControl w:val="0"/>
      </w:pPr>
      <w:r>
        <w:rPr>
          <w:smallCaps w:val="0"/>
        </w:rPr>
        <w:t xml:space="preserve">Prima: "Zeljko"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46" w:val="center"/>
          <w:tab w:leader="none" w:pos="880" w:val="left"/>
        </w:tabs>
        <w:widowControl w:val="0"/>
      </w:pPr>
      <w:r>
        <w:rPr>
          <w:smallCaps w:val="0"/>
        </w:rPr>
        <w:t>Cc:</w:t>
        <w:tab/>
        <w:t>PACIC</w:t>
        <w:tab/>
        <w:t xml:space="preserve">Andrej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</w:t>
      </w:r>
      <w:r>
        <w:rPr>
          <w:rStyle w:val="Hyperlink"/>
          <w:lang w:val="en-US" w:eastAsia="en-US" w:bidi="en-US"/>
          <w:smallCaps w:val="0"/>
        </w:rPr>
        <w:t>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"Braco" 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bracov@hi.htnet.hr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Kužina Tomislav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 xml:space="preserve">"Miletic Arsen"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Paravic Zvonimir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"Repanic Frane"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"Zdenko Barbalic"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"Zivkovic </w:t>
      </w:r>
      <w:r>
        <w:rPr>
          <w:lang w:val="en-US" w:eastAsia="en-US" w:bidi="en-US"/>
          <w:smallCaps w:val="0"/>
        </w:rPr>
        <w:t xml:space="preserve">Milan"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Zeljko,</w:t>
      </w:r>
    </w:p>
    <w:p>
      <w:pPr>
        <w:pStyle w:val="Normal"/>
        <w:widowControl w:val="0"/>
      </w:pPr>
      <w:r>
        <w:rPr>
          <w:smallCaps w:val="0"/>
        </w:rPr>
        <w:t xml:space="preserve">startna lista malo je pogrešna - naime, da lije vaša </w:t>
      </w:r>
      <w:r>
        <w:rPr>
          <w:lang w:val="en-US" w:eastAsia="en-US" w:bidi="en-US"/>
          <w:smallCaps w:val="0"/>
        </w:rPr>
        <w:t xml:space="preserve">mail </w:t>
      </w:r>
      <w:r>
        <w:rPr>
          <w:smallCaps w:val="0"/>
        </w:rPr>
        <w:t>adresa: ivanovic.zeljko ili zeljko.ivanovic ??! u</w:t>
        <w:br/>
        <w:t>listi tko igra kao bijeli pogrešno su dati podaci pa ce doci do nesporazuma - ja sam u listi koju prilažem (a</w:t>
        <w:br/>
        <w:t>to sam bio ispravio i u ranije poslatoj) plavom bojom označio što treba brisati jer je pogrešno, a crveno što</w:t>
        <w:br/>
        <w:t>treba dodati, pa molim da ponovno provjerite te listu ponovno pošaljete, kako nebi vec na startu došlo do</w:t>
        <w:br/>
        <w:t>nesporazuma.</w:t>
      </w:r>
    </w:p>
    <w:p>
      <w:pPr>
        <w:pStyle w:val="Normal"/>
        <w:widowControl w:val="0"/>
      </w:pPr>
      <w:r>
        <w:rPr>
          <w:smallCaps w:val="0"/>
        </w:rPr>
        <w:t>Usput: od onih koji nisu još glasali,očekujem glasanje u vezi prijedloga za izmjenu cl. 5 i 29 pravila !?</w:t>
      </w:r>
    </w:p>
    <w:p>
      <w:pPr>
        <w:pStyle w:val="Normal"/>
        <w:widowControl w:val="0"/>
      </w:pPr>
      <w:r>
        <w:rPr>
          <w:smallCaps w:val="0"/>
        </w:rPr>
        <w:t>U Žrnovu, 9. prosinca 2005. Srdačan pozdrav, Zlatan</w:t>
      </w:r>
    </w:p>
    <w:p>
      <w:pPr>
        <w:pStyle w:val="Normal"/>
        <w:widowControl w:val="0"/>
      </w:pPr>
      <w:r>
        <w:rPr>
          <w:smallCaps w:val="0"/>
        </w:rPr>
        <w:t>Naslov: Prvenstvo Hrvatske</w:t>
      </w:r>
    </w:p>
    <w:p>
      <w:pPr>
        <w:pStyle w:val="Normal"/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prosinac 9, 2005 20:56</w:t>
      </w:r>
    </w:p>
    <w:p>
      <w:pPr>
        <w:pStyle w:val="Normal"/>
        <w:widowControl w:val="0"/>
      </w:pPr>
      <w:r>
        <w:rPr>
          <w:smallCaps w:val="0"/>
        </w:rPr>
        <w:t xml:space="preserve">Prima: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"Zdenko Barbalic"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708" w:val="center"/>
          <w:tab w:leader="none" w:pos="1323" w:val="center"/>
          <w:tab w:leader="none" w:pos="2454" w:val="center"/>
          <w:tab w:leader="none" w:pos="3595" w:val="center"/>
          <w:tab w:leader="none" w:pos="4419" w:val="right"/>
          <w:tab w:leader="none" w:pos="4563" w:val="left"/>
        </w:tabs>
        <w:widowControl w:val="0"/>
      </w:pPr>
      <w:r>
        <w:rPr>
          <w:smallCaps w:val="0"/>
        </w:rPr>
        <w:t>Cc:</w:t>
        <w:tab/>
        <w:t>PARAVIC</w:t>
        <w:tab/>
        <w:t>Zvonimir</w:t>
        <w:tab/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rPr>
          <w:smallCaps w:val="0"/>
        </w:rPr>
        <w:t>KUŽINA</w:t>
        <w:tab/>
        <w:t>Tomislav</w:t>
        <w:tab/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IVANOVIC</w:t>
      </w:r>
    </w:p>
    <w:p>
      <w:pPr>
        <w:pStyle w:val="Normal"/>
        <w:tabs>
          <w:tab w:leader="none" w:pos="3922" w:val="left"/>
          <w:tab w:leader="none" w:pos="6849" w:val="right"/>
        </w:tabs>
        <w:widowControl w:val="0"/>
      </w:pPr>
      <w:r>
        <w:rPr>
          <w:smallCaps w:val="0"/>
        </w:rPr>
        <w:t xml:space="preserve">Željko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MILETIC Arsen</w:t>
        <w:tab/>
        <w:t>arsen. m i I eti c@ r i. htnet. h r.</w:t>
        <w:tab/>
        <w:t xml:space="preserve">ŽIVKOVIC </w:t>
      </w:r>
      <w:r>
        <w:rPr>
          <w:lang w:val="en-US" w:eastAsia="en-US" w:bidi="en-US"/>
          <w:smallCaps w:val="0"/>
        </w:rPr>
        <w:t>Milan</w:t>
      </w:r>
    </w:p>
    <w:p>
      <w:pPr>
        <w:pStyle w:val="Normal"/>
        <w:widowControl w:val="0"/>
      </w:pP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REPANIC Frane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PACIC Andrej </w:t>
      </w: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andrei.pacic@zg.htnet.hr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>"VIDALINA"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ovo prvenstvo je raspisano za igru tvrdim zapisom tj. dopisnicama, i nitko nemože dati sebi za pravo da</w:t>
        <w:br/>
        <w:t>kritukuje nekog tko ne može ili ne želi igrati mailom. Svakog tko na ovom turniru odbije takovu igru</w:t>
        <w:br/>
        <w:t>podržavam jer je to njegovo pravo, osim toga, kao što je vec rečeno, treba sa poštovanjem uvažiti razloge</w:t>
        <w:br/>
        <w:t>odbijanja (Krecak igra brojne partije, mislim daje došlo oko 100, ako ne i preko, a Barbalic je prije točno</w:t>
        <w:br/>
        <w:t>2 mjeseca imao operaciju na srcu - pa zar to nisu dovoljni razlozi sami po sebi) i igati prema raspisu</w:t>
        <w:br/>
        <w:t>turnira.</w:t>
      </w:r>
    </w:p>
    <w:p>
      <w:pPr>
        <w:pStyle w:val="Normal"/>
        <w:widowControl w:val="0"/>
      </w:pPr>
      <w:r>
        <w:rPr>
          <w:smallCaps w:val="0"/>
        </w:rPr>
        <w:t>Nadam se i očekujem da ce biti prihvaćen i ostvaren moj prijedlog da iduće godine počnemo igrati i</w:t>
        <w:br/>
        <w:t>turnire isključivo mailom pa ce i "kritičari" doci potpuno na svoje, a do tada tražim da uvažavamo</w:t>
        <w:br/>
        <w:t>protivnike i njihove razloge za odbijanjem "meke" igre.</w:t>
      </w:r>
    </w:p>
    <w:p>
      <w:pPr>
        <w:pStyle w:val="Normal"/>
        <w:widowControl w:val="0"/>
      </w:pPr>
      <w:r>
        <w:rPr>
          <w:smallCaps w:val="0"/>
        </w:rPr>
        <w:t>U Žrnovu, 9. prosinca 2005. Srdačan pozdrav, Zlatan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Re: Prvenstvo Hrvatske</w:t>
      </w:r>
    </w:p>
    <w:p>
      <w:pPr>
        <w:pStyle w:val="Normal"/>
        <w:widowControl w:val="0"/>
      </w:pPr>
      <w:r>
        <w:rPr>
          <w:smallCaps w:val="0"/>
        </w:rPr>
        <w:t>Šalje: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prosinac 10, 2005 0:13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Cc: KUŽINA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Dragi Zlatane</w:t>
      </w:r>
    </w:p>
    <w:p>
      <w:pPr>
        <w:pStyle w:val="Normal"/>
        <w:widowControl w:val="0"/>
      </w:pPr>
      <w:r>
        <w:rPr>
          <w:smallCaps w:val="0"/>
        </w:rPr>
        <w:t>Moram Ti reci da se na ovom turniru manjina POKUŠALA nametnula većini. To valjda nije sporno.</w:t>
      </w:r>
    </w:p>
    <w:p>
      <w:pPr>
        <w:pStyle w:val="Normal"/>
        <w:widowControl w:val="0"/>
      </w:pPr>
      <w:r>
        <w:rPr>
          <w:smallCaps w:val="0"/>
        </w:rPr>
        <w:t>Ako gospodin Krecak, kako Ti kažeš igra 150 ili neznam koliko partija i to gotovo sve e-mailom onda mi</w:t>
        <w:br/>
        <w:t>nije jasno zašto Ti misliš da ih ne može igrati još deset.</w:t>
      </w:r>
    </w:p>
    <w:p>
      <w:pPr>
        <w:pStyle w:val="Normal"/>
        <w:widowControl w:val="0"/>
      </w:pPr>
      <w:r>
        <w:rPr>
          <w:smallCaps w:val="0"/>
        </w:rPr>
        <w:t>Ja i Repanić smo također operirali srce kao i Barbalić i nama je lakše poslati potez iz dnevnog boravka</w:t>
        <w:br/>
        <w:t>nego nositi dopisnicu na poštu po zimi i kiši.</w:t>
      </w:r>
    </w:p>
    <w:p>
      <w:pPr>
        <w:pStyle w:val="Normal"/>
        <w:widowControl w:val="0"/>
      </w:pPr>
      <w:r>
        <w:rPr>
          <w:smallCaps w:val="0"/>
        </w:rPr>
        <w:t>Ovo Ti pišem jer pokušavaš opravdati ono za što opravdanja nema.</w:t>
      </w:r>
    </w:p>
    <w:p>
      <w:pPr>
        <w:pStyle w:val="Normal"/>
        <w:widowControl w:val="0"/>
      </w:pPr>
      <w:r>
        <w:rPr>
          <w:smallCaps w:val="0"/>
        </w:rPr>
        <w:t>Srdačan pozdrav Zvonko</w:t>
      </w:r>
    </w:p>
    <w:p>
      <w:pPr>
        <w:pStyle w:val="Normal"/>
        <w:widowControl w:val="0"/>
      </w:pPr>
      <w:r>
        <w:rPr>
          <w:smallCaps w:val="0"/>
        </w:rPr>
        <w:t>Naslov: Re: Prvenstvo Hrvatske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prosinac 10,2005 12:43</w:t>
      </w:r>
    </w:p>
    <w:p>
      <w:pPr>
        <w:pStyle w:val="Normal"/>
        <w:widowControl w:val="0"/>
      </w:pPr>
      <w:r>
        <w:rPr>
          <w:smallCaps w:val="0"/>
        </w:rPr>
        <w:t>Prima: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181" w:val="right"/>
          <w:tab w:leader="none" w:pos="1347" w:val="left"/>
        </w:tabs>
        <w:widowControl w:val="0"/>
      </w:pPr>
      <w:r>
        <w:rPr>
          <w:smallCaps w:val="0"/>
        </w:rPr>
        <w:t>Cc:</w:t>
        <w:tab/>
        <w:t>Jericevic</w:t>
        <w:tab/>
        <w:t xml:space="preserve">Zlatan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"Zdenko Barbalić"</w:t>
      </w:r>
    </w:p>
    <w:p>
      <w:pPr>
        <w:pStyle w:val="Normal"/>
        <w:widowControl w:val="0"/>
      </w:pP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KUŽINA Tomislav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IVANOVIC Željko</w:t>
        <w:br/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MILETIC Arsen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ŽIVKOVIC </w:t>
      </w:r>
      <w:r>
        <w:rPr>
          <w:lang w:val="en-US" w:eastAsia="en-US" w:bidi="en-US"/>
          <w:smallCaps w:val="0"/>
        </w:rPr>
        <w:t xml:space="preserve">Milan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REPANIĆ Frane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PACIC Andrej </w:t>
      </w: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"VIDALINA"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  <w:br/>
        <w:t>Cijenjeni Svi,</w:t>
      </w:r>
    </w:p>
    <w:p>
      <w:pPr>
        <w:pStyle w:val="Normal"/>
        <w:widowControl w:val="0"/>
      </w:pPr>
      <w:r>
        <w:rPr>
          <w:smallCaps w:val="0"/>
        </w:rPr>
        <w:t>na preko 70% natjecanja igram dopisnicama - u svakoj prilici gdje je to dopušteno i gdje imam izbora.</w:t>
        <w:br/>
        <w:t>Vec sam rekao, putem računarske mreže igram samo onda "kada nemam drugog izlaza". Zašto se</w:t>
        <w:br/>
        <w:t>dipl.ing.Zvonimir PARAVIC koristi neistinama?</w:t>
      </w:r>
    </w:p>
    <w:p>
      <w:pPr>
        <w:pStyle w:val="Normal"/>
        <w:widowControl w:val="0"/>
        <w:ind w:firstLine="360"/>
      </w:pPr>
      <w:r>
        <w:rPr>
          <w:smallCaps w:val="0"/>
        </w:rPr>
        <w:t>Cemu boljševizam to jest monolitnost. Pa, svaki čovjek ima pravo na izvjestan izbor - nema bezuvjetne</w:t>
        <w:br/>
        <w:t>slobode, bas kao ni bezuvjetnog ropstva.</w:t>
      </w:r>
    </w:p>
    <w:p>
      <w:pPr>
        <w:pStyle w:val="Normal"/>
        <w:widowControl w:val="0"/>
        <w:ind w:firstLine="360"/>
      </w:pPr>
      <w:r>
        <w:rPr>
          <w:smallCaps w:val="0"/>
        </w:rPr>
        <w:t>Na ovom natjecanju svatko moze u odredjenoj mjeri birati. Ove godine veći izbor imaju dopisnjaci,</w:t>
        <w:br/>
        <w:t>dogodine ce veći izbor imati oni koji radije igraju putem računala, itd.</w:t>
      </w:r>
    </w:p>
    <w:p>
      <w:pPr>
        <w:pStyle w:val="Normal"/>
        <w:widowControl w:val="0"/>
      </w:pPr>
      <w:r>
        <w:rPr>
          <w:smallCaps w:val="0"/>
        </w:rPr>
        <w:t>Zagreb, 2005.12.10, S poštovanjem, Dr.Zvonko KRECAK</w:t>
      </w:r>
    </w:p>
    <w:p>
      <w:pPr>
        <w:pStyle w:val="Normal"/>
        <w:widowControl w:val="0"/>
      </w:pPr>
      <w:r>
        <w:rPr>
          <w:smallCaps w:val="0"/>
        </w:rPr>
        <w:t>Naslov: Prvenstvo Hrvatske</w:t>
        <w:br/>
        <w:t>Šalje: 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prosinac 10, 2005 0:36</w:t>
      </w:r>
    </w:p>
    <w:p>
      <w:pPr>
        <w:pStyle w:val="Normal"/>
        <w:widowControl w:val="0"/>
      </w:pPr>
      <w:r>
        <w:rPr>
          <w:smallCaps w:val="0"/>
        </w:rPr>
        <w:t>Prima: "Barbalić, Zdenko"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20" w:val="left"/>
        </w:tabs>
        <w:widowControl w:val="0"/>
      </w:pPr>
      <w:r>
        <w:rPr>
          <w:smallCaps w:val="0"/>
        </w:rPr>
        <w:t>Cc:</w:t>
        <w:tab/>
        <w:t xml:space="preserve">"Jericevic, Zlatan"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"Krecak dr.Zvonko"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"Ivanovic, Zeljko"</w:t>
      </w:r>
    </w:p>
    <w:p>
      <w:pPr>
        <w:pStyle w:val="Normal"/>
        <w:widowControl w:val="0"/>
      </w:pP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zeliko.ivanovic@zg.</w:t>
      </w:r>
      <w:r>
        <w:rPr>
          <w:rStyle w:val="Hyperlink"/>
          <w:lang w:val="en-US" w:eastAsia="en-US" w:bidi="en-US"/>
          <w:smallCaps w:val="0"/>
        </w:rPr>
        <w:t>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"Paravic, Zvonimir"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"Zivkovic </w:t>
      </w:r>
      <w:r>
        <w:rPr>
          <w:lang w:val="en-US" w:eastAsia="en-US" w:bidi="en-US"/>
          <w:smallCaps w:val="0"/>
        </w:rPr>
        <w:t xml:space="preserve">Milan" </w:t>
      </w:r>
      <w:r>
        <w:rPr>
          <w:smallCaps w:val="0"/>
        </w:rPr>
        <w:t>milan.zivkovic@po.t-</w:t>
        <w:br/>
      </w:r>
      <w:r>
        <w:rPr>
          <w:lang w:val="en-US" w:eastAsia="en-US" w:bidi="en-US"/>
          <w:smallCaps w:val="0"/>
        </w:rPr>
        <w:t xml:space="preserve">com.hr. </w:t>
      </w:r>
      <w:r>
        <w:rPr>
          <w:smallCaps w:val="0"/>
        </w:rPr>
        <w:t xml:space="preserve">"Repanić, Frane" frane. </w:t>
      </w:r>
      <w:r>
        <w:fldChar w:fldCharType="begin"/>
      </w:r>
      <w:r>
        <w:rPr/>
        <w:instrText> HYPERLINK "mailto:repanic@st.htnet.hr"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"Pacic Andrej" </w:t>
      </w: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"Miletic, Arsen"</w:t>
        <w:br/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šahovski prijatelji!</w:t>
      </w:r>
    </w:p>
    <w:p>
      <w:pPr>
        <w:pStyle w:val="Normal"/>
        <w:widowControl w:val="0"/>
      </w:pPr>
      <w:r>
        <w:rPr>
          <w:smallCaps w:val="0"/>
        </w:rPr>
        <w:t>Svakako je pravo svakog igraća da odluci igrati kako želi, nisam ni mislio drugačije kada sam Vam ono</w:t>
        <w:br/>
        <w:t>napisao, gospodine Barbalicu, medjutim morao sam reci svoje ne slaganje jer nije prvi puta da sam</w:t>
        <w:br/>
        <w:t>odbijen.Takodjer mi nije ispod časti što ste me odbili, niti što moram ici na poštu, ali mije neobično kada</w:t>
        <w:br/>
        <w:t>od 10 partija 6 igrate e-mailom a ostale ne želite.Svakako da uvažavam Vašu bolest i zauzetost, takodjer</w:t>
        <w:br/>
        <w:t>znam daje turnir raspisan tvrdim zapisom ali mi jednostavno nije jasan Vaš kriterij po kome sa nakim</w:t>
        <w:br/>
        <w:t>igrate a sa nekim ne igrate mekim zapisom. Ja Vas molim da ne shvatite ovo kao "jezikovu juhu" nego</w:t>
        <w:br/>
        <w:t>kao prijateljsko ne slaganje sa Vama u mišljenju. Nadam se da Vas nisam uvrijedio a ako jesam ja Vam se</w:t>
        <w:br/>
        <w:t>duboko ispričavam i želim Vam brzo ozdravljenje!!</w:t>
      </w:r>
    </w:p>
    <w:p>
      <w:pPr>
        <w:pStyle w:val="Normal"/>
        <w:widowControl w:val="0"/>
      </w:pPr>
      <w:r>
        <w:rPr>
          <w:smallCaps w:val="0"/>
        </w:rPr>
        <w:t>Srdačan pozdrav, Franjo</w:t>
      </w:r>
    </w:p>
    <w:p>
      <w:pPr>
        <w:pStyle w:val="Normal"/>
        <w:widowControl w:val="0"/>
      </w:pPr>
      <w:r>
        <w:rPr>
          <w:smallCaps w:val="0"/>
        </w:rPr>
        <w:t>Naslov: CRO-67- X Prvenstvo Hrvatske - objava</w:t>
        <w:br/>
        <w:t xml:space="preserve">Šalje: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"mailto:tomisiav.kuzinal@ri.t-com.hr" </w:instrText>
      </w:r>
      <w:r>
        <w:fldChar w:fldCharType="separate"/>
      </w:r>
      <w:r>
        <w:rPr>
          <w:rStyle w:val="Hyperlink"/>
          <w:smallCaps w:val="0"/>
        </w:rPr>
        <w:t>tomisiav.kuzinal@ri.t-com.hr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prosinac 10,2005 11:58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Prima: 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Cc: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CRO- 67 - X Prvenstvo Hrvatske</w:t>
        <w:br/>
        <w:t>Svim igraćima upućujem slijedeću</w:t>
      </w:r>
    </w:p>
    <w:p>
      <w:pPr>
        <w:pStyle w:val="Normal"/>
        <w:widowControl w:val="0"/>
      </w:pPr>
      <w:r>
        <w:rPr>
          <w:smallCaps w:val="0"/>
        </w:rPr>
        <w:t>OBJAVU</w:t>
      </w:r>
    </w:p>
    <w:p>
      <w:pPr>
        <w:pStyle w:val="Normal"/>
        <w:widowControl w:val="0"/>
      </w:pPr>
      <w:r>
        <w:rPr>
          <w:smallCaps w:val="0"/>
        </w:rPr>
        <w:t>Za igranje mekim zapisom izjasnili su se slijedeći igraći : MILETIC, PARAVIC, ŽIVKOVIC,</w:t>
        <w:br/>
        <w:t>IVANOVIC, VIDALINA, JERICEVIC, REPANIC i PACIC. Svim navedenim igraćima dajem suglasnost</w:t>
        <w:br/>
        <w:t>da sve njihove međusobne susrete igraju mekim zapisom.</w:t>
      </w:r>
    </w:p>
    <w:p>
      <w:pPr>
        <w:pStyle w:val="Normal"/>
        <w:widowControl w:val="0"/>
      </w:pPr>
      <w:r>
        <w:rPr>
          <w:smallCaps w:val="0"/>
        </w:rPr>
        <w:t>Gospodinu Barbaiicu dajem suglasnost za igru mekim zapisom sa PARAVICEM, MILETICEM,</w:t>
        <w:br/>
        <w:t>REPANICEM i PACICEM, dok ce sve ostale partije igrati tvrdim zapisom suglasno vlastitom</w:t>
        <w:br/>
        <w:t>opredjeljenju.</w:t>
      </w:r>
    </w:p>
    <w:p>
      <w:pPr>
        <w:pStyle w:val="Normal"/>
        <w:widowControl w:val="0"/>
      </w:pPr>
      <w:r>
        <w:rPr>
          <w:smallCaps w:val="0"/>
        </w:rPr>
        <w:t>Gospodin KUSTRAK i KIŠ igrat ce tvrdim zapisom, jer nisu opremljeni za igru mekim zapisom, a njima</w:t>
        <w:br/>
        <w:t>se</w:t>
      </w:r>
    </w:p>
    <w:p>
      <w:pPr>
        <w:pStyle w:val="Normal"/>
        <w:widowControl w:val="0"/>
      </w:pPr>
      <w:r>
        <w:rPr>
          <w:smallCaps w:val="0"/>
        </w:rPr>
        <w:t>pridruđuje i Dr. KRECAK, koji se odlučio za igru tvrdim zapisom.</w:t>
      </w:r>
    </w:p>
    <w:p>
      <w:pPr>
        <w:pStyle w:val="Normal"/>
        <w:widowControl w:val="0"/>
      </w:pPr>
      <w:r>
        <w:rPr>
          <w:smallCaps w:val="0"/>
        </w:rPr>
        <w:t>Svim učesnicima ovog Prvenstva ?elim ugodnu i korektnu igru u nadi da nece biti velikih nesporazuma i</w:t>
        <w:br/>
        <w:t>da ce mi olak?ati suđenje dostavljanjem potrebnih podataka u skladu sa Pravilima igre.</w:t>
      </w:r>
    </w:p>
    <w:p>
      <w:pPr>
        <w:pStyle w:val="Normal"/>
        <w:widowControl w:val="0"/>
      </w:pPr>
      <w:r>
        <w:rPr>
          <w:smallCaps w:val="0"/>
        </w:rPr>
        <w:t>Srdačan pozdrav, Tomislav, U Rijeci, 10. prosinca 2005.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CRO-67- X Prvenstvo Hrvatske - objava</w:t>
        <w:br/>
        <w:t xml:space="preserve">Šalje: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prosinac 11, 2005 17:29</w:t>
      </w:r>
    </w:p>
    <w:p>
      <w:pPr>
        <w:pStyle w:val="Normal"/>
        <w:widowControl w:val="0"/>
      </w:pPr>
      <w:r>
        <w:rPr>
          <w:smallCaps w:val="0"/>
        </w:rPr>
        <w:t>Prima: "Arsen Miletic"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"Tomislav </w:t>
      </w:r>
      <w:r>
        <w:rPr>
          <w:lang w:val="en-US" w:eastAsia="en-US" w:bidi="en-US"/>
          <w:smallCaps w:val="0"/>
        </w:rPr>
        <w:t xml:space="preserve">Kuzina”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Poštovani gospodine Arsene!</w:t>
      </w:r>
    </w:p>
    <w:p>
      <w:pPr>
        <w:pStyle w:val="Normal"/>
        <w:widowControl w:val="0"/>
      </w:pPr>
      <w:r>
        <w:rPr>
          <w:smallCaps w:val="0"/>
        </w:rPr>
        <w:t>U mojoj objavi od 10. prosinca o.g. odobreno je igranje mekim zapisom svim igraćima koji su to tra?ili,</w:t>
        <w:br/>
        <w:t>pa tako i Vama.</w:t>
      </w:r>
    </w:p>
    <w:p>
      <w:pPr>
        <w:pStyle w:val="Normal"/>
        <w:widowControl w:val="0"/>
      </w:pPr>
      <w:r>
        <w:rPr>
          <w:smallCaps w:val="0"/>
        </w:rPr>
        <w:t>Koliko se sjećam nismo nikada igrali redovni ni dopisni šah. Ja sam po dolasku u Rijeku 1960.g. radio 9</w:t>
        <w:br/>
        <w:t>godina u "Vulkanu" kao pravni referent, a lije možda Vaš otac u to vrijeme radio u "Vulkanu". Mislim da</w:t>
        <w:br/>
        <w:t>se zvao Ivan.</w:t>
      </w:r>
    </w:p>
    <w:p>
      <w:pPr>
        <w:pStyle w:val="Normal"/>
        <w:widowControl w:val="0"/>
      </w:pPr>
      <w:r>
        <w:rPr>
          <w:smallCaps w:val="0"/>
        </w:rPr>
        <w:t>Ona profesorica iz matematike, koja je radila u Gimnaziji na Sušaku je moja supruga. Nadam se da Vam</w:t>
        <w:br/>
        <w:t>se nije zamjerila.</w:t>
      </w:r>
    </w:p>
    <w:p>
      <w:pPr>
        <w:pStyle w:val="Normal"/>
        <w:widowControl w:val="0"/>
      </w:pPr>
      <w:r>
        <w:rPr>
          <w:smallCaps w:val="0"/>
        </w:rPr>
        <w:t>Srdačan pozdrav, Tomislav, U Rijeci, 11. prosinca 2005.</w:t>
      </w:r>
    </w:p>
    <w:p>
      <w:pPr>
        <w:pStyle w:val="Normal"/>
        <w:tabs>
          <w:tab w:leader="hyphen" w:pos="1784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Arsen Miletic</w:t>
        <w:br/>
        <w:t xml:space="preserve">To: Tomislav </w:t>
      </w:r>
      <w:r>
        <w:rPr>
          <w:lang w:val="en-US" w:eastAsia="en-US" w:bidi="en-US"/>
          <w:smallCaps w:val="0"/>
        </w:rPr>
        <w:t>Kuzina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Saturday, December 10, 2005 10:58 </w:t>
      </w:r>
      <w:r>
        <w:rPr>
          <w:smallCaps w:val="0"/>
        </w:rPr>
        <w:t>PM</w:t>
        <w:br/>
      </w:r>
      <w:r>
        <w:rPr>
          <w:lang w:val="en-US" w:eastAsia="en-US" w:bidi="en-US"/>
          <w:smallCaps w:val="0"/>
        </w:rPr>
        <w:t>Subject: Re: CRO-67- X</w:t>
      </w:r>
      <w:r>
        <w:rPr>
          <w:smallCaps w:val="0"/>
        </w:rPr>
        <w:t xml:space="preserve">Prvenstvo Hrvatske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>objava</w:t>
      </w:r>
    </w:p>
    <w:p>
      <w:pPr>
        <w:pStyle w:val="Normal"/>
        <w:widowControl w:val="0"/>
      </w:pPr>
      <w:r>
        <w:rPr>
          <w:smallCaps w:val="0"/>
        </w:rPr>
        <w:t xml:space="preserve">Cijenjeni Tomislave, s malim zaka?njenjem </w:t>
      </w:r>
      <w:r>
        <w:rPr>
          <w:lang w:val="en-US" w:eastAsia="en-US" w:bidi="en-US"/>
          <w:smallCaps w:val="0"/>
        </w:rPr>
        <w:t>predict?</w:t>
      </w:r>
      <w:r>
        <w:rPr>
          <w:smallCaps w:val="0"/>
        </w:rPr>
        <w:t>em da odobrite igranje E-mailom u mojim partijama</w:t>
        <w:br/>
        <w:t>protiv Pacica, Vidciline, Bctrbalica, Ivanovica, Repanica, Paravica, ?ivkovicct i Jericevica.</w:t>
      </w:r>
    </w:p>
    <w:p>
      <w:pPr>
        <w:pStyle w:val="Normal"/>
        <w:widowControl w:val="0"/>
      </w:pPr>
      <w:r>
        <w:rPr>
          <w:smallCaps w:val="0"/>
        </w:rPr>
        <w:t>Tek uzgred, sjećate li se da li smo nekada igrali? (Mislim da nismo.) U gimnaziji mi je matematiku</w:t>
        <w:br/>
        <w:t>predavala profesorica Ku?ina. Mo?da vam je to supruga?</w:t>
      </w:r>
    </w:p>
    <w:p>
      <w:pPr>
        <w:pStyle w:val="Normal"/>
        <w:widowControl w:val="0"/>
      </w:pPr>
      <w:r>
        <w:rPr>
          <w:smallCaps w:val="0"/>
        </w:rPr>
        <w:t>S po?tovanjem,</w:t>
      </w:r>
    </w:p>
    <w:p>
      <w:pPr>
        <w:pStyle w:val="Normal"/>
        <w:widowControl w:val="0"/>
      </w:pPr>
      <w:r>
        <w:rPr>
          <w:smallCaps w:val="0"/>
        </w:rPr>
        <w:t>Miletic Arsen</w:t>
      </w:r>
    </w:p>
    <w:p>
      <w:pPr>
        <w:pStyle w:val="Normal"/>
        <w:widowControl w:val="0"/>
      </w:pPr>
      <w:r>
        <w:rPr>
          <w:smallCaps w:val="0"/>
        </w:rPr>
        <w:t>Naslov: Ostvaren raspored vrsta zapisa u igrama X prvenstva Hrvatske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Ned. prosinac 11, 2005 18:04</w:t>
        <w:br/>
        <w:t xml:space="preserve">Prima: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</w:p>
    <w:p>
      <w:pPr>
        <w:pStyle w:val="Normal"/>
        <w:tabs>
          <w:tab w:leader="none" w:pos="2202" w:val="right"/>
          <w:tab w:leader="none" w:pos="2605" w:val="right"/>
          <w:tab w:leader="none" w:pos="4092" w:val="right"/>
          <w:tab w:leader="none" w:pos="6838" w:val="right"/>
        </w:tabs>
        <w:widowControl w:val="0"/>
      </w:pPr>
      <w:r>
        <w:rPr>
          <w:smallCaps w:val="0"/>
        </w:rPr>
        <w:t>Cc:</w:t>
        <w:tab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rPr>
          <w:smallCaps w:val="0"/>
        </w:rPr>
        <w:t>zvo</w:t>
        <w:tab/>
        <w:t xml:space="preserve">n i m i r. parav </w:t>
      </w:r>
      <w:r>
        <w:fldChar w:fldCharType="begin"/>
      </w:r>
      <w:r>
        <w:rPr/>
        <w:instrText> HYPERLINK "mailto:ic@ri.t-com.hr"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ic@ri.t-com.hr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rPr>
          <w:smallCaps w:val="0"/>
        </w:rPr>
        <w:t xml:space="preserve">krecak@.irb.hr.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tabs>
          <w:tab w:leader="none" w:pos="3030" w:val="right"/>
          <w:tab w:leader="none" w:pos="4974" w:val="right"/>
          <w:tab w:leader="none" w:pos="6838" w:val="right"/>
        </w:tabs>
        <w:widowControl w:val="0"/>
      </w:pPr>
      <w:r>
        <w:fldChar w:fldCharType="begin"/>
      </w:r>
      <w:r>
        <w:rPr/>
        <w:instrText> HYPERLINK "mailto:zeliko.ivanovic@ze.htnet.hr"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zeliko.ivanovic@ze.htnet.hr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rPr>
          <w:smallCaps w:val="0"/>
        </w:rPr>
        <w:t xml:space="preserve">bracov@.hi. </w:t>
      </w:r>
      <w:r>
        <w:rPr>
          <w:lang w:val="en-US" w:eastAsia="en-US" w:bidi="en-US"/>
          <w:smallCaps w:val="0"/>
        </w:rPr>
        <w:t>htnet.hr.</w:t>
        <w:tab/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rPr>
          <w:smallCaps w:val="0"/>
        </w:rPr>
        <w:t xml:space="preserve">zdenko. barbal ic@ri </w:t>
      </w:r>
      <w:r>
        <w:rPr>
          <w:lang w:val="en-US" w:eastAsia="en-US" w:bidi="en-US"/>
          <w:smallCaps w:val="0"/>
        </w:rPr>
        <w:t>.htnet.hr.</w:t>
      </w:r>
    </w:p>
    <w:p>
      <w:pPr>
        <w:pStyle w:val="Normal"/>
        <w:widowControl w:val="0"/>
      </w:pP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"mailto:dex@index.hr"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dex@index.hr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Tomislave i svi igraći,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uspjeli smo se rasporediti obzirom na način igranja - vidjeti prilog CC-ICCF-EU-CRO-</w:t>
        <w:br/>
        <w:t>67_Champl0postal&amp;email.doc - pa smo prebrodili pripremne nevolje zbog skučenosti to jes</w:t>
        <w:br/>
        <w:t>malobrojnosti našeg nastupnog članstva.</w:t>
      </w:r>
    </w:p>
    <w:p>
      <w:pPr>
        <w:pStyle w:val="Normal"/>
        <w:widowControl w:val="0"/>
        <w:ind w:firstLine="360"/>
      </w:pPr>
      <w:r>
        <w:rPr>
          <w:smallCaps w:val="0"/>
        </w:rPr>
        <w:t>Vrijeme je da se pripremamo za čestitu i stvaralačku igru, tako da za desetak dana krenemo u</w:t>
        <w:br/>
        <w:t>prijateljsko i žestoko nadmetanje u kojem trebamo izbjegavati prekršaje tako da konačni poredak bude</w:t>
        <w:br/>
        <w:t>ishod uglavnom nase sahovske snage i tek nešto neizbježne srece/nesrece.</w:t>
      </w:r>
    </w:p>
    <w:p>
      <w:pPr>
        <w:pStyle w:val="Normal"/>
        <w:widowControl w:val="0"/>
      </w:pPr>
      <w:r>
        <w:rPr>
          <w:smallCaps w:val="0"/>
        </w:rPr>
        <w:t>Zagreb, 2005.12.1 1, Srdačni pozdravi, Zvonko</w:t>
      </w:r>
    </w:p>
    <w:p>
      <w:pPr>
        <w:pStyle w:val="Normal"/>
        <w:widowControl w:val="0"/>
      </w:pPr>
      <w:r>
        <w:rPr>
          <w:smallCaps w:val="0"/>
        </w:rPr>
        <w:t>UDRUGA DOPISNIH ŠAHISTA pri Hrvatskom šahovskom savezu</w:t>
      </w:r>
    </w:p>
    <w:p>
      <w:pPr>
        <w:pStyle w:val="Normal"/>
        <w:widowControl w:val="0"/>
      </w:pPr>
      <w:r>
        <w:rPr>
          <w:smallCaps w:val="0"/>
        </w:rPr>
        <w:t>Završno natjecanje X prvenstva Hrvatske u dopisnom šahu</w:t>
        <w:br/>
        <w:t xml:space="preserve">CRO-67 E </w:t>
      </w:r>
      <w:r>
        <w:rPr>
          <w:lang w:val="en-US" w:eastAsia="en-US" w:bidi="en-US"/>
          <w:smallCaps w:val="0"/>
        </w:rPr>
        <w:t xml:space="preserve">X-P-FI </w:t>
      </w:r>
      <w:r>
        <w:rPr>
          <w:smallCaps w:val="0"/>
        </w:rPr>
        <w:t xml:space="preserve">CC-ICCF-EU-CRO-67 E </w:t>
      </w:r>
      <w:r>
        <w:rPr>
          <w:lang w:val="en-US" w:eastAsia="en-US" w:bidi="en-US"/>
          <w:smallCaps w:val="0"/>
        </w:rPr>
        <w:t xml:space="preserve">Champ </w:t>
      </w:r>
      <w:r>
        <w:rPr>
          <w:smallCaps w:val="0"/>
        </w:rPr>
        <w:t>10 O Postal&amp;EmailDistribution</w:t>
      </w:r>
    </w:p>
    <w:p>
      <w:pPr>
        <w:pStyle w:val="Normal"/>
        <w:widowControl w:val="0"/>
        <w:outlineLvl w:val="5"/>
      </w:pPr>
      <w:bookmarkStart w:id="32" w:name="bookmark32"/>
      <w:r>
        <w:rPr>
          <w:smallCaps w:val="0"/>
        </w:rPr>
        <w:t>Raspored igara nakon igračkih dogovora</w:t>
      </w:r>
      <w:bookmarkEnd w:id="32"/>
    </w:p>
    <w:p>
      <w:pPr>
        <w:pStyle w:val="Normal"/>
        <w:widowControl w:val="0"/>
      </w:pPr>
      <w:r>
        <w:rPr>
          <w:smallCaps w:val="0"/>
        </w:rPr>
        <w:t>E ... igra tvrdim zapisom to jest dopisivanjem ili</w:t>
      </w:r>
    </w:p>
    <w:p>
      <w:pPr>
        <w:pStyle w:val="Normal"/>
        <w:widowControl w:val="0"/>
      </w:pPr>
      <w:r>
        <w:rPr>
          <w:smallCaps w:val="0"/>
        </w:rPr>
        <w:t>@ igra mekim zapisom to jest razmjenom poruka između umreženih računala</w:t>
      </w:r>
    </w:p>
    <w:p>
      <w:pPr>
        <w:pStyle w:val="Normal"/>
        <w:widowControl w:val="0"/>
        <w:ind w:firstLine="360"/>
      </w:pPr>
      <w:r>
        <w:rPr>
          <w:smallCaps w:val="0"/>
        </w:rPr>
        <w:t>Prema do sada izjavljenim željama igrača te dogovorima između igrača koje je do sada sudac</w:t>
        <w:br/>
        <w:t>ozvaničio, trenutni raspored igara po vrstama zapisa jest slijedeći.</w:t>
      </w:r>
    </w:p>
    <w:tbl>
      <w:tblPr>
        <w:tblOverlap w:val="never"/>
        <w:tblLayout w:type="fixed"/>
        <w:jc w:val="left"/>
      </w:tblPr>
      <w:tblGrid>
        <w:gridCol w:w="216"/>
        <w:gridCol w:w="1670"/>
        <w:gridCol w:w="403"/>
        <w:gridCol w:w="400"/>
        <w:gridCol w:w="403"/>
        <w:gridCol w:w="400"/>
        <w:gridCol w:w="403"/>
        <w:gridCol w:w="400"/>
        <w:gridCol w:w="400"/>
        <w:gridCol w:w="396"/>
        <w:gridCol w:w="400"/>
        <w:gridCol w:w="407"/>
        <w:gridCol w:w="403"/>
        <w:gridCol w:w="400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 (želja)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Miletić </w:t>
            </w:r>
            <w:r>
              <w:rPr>
                <w:lang w:val="en-US" w:eastAsia="en-US" w:bidi="en-US"/>
                <w:smallCaps w:val="0"/>
              </w:rPr>
              <w:t>((a))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Paravić </w:t>
            </w:r>
            <w:r>
              <w:rPr>
                <w:lang w:val="en-US" w:eastAsia="en-US" w:bidi="en-US"/>
                <w:smallCaps w:val="0"/>
              </w:rPr>
              <w:t>((a))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(5)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(E)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</w:t>
            </w:r>
            <w:r>
              <w:rPr>
                <w:lang w:val="en-US" w:eastAsia="en-US" w:bidi="en-US"/>
                <w:smallCaps w:val="0"/>
              </w:rPr>
              <w:t>((a))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(«'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Ivanovic </w:t>
            </w:r>
            <w:r>
              <w:rPr>
                <w:lang w:val="en-US" w:eastAsia="en-US" w:bidi="en-US"/>
                <w:smallCaps w:val="0"/>
              </w:rPr>
              <w:t>((a),)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(5)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(a)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Vidalina </w:t>
            </w:r>
            <w:r>
              <w:rPr>
                <w:lang w:val="en-US" w:eastAsia="en-US" w:bidi="en-US"/>
                <w:smallCaps w:val="0"/>
              </w:rPr>
              <w:t>((a))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■a’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&amp;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Jeričević </w:t>
            </w:r>
            <w:r>
              <w:rPr>
                <w:lang w:val="en-US" w:eastAsia="en-US" w:bidi="en-US"/>
                <w:smallCaps w:val="0"/>
              </w:rPr>
              <w:t>((a))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(5)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 (E)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Repanic </w:t>
            </w:r>
            <w:r>
              <w:rPr>
                <w:lang w:val="en-US" w:eastAsia="en-US" w:bidi="en-US"/>
                <w:smallCaps w:val="0"/>
              </w:rPr>
              <w:t>((a))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(E)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(E)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Pačić </w:t>
            </w:r>
            <w:r>
              <w:rPr>
                <w:lang w:val="en-US" w:eastAsia="en-US" w:bidi="en-US"/>
                <w:smallCaps w:val="0"/>
              </w:rPr>
              <w:t>((a))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(5).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2304" w:val="right"/>
          <w:tab w:leader="none" w:pos="3535" w:val="right"/>
          <w:tab w:leader="none" w:pos="3892" w:val="right"/>
          <w:tab w:leader="none" w:pos="4601" w:val="right"/>
          <w:tab w:leader="none" w:pos="5407" w:val="right"/>
          <w:tab w:leader="none" w:pos="6163" w:val="right"/>
          <w:tab w:leader="none" w:pos="6890" w:val="right"/>
        </w:tabs>
        <w:widowControl w:val="0"/>
      </w:pPr>
      <w:r>
        <w:rPr>
          <w:smallCaps w:val="0"/>
        </w:rPr>
        <w:t>[U Zagrebu, 2005.12.10</w:t>
        <w:tab/>
        <w:t>|</w:t>
        <w:tab/>
        <w:t>Prijatelji</w:t>
        <w:tab/>
        <w:t>smo!</w:t>
        <w:tab/>
        <w:t>|</w:t>
        <w:tab/>
        <w:t>s?</w:t>
        <w:tab/>
        <w:t>Dr.Zvonko</w:t>
        <w:tab/>
        <w:t>KREĆAK|</w:t>
      </w:r>
    </w:p>
    <w:p>
      <w:pPr>
        <w:pStyle w:val="Normal"/>
        <w:widowControl w:val="0"/>
      </w:pPr>
      <w:r>
        <w:rPr>
          <w:smallCaps w:val="0"/>
        </w:rPr>
        <w:t>Naslov: CRO-67- X Prvenstvo Hrvatske - male ispravke</w:t>
        <w:br/>
        <w:t>Šalje: "Tomislav Kužina"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prosinac 12, 2005 0:11</w:t>
        <w:br/>
        <w:t xml:space="preserve">Prima: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Cc: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sudionici turnira Coor-CRO-67, kao sudac završnog natjecanja na X Prvenstvu Hrvatske u</w:t>
        <w:br/>
        <w:t>dopisnom ?ahu uočio sam da je pri izradi početne liste do?lo do manjih gre?aka, pa vam dostavljam</w:t>
        <w:br/>
        <w:t>ispravljeni raspored bijelih odnosno crnih figura.</w:t>
      </w:r>
    </w:p>
    <w:p>
      <w:pPr>
        <w:pStyle w:val="Normal"/>
        <w:widowControl w:val="0"/>
      </w:pPr>
      <w:r>
        <w:rPr>
          <w:smallCaps w:val="0"/>
        </w:rPr>
        <w:t>Igraći sa neparnim startnim brojevima igraju 6 puta sa bijelim figurama, a igraći sa parnim startnim</w:t>
        <w:br/>
        <w:t>brojevima igraju</w:t>
        <w:br/>
        <w:t>5 puta sa bijelim figurama.</w:t>
      </w:r>
    </w:p>
    <w:p>
      <w:pPr>
        <w:pStyle w:val="Normal"/>
        <w:tabs>
          <w:tab w:leader="none" w:pos="4012" w:val="center"/>
          <w:tab w:leader="none" w:pos="3868" w:val="right"/>
          <w:tab w:leader="none" w:pos="3966" w:val="center"/>
          <w:tab w:leader="none" w:pos="4390" w:val="right"/>
          <w:tab w:leader="none" w:pos="4570" w:val="right"/>
          <w:tab w:leader="none" w:pos="4963" w:val="center"/>
        </w:tabs>
        <w:widowControl w:val="0"/>
      </w:pPr>
      <w:r>
        <w:rPr>
          <w:smallCaps w:val="0"/>
        </w:rPr>
        <w:t>Red.br.l je bijeli sa 2,4,6,8,10,12</w:t>
        <w:tab/>
      </w:r>
      <w:r>
        <w:rPr>
          <w:lang w:val="en-US" w:eastAsia="en-US" w:bidi="en-US"/>
          <w:smallCaps w:val="0"/>
        </w:rPr>
        <w:t>Red.br.</w:t>
        <w:tab/>
      </w:r>
      <w:r>
        <w:rPr>
          <w:smallCaps w:val="0"/>
        </w:rPr>
        <w:t>2</w:t>
        <w:tab/>
        <w:t>je</w:t>
        <w:tab/>
        <w:t>bijeli</w:t>
        <w:tab/>
        <w:t>sa</w:t>
        <w:tab/>
        <w:t>3,5,7,9,11</w:t>
      </w:r>
    </w:p>
    <w:tbl>
      <w:tblPr>
        <w:tblOverlap w:val="never"/>
        <w:tblLayout w:type="fixed"/>
        <w:jc w:val="left"/>
      </w:tblPr>
      <w:tblGrid>
        <w:gridCol w:w="540"/>
        <w:gridCol w:w="1843"/>
        <w:gridCol w:w="1354"/>
        <w:gridCol w:w="1030"/>
      </w:tblGrid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"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1,4,6,8,10,12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 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2,5,7,9,11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"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1,3,6,8.10,12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„ * </w:t>
            </w:r>
            <w:r>
              <w:rPr>
                <w:vertAlign w:val="subscript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2,4,7,9,11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"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1,3,5,8,10,12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 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2,4,6,9,11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"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1,3,5,7,10,12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 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2,4,6,8,11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1,3,5,7,9,12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 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2,4,6,8,10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>Sve drugačije odaslane poteze treba ispraviti odnosno poni?titi.</w:t>
      </w:r>
    </w:p>
    <w:p>
      <w:pPr>
        <w:pStyle w:val="Normal"/>
        <w:widowControl w:val="0"/>
      </w:pPr>
      <w:r>
        <w:rPr>
          <w:smallCaps w:val="0"/>
        </w:rPr>
        <w:t>Igraće koji imaju e-mail izvje?cujem ovim putem, a one koji ga nemaju obavijestit cu pismenim putem.</w:t>
        <w:br/>
        <w:t>Svim igraćima ?elim ugodnu igru i uspjeh na ovom turniru, uz molbu za korektnom igrom, ?to bi mi</w:t>
        <w:br/>
        <w:t>znatno olak?a!o posao.</w:t>
      </w:r>
    </w:p>
    <w:p>
      <w:pPr>
        <w:pStyle w:val="Normal"/>
        <w:widowControl w:val="0"/>
      </w:pP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smallCaps w:val="0"/>
        </w:rPr>
        <w:t>Srdačan pozdrav, Tomislav Ku?ina, U Rijeci 11. prosinca 2005.</w:t>
      </w:r>
    </w:p>
    <w:p>
      <w:pPr>
        <w:pStyle w:val="Normal"/>
        <w:widowControl w:val="0"/>
      </w:pPr>
      <w:r>
        <w:rPr>
          <w:smallCaps w:val="0"/>
        </w:rPr>
        <w:t>Naslov: Re: CRO-67- X Prvenstvo Hrvatske - male ispravke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prosinac 12, 2005 16:25</w:t>
      </w:r>
    </w:p>
    <w:p>
      <w:pPr>
        <w:pStyle w:val="Normal"/>
        <w:widowControl w:val="0"/>
      </w:pPr>
      <w:r>
        <w:rPr>
          <w:smallCaps w:val="0"/>
        </w:rPr>
        <w:t xml:space="preserve">Prima: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489" w:val="center"/>
          <w:tab w:leader="none" w:pos="2603" w:val="center"/>
          <w:tab w:leader="none" w:pos="4113" w:val="right"/>
          <w:tab w:leader="none" w:pos="4282" w:val="left"/>
        </w:tabs>
        <w:widowControl w:val="0"/>
      </w:pPr>
      <w:r>
        <w:rPr>
          <w:smallCaps w:val="0"/>
        </w:rPr>
        <w:t>Cc:</w:t>
        <w:tab/>
      </w:r>
      <w:r>
        <w:fldChar w:fldCharType="begin"/>
      </w:r>
      <w:r>
        <w:rPr/>
        <w:instrText> HYPERLINK "mailto:zvonimir.Daravic@ri.t-com.hr"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zvonimir.Daravic@ri.t-com.hr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rPr>
          <w:smallCaps w:val="0"/>
        </w:rPr>
        <w:t>"Braco"</w:t>
        <w:tab/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bracov@hi.htnet.hr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rPr>
          <w:smallCaps w:val="0"/>
        </w:rPr>
        <w:t xml:space="preserve">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"Neno"</w:t>
      </w:r>
    </w:p>
    <w:p>
      <w:pPr>
        <w:pStyle w:val="Normal"/>
        <w:widowControl w:val="0"/>
      </w:pP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"Andrej Pacic"</w:t>
        <w:br/>
      </w: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"Arsen Miletic" arsen.miletic@,ri.</w:t>
      </w:r>
      <w:r>
        <w:rPr>
          <w:lang w:val="en-US" w:eastAsia="en-US" w:bidi="en-US"/>
          <w:smallCaps w:val="0"/>
        </w:rPr>
        <w:t xml:space="preserve">htnet.hr. </w:t>
      </w:r>
      <w:r>
        <w:rPr>
          <w:smallCaps w:val="0"/>
        </w:rPr>
        <w:t xml:space="preserve">"Tomislav </w:t>
      </w:r>
      <w:r>
        <w:rPr>
          <w:lang w:val="en-US" w:eastAsia="en-US" w:bidi="en-US"/>
          <w:smallCaps w:val="0"/>
        </w:rPr>
        <w:t>Kuzina"</w:t>
        <w:br/>
      </w:r>
      <w:r>
        <w:rPr>
          <w:smallCaps w:val="0"/>
        </w:rPr>
        <w:t>&lt;tomislav.kuzi na l@ri. t-com. hr&gt;</w:t>
      </w:r>
    </w:p>
    <w:p>
      <w:pPr>
        <w:pStyle w:val="Normal"/>
        <w:widowControl w:val="0"/>
      </w:pPr>
      <w:r>
        <w:rPr>
          <w:smallCaps w:val="0"/>
        </w:rPr>
        <w:t>Cijenjeni Tomislave,</w:t>
      </w:r>
    </w:p>
    <w:p>
      <w:pPr>
        <w:pStyle w:val="Normal"/>
        <w:widowControl w:val="0"/>
      </w:pPr>
      <w:r>
        <w:rPr>
          <w:smallCaps w:val="0"/>
        </w:rPr>
        <w:t>zahvaljujem se na poruci i potvrdjujem njezin prijem.</w:t>
      </w:r>
    </w:p>
    <w:p>
      <w:pPr>
        <w:pStyle w:val="Normal"/>
        <w:widowControl w:val="0"/>
        <w:ind w:firstLine="360"/>
      </w:pPr>
      <w:r>
        <w:rPr>
          <w:smallCaps w:val="0"/>
        </w:rPr>
        <w:t>Želim Ti kao sudcu sto manje posla to jest uredno ponašanje nas igraća!</w:t>
      </w:r>
    </w:p>
    <w:p>
      <w:pPr>
        <w:pStyle w:val="Normal"/>
        <w:widowControl w:val="0"/>
      </w:pPr>
      <w:r>
        <w:rPr>
          <w:smallCaps w:val="0"/>
        </w:rPr>
        <w:t>Zagreb, 2005.12.12, S poštovanjem, Zvonko</w:t>
      </w:r>
    </w:p>
    <w:p>
      <w:pPr>
        <w:pStyle w:val="Normal"/>
        <w:widowControl w:val="0"/>
      </w:pPr>
      <w:r>
        <w:rPr>
          <w:smallCaps w:val="0"/>
        </w:rPr>
        <w:t>Naslov: Cro-67-pocetni igrački izvještaj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prosinac 25, 2005 11:10</w:t>
        <w:br/>
        <w:t xml:space="preserve">Prima: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krecak@.irb.hr. zeliko.ivanovic@.zg.htnet.hr.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Tomislave,</w:t>
      </w:r>
    </w:p>
    <w:p>
      <w:pPr>
        <w:pStyle w:val="Normal"/>
        <w:widowControl w:val="0"/>
      </w:pPr>
      <w:r>
        <w:rPr>
          <w:smallCaps w:val="0"/>
        </w:rPr>
        <w:t>odazivam se na Vas jučerašnji poziv.</w:t>
      </w:r>
    </w:p>
    <w:p>
      <w:pPr>
        <w:pStyle w:val="Normal"/>
        <w:widowControl w:val="0"/>
        <w:ind w:firstLine="360"/>
      </w:pPr>
      <w:r>
        <w:rPr>
          <w:smallCaps w:val="0"/>
        </w:rPr>
        <w:t>Ja sam sa svoje strane krenuo u igru u svim igrama gdje sam bijeli i u svim igrama kao crni u kojima</w:t>
        <w:br/>
        <w:t>sam dobio poteze bijelih.</w:t>
      </w:r>
    </w:p>
    <w:p>
      <w:pPr>
        <w:pStyle w:val="Normal"/>
        <w:widowControl w:val="0"/>
        <w:ind w:firstLine="360"/>
      </w:pPr>
      <w:r>
        <w:rPr>
          <w:smallCaps w:val="0"/>
        </w:rPr>
        <w:t>Do sada nemam "igračku vezu" sa slijedećim protivnicima:</w:t>
        <w:br/>
        <w:t>xxxl Kis,</w:t>
      </w:r>
    </w:p>
    <w:p>
      <w:pPr>
        <w:pStyle w:val="Normal"/>
        <w:widowControl w:val="0"/>
      </w:pPr>
      <w:r>
        <w:rPr>
          <w:smallCaps w:val="0"/>
        </w:rPr>
        <w:t>xxx2 dipl.ing.Miletic,</w:t>
        <w:br/>
        <w:t>xxx3 dipl.prof.Zivkovic,</w:t>
        <w:br/>
        <w:t>xxx4 Vidalina ni</w:t>
        <w:br/>
        <w:t>xxx5 dipl.oecc.Kustrak!</w:t>
      </w:r>
    </w:p>
    <w:p>
      <w:pPr>
        <w:pStyle w:val="Normal"/>
        <w:widowControl w:val="0"/>
      </w:pPr>
      <w:r>
        <w:rPr>
          <w:smallCaps w:val="0"/>
        </w:rPr>
        <w:t>Zagreb, 2005.12.25,</w:t>
      </w:r>
    </w:p>
    <w:p>
      <w:pPr>
        <w:pStyle w:val="Normal"/>
        <w:widowControl w:val="0"/>
      </w:pPr>
      <w:r>
        <w:rPr>
          <w:smallCaps w:val="0"/>
        </w:rPr>
        <w:t>Ugodni Vam blagdani i radostni praznici!</w:t>
      </w:r>
    </w:p>
    <w:p>
      <w:pPr>
        <w:pStyle w:val="Normal"/>
        <w:widowControl w:val="0"/>
      </w:pPr>
      <w:r>
        <w:rPr>
          <w:smallCaps w:val="0"/>
        </w:rPr>
        <w:t>Zvonko</w:t>
      </w:r>
    </w:p>
    <w:p>
      <w:pPr>
        <w:pStyle w:val="Normal"/>
        <w:widowControl w:val="0"/>
        <w:outlineLvl w:val="5"/>
      </w:pPr>
      <w:bookmarkStart w:id="33" w:name="bookmark33"/>
      <w:r>
        <w:rPr>
          <w:smallCaps w:val="0"/>
        </w:rPr>
        <w:t>Priredba pređnatjecanja XI prvenstva Hrvatske</w:t>
      </w:r>
      <w:bookmarkEnd w:id="33"/>
    </w:p>
    <w:p>
      <w:pPr>
        <w:pStyle w:val="Normal"/>
        <w:widowControl w:val="0"/>
      </w:pPr>
      <w:r>
        <w:rPr>
          <w:smallCaps w:val="0"/>
        </w:rPr>
        <w:t>Naslov: Poziv za upis u prednatjecanje XI prvenstva Hrvatske</w:t>
        <w:br/>
        <w:t>Šalje: "Zvonko Krecak" &lt;krecak@irb,hr&gt;</w:t>
      </w:r>
    </w:p>
    <w:p>
      <w:pPr>
        <w:pStyle w:val="Normal"/>
        <w:widowControl w:val="0"/>
      </w:pPr>
      <w:r>
        <w:rPr>
          <w:smallCaps w:val="0"/>
        </w:rPr>
        <w:t>Datum: Sri, studeni 23, 2005 17:29</w:t>
      </w:r>
    </w:p>
    <w:p>
      <w:pPr>
        <w:pStyle w:val="Normal"/>
        <w:tabs>
          <w:tab w:leader="none" w:pos="1489" w:val="center"/>
          <w:tab w:leader="none" w:pos="3544" w:val="right"/>
          <w:tab w:leader="none" w:pos="5186" w:val="right"/>
          <w:tab w:leader="none" w:pos="6844" w:val="right"/>
        </w:tabs>
        <w:widowControl w:val="0"/>
      </w:pPr>
      <w:r>
        <w:rPr>
          <w:smallCaps w:val="0"/>
        </w:rPr>
        <w:t>Prima:</w:t>
        <w:tab/>
        <w:t>nara@.os.htnet.hr.</w:t>
        <w:tab/>
      </w:r>
      <w:r>
        <w:fldChar w:fldCharType="begin"/>
      </w:r>
      <w:r>
        <w:rPr/>
        <w:instrText> HYPERLINK "mailto:zeliko.iukic@zg.htnet.hr"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zeliko.iukic@zg.htnet.hr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"mailto:mariian.rozic@zg.htnet.hr"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mariian.rozic@zg.htnet.hr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"mailto:pavle.hrvacic@konzum.hr"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pavle.hrvacic@konzum.hr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"mailto:milan.iungic@zg.htnet.hr"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milan.iungic@zg.htnet.hr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"mailto:kuzma.pecotic@st.htnet.hr"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"mailto:huprt@inet.hr"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huprt@inet.hr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"mailto:mladen.petaniek@zg.htnet.hr"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mladen.petaniek@zg.htnet.hr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"mailto:grga@hi.htnet.hr"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grga@hi.htnet.hr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"mailto:branko.koporcic@inet.hr"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branko.koporcic@inet.hr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"mailto:damir.eriavac@os.htnet.hr"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damir.eriavac@os.htnet.hr</w:t>
      </w:r>
      <w:r>
        <w:fldChar w:fldCharType="end"/>
      </w:r>
      <w:r>
        <w:rPr>
          <w:lang w:val="en-US" w:eastAsia="en-US" w:bidi="en-US"/>
          <w:smallCaps w:val="0"/>
        </w:rPr>
        <w:t xml:space="preserve">. great </w:t>
      </w:r>
      <w:r>
        <w:fldChar w:fldCharType="begin"/>
      </w:r>
      <w:r>
        <w:rPr/>
        <w:instrText> HYPERLINK "mailto:b2001@vahoo.com.uk"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b2001@vahoo.com.uk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"mailto:vladimir.mirkovic@po.htnet.hr"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vladimir.mirkovic@po.htnet.hr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"mailto:zvoniinir.maier@po.htnet.hr"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zvoniinir.maier@po.htnet.hr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385912548617@.sms.vip.hr. </w:t>
      </w:r>
      <w:r>
        <w:fldChar w:fldCharType="begin"/>
      </w:r>
      <w:r>
        <w:rPr/>
        <w:instrText> HYPERLINK "mailto:mariian.koenig@zg.htnet.hr"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mariian.koenig@zg.htnet.hr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"mailto:zlatko.mailinger@ri.htnet.hr"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zlatko.mailinger@ri.htnet.hr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</w:p>
    <w:p>
      <w:pPr>
        <w:pStyle w:val="Normal"/>
        <w:tabs>
          <w:tab w:leader="none" w:pos="1168" w:val="center"/>
          <w:tab w:leader="none" w:pos="2603" w:val="center"/>
          <w:tab w:leader="none" w:pos="5024" w:val="right"/>
          <w:tab w:leader="none" w:pos="5646" w:val="right"/>
          <w:tab w:leader="none" w:pos="5467" w:val="right"/>
          <w:tab w:leader="none" w:pos="6844" w:val="right"/>
          <w:tab w:leader="none" w:pos="5607" w:val="right"/>
          <w:tab w:leader="none" w:pos="5643" w:val="right"/>
          <w:tab w:leader="none" w:pos="6842" w:val="right"/>
        </w:tabs>
        <w:widowControl w:val="0"/>
      </w:pPr>
      <w:r>
        <w:rPr>
          <w:smallCaps w:val="0"/>
        </w:rPr>
        <w:t>Cc: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rPr>
          <w:smallCaps w:val="0"/>
        </w:rPr>
        <w:t>zvo</w:t>
        <w:tab/>
        <w:t>n</w:t>
        <w:tab/>
        <w:t>i</w:t>
        <w:tab/>
        <w:t>m</w:t>
        <w:tab/>
        <w:t>i</w:t>
        <w:tab/>
        <w:t>r. p ara v i c@ri. t-com. h r.</w:t>
      </w:r>
    </w:p>
    <w:p>
      <w:pPr>
        <w:pStyle w:val="Normal"/>
        <w:widowControl w:val="0"/>
      </w:pP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</w:t>
      </w:r>
      <w:r>
        <w:rPr>
          <w:rStyle w:val="Hyperlink"/>
          <w:lang w:val="en-US" w:eastAsia="en-US" w:bidi="en-US"/>
          <w:smallCaps w:val="0"/>
        </w:rPr>
        <w:t>.pacic@zg.htnet.hr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nedavno je završio X krug domaćih natjecanja pa Vas u okviru XI kruga pozivamo na upis za</w:t>
        <w:br/>
        <w:t>prednatjecanje XI prvenstva Hrvatske o cemu podrobno pise u prilogu uz ovaj poziv. Molim Vas da poziv</w:t>
        <w:br/>
        <w:t>prihvatite ili odbijete "odmah".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Unapred se zahvaljujem na susretljivosti.</w:t>
      </w:r>
    </w:p>
    <w:p>
      <w:pPr>
        <w:pStyle w:val="Normal"/>
        <w:widowControl w:val="0"/>
      </w:pPr>
      <w:r>
        <w:rPr>
          <w:smallCaps w:val="0"/>
        </w:rPr>
        <w:t>Zagreb, 2005.11.23, S poštovanjem, Dr.Zvonko KREkjAK</w:t>
        <w:br/>
        <w:t xml:space="preserve">Prilozi: CC-ICCF-EU-CRO-068_Champl </w:t>
      </w:r>
      <w:r>
        <w:rPr>
          <w:lang w:val="en-US" w:eastAsia="en-US" w:bidi="en-US"/>
          <w:smallCaps w:val="0"/>
        </w:rPr>
        <w:t>lprelimlinvitation.doc</w:t>
      </w:r>
    </w:p>
    <w:p>
      <w:pPr>
        <w:pStyle w:val="Normal"/>
        <w:widowControl w:val="0"/>
      </w:pPr>
      <w:r>
        <w:rPr>
          <w:smallCaps w:val="0"/>
        </w:rPr>
        <w:t>Naslov: RE: Poziv za upis u pred natjecanje XI prvenstva Hrvatske</w:t>
        <w:br/>
        <w:t>Šalje: Pavle Hrvacic &lt;</w:t>
      </w:r>
      <w:r>
        <w:fldChar w:fldCharType="begin"/>
      </w:r>
      <w:r>
        <w:rPr/>
        <w:instrText> HYPERLINK "mailto:pavle.hrvacic@konzum.hr" </w:instrText>
      </w:r>
      <w:r>
        <w:fldChar w:fldCharType="separate"/>
      </w:r>
      <w:r>
        <w:rPr>
          <w:rStyle w:val="Hyperlink"/>
          <w:smallCaps w:val="0"/>
        </w:rPr>
        <w:t>pavle.hrvacic@konzum.hr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studeni 23, 2005 17:50</w:t>
        <w:br/>
        <w:t>Prima: '"Zvonko Krecak"'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zbog obaveza nisam u mogućnosti igrati na ovom turniru. Odbijam,</w:t>
        <w:br/>
        <w:t>s poštovanjem, Pavle Hrvacic</w:t>
      </w:r>
    </w:p>
    <w:p>
      <w:pPr>
        <w:pStyle w:val="Normal"/>
        <w:widowControl w:val="0"/>
      </w:pPr>
      <w:r>
        <w:rPr>
          <w:smallCaps w:val="0"/>
        </w:rPr>
        <w:t>Naslov: RE: Poziv za upis u prednatjecanje XI prvenstva Hrvatske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studeni 24, 2005 13:09</w:t>
      </w:r>
    </w:p>
    <w:p>
      <w:pPr>
        <w:pStyle w:val="Normal"/>
        <w:widowControl w:val="0"/>
      </w:pPr>
      <w:r>
        <w:rPr>
          <w:smallCaps w:val="0"/>
        </w:rPr>
        <w:t>Prima: Pavle Hrvacic &lt;</w:t>
      </w:r>
      <w:r>
        <w:fldChar w:fldCharType="begin"/>
      </w:r>
      <w:r>
        <w:rPr/>
        <w:instrText> HYPERLINK "mailto:pavle.hrvacic@konzum.hr" </w:instrText>
      </w:r>
      <w:r>
        <w:fldChar w:fldCharType="separate"/>
      </w:r>
      <w:r>
        <w:rPr>
          <w:rStyle w:val="Hyperlink"/>
          <w:smallCaps w:val="0"/>
        </w:rPr>
        <w:t>pavle.hrvacic@konzum.hr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'"Zvonko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hvala na brzom odgovoru do bolje prilike.</w:t>
      </w:r>
    </w:p>
    <w:p>
      <w:pPr>
        <w:pStyle w:val="Normal"/>
        <w:widowControl w:val="0"/>
      </w:pPr>
      <w:r>
        <w:rPr>
          <w:smallCaps w:val="0"/>
        </w:rPr>
        <w:t>Zagreb, 2005.11.24, S poštovanjem, Dr.Zvonko KREkjAK</w:t>
      </w:r>
    </w:p>
    <w:p>
      <w:pPr>
        <w:pStyle w:val="Normal"/>
        <w:widowControl w:val="0"/>
      </w:pPr>
      <w:r>
        <w:rPr>
          <w:smallCaps w:val="0"/>
        </w:rPr>
        <w:t>Naslov: Poziv za upis u prednatjecanje XI prvenstva Hrvatske ... stanje 2005.11.24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studeni 24, 2005 17:22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"mailto:nara@os.litnet.hr"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nara@os.litnet.hr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"mailto:zeliko.iukic@zg.htnet.hr"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zeliko.iukic@zg.htnet.hr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"mailto:mariian.rozic@zg.htnet.hr"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mariian.rozic@zg.htnet.hr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"mailto:milan.iungic@zg.t-com.hr"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milan.iungic@zg.t-com.hr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"mailto:kuzma.pecotic@st.t-com.hr"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"mailto:huprt@inet.hr"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huprt@inet.hr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"mailto:mladen.petaniek@zg.htnet.hr"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mladen.petaniek@zg.htnet.hr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"mailto:grga@hi.htnet.hr"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grga@hi.htnet.hr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"mailto:branko.koporcic@inet.hr"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branko.koporcic@inet.hr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rPr>
          <w:smallCaps w:val="0"/>
        </w:rPr>
        <w:t>damir.eriavac@.os.</w:t>
      </w:r>
      <w:r>
        <w:rPr>
          <w:lang w:val="en-US" w:eastAsia="en-US" w:bidi="en-US"/>
          <w:smallCaps w:val="0"/>
        </w:rPr>
        <w:t xml:space="preserve">htnet.hr. great </w:t>
      </w:r>
      <w:r>
        <w:fldChar w:fldCharType="begin"/>
      </w:r>
      <w:r>
        <w:rPr/>
        <w:instrText> HYPERLINK "mailto:b2001@vahoo.co.uk"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b2001@vahoo.co.uk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"mailto:vladimir.mirkovic@po.htnet.hr"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vladimir.mirkovic@po.htnet.hr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"mailto:zvonimir.maier@po.htnet.hr"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zvonimir.maier@po.htnet.hr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 xml:space="preserve">385912548617@.sms. </w:t>
      </w:r>
      <w:r>
        <w:rPr>
          <w:lang w:val="en-US" w:eastAsia="en-US" w:bidi="en-US"/>
          <w:smallCaps w:val="0"/>
        </w:rPr>
        <w:t xml:space="preserve">vip.hr. </w:t>
      </w:r>
      <w:r>
        <w:rPr>
          <w:smallCaps w:val="0"/>
        </w:rPr>
        <w:t xml:space="preserve">mari i </w:t>
      </w:r>
      <w:r>
        <w:fldChar w:fldCharType="begin"/>
      </w:r>
      <w:r>
        <w:rPr/>
        <w:instrText> HYPERLINK "mailto:an.koenig@zg.htnet.hr"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an.koenig@zg.htnet.hr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"mailto:zlatko.mailinger@ri.htnet.hr"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zlatko.mailinger@ri.htnet.hr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 xml:space="preserve">tomislav.kuzina 1 @ri.t-com.hr.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šaljem Vama današnje stanje - vidjeti Prilog.</w:t>
      </w:r>
    </w:p>
    <w:p>
      <w:pPr>
        <w:pStyle w:val="Normal"/>
        <w:widowControl w:val="0"/>
      </w:pPr>
      <w:r>
        <w:rPr>
          <w:smallCaps w:val="0"/>
        </w:rPr>
        <w:t>Zagreb, 2005.11.23, S poštovanjem, Dr.Zvonko KREkjAK</w:t>
        <w:br/>
        <w:t>Prilozi: CC-ICCF-EU-CRO-068_Champl lprelimlinvitation.doc</w:t>
      </w:r>
    </w:p>
    <w:p>
      <w:pPr>
        <w:pStyle w:val="Normal"/>
        <w:widowControl w:val="0"/>
      </w:pPr>
      <w:r>
        <w:rPr>
          <w:smallCaps w:val="0"/>
        </w:rPr>
        <w:t>Naslov: Poziv za prednatjecanje</w:t>
        <w:br/>
        <w:t>Šalje: "rdidara"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studeni 25, 2005 11:19</w:t>
        <w:br/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Hvala na poziv za upis u prednatjecanje no ovaj puta ne bih igrao.</w:t>
      </w:r>
    </w:p>
    <w:p>
      <w:pPr>
        <w:pStyle w:val="Normal"/>
        <w:widowControl w:val="0"/>
      </w:pPr>
      <w:r>
        <w:rPr>
          <w:smallCaps w:val="0"/>
        </w:rPr>
        <w:t xml:space="preserve">Lijep pozdrav,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</w:r>
    </w:p>
    <w:p>
      <w:pPr>
        <w:pStyle w:val="Normal"/>
        <w:widowControl w:val="0"/>
      </w:pPr>
      <w:r>
        <w:rPr>
          <w:smallCaps w:val="0"/>
        </w:rPr>
        <w:t>Naslov: Re: Poziv za prednatjecanje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studeni 25, 2005 15:32</w:t>
        <w:br/>
        <w:t xml:space="preserve">Prima: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hvala na urednom odgovoru.</w:t>
      </w:r>
    </w:p>
    <w:p>
      <w:pPr>
        <w:pStyle w:val="Normal"/>
        <w:widowControl w:val="0"/>
      </w:pPr>
      <w:r>
        <w:rPr>
          <w:smallCaps w:val="0"/>
        </w:rPr>
        <w:t>Zagreb, 2005.11.25, Lijep pozdrav, Dr.Zvonko KRECAK</w:t>
      </w:r>
    </w:p>
    <w:p>
      <w:pPr>
        <w:pStyle w:val="Normal"/>
        <w:widowControl w:val="0"/>
      </w:pPr>
      <w:r>
        <w:rPr>
          <w:smallCaps w:val="0"/>
        </w:rPr>
        <w:t>Naslov: Poziv za upis u prednatjecanje XI prvenstva Hrvatske ... stanje 2005.11.25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studeni 25, 2005 16:59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"mailto:nara@os.htnet.hr"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nara@os.htnet.hr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"mailto:zeliko.iukic@zg.htnet.hr"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zeliko.iukic@zg.htnet.hr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"mailto:mariian.rozic@zg.htnet.hr"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mariian.rozic@zg.htnet.hr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"mailto:kuzma.pecotic@st.t-com.hr"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"mailto:huprt@inet.hr"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huprt@inet.hr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"mailto:mladen.petaniek@zg.htnet.hr"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mladen.petaniek@zg.htnet.hr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"mailto:grga@hi.htnet.hr"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grga@hi.htnet.hr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"mailto:branko.koporcic@inet.hr"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branko.koporcic@inet.hr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"mailto:damir.eriavac@os.htnet.hr"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damir.eriavac@os.htnet.hr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 xml:space="preserve">reat </w:t>
      </w:r>
      <w:r>
        <w:fldChar w:fldCharType="begin"/>
      </w:r>
      <w:r>
        <w:rPr/>
        <w:instrText> HYPERLINK "mailto:b2001@vahoo.co.uk"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b2001@vahoo.co.uk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"mailto:vladimir.mirkovic@po.htnet.hr"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vladimir.mirkovic@po.htnet.hr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"mailto:zvonimir.maier@po.htnet.hr"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zvonimir.maier@po.htnet.hr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"mailto:mariian.koenig@zg.htnet.hr"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mariian.koenig@zg.htnet.hr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"mailto:zlatko.mailinger@ri.htnet.hr"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zlatko.mailinger@ri.htnet.hr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"mailto:zlatan.iericevic@idu.htnet.hr"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zlatan.iericevic@idu.htnet.hr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frane.repanic@).st.htnet.hr.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</w:t>
      </w:r>
      <w:r>
        <w:rPr>
          <w:rStyle w:val="Hyperlink"/>
          <w:lang w:val="en-US" w:eastAsia="en-US" w:bidi="en-US"/>
          <w:smallCaps w:val="0"/>
        </w:rPr>
        <w:t>pacic@zg.htnet.hr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šaljem Vama današnje stanje - vidjeti Prilog.</w:t>
      </w:r>
    </w:p>
    <w:p>
      <w:pPr>
        <w:pStyle w:val="Normal"/>
        <w:widowControl w:val="0"/>
      </w:pPr>
      <w:r>
        <w:rPr>
          <w:smallCaps w:val="0"/>
        </w:rPr>
        <w:t>Zagreb, 2005.11.25, S poštovanjem, Dr.Zvonko KREkjAK</w:t>
        <w:br/>
        <w:t xml:space="preserve">Prilozi: CC-ICCF-EU-CRO-068_Champl </w:t>
      </w:r>
      <w:r>
        <w:rPr>
          <w:lang w:val="en-US" w:eastAsia="en-US" w:bidi="en-US"/>
          <w:smallCaps w:val="0"/>
        </w:rPr>
        <w:t>lprelimlinvitation.doc</w:t>
      </w:r>
    </w:p>
    <w:p>
      <w:pPr>
        <w:pStyle w:val="Normal"/>
        <w:widowControl w:val="0"/>
      </w:pPr>
      <w:r>
        <w:rPr>
          <w:smallCaps w:val="0"/>
        </w:rPr>
        <w:t>Naslov: Poziv za upis u prednatjecanje XI prvenstva Hrvatske ... stanje 2005.12.06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prosinac 6, 2005 16:48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"mailto:nara@os.htnet.hr"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nara@os.htnet.hr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"mailto:zeliko.iukic@zg.htnet.hr"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zeliko.iukic@zg.htnet.hr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"mailto:kuzma.pecotic@st.t-com.hr"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"mailto:huprt@inet.hr"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huprt@inet.hr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"mailto:mladen.petaniek@zg.htnet.hr"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mladen.petaniek@zg.htnet.hr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"mailto:grga@hi.htnet.hr"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grga@hi.htnet.hr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"mailto:branko.koporcic@inet.hr"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branko.koporcic@inet.hr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"mailto:damir.eriavac@os.htnet.hr"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damir.eriavac@os.htnet.hr</w:t>
      </w:r>
      <w:r>
        <w:fldChar w:fldCharType="end"/>
      </w:r>
      <w:r>
        <w:rPr>
          <w:lang w:val="en-US" w:eastAsia="en-US" w:bidi="en-US"/>
          <w:smallCaps w:val="0"/>
        </w:rPr>
        <w:t xml:space="preserve">. great </w:t>
      </w:r>
      <w:r>
        <w:fldChar w:fldCharType="begin"/>
      </w:r>
      <w:r>
        <w:rPr/>
        <w:instrText> HYPERLINK "mailto:b2001@vahoo.co.uk"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b2001@vahoo.co.uk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"mailto:vladimir.mirkovic@po.htnet.hr"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vladimir.mirkovic@po.htnet.hr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zvonimir.maier@.po.</w:t>
      </w:r>
      <w:r>
        <w:rPr>
          <w:lang w:val="en-US" w:eastAsia="en-US" w:bidi="en-US"/>
          <w:smallCaps w:val="0"/>
        </w:rPr>
        <w:t xml:space="preserve">htnet.hr. </w:t>
      </w:r>
      <w:r>
        <w:fldChar w:fldCharType="begin"/>
      </w:r>
      <w:r>
        <w:rPr/>
        <w:instrText> HYPERLINK "mailto:mariian.koenig@zg.htnet.hr"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mariian.koenig@zg.htnet.hr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"mailto:zlatko.mailinger@ri.htnet.hr"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zlatko.mailinger@ri.htnet.hr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"mailto:zvonimir.paravic@ri.t-coni.hr"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zvonimir.paravic@ri.t-coni.hr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šaljem Vam današnje stanje - vidjeti Prilog.</w:t>
      </w:r>
    </w:p>
    <w:p>
      <w:pPr>
        <w:pStyle w:val="Normal"/>
        <w:widowControl w:val="0"/>
        <w:ind w:firstLine="360"/>
      </w:pPr>
      <w:r>
        <w:rPr>
          <w:smallCaps w:val="0"/>
        </w:rPr>
        <w:t>Začudila me poruka Marijana ROŽICA ... da on ne igra dopisni sah vec njegov otac Zlatko ROZIC.</w:t>
        <w:br/>
        <w:t>Uglavnom, ovu ponudu sam "im" označio kao odbijenu ... vidjeti Prilog. I dalje se čudim kako to da</w:t>
        <w:br/>
        <w:t>iammo krivo ime vec petnaestak godina? Znaci, krivi je podatak i u ICCF? Ispričah mu se i opet mu se</w:t>
        <w:br/>
        <w:t>ispričavam na pogrešci Udruge (i ICCF).</w:t>
      </w:r>
    </w:p>
    <w:p>
      <w:pPr>
        <w:pStyle w:val="Normal"/>
        <w:widowControl w:val="0"/>
        <w:ind w:firstLine="360"/>
      </w:pPr>
      <w:r>
        <w:rPr>
          <w:smallCaps w:val="0"/>
        </w:rPr>
        <w:t>Dajte se malo trgnite u odazivanju s Vašim odgovorima / nije jos tako zima da ste se smrznuli!</w:t>
      </w:r>
    </w:p>
    <w:p>
      <w:pPr>
        <w:pStyle w:val="Normal"/>
        <w:widowControl w:val="0"/>
      </w:pPr>
      <w:r>
        <w:rPr>
          <w:smallCaps w:val="0"/>
        </w:rPr>
        <w:t>Zagreb, 2005.11.25, S poštovanjem, Dr.Zvonko KRECAK</w:t>
      </w:r>
    </w:p>
    <w:p>
      <w:pPr>
        <w:pStyle w:val="Normal"/>
        <w:widowControl w:val="0"/>
      </w:pPr>
      <w:r>
        <w:rPr>
          <w:smallCaps w:val="0"/>
        </w:rPr>
        <w:t>Prilozi: CC-ICCF-EU-CRO-068_Champl lprelimlinvitation.doc 210 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WS/M/026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prosinac 21, 2005 13:42</w:t>
        <w:br/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"Krecak Zvonko" krecak@.irb.hr.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Dobar dan Zeljko,</w:t>
      </w:r>
    </w:p>
    <w:p>
      <w:pPr>
        <w:pStyle w:val="Normal"/>
        <w:widowControl w:val="0"/>
      </w:pPr>
      <w:r>
        <w:rPr>
          <w:smallCaps w:val="0"/>
        </w:rPr>
        <w:t>izgleda daje uspjelo, jedino mi se cini da nema podataka o početnom redosljedu.</w:t>
      </w:r>
    </w:p>
    <w:p>
      <w:pPr>
        <w:pStyle w:val="Normal"/>
        <w:widowControl w:val="0"/>
        <w:ind w:firstLine="360"/>
      </w:pPr>
      <w:r>
        <w:rPr>
          <w:smallCaps w:val="0"/>
        </w:rPr>
        <w:t>Ni ti niti Zlatan mi ne javljate kako su se "3 mušketira dogovorila" za prednatjecanje XI prvenstva pa da</w:t>
        <w:br/>
        <w:t>poene barem no Nove godine. To nam je zadnji dug iz ove godine!!!</w:t>
      </w:r>
    </w:p>
    <w:p>
      <w:pPr>
        <w:pStyle w:val="Normal"/>
        <w:widowControl w:val="0"/>
      </w:pPr>
      <w:r>
        <w:rPr>
          <w:smallCaps w:val="0"/>
        </w:rPr>
        <w:t>Zagreb, 2005.12.21, S pozdravom,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WS/M/026</w:t>
      </w:r>
    </w:p>
    <w:p>
      <w:pPr>
        <w:pStyle w:val="Normal"/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prosinac 21, 2005 21:06</w:t>
      </w:r>
    </w:p>
    <w:p>
      <w:pPr>
        <w:pStyle w:val="Normal"/>
        <w:widowControl w:val="0"/>
      </w:pPr>
      <w:r>
        <w:rPr>
          <w:smallCaps w:val="0"/>
        </w:rPr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(manje)</w:t>
      </w:r>
    </w:p>
    <w:p>
      <w:pPr>
        <w:pStyle w:val="Normal"/>
        <w:widowControl w:val="0"/>
      </w:pPr>
      <w:r>
        <w:rPr>
          <w:smallCaps w:val="0"/>
        </w:rPr>
        <w:t>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 i Željko,</w:t>
      </w:r>
    </w:p>
    <w:p>
      <w:pPr>
        <w:pStyle w:val="Normal"/>
        <w:widowControl w:val="0"/>
      </w:pPr>
      <w:r>
        <w:rPr>
          <w:smallCaps w:val="0"/>
        </w:rPr>
        <w:t>ukoliko nas je samo troje onda je trokružna igra dovoljna. Kako smo se nakon nekoliko mjeseci javila</w:t>
        <w:br/>
        <w:t>samo nas trojica besmisleno je dalje čekati sa početkom turnira pa treba isti da poene do kraja godine.</w:t>
      </w:r>
    </w:p>
    <w:p>
      <w:pPr>
        <w:pStyle w:val="Normal"/>
        <w:widowControl w:val="0"/>
      </w:pPr>
      <w:r>
        <w:rPr>
          <w:smallCaps w:val="0"/>
        </w:rPr>
        <w:t>U Žrnovu, 21. prosinca 2005., Srdačan pozdrav, Zlatan</w:t>
      </w:r>
    </w:p>
    <w:p>
      <w:pPr>
        <w:pStyle w:val="Normal"/>
        <w:widowControl w:val="0"/>
      </w:pPr>
      <w:r>
        <w:rPr>
          <w:smallCaps w:val="0"/>
        </w:rPr>
        <w:t>Naslov: Prednatjecanje XI prvenstva Hrvatske ... Da li trokruzno?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prosinac 22, 2005 13:00</w:t>
      </w:r>
    </w:p>
    <w:p>
      <w:pPr>
        <w:pStyle w:val="Normal"/>
        <w:widowControl w:val="0"/>
      </w:pPr>
      <w:r>
        <w:rPr>
          <w:smallCaps w:val="0"/>
        </w:rPr>
        <w:t xml:space="preserve">Prima: Jericevic Zlatan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andrei.pacic@zg.htnet.hr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  <w:r>
        <w:br w:type="page"/>
      </w:r>
    </w:p>
    <w:p>
      <w:pPr>
        <w:pStyle w:val="Normal"/>
        <w:widowControl w:val="0"/>
      </w:pP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igraći prednatjecanja XI prvenstva Hrvatske, nemamo vise koga čekati pa se predlaže trokruzna</w:t>
        <w:br/>
        <w:t>igra (vidjeti nize).</w:t>
      </w:r>
    </w:p>
    <w:p>
      <w:pPr>
        <w:pStyle w:val="Normal"/>
        <w:widowControl w:val="0"/>
      </w:pPr>
      <w:r>
        <w:rPr>
          <w:smallCaps w:val="0"/>
        </w:rPr>
        <w:t>Molim da mi cim prije potvrdite pristanak.</w:t>
      </w:r>
    </w:p>
    <w:p>
      <w:pPr>
        <w:pStyle w:val="Normal"/>
        <w:widowControl w:val="0"/>
      </w:pPr>
      <w:r>
        <w:rPr>
          <w:smallCaps w:val="0"/>
        </w:rPr>
        <w:t>Zagreb, 2005.12.22,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WS/M/026</w:t>
      </w:r>
    </w:p>
    <w:p>
      <w:pPr>
        <w:pStyle w:val="Normal"/>
        <w:widowControl w:val="0"/>
      </w:pPr>
      <w:r>
        <w:rPr>
          <w:smallCaps w:val="0"/>
        </w:rPr>
        <w:t>Šalje: "Zeljko”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prosinac 21, 2005 22:17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 (manje)</w:t>
      </w:r>
    </w:p>
    <w:p>
      <w:pPr>
        <w:pStyle w:val="Normal"/>
        <w:widowControl w:val="0"/>
      </w:pP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!</w:t>
      </w:r>
    </w:p>
    <w:p>
      <w:pPr>
        <w:pStyle w:val="Normal"/>
        <w:widowControl w:val="0"/>
      </w:pPr>
      <w:r>
        <w:rPr>
          <w:smallCaps w:val="0"/>
        </w:rPr>
        <w:t>U redu, turnirska lista ide sutra. Pozdrav,Željko</w:t>
      </w:r>
    </w:p>
    <w:p>
      <w:pPr>
        <w:pStyle w:val="Normal"/>
        <w:widowControl w:val="0"/>
      </w:pPr>
      <w:r>
        <w:rPr>
          <w:smallCaps w:val="0"/>
        </w:rPr>
        <w:t>Naslov: Cro-6SpocetnaLista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prosinac 22, 2005 13:35</w:t>
        <w:br/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Jericevic Zlatan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pocekaj dan-dva da vidimo zele li umjesto jednokruzno "mušketiri" igrati trokruzno. S tim u vezi imam</w:t>
        <w:br/>
        <w:t>jednu-dvije napomene.</w:t>
      </w:r>
    </w:p>
    <w:p>
      <w:pPr>
        <w:pStyle w:val="Normal"/>
        <w:widowControl w:val="0"/>
        <w:ind w:firstLine="360"/>
      </w:pPr>
      <w:r>
        <w:rPr>
          <w:smallCaps w:val="0"/>
        </w:rPr>
        <w:t>Navesti da postoji pravo dodatnih upisa u roku do 2 mjeseca nakon početka natjecanja s time da se</w:t>
        <w:br/>
        <w:t>zakasnjeli odriču godišnjeg odmora (i dopusta) u trajanju njihovog zakašnjenja.</w:t>
      </w:r>
    </w:p>
    <w:p>
      <w:pPr>
        <w:pStyle w:val="Normal"/>
        <w:widowControl w:val="0"/>
        <w:ind w:firstLine="360"/>
      </w:pPr>
      <w:r>
        <w:rPr>
          <w:smallCaps w:val="0"/>
        </w:rPr>
        <w:t>Ako se igra visekruzno, onda u "izvadak pravila" dopisi stavku o visekruznoj igri koju uredjuje članak</w:t>
        <w:br/>
        <w:t>16 stavak 4.</w:t>
      </w:r>
    </w:p>
    <w:p>
      <w:pPr>
        <w:pStyle w:val="Normal"/>
        <w:widowControl w:val="0"/>
        <w:ind w:firstLine="360"/>
      </w:pPr>
      <w:r>
        <w:rPr>
          <w:smallCaps w:val="0"/>
        </w:rPr>
        <w:t>Eto, to bi bilo sve.</w:t>
      </w:r>
    </w:p>
    <w:p>
      <w:pPr>
        <w:pStyle w:val="Normal"/>
        <w:widowControl w:val="0"/>
      </w:pPr>
      <w:r>
        <w:rPr>
          <w:smallCaps w:val="0"/>
        </w:rPr>
        <w:t>Zagreb, 2005.12.22, Pozdrav, Zvonko</w:t>
      </w:r>
    </w:p>
    <w:p>
      <w:pPr>
        <w:pStyle w:val="Normal"/>
        <w:widowControl w:val="0"/>
      </w:pPr>
      <w:r>
        <w:rPr>
          <w:smallCaps w:val="0"/>
        </w:rPr>
        <w:t>Naslov: Re: Prednatjecanje XI prvenstva Hrvatske ... Da li trokruzno?</w:t>
      </w:r>
    </w:p>
    <w:p>
      <w:pPr>
        <w:pStyle w:val="Normal"/>
        <w:widowControl w:val="0"/>
      </w:pPr>
      <w:r>
        <w:rPr>
          <w:smallCaps w:val="0"/>
        </w:rPr>
        <w:t>Šalje: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prosinac 23, 2005 9:21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Neka igre započnu! Kako se vi dogovorite, menije svejedno. Važno mije da igram.</w:t>
      </w:r>
    </w:p>
    <w:p>
      <w:pPr>
        <w:pStyle w:val="Normal"/>
        <w:widowControl w:val="0"/>
      </w:pPr>
      <w:r>
        <w:rPr>
          <w:smallCaps w:val="0"/>
        </w:rPr>
        <w:t>Andrej Pacic</w:t>
      </w:r>
    </w:p>
    <w:p>
      <w:pPr>
        <w:pStyle w:val="Normal"/>
        <w:widowControl w:val="0"/>
      </w:pPr>
      <w:r>
        <w:rPr>
          <w:smallCaps w:val="0"/>
        </w:rPr>
        <w:t>Naslov: Prednatjecanje XI prvenstva Hrvatske ... Trokruzno!?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prosinac 23, 2005 14:39</w:t>
      </w:r>
    </w:p>
    <w:p>
      <w:pPr>
        <w:pStyle w:val="Normal"/>
        <w:widowControl w:val="0"/>
      </w:pPr>
      <w:r>
        <w:rPr>
          <w:smallCaps w:val="0"/>
        </w:rPr>
        <w:t xml:space="preserve">Prima: "Andrej Pacic" </w:t>
      </w: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zvonimir.paravic@.ri.t-com.hr. tomislav.kuzinal@ri.t-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com.hr</w:t>
      </w:r>
    </w:p>
    <w:p>
      <w:pPr>
        <w:pStyle w:val="Normal"/>
        <w:widowControl w:val="0"/>
      </w:pPr>
      <w:r>
        <w:rPr>
          <w:smallCaps w:val="0"/>
        </w:rPr>
        <w:t>Cijenjenji dipl.prof.Frane REPANIC,</w:t>
        <w:br/>
      </w:r>
      <w:r>
        <w:rPr>
          <w:lang w:val="en-US" w:eastAsia="en-US" w:bidi="en-US"/>
          <w:smallCaps w:val="0"/>
        </w:rPr>
        <w:t xml:space="preserve">xxxl </w:t>
      </w:r>
      <w:r>
        <w:rPr>
          <w:smallCaps w:val="0"/>
        </w:rPr>
        <w:t>kao sto znadete, na prijedlog Zlatana JERICEVICA te</w:t>
        <w:br/>
        <w:t>xxx2 kao sto vidite na pristanak Andreja PACICA,</w:t>
        <w:br/>
        <w:t>xxx3 predmetno natjecanje bi se igralo trokruzno.</w:t>
      </w:r>
    </w:p>
    <w:p>
      <w:pPr>
        <w:pStyle w:val="Normal"/>
        <w:widowControl w:val="0"/>
      </w:pPr>
      <w:r>
        <w:rPr>
          <w:smallCaps w:val="0"/>
        </w:rPr>
        <w:t>Očekuje se da nam javite Vas pristanak, kako bi tajnik Udruge imao sve podatke za početnu listu pa daju</w:t>
        <w:br/>
        <w:t>cim prije razasalje.</w:t>
      </w:r>
    </w:p>
    <w:p>
      <w:pPr>
        <w:pStyle w:val="Normal"/>
        <w:widowControl w:val="0"/>
      </w:pPr>
      <w:r>
        <w:rPr>
          <w:smallCaps w:val="0"/>
        </w:rPr>
        <w:t>Zagreb, 2005.12.23, S poštovanjem, Dr.Zvonko KRECAK</w:t>
      </w:r>
    </w:p>
    <w:p>
      <w:pPr>
        <w:pStyle w:val="Normal"/>
        <w:widowControl w:val="0"/>
      </w:pPr>
      <w:r>
        <w:rPr>
          <w:smallCaps w:val="0"/>
        </w:rPr>
        <w:t>Treće spomen natjecanje Udruge: Drugo spomen natjecanje «Dr.Boris TAGIROV»</w:t>
      </w:r>
    </w:p>
    <w:p>
      <w:pPr>
        <w:pStyle w:val="Normal"/>
        <w:widowControl w:val="0"/>
      </w:pPr>
      <w:r>
        <w:rPr>
          <w:smallCaps w:val="0"/>
        </w:rPr>
        <w:t>Cro-69</w:t>
      </w:r>
      <w:r>
        <w:rPr>
          <w:vertAlign w:val="superscript"/>
          <w:smallCaps w:val="0"/>
        </w:rPr>
        <w:t>A</w:t>
      </w:r>
      <w:r>
        <w:rPr>
          <w:smallCaps w:val="0"/>
        </w:rPr>
        <w:t>III-S-2BT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Cro-67, 68 i 69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prosinac 8, 2005 16:07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Zdravo Zeljko,</w:t>
      </w:r>
    </w:p>
    <w:p>
      <w:pPr>
        <w:pStyle w:val="Normal"/>
        <w:widowControl w:val="0"/>
      </w:pPr>
      <w:r>
        <w:rPr>
          <w:smallCaps w:val="0"/>
        </w:rPr>
        <w:t>sada kada je pokrenuto Cro-67_X-P-H, predstoji nam Cro-68_XIl-P-H i Cro-69</w:t>
      </w:r>
      <w:r>
        <w:rPr>
          <w:vertAlign w:val="superscript"/>
          <w:smallCaps w:val="0"/>
        </w:rPr>
        <w:t>A</w:t>
      </w:r>
      <w:r>
        <w:rPr>
          <w:smallCaps w:val="0"/>
        </w:rPr>
        <w:t>IIl-S-2BT.</w:t>
      </w:r>
    </w:p>
    <w:p>
      <w:pPr>
        <w:pStyle w:val="Normal"/>
        <w:widowControl w:val="0"/>
        <w:ind w:firstLine="360"/>
      </w:pPr>
      <w:r>
        <w:rPr>
          <w:smallCaps w:val="0"/>
        </w:rPr>
        <w:t>U III spomen natjecanje Udruge: "Boris TAGITOV"2 ti se ne bih petljao, osim ako sam ne zatrazis</w:t>
        <w:br/>
        <w:t>pomoć.</w:t>
      </w:r>
    </w:p>
    <w:p>
      <w:pPr>
        <w:pStyle w:val="Normal"/>
        <w:widowControl w:val="0"/>
        <w:ind w:firstLine="360"/>
      </w:pPr>
      <w:r>
        <w:rPr>
          <w:smallCaps w:val="0"/>
        </w:rPr>
        <w:t>Sto se tice prednatjecanja za XI prvenstvo Hrvatske, ja mislim da se vise nitko nece prijaviti - izgleda da</w:t>
        <w:br/>
        <w:t>su svi prezasićeni boljim ponudama (tuzemno i inozemno). Zato ti Zeljko predlažem da se odmah obratiš</w:t>
        <w:br/>
        <w:t>trojici raspoloživih "mušketira" i s njima dogovoriš broj krugova. Nemoj ih siliti na 4 kruga koja bi</w:t>
        <w:br/>
        <w:t>pružila priliku za razvrstavanje - "neka sami odluče" u cemu ti najviše moze pomoći Zlatan, jer ako to</w:t>
        <w:br/>
        <w:t>sami igraći riješe izmedju sebe, ti vise nemaš brige nego da po uzoru na jučerašnju početnu listu napraviš</w:t>
        <w:br/>
        <w:t>i ovu s nužnim izmnjenama (nema kolicnika ni nagrade te možda niti razvrstavanja). Meni je npr.</w:t>
        <w:br/>
        <w:t>prihvatljivo da igraju i samo 1 krug, ako igraći tako zele.</w:t>
      </w:r>
    </w:p>
    <w:p>
      <w:pPr>
        <w:pStyle w:val="Normal"/>
        <w:widowControl w:val="0"/>
      </w:pPr>
      <w:r>
        <w:rPr>
          <w:smallCaps w:val="0"/>
        </w:rPr>
        <w:t>Zagreb, 2005.12.08, Pozdrav, Zvonko</w:t>
        <w:br/>
        <w:t>P.P.</w:t>
      </w:r>
    </w:p>
    <w:p>
      <w:pPr>
        <w:pStyle w:val="Normal"/>
        <w:widowControl w:val="0"/>
      </w:pPr>
      <w:r>
        <w:rPr>
          <w:smallCaps w:val="0"/>
        </w:rPr>
        <w:t>Mozes im napisati napomenu ... da se u roku do 2 mjeseca jos netko ima pravo upisati.</w:t>
      </w:r>
    </w:p>
    <w:p>
      <w:pPr>
        <w:pStyle w:val="Normal"/>
        <w:widowControl w:val="0"/>
        <w:ind w:firstLine="360"/>
      </w:pPr>
      <w:r>
        <w:rPr>
          <w:smallCaps w:val="0"/>
        </w:rPr>
        <w:t>Dana 14.12.2005: (i) ICCF poziva vrhunske igrače za momčad koja će nastupiti u Olimpijadi</w:t>
        <w:br/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2006 - vidjeti Najave i pozivi; (ii) dipl.oecc.Zeljko IVANOVIĆ šalje početnu listu natjecanja</w:t>
        <w:br/>
        <w:t>WebServerMasterTitleNormTourn#006 - vidjeti Početne liste i Prijave na natjecanja... ; (iii) te me</w:t>
        <w:br/>
        <w:t>nazvao da mi između ostalog javi da se Perica LATAS prijavio na</w:t>
        <w:br/>
      </w:r>
      <w:r>
        <w:rPr>
          <w:lang w:val="en-US" w:eastAsia="en-US" w:bidi="en-US"/>
          <w:smallCaps w:val="0"/>
        </w:rPr>
        <w:t xml:space="preserve">FreelnvitationalWebServerFriendlzMatches, </w:t>
      </w:r>
      <w:r>
        <w:rPr>
          <w:smallCaps w:val="0"/>
        </w:rPr>
        <w:t>da Ogulinjani odlažu II spomen natjecanje «Dr.Boris</w:t>
        <w:br/>
        <w:t>TAGIROV», itd. - vidjeti Početne liste.</w:t>
      </w:r>
    </w:p>
    <w:p>
      <w:pPr>
        <w:pStyle w:val="Normal"/>
        <w:widowControl w:val="0"/>
        <w:outlineLvl w:val="5"/>
      </w:pPr>
      <w:bookmarkStart w:id="34" w:name="bookmark34"/>
      <w:r>
        <w:rPr>
          <w:smallCaps w:val="0"/>
        </w:rPr>
        <w:t>Besplatni dvoboji igrani živim zapisom</w:t>
      </w:r>
      <w:bookmarkEnd w:id="34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FREE friendly 2-game matches on ICCF Webserver</w:t>
        <w:br/>
      </w:r>
      <w:r>
        <w:rPr>
          <w:smallCaps w:val="0"/>
        </w:rPr>
        <w:t xml:space="preserve">Šalje: "PF </w:t>
      </w:r>
      <w:r>
        <w:rPr>
          <w:lang w:val="en-US" w:eastAsia="en-US" w:bidi="en-US"/>
          <w:smallCaps w:val="0"/>
        </w:rPr>
        <w:t>Flegoburu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4, 2005 19:48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(EUR ZD)"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"Pedro Federico Hegoburu Hirschi"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announcement on the free 2-game matches. I will appreciate if you can publish this</w:t>
        <w:br/>
        <w:t>news on your websites, magazines, and distribute it to your players and mailing lists, as soon as possible.</w:t>
        <w:br/>
        <w:t>The deadline for entries is 31.12.2005</w:t>
        <w:br/>
        <w:t>Thanks in advance,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is glad to announce its end-of-year gift to everyone around the World: a free 2-game match on our</w:t>
        <w:br/>
        <w:t>dedicated ICCF WebChess server!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offer is open to anyone! Just fill a form with your personal information (name and surname,</w:t>
        <w:br/>
        <w:t>nationality, e-mail address), and we will pair you in a free 2-game match with someone else from around</w:t>
        <w:br/>
        <w:t>the World.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You can find the form on the ICCF WebChess server. Just go to </w:t>
      </w:r>
      <w:r>
        <w:fldChar w:fldCharType="begin"/>
      </w:r>
      <w:r>
        <w:rPr/>
        <w:instrText> HYPERLINK "http://www.iccf-webchess.com/"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http://www.iccf-webchess.com/</w:t>
      </w:r>
      <w:r>
        <w:fldChar w:fldCharType="end"/>
      </w:r>
      <w:r>
        <w:rPr>
          <w:lang w:val="en-US" w:eastAsia="en-US" w:bidi="en-US"/>
          <w:smallCaps w:val="0"/>
        </w:rPr>
        <w:t xml:space="preserve">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main page, you click on "New Events". Then click on "Enter" in the line with the offer to</w:t>
        <w:br/>
        <w:t>participate in a Friendly 2-game match. Fill with your personal information and click "OK" when you're</w:t>
        <w:br/>
        <w:t>done.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are no fees to be paid, it's free!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rhythm of play will be 10 moves in 40 days, and the games will be unrated, so your ELO (if you have</w:t>
        <w:br/>
        <w:t>one) will not change with the result.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a unique opportunity to test our great ICCF WebChess server whilst playing two friendly games!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deadline for entries is December 31, 2005. We will be starting matches throughout December and</w:t>
        <w:br/>
        <w:t>the last batch will be online in early January.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Don't miss this great opportunity! 2 free games! On our ICCF WebChess server! Unrated!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Send your entry NOW, don't wait until December 31!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 (ICCF) - M&amp;SD, WTD (acting)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Pedro Federico Hegoburu Hirschi (SIM &amp; IA),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thufirhawatmentat@hotmail.com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"http://apostatas.blogspot.com"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http://apostatas.blogspot.com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FREE friendly 2-game matches on ICCF Webserver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4, 2005 22:09</w:t>
      </w:r>
    </w:p>
    <w:p>
      <w:pPr>
        <w:pStyle w:val="Normal"/>
        <w:widowControl w:val="0"/>
      </w:pPr>
      <w:r>
        <w:rPr>
          <w:smallCaps w:val="0"/>
        </w:rPr>
        <w:t xml:space="preserve">Prima: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  <w:t>Dear PF Hegoburu,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will publish the subjected matter in Croatian National CC Magazine and I am forwarding it to Croatian</w:t>
        <w:br/>
        <w:t>selector.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2005.12.04, Amici sumus, Dr.Zvonko KRECAK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Dana 14.12.2005: </w:t>
      </w:r>
      <w:r>
        <w:rPr>
          <w:smallCaps w:val="0"/>
        </w:rPr>
        <w:t xml:space="preserve">(i)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>poziva vrhunske igrače za momčad koja će nastupiti u Olimpijadi</w:t>
        <w:br/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2006 - vidjeti Najave i pozivi; (ii) đipl.oecc.Zeljko IVANOVIĆ šalje početnu listu natjecanja</w:t>
        <w:br/>
        <w:t>WebServerMasterTitleNormTourn#006 - vidjeti Početne liste i Prijave na natjecanja... ; (iii) te me</w:t>
        <w:br/>
        <w:t>nazvao da mi između ostalog javi da se Perica LATAS prijavio na</w:t>
        <w:br/>
      </w:r>
      <w:r>
        <w:rPr>
          <w:lang w:val="en-US" w:eastAsia="en-US" w:bidi="en-US"/>
          <w:smallCaps w:val="0"/>
        </w:rPr>
        <w:t xml:space="preserve">FreelnvitationalWebServerFriendlzMatches, </w:t>
      </w:r>
      <w:r>
        <w:rPr>
          <w:smallCaps w:val="0"/>
        </w:rPr>
        <w:t>da Ogulinjani odlažu II spomen natjecanje «Dr.Boris</w:t>
        <w:br/>
        <w:t>TAGIROV», itd. - vidjeti Početne liste.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Računovodstvo Udruge i članstva</w:t>
      </w:r>
    </w:p>
    <w:p>
      <w:pPr>
        <w:pStyle w:val="Normal"/>
        <w:widowControl w:val="0"/>
        <w:ind w:firstLine="360"/>
      </w:pPr>
      <w:r>
        <w:rPr>
          <w:smallCaps w:val="0"/>
        </w:rPr>
        <w:t>Blagajnik objavljuje sve uknjižene uplate za stavku Udruge na računu Hrvatskog šahovskog</w:t>
        <w:br/>
        <w:t>saveza. Time se želi izbjeći nesporazume oko toga što je, a što nije plaćeno.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upućuje Blagajniku. Može se uvažiti jedino ako je potkrijepljen</w:t>
        <w:br/>
        <w:t>&lt; priloženim primjerkom ovjerene uplatnice.</w:t>
      </w:r>
    </w:p>
    <w:p>
      <w:pPr>
        <w:pStyle w:val="Normal"/>
        <w:widowControl w:val="0"/>
      </w:pPr>
      <w:r>
        <w:rPr>
          <w:smallCaps w:val="0"/>
        </w:rPr>
        <w:t>Udruga posluje putem novčarskih - domaćeg (KN) i ino (CHF, €, $, ...) - računa koji ne smiju biti u</w:t>
        <w:br/>
        <w:t>manjku i pratećeg (B) računa kojim se iskazuje razlika između usluge i protuusluge te pomoćnog (b)</w:t>
        <w:br/>
        <w:t>računa koji mimoilazi zvanične račune i ukazuje na neobvezne odnose važne za opstojnost Udruge.</w:t>
        <w:br/>
        <w:t>Jedan bod (1B ili lb) jest protuvrijednost 1 CHF izražena u kunama i lipama prema srednjem tečaju</w:t>
        <w:br/>
        <w:t>Narodne banke FIrvatske na dan obvezujućeg (1B) odnosno neobvezujućeg (lb) prometa.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HŠS;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(CFIF, €, S, ...) novcu te obveznim (B) i</w:t>
        <w:br/>
        <w:t>neobveznim (b) novčanim bodovima. Stanja slijede učinjeni promet.</w:t>
      </w:r>
    </w:p>
    <w:p>
      <w:pPr>
        <w:pStyle w:val="Normal"/>
        <w:widowControl w:val="0"/>
        <w:ind w:firstLine="360"/>
      </w:pPr>
      <w:r>
        <w:rPr>
          <w:smallCaps w:val="0"/>
        </w:rPr>
        <w:t>Pojedinačne stavke članova i/ili građana su: Članstvo(13B), članarina(7B), upisnina za obično</w:t>
        <w:br/>
        <w:t>natjecanje(5B), Upisnina za vrhunsko natjecanje(lOB), Zbirka(10B - tuzemno xl ili inozemno za naše</w:t>
        <w:br/>
        <w:t>građane x2 te za strance x3), Glasnik(15Bxl, x2 ili x3) i godišnjak(7Bxl, x2 ili x3) i vanjska osobna i</w:t>
        <w:br/>
        <w:t>Vanjska zajednička uplata (prema Cjeniku ICCF i sličnom). Iznimne stavke (?) su: polog za</w:t>
        <w:br/>
        <w:t>prvostupanjsku žalbu (xl upisnina) ili drugostupanjsku Žalbu (x3 upisnine), kazna prema Sivoj listi (3B</w:t>
        <w:br/>
        <w:t>za svaku neigrački prekinutu igru), Kazna prema Crnoj listi (7B za svaku godinu zaleđenih članskih</w:t>
        <w:br/>
        <w:t>prava), Nagrada (prema raspisu natjecanja), naknada za rad i/ili pripadne troškove i povrat sredstava članu</w:t>
        <w:br/>
        <w:t>te Pokloniteljstvo i pokroviteljstvo. Podatci označeni sa zvjezdicom natrag *? odnose se na prethodno, a</w:t>
        <w:br/>
        <w:t>sa zvjezdicom 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novac (kupo_prodajni odnos) i</w:t>
        <w:br/>
        <w:t>?(novčarska prijetvorba), a odnose se na Hladni pogon i/ili Topli pogon kao Obveza, Razmjena,</w:t>
        <w:br/>
        <w:t>oduženje, Pokloniteljstvo, pokroviteljstvo,... za uredske troškove, Nakladničke troškove i razmjenu</w:t>
        <w:br/>
        <w:t>novaca, ....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  <w:br/>
        <w:t>i naredno obračunskojiatjecateljsko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HŠS;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S,...) novcu te obveznim (B) i</w:t>
        <w:br/>
        <w:t>neobveznim (b) novčanim bodovima. Stanja slijede učinjeni promet.</w:t>
      </w:r>
    </w:p>
    <w:p>
      <w:pPr>
        <w:pStyle w:val="Normal"/>
        <w:widowControl w:val="0"/>
        <w:ind w:firstLine="360"/>
      </w:pPr>
      <w:r>
        <w:rPr>
          <w:smallCaps w:val="0"/>
        </w:rPr>
        <w:t>Redovne pojedinačne stavke su: Clanstvo(13B), članarina(7B), upisnina za obično natjecanje(5B),</w:t>
        <w:br/>
        <w:t>Upisnina za vrhunsko natjecanje(lOB), Zbirka(10B - tuzemno xl ili inozemno za naše građane x2 te za</w:t>
        <w:br/>
        <w:t>strance x3), Glasnik(l 5Bxl, x2 ili x3) i godišnjak(7Bxl, x2 ili x3) te vanjska osobna i Vanjska</w:t>
        <w:br/>
        <w:t>zajednička uplata (prema Cjeniku ICCF i sličnom).</w:t>
      </w:r>
    </w:p>
    <w:p>
      <w:pPr>
        <w:pStyle w:val="Normal"/>
        <w:widowControl w:val="0"/>
        <w:ind w:firstLine="360"/>
      </w:pPr>
      <w:r>
        <w:rPr>
          <w:smallCaps w:val="0"/>
        </w:rPr>
        <w:t>Iznimne pojedinačne stavke (?) su: polog za prvostupanjsku žalbu (xl upisnina) ili</w:t>
        <w:br/>
        <w:t>drugostupanjsku Žalbu (x3 upisnine), kazna prema Sivoj listi (3B za svaku neigrački prekinutu igru),</w:t>
        <w:br/>
        <w:t>Kazna prema Crnoj listi (7B za svaku godinu zaleđenih Članskih prava), Nagrada (prema raspisu</w:t>
        <w:br/>
        <w:t>natjecanja), naknada za rad i/ili pripadne troškove i povrat sredstava članu te Pokloniteljstvo i</w:t>
        <w:br/>
        <w:t>pokroviteljstvo. Podatci označeni sa zvjezdicom natrag *? odnose se na prethodno, a sa zvjezdicom</w:t>
        <w:br/>
        <w:t>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(novčano-bodovna) doznaka i r</w:t>
        <w:br/>
        <w:t>(novčarska prijetvorba), a odnose se na Hladni i/ili Topli pogon kao Obveza, Razmjena, oduženje,</w:t>
        <w:br/>
        <w:t>Pokloniteljstvo, pokroviteljstvo, ... za uredske, Nakladničke i ostale troškove.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  <w:br/>
        <w:t>i naredno obračunsko_natjecateljsko razdoblje.</w:t>
      </w:r>
    </w:p>
    <w:p>
      <w:pPr>
        <w:pStyle w:val="Normal"/>
        <w:widowControl w:val="0"/>
      </w:pPr>
      <w:bookmarkStart w:id="35" w:name="bookmark35"/>
      <w:r>
        <w:rPr>
          <w:smallCaps w:val="0"/>
        </w:rPr>
        <w:t>Prošlogodišnje završno stanje 31.12.2004 = Ovogodišnje polazno stanje 01.01.2005</w:t>
      </w:r>
      <w:bookmarkEnd w:id="35"/>
    </w:p>
    <w:tbl>
      <w:tblPr>
        <w:tblOverlap w:val="never"/>
        <w:tblLayout w:type="fixed"/>
        <w:jc w:val="left"/>
      </w:tblPr>
      <w:tblGrid>
        <w:gridCol w:w="554"/>
        <w:gridCol w:w="1217"/>
        <w:gridCol w:w="655"/>
        <w:gridCol w:w="684"/>
        <w:gridCol w:w="137"/>
        <w:gridCol w:w="151"/>
        <w:gridCol w:w="158"/>
        <w:gridCol w:w="158"/>
        <w:gridCol w:w="151"/>
        <w:gridCol w:w="162"/>
        <w:gridCol w:w="169"/>
        <w:gridCol w:w="137"/>
        <w:gridCol w:w="360"/>
        <w:gridCol w:w="558"/>
        <w:gridCol w:w="684"/>
        <w:gridCol w:w="536"/>
        <w:gridCol w:w="454"/>
      </w:tblGrid>
      <w:tr>
        <w:trPr>
          <w:trHeight w:val="176"/>
        </w:trPr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prometni višak stranke(+) / manjak Udruge(-)</w:t>
            </w:r>
          </w:p>
        </w:tc>
        <w:tc>
          <w:tcPr>
            <w:shd w:val="clear" w:color="auto" w:fill="FFFFFF"/>
            <w:gridSpan w:val="9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uslužne stavke Udruge i...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stanja novčanih i bodovnih stavki stranke</w:t>
            </w:r>
          </w:p>
        </w:tc>
      </w:tr>
      <w:tr>
        <w:trPr>
          <w:trHeight w:val="4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stranka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doznaka H</w:t>
              <w:br/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nalog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kunska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 </w:t>
            </w:r>
            <w:r>
              <w:rPr>
                <w:vertAlign w:val="subscript"/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pričuva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 mi ta</w:t>
              <w:br/>
              <w:t>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+11667.99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-400.00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39 </w:t>
            </w: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Barbalic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 I.Bilić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 J.Birovljević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 Z.BirovIjević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 Bobić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 Bura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Cvetnić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 Đ i 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L.Erjavac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 Ganza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 Hibner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 Hrvačić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Ž. Ivanovic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Jagunić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Jeričević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 Jungić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Krivic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 Krklješ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 Krpanec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 Kršovnik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Kuštrak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 Kužina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 I.atas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F.Lovaković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 T.l.ovaković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A.Ljubičić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Markovič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 D.Matić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 Ž.Matić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 Matijašević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 Matozan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 A.Meško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 Mirković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 Oslojić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 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Paravic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 Pavić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 Dr.Pavlović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 Mr.Pecotić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Pičuljan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 Pjanić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 Radić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Radmanović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Rejc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Rcpanić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Ž.Smuk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Članovi čije je stanje ± 0 B, ne nalaze se na listi.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3"/>
        <w:gridCol w:w="277"/>
        <w:gridCol w:w="940"/>
        <w:gridCol w:w="662"/>
        <w:gridCol w:w="680"/>
        <w:gridCol w:w="1084"/>
        <w:gridCol w:w="504"/>
        <w:gridCol w:w="558"/>
        <w:gridCol w:w="688"/>
        <w:gridCol w:w="533"/>
        <w:gridCol w:w="461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Z.TcŠič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Z.Tcšić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Vlahović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M.Žaper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Zivkovic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«Ogulinski»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novci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nalozi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 č u U Z G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kunsko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pričuva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primita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članstvo</w:t>
              <w:br/>
              <w:t>ukupno... 152</w:t>
              <w:br/>
              <w:t>novi ... 1</w:t>
              <w:br/>
              <w:t>glasači... 3C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+3195.61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+ 11667.99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</w:tr>
      <w:tr>
        <w:trPr>
          <w:trHeight w:val="616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01.01*05</w:t>
            </w:r>
          </w:p>
        </w:tc>
        <w:tc>
          <w:tcPr>
            <w:shd w:val="clear" w:color="auto" w:fill="FFFFFF"/>
            <w:gridSpan w:val="2"/>
            <w:vMerge/>
            <w:tcBorders>
              <w:left w:val="single" w:sz="4"/>
              <w:bottom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+348.00 H</w:t>
              <w:br/>
              <w:t>+30.00 e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 B</w:t>
              <w:br/>
              <w:t>-144.60 b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+348.00 H</w:t>
              <w:br/>
              <w:t>+30.00 e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-400.00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-144.60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Ovogodišnji knjigovodstveni promet 01.01.2005 31.12.2005</w:t>
      </w:r>
    </w:p>
    <w:tbl>
      <w:tblPr>
        <w:tblOverlap w:val="never"/>
        <w:tblLayout w:type="fixed"/>
        <w:jc w:val="left"/>
      </w:tblPr>
      <w:tblGrid>
        <w:gridCol w:w="529"/>
        <w:gridCol w:w="1202"/>
        <w:gridCol w:w="713"/>
        <w:gridCol w:w="644"/>
        <w:gridCol w:w="144"/>
        <w:gridCol w:w="148"/>
        <w:gridCol w:w="158"/>
        <w:gridCol w:w="158"/>
        <w:gridCol w:w="176"/>
        <w:gridCol w:w="169"/>
        <w:gridCol w:w="166"/>
        <w:gridCol w:w="176"/>
        <w:gridCol w:w="194"/>
        <w:gridCol w:w="619"/>
        <w:gridCol w:w="666"/>
        <w:gridCol w:w="504"/>
        <w:gridCol w:w="497"/>
      </w:tblGrid>
      <w:tr>
        <w:trPr>
          <w:trHeight w:val="166"/>
        </w:trPr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uplata stranke (+) / isplata Udruge (-)</w:t>
            </w:r>
          </w:p>
        </w:tc>
        <w:tc>
          <w:tcPr>
            <w:shd w:val="clear" w:color="auto" w:fill="FFFFFF"/>
            <w:gridSpan w:val="9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usluge Udruge / l.C.C.F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stavke stranke</w:t>
            </w:r>
          </w:p>
        </w:tc>
      </w:tr>
      <w:tr>
        <w:trPr>
          <w:trHeight w:val="45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stranka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doznaka 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nalog ®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kunska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KN(kn)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ina </w:t>
            </w:r>
            <w:r>
              <w:rPr>
                <w:vertAlign w:val="subscript"/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pričuva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primitak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08.01 05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 .{)4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+2.04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HOO HŠS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+ 10000.oo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-10000.ook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18.01 05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+6.74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+348.oo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+8.78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21.01 05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 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IOO.00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+8.42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+ 16.42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“ Od djelatnika se redovno očekuje podmirenje članarine (za ostvarenje prava glasanja i/ili izbora) i pretplate na Glasnik (za nužnu</w:t>
        <w:br/>
        <w:t>obaviještenost).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Slanje spiska odbornika Udruge preporučenom pošiljkom Upravnom odboru H.Š.S ... IO.00KN = 2.04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Dana 2005.01.21 dipl.oecc.Mladen KUŠTRAK javlja daje Upravni odbor Hrvatskog šahovskog saveza na svojoj prvoj ovogodišnjoj</w:t>
        <w:br/>
        <w:t>sjednici od 2005.01.15 odlučio od raspoloživih sredstava Saveza namijeniti 10000.ooKN našoj Udruzi kako bi se dopisni šah podigao na</w:t>
        <w:br/>
        <w:t>razinu od prije dvadesetak godina kada je u Hrvatskoj bilo do 300 igrača, a sada nas nema niti 50 nastupnih.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Slanje preporukom polugodišnjeg izvještaja zaduženom za svjetski količnik ICCF - stoji 33.ooKN:4.897641KN/CHFs6.74b.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f</w:t>
      </w:r>
      <w:r>
        <w:rPr>
          <w:smallCaps w:val="0"/>
        </w:rPr>
        <w:t>' Izravno se upisal za svjetsko razredno natjecanje igrača otvorene klase igrano živim zapisom pristojbe 8CHF(12B).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40"/>
        <w:gridCol w:w="1206"/>
        <w:gridCol w:w="713"/>
        <w:gridCol w:w="648"/>
        <w:gridCol w:w="1127"/>
        <w:gridCol w:w="367"/>
        <w:gridCol w:w="619"/>
        <w:gridCol w:w="673"/>
        <w:gridCol w:w="504"/>
        <w:gridCol w:w="508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07.02 05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-811.90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—9188.1 Ok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-14.91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+0.00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+ 14.91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+4.08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-4.94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+4.94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07.02 05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U.V.Š.i.Š.U.H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 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+2.43</w:t>
            </w:r>
          </w:p>
        </w:tc>
      </w:tr>
      <w:tr>
        <w:trPr>
          <w:trHeight w:val="11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U.P.Š.H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+2.43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D.Š </w:t>
            </w: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-4.97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+4.97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F.S-I.E_GER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-4.97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+0.00 €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+4.97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C.MJRL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-4.97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+4.97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07.02 05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 1 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+316.00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+8.78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28.02 05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Krivić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•0.76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-30.76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+3.57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1 . 1 ‘1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+316.00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+ 12.35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18.03 05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ICCF(Europe)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-116.45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-9071.65k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+24.00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18.03 05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FSIG(GER)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-225.54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. </w:t>
            </w:r>
            <w:r>
              <w:rPr>
                <w:vertAlign w:val="superscript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-8846.11k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+30.00 €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18.03 05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novčartiica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-164.41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-8681.70k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18.03 05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-7.40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. </w:t>
            </w:r>
            <w:r>
              <w:rPr>
                <w:vertAlign w:val="superscript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-8674.30k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+4.94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01.04 05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+360.oo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+53.14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-10.86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-5.40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-8668.90k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+4.94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 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+ 172.00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+2.27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+3.27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Kuštrak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—22.&lt;x&gt;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-49.00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 Mr.Pecotić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-31 ,oo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underscore" w:pos="1775" w:val="left"/>
          <w:tab w:leader="underscore" w:pos="2257" w:val="left"/>
          <w:tab w:leader="underscore" w:pos="2732" w:val="left"/>
          <w:tab w:leader="underscore" w:pos="3222" w:val="left"/>
          <w:tab w:leader="underscore" w:pos="3704" w:val="left"/>
          <w:tab w:leader="underscore" w:pos="4187" w:val="left"/>
          <w:tab w:leader="underscore" w:pos="4669" w:val="left"/>
          <w:tab w:leader="underscore" w:pos="5213" w:val="left"/>
          <w:tab w:leader="underscore" w:pos="5774" w:val="left"/>
          <w:tab w:leader="underscore" w:pos="6329" w:val="left"/>
          <w:tab w:leader="underscore" w:pos="6869" w:val="left"/>
        </w:tabs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god.X, </w:t>
      </w:r>
      <w:r>
        <w:rPr>
          <w:smallCaps w:val="0"/>
        </w:rPr>
        <w:t>dbr.5/6 stoji: (i) ukupno 529.24 KN:4.831096KN/CHFsI09.55B, (ii) domaći srednji primjerak 12.81KN=2.65b te (iii) ino</w:t>
        <w:br/>
        <w:t>primjerak 15.64KNs3.24b.</w:t>
        <w:tab/>
        <w:tab/>
        <w:tab/>
        <w:tab/>
        <w:tab/>
        <w:tab/>
        <w:t xml:space="preserve"> </w:t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811"/>
        <w:gridCol w:w="482"/>
        <w:gridCol w:w="479"/>
        <w:gridCol w:w="482"/>
        <w:gridCol w:w="486"/>
        <w:gridCol w:w="482"/>
        <w:gridCol w:w="479"/>
        <w:gridCol w:w="544"/>
        <w:gridCol w:w="562"/>
        <w:gridCol w:w="554"/>
        <w:gridCol w:w="562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čD48str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dD64str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Gp?str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Čp5str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dp??str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 |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preslika </w:t>
            </w:r>
            <w:r>
              <w:rPr>
                <w:lang w:val="en-US" w:eastAsia="en-US" w:bidi="en-US"/>
                <w:smallCaps w:val="0"/>
              </w:rPr>
              <w:t>A4-&gt;A5 = 0.18KN / 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4.32kn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5.76kn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4.32kn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5.76kn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2.16kn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umnoženje </w:t>
            </w:r>
            <w:r>
              <w:rPr>
                <w:lang w:val="en-US" w:eastAsia="en-US" w:bidi="en-US"/>
                <w:smallCaps w:val="0"/>
              </w:rPr>
              <w:t>0.16KN / 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3.84kn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5.12kn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4.32kn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5.60kn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1,28kn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20 do 120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10.80kn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7.66kn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I2.84kn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I5.56kn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15.64kn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x( 12-6)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 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,\6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45.96kn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218.28kn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171.16kn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93.84kn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odašiljanja</w:t>
        <w:br/>
        <w:t>Glasnika 11.02.2005, očekujemo unutrašnje cijene službi HOO&amp;HSS koje terete namjenska društvena sredstva namijenjena hladnom</w:t>
        <w:br/>
        <w:t>pogonu Udruge. U svrhu saznanja te cijene, prateći blagajnik Udruge se pismeno obratio tajništvu HŠS 15.02.2005.</w:t>
      </w:r>
    </w:p>
    <w:p>
      <w:pPr>
        <w:pStyle w:val="Normal"/>
        <w:widowControl w:val="0"/>
        <w:ind w:firstLine="360"/>
      </w:pPr>
      <w:r>
        <w:rPr>
          <w:smallCaps w:val="0"/>
        </w:rPr>
        <w:t>Dana 2005.02.18 tajnik H.Š.S šalje tražene podatke ... umnožavanje i uveza stoji 500.ookn, a odašiljanje 311.9okn što ukupno</w:t>
        <w:br/>
        <w:t>iznosi 81 !.9okn na račun dodijeljenih namjenskih društvenih sredstava lOOOO.ookn.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811,9okn:529.24KN 5 1.534 što približno daje:</w:t>
      </w:r>
    </w:p>
    <w:tbl>
      <w:tblPr>
        <w:tblOverlap w:val="never"/>
        <w:tblLayout w:type="fixed"/>
        <w:jc w:val="left"/>
      </w:tblPr>
      <w:tblGrid>
        <w:gridCol w:w="1120"/>
        <w:gridCol w:w="1141"/>
        <w:gridCol w:w="1148"/>
        <w:gridCol w:w="1152"/>
        <w:gridCol w:w="1152"/>
        <w:gridCol w:w="1159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god X dbr.5/6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</w:t>
              <w:br/>
              <w:t>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7.66KN=11.75kn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12.84KNsl9.7okn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15.56KNs23.87kn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l5.64KN=23.99kn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45.96KN=70.51kn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218.28KNs334.86kn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171.16KNs262.57kn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93.84KNs 143.96kn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529.24KN=811.90kn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(B.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59B=2.43b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2.66B=4.o8b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3.22Bs4.94b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3.24Bs4.97b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9.51Bsl4.59b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45.18Bs69.31b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35.43B=54.35b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19.42B=29.80b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109.55B=168.06b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* Slanje 4 primjerka Glasnika (G</w:t>
      </w:r>
      <w:r>
        <w:rPr>
          <w:vertAlign w:val="superscript"/>
          <w:smallCaps w:val="0"/>
        </w:rPr>
        <w:t>4</w:t>
      </w:r>
      <w:r>
        <w:rPr>
          <w:smallCaps w:val="0"/>
        </w:rPr>
        <w:t>...HOO...usluga, G++...HŠS...usluga, G...UPŠH...razmjena, G...UVŠiŠUH...razmjena) tuzemno i 6</w:t>
        <w:br/>
        <w:t>inozemno (3 f...ICCF...usluga, F...»Dopisni šah»...razmjena, F...FS...usluga i T...CM...usluga) Udrugu stoji 210.38kn s 43.70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Podmirenje članarine (7B) i pretplate na Glasnik (15B) XI natjecateljsku odnosno 2005. obračunsku godinu te upisnina( 10) za X prvenstvo</w:t>
        <w:br/>
        <w:t>Hrvatske.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Slanje preporukom (i) preslika članskih uplatnica i (ii) predsjedničke prepiske sa H.Š.S nadzorniku Udruge na ogled te pohranu - trošak</w:t>
        <w:br/>
        <w:t>17.20kns 3.57b.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Pristojbe Udruge prema Evropskoj podružnici ICCF za 2004. godinu na račun namjenskih sredstava (k).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Pretplata Udruge na glasilo ICCF u 2005. godini na račun namjenskih sredstava(k).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Novčarske pristojbe za izvršenje prethodnih dviju ino-doznaka na račun namjenskih sredstava(k).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Troškovi dostave FSIE_2004/8 s prethodnim podacima (biljeg 7.oo i omotnica 0.40) na račun namjenskih sredstava(k).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Podmirenje članarine (7B) i pretplate na Glasnik (15B) XI natjecateljsku odnosno 2005. obračunsku godinu.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I(</w:t>
      </w:r>
      <w:r>
        <w:rPr>
          <w:smallCaps w:val="0"/>
        </w:rPr>
        <w:t>’ Troškovi dostave FSIG_2005/1 s prethodnim podacima (biljeg 5.oo i omotnica 0.40) na račun namjenskih sredstava(k).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Podmirenje članarine (7B) i pretplate na Glasnik (15B) XI natjecateljsku odnosno 2005. obračunsku godinu te upisnina za</w:t>
        <w:br/>
      </w:r>
      <w:r>
        <w:rPr>
          <w:lang w:val="en-US" w:eastAsia="en-US" w:bidi="en-US"/>
          <w:smallCaps w:val="0"/>
        </w:rPr>
        <w:t xml:space="preserve">EuroEmailOpenClass </w:t>
      </w:r>
      <w:r>
        <w:rPr>
          <w:smallCaps w:val="0"/>
        </w:rPr>
        <w:t>(12B) sa 7 igrača.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18</w:t>
      </w:r>
      <w:r>
        <w:rPr>
          <w:smallCaps w:val="0"/>
        </w:rPr>
        <w:t xml:space="preserve"> Predstavnik Udruge u tijelima H.Š.S (i odbornik Udruge) prigodom Raspisa XI natjecateljske godine.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Odbornik Udruge prigodom Raspisa XI natjecateljske godine.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04"/>
        <w:gridCol w:w="313"/>
        <w:gridCol w:w="878"/>
        <w:gridCol w:w="716"/>
        <w:gridCol w:w="652"/>
        <w:gridCol w:w="1120"/>
        <w:gridCol w:w="364"/>
        <w:gridCol w:w="619"/>
        <w:gridCol w:w="670"/>
        <w:gridCol w:w="504"/>
        <w:gridCol w:w="500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Ž.Smuk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-I8.00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 .(X!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_</w:t>
            </w:r>
            <w:r>
              <w:rPr>
                <w:smallCaps w:val="0"/>
              </w:rPr>
              <w:t>'22axj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 </w:t>
            </w: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5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  <w:br/>
              <w:t>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-915.00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-18.30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-4.90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-7753.90k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+24.00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+4.94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+33.21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+8.98</w:t>
            </w:r>
          </w:p>
        </w:tc>
      </w:tr>
      <w:tr>
        <w:trPr>
          <w:trHeight w:val="88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  <w:br/>
              <w:t>U.V.Š.i.Š.U.H</w:t>
              <w:br/>
              <w:t>U.P.Š.H</w:t>
              <w:br/>
              <w:t xml:space="preserve">D.Š </w:t>
            </w:r>
            <w:r>
              <w:rPr>
                <w:lang w:val="en-US" w:eastAsia="en-US" w:bidi="en-US"/>
                <w:smallCaps w:val="0"/>
              </w:rPr>
              <w:t>YUG</w:t>
              <w:br/>
            </w:r>
            <w:r>
              <w:rPr>
                <w:smallCaps w:val="0"/>
              </w:rPr>
              <w:t>F.SGER</w:t>
              <w:br/>
              <w:t>C.M1RL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6.22</w:t>
              <w:br/>
              <w:t>-2.87</w:t>
              <w:br/>
              <w:t>-2.87</w:t>
              <w:br/>
              <w:t>-6.10</w:t>
              <w:br/>
              <w:t>-6.10</w:t>
              <w:br/>
              <w:t>6.10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 </w:t>
            </w:r>
            <w:r>
              <w:rPr>
                <w:vertAlign w:val="superscript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-7753.90k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+30.00 €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+ 11.16</w:t>
              <w:br/>
              <w:t>+5.30</w:t>
              <w:br/>
              <w:t>+5.30</w:t>
              <w:br/>
              <w:t>+ 11.07</w:t>
              <w:br/>
              <w:t>+ 11.07</w:t>
              <w:br/>
              <w:t>+ 11.07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-5.40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-7748.50k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+ 11.16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-2.78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.1.1.1*!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+ 15.13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+71.00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+22.18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vertAlign w:val="superscript"/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+26.60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01.06 05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IOO.00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-11.06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2«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+ 10.94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08.06 05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+ 12.27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1 29</w:t>
              <w:br/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+ 15.54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+-4.66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3(1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+4.66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Odbornik Udruge prigodom Raspisa XI natjecateljske godine.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Igračk u predstavničkoj momčadi Hrvatske na III ploči u II kupu Slavenskih zemalja započetom 2005.02.01.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Igračk u predstavničkoj momčadi Hrvatske na V ploči u II kupu Slavenskih zemalja započetom 2005.02.01.</w:t>
      </w:r>
    </w:p>
    <w:p>
      <w:pPr>
        <w:pStyle w:val="Normal"/>
        <w:tabs>
          <w:tab w:leader="underscore" w:pos="1760" w:val="left"/>
          <w:tab w:leader="underscore" w:pos="2243" w:val="left"/>
          <w:tab w:leader="underscore" w:pos="2729" w:val="left"/>
          <w:tab w:leader="underscore" w:pos="3211" w:val="left"/>
          <w:tab w:leader="underscore" w:pos="3694" w:val="left"/>
          <w:tab w:leader="underscore" w:pos="4172" w:val="left"/>
          <w:tab w:leader="underscore" w:pos="4651" w:val="left"/>
          <w:tab w:leader="underscore" w:pos="5198" w:val="left"/>
          <w:tab w:leader="underscore" w:pos="5753" w:val="left"/>
          <w:tab w:leader="underscore" w:pos="6307" w:val="left"/>
          <w:tab w:leader="underscore" w:pos="6822" w:val="left"/>
        </w:tabs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god.X, </w:t>
      </w:r>
      <w:r>
        <w:rPr>
          <w:smallCaps w:val="0"/>
        </w:rPr>
        <w:t>dbr.7/8 stoji: (i) ukupno 458.43 KN:4.742118KN/CHFs96.67B, (ii) domaći srednji primjerak 11.81KN=2.49b te (iii) ino</w:t>
        <w:br/>
        <w:t>primjerak 14.50KNs3.06b.</w:t>
        <w:tab/>
        <w:tab/>
        <w:tab/>
        <w:tab/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93"/>
        <w:gridCol w:w="482"/>
        <w:gridCol w:w="482"/>
        <w:gridCol w:w="486"/>
        <w:gridCol w:w="479"/>
        <w:gridCol w:w="482"/>
        <w:gridCol w:w="479"/>
        <w:gridCol w:w="544"/>
        <w:gridCol w:w="554"/>
        <w:gridCol w:w="551"/>
        <w:gridCol w:w="558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(Ng=40,Nč=28,Nd=l 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čD52str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dD36str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Gp2str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Čp6str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Dp??str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A4-&gt;A5=0.18KN/2str/Nx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0.23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0.52kn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O.Oćkn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umnoženie 0.16KN / 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4.16kn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0.32kn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2.56kn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7.20kn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2.24kn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20 do 120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IO.SOkn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6.82kn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11,63kn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14.80kn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14.50kn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x( 12-6)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,\17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 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40.92kn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197.71kn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162.80kn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87.00kn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odašiljanja</w:t>
        <w:br/>
        <w:t>Glasnika 09.05.2005, očekujemo unutrašnje cijene službi HOO&amp;HŠS koje terete namjenska društvena sredstva namijenjena hladnom</w:t>
        <w:br/>
        <w:t>pogonu Udruge. U svrhu saznanja te cijene, prateći blagajnik Udruge se pismeno obratio tajništvu HŠS 26.05.2005.</w:t>
      </w:r>
    </w:p>
    <w:p>
      <w:pPr>
        <w:pStyle w:val="Normal"/>
        <w:widowControl w:val="0"/>
        <w:ind w:firstLine="360"/>
      </w:pPr>
      <w:r>
        <w:rPr>
          <w:smallCaps w:val="0"/>
        </w:rPr>
        <w:t>Dana 2005.05.26 tajnik H.Š.S šalje tražene podatke ... umnožavanje stoji 600 kn, a odašiljanje 315 kn što ukupno iznosi 915 kn na</w:t>
        <w:br/>
        <w:t>račun dodijeljenih namjenskih društvenih sredstava lOOOO.ookn.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915 kn:458.43KN = 1.996 što približno daje:</w:t>
      </w:r>
    </w:p>
    <w:tbl>
      <w:tblPr>
        <w:tblOverlap w:val="never"/>
        <w:tblLayout w:type="fixed"/>
        <w:jc w:val="left"/>
      </w:tblPr>
      <w:tblGrid>
        <w:gridCol w:w="1109"/>
        <w:gridCol w:w="1138"/>
        <w:gridCol w:w="1159"/>
        <w:gridCol w:w="1141"/>
        <w:gridCol w:w="1145"/>
        <w:gridCol w:w="1156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god X dbr.5/6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</w:t>
              <w:br/>
              <w:t>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6.82KN=13.61kn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11.63KN=23.21kn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l4.80KN=29.54kn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14.50KN=28.94kn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40.92KNs81.67kn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197.71 KN=394.62kn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162.80KN=324.94kn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87.00KN=173.65kn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458.43KN=915.00kn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1.44B=2.87b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2.45B=4.90b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3.12B=6.22b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3.06B=6.10b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8.63Bsl7.22b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41.69B=83.22b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34.33B=68.52b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18.35B=36.62b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96.67Bsl92.95b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Slanje 4 primjerka Glasnika (G</w:t>
      </w:r>
      <w:r>
        <w:rPr>
          <w:vertAlign w:val="superscript"/>
          <w:smallCaps w:val="0"/>
        </w:rPr>
        <w:t>+</w:t>
      </w:r>
      <w:r>
        <w:rPr>
          <w:smallCaps w:val="0"/>
        </w:rPr>
        <w:t>...HOO...usluga, G++...HŠS...usluga, G...UPŠH...razmjena, G...UVŠiŠUH...razmjena) tuzemno stoji</w:t>
        <w:br/>
        <w:t>79.97kn = 16.86b i 6 (3 F...ICCF...usluga, T...»Dopisni šah»...razmjena, F...FS...usluga i F...CM...usluga) inozemno 173.65kn = 36.62b</w:t>
        <w:br/>
        <w:t>Udrugu ukupno stoji 253.62kn = 53.48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25</w:t>
      </w:r>
      <w:r>
        <w:rPr>
          <w:smallCaps w:val="0"/>
        </w:rPr>
        <w:t xml:space="preserve"> Troškovi dostave FSIG_2005/2 s prethodnim podacima (biljeg 5.oo i omotnica 0.40) na račun namjenskih sredstava(k).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Slanje priprema za godišnji sastanak Upravnog odbora Udruge primaocima (dipl.oecc.Mladen KUŠTRAK i Želimir SMUK) koji nemaju</w:t>
        <w:br/>
        <w:t>meko odredište - moj trošak 13.20kn : 4.742118 KN/CHF s 2.78b.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Uplata 200.ooKN : 4.742118 KN/CHF = 42.18 B za XI natjecateljsku godinu: članarina (7B), Glasnik (I5B) i upisnina (5B) za</w:t>
        <w:br/>
        <w:t>prednatjecanje XI prvenstva Hrvatske; višak za pričuvu iznosa 10.18B.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28</w:t>
      </w:r>
      <w:r>
        <w:rPr>
          <w:smallCaps w:val="0"/>
        </w:rPr>
        <w:t xml:space="preserve"> Uplata IOO.00KN : 4.7752030 KN/CHF = 20.94 B za XI natjecateljsku godinu: članarina (7B), Glasnik (15B) i upisnina (10B) za</w:t>
      </w:r>
    </w:p>
    <w:p>
      <w:pPr>
        <w:pStyle w:val="Normal"/>
        <w:widowControl w:val="0"/>
      </w:pPr>
      <w:r>
        <w:rPr>
          <w:smallCaps w:val="0"/>
        </w:rPr>
        <w:t>prednatjecanje XI prvenstva Hrvatske; manjak na račun pričuve iznosa -11.06B.</w:t>
      </w:r>
    </w:p>
    <w:p>
      <w:pPr>
        <w:pStyle w:val="Normal"/>
        <w:widowControl w:val="0"/>
      </w:pPr>
      <w:r>
        <w:rPr>
          <w:smallCaps w:val="0"/>
        </w:rPr>
        <w:t xml:space="preserve">Uplata 115.ooKN:4.738114KN/CHFs24.27B za upisninu u </w:t>
      </w:r>
      <w:r>
        <w:rPr>
          <w:lang w:val="en-US" w:eastAsia="en-US" w:bidi="en-US"/>
          <w:smallCaps w:val="0"/>
        </w:rPr>
        <w:t xml:space="preserve">WorldEmailOpenCIass </w:t>
      </w:r>
      <w:r>
        <w:rPr>
          <w:smallCaps w:val="0"/>
        </w:rPr>
        <w:t>(12B) sa 7 igrača ... višak +12.27B.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111</w:t>
      </w:r>
      <w:r>
        <w:rPr>
          <w:smallCaps w:val="0"/>
        </w:rPr>
        <w:t xml:space="preserve"> Uplata 150.ooKN:4.738114KN/CHF s 31.66 B za XI krug natjjecanja i to članarinu(7), Glasnik/15) i prednatjecanje XI prvenstva</w:t>
      </w:r>
    </w:p>
    <w:p>
      <w:pPr>
        <w:pStyle w:val="Normal"/>
        <w:widowControl w:val="0"/>
      </w:pPr>
      <w:r>
        <w:rPr>
          <w:smallCaps w:val="0"/>
        </w:rPr>
        <w:t>Trvatske tvrdim zapisom (5). Višak poklanja Udruzi.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6"/>
        <w:gridCol w:w="1202"/>
        <w:gridCol w:w="716"/>
        <w:gridCol w:w="652"/>
        <w:gridCol w:w="1123"/>
        <w:gridCol w:w="367"/>
        <w:gridCol w:w="623"/>
        <w:gridCol w:w="666"/>
        <w:gridCol w:w="504"/>
        <w:gridCol w:w="504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21.06 05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Kiš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+25.09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.1-11.1.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+4.93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29.06 05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-7.40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-7741.10k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+ 11.16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07.07 05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+ 4.33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1.1 . 1 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+ 19.64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07.07’05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 Kužina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-67.00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-955.00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-6826.10k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+ 11.16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+24.00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+51.51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+ 13.88</w:t>
            </w:r>
          </w:p>
        </w:tc>
      </w:tr>
      <w:tr>
        <w:trPr>
          <w:trHeight w:val="11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6.22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+ 17.38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U.V.Š.i.Š.U.H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-2.87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 </w:t>
            </w:r>
            <w:r>
              <w:rPr>
                <w:vertAlign w:val="superscript"/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-6826.</w:t>
            </w:r>
            <w:r>
              <w:rPr>
                <w:lang w:val="en-US" w:eastAsia="en-US" w:bidi="en-US"/>
                <w:smallCaps w:val="0"/>
              </w:rPr>
              <w:t>10k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+8.17</w:t>
            </w:r>
          </w:p>
        </w:tc>
      </w:tr>
      <w:tr>
        <w:trPr>
          <w:trHeight w:val="11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U.P.Š.H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+8.17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D.Š </w:t>
            </w: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•6.10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+ 17.17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+ 17.17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C.MIRL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-6.1(1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+ 17.17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09.07'05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Pičuljan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-97.00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3(1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-94.00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«Omiš» za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+663.00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12.07 05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A.Ljubičić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-0.18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+6.82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L.Ljubičić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xO.OO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 Zelčić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13.07 05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 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+0.74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3K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+ 16.28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20.07"05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Repanić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+ 198.00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+5.44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.111 . 1 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y&gt;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+•0.44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Nakon odobrenja izbornika Udruge da zaigra u završnom dijelu umjesto u prednatjecanju prvenstvaHrvatske, doplaćuje 5 bodova. Višak</w:t>
        <w:br/>
        <w:t>opet poklanja Udruzi.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32</w:t>
      </w:r>
      <w:r>
        <w:rPr>
          <w:smallCaps w:val="0"/>
        </w:rPr>
        <w:t xml:space="preserve"> Prosijedba F.S.1.G3/2005 i dva Glasnika za Srećka TOMIĆA vraćena ybog greške u naljepnici s odredištem RIJEKA umjesto</w:t>
        <w:br/>
        <w:t>DUBROVNIK.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Pitanje dipl.ing.Branku OSTOJIĆU i dipl.prof.Tomislavi LOVAKOVIĆ preporučenim pismima «Želite li ostati odborni/k-ca Udruge?« s</w:t>
        <w:br/>
        <w:t>troškom od 20.40KN:4.708101 KN/CHFs 4.33 b.</w:t>
      </w:r>
    </w:p>
    <w:p>
      <w:pPr>
        <w:pStyle w:val="Normal"/>
        <w:tabs>
          <w:tab w:leader="underscore" w:pos="1804" w:val="left"/>
          <w:tab w:leader="underscore" w:pos="2286" w:val="left"/>
          <w:tab w:leader="underscore" w:pos="2765" w:val="left"/>
          <w:tab w:leader="underscore" w:pos="3744" w:val="left"/>
          <w:tab w:leader="underscore" w:pos="4220" w:val="left"/>
          <w:tab w:leader="underscore" w:pos="4702" w:val="left"/>
          <w:tab w:leader="underscore" w:pos="5246" w:val="left"/>
          <w:tab w:leader="underscore" w:pos="5800" w:val="left"/>
          <w:tab w:leader="underscore" w:pos="6351" w:val="left"/>
          <w:tab w:leader="underscore" w:pos="6873" w:val="left"/>
        </w:tabs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god.X, </w:t>
      </w:r>
      <w:r>
        <w:rPr>
          <w:smallCaps w:val="0"/>
        </w:rPr>
        <w:t>dbr.9/10 stoji: (i) ukupno 344.11 KN:4.70810IKN/CHF=73.09B, (ii) domaći srednji primjerak 7.49KN=1.59b te (iii) ino</w:t>
        <w:br/>
        <w:t>primjerak l4.99KNs3.18b.</w:t>
        <w:tab/>
        <w:tab/>
        <w:tab/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96"/>
        <w:gridCol w:w="482"/>
        <w:gridCol w:w="482"/>
        <w:gridCol w:w="486"/>
        <w:gridCol w:w="486"/>
        <w:gridCol w:w="479"/>
        <w:gridCol w:w="479"/>
        <w:gridCol w:w="547"/>
        <w:gridCol w:w="551"/>
        <w:gridCol w:w="551"/>
        <w:gridCol w:w="558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(Ng=40,Nč=28,Nd=l l)Nx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čD44str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dD12str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Gpćstr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Čp3str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Dpl7str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A4:A5=0.18bi/2»Str/Nx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 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0.07kn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0.16KN / 2»Str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3.52kn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0.48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!.36kn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3.76kn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2.32bi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2.72bi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20 do 120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2.80bi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10.80kn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6.99kn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8.11 bi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6.76kn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14.99kn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.x( 12-6)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\17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 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41.94kn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137.87bi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74.36kn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89.94kn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odašiljanja</w:t>
        <w:br/>
        <w:t>Glasnika 08.07.2005, očekujemo unutrašnje cijene službi HOO&amp;HŠS koje terete namjenska društvena sredstva namijenjena hladnom</w:t>
        <w:br/>
        <w:t>pogonu Udruge. U svrhu saznanja te cijene, prateći blagajnik Udruge se pismeno obratio tajništvu HŠS 26.05.2005.</w:t>
      </w:r>
    </w:p>
    <w:p>
      <w:pPr>
        <w:pStyle w:val="Normal"/>
        <w:widowControl w:val="0"/>
        <w:ind w:firstLine="360"/>
      </w:pPr>
      <w:r>
        <w:rPr>
          <w:smallCaps w:val="0"/>
        </w:rPr>
        <w:t>Dana 2005.07.20 tajnik H.Š.S šalje tražene podatke ... umnožavanje stoji 620 kn, a odašiljanje 335 kn što ukupno iznosi 955 kn na</w:t>
        <w:br/>
        <w:t>račun dodijeljenih namjenskih društvenih sredstava lOOOO.oo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955 kn:344.11 KN 5 2.775 što približno (1CHF = 4.708101 KN) daje:</w:t>
      </w:r>
    </w:p>
    <w:tbl>
      <w:tblPr>
        <w:tblOverlap w:val="never"/>
        <w:tblLayout w:type="fixed"/>
        <w:jc w:val="left"/>
      </w:tblPr>
      <w:tblGrid>
        <w:gridCol w:w="1109"/>
        <w:gridCol w:w="1148"/>
        <w:gridCol w:w="1156"/>
        <w:gridCol w:w="1145"/>
        <w:gridCol w:w="1141"/>
        <w:gridCol w:w="1159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g.Xdbr.9/10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</w:t>
              <w:br/>
              <w:t>bi)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6.99KNsl9.40kn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8.11KNs22.51kn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6.76KN=18.76kn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14.99KN=41.60kn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41.94KNsl16.40bi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137.87KNs382.63bi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74.36KNs206.37kn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89.94KNs249.61kn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344.1 lKNs955.00kn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1.48Bs4.12b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1.72B=4.78b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1.44Bs3.98b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3.18Bs8.84b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8.91 Bs24.72b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29.28B=81.27b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15.79Bs43.83b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19.10B=53.02b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73.09B=202.84b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35</w:t>
      </w:r>
      <w:r>
        <w:rPr>
          <w:smallCaps w:val="0"/>
        </w:rPr>
        <w:t xml:space="preserve"> Slanje 4 primjerka Glasnika (GL..HOO...usluga, G++...HŠS...usluga, G...UPŠH...razmjena, G...UVŠiŠUH...razmjena) tuzemno stoji</w:t>
        <w:br/>
        <w:t>79.97kn = 17.00b i 6 (3 F...ICCF...usluga, T...»Dopisni šah»...razmjena, r...FS...usluga i F...CM...usluga) inozemno I73.65kn = 53.04b</w:t>
        <w:br/>
        <w:t>Udrugu ukupno stoji 253.62kn 3 70.04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36</w:t>
      </w:r>
      <w:r>
        <w:rPr>
          <w:smallCaps w:val="0"/>
        </w:rPr>
        <w:t xml:space="preserve"> Članarina (7), Glasnik (15) i prednatjecanje </w:t>
      </w:r>
      <w:r>
        <w:rPr>
          <w:lang w:val="en-US" w:eastAsia="en-US" w:bidi="en-US"/>
          <w:smallCaps w:val="0"/>
        </w:rPr>
        <w:t xml:space="preserve">LXVI </w:t>
      </w:r>
      <w:r>
        <w:rPr>
          <w:smallCaps w:val="0"/>
        </w:rPr>
        <w:t>prvenstva Evrope živim zapisom.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37</w:t>
      </w:r>
      <w:r>
        <w:rPr>
          <w:smallCaps w:val="0"/>
        </w:rPr>
        <w:t xml:space="preserve"> Š.K «Omiš» uplatio 663.ooKN : 4.708101KN/CHF = 140.82B za: A.Ljubičić članarina&amp;glasnik(7+15-0.18), L.Ljubičić</w:t>
        <w:br/>
        <w:t>članarina&amp;glasnik&amp;WorldChamp291relimEmail(7+15+75) i Zelčić č!anarina&amp;glasnik(7+15). Zaduženje (A.Ljubičić) -0.18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38</w:t>
      </w:r>
      <w:r>
        <w:rPr>
          <w:smallCaps w:val="0"/>
        </w:rPr>
        <w:t xml:space="preserve"> Uplata 60.ooKN:4.708101KN/CHFsl2.74B za upisninu u </w:t>
      </w:r>
      <w:r>
        <w:rPr>
          <w:lang w:val="en-US" w:eastAsia="en-US" w:bidi="en-US"/>
          <w:smallCaps w:val="0"/>
        </w:rPr>
        <w:t xml:space="preserve">WorldEmailOpenClass </w:t>
      </w:r>
      <w:r>
        <w:rPr>
          <w:smallCaps w:val="0"/>
        </w:rPr>
        <w:t>(12B) sa 7 igrača ... višak +0.74B.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39</w:t>
      </w:r>
      <w:r>
        <w:rPr>
          <w:smallCaps w:val="0"/>
        </w:rPr>
        <w:t xml:space="preserve"> Uplate (127.00+71.00)KN : 4.665684 KN/CHF = 42.44 B za članarinu(7) i Glasnik( 15) u XI krugu te za završno natjecanje X prvenstva</w:t>
        <w:br/>
        <w:t>(10) i prednatjecanje XI prvenstva Hrvatske (5). Višak + 5.44 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40"/>
        <w:gridCol w:w="324"/>
        <w:gridCol w:w="875"/>
        <w:gridCol w:w="716"/>
        <w:gridCol w:w="648"/>
        <w:gridCol w:w="1120"/>
        <w:gridCol w:w="176"/>
        <w:gridCol w:w="191"/>
        <w:gridCol w:w="626"/>
        <w:gridCol w:w="666"/>
        <w:gridCol w:w="508"/>
        <w:gridCol w:w="500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26.07 05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-5.40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4,1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-6820.7uk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17.38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27.07 05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...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01.08 05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+0.o9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+ 16.09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02.08 05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+2.18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1 . 1 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+21.82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+220.OO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+3.63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+4.63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1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+ 14.60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+6O.00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10.50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+ 16.59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 15.00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 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09'05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“15.00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5(1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-968.00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-6826.10k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+ 11.16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-16.86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424.00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+51.51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-4.73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+ 13.88</w:t>
            </w:r>
          </w:p>
        </w:tc>
      </w:tr>
      <w:tr>
        <w:trPr>
          <w:trHeight w:val="1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6.60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-6826.10k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+ 17.38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U.V.Š.i.Š.U.H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-2.59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+8.17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40</w:t>
      </w:r>
      <w:r>
        <w:rPr>
          <w:smallCaps w:val="0"/>
        </w:rPr>
        <w:t xml:space="preserve"> Troškovi dostave FSIG_2005/4 s prethodnim podacima (87 grama, biljeg 5.oo i omotnica 0.40) na račun namjenskih sredstava(k).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41</w:t>
      </w:r>
      <w:r>
        <w:rPr>
          <w:smallCaps w:val="0"/>
        </w:rPr>
        <w:t xml:space="preserve"> Podmirenje članskih pristojbi / članarina(7) i Glasnik(15) / te besplatni upis u WebServerMasterClassTourn#021 kao nagrada za prolazak</w:t>
        <w:br/>
        <w:t>iz-pred-ii-srednatjecanje u čast 50 godina postojanja ICCF ... zaduženje 22B.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42</w:t>
      </w:r>
      <w:r>
        <w:rPr>
          <w:smallCaps w:val="0"/>
        </w:rPr>
        <w:t xml:space="preserve"> Uplata 150.ooKN : 4.674858KN/CHF = 32.09B za članarinu(7), Glasnik(15) i Upisninu(lO)... višak 0.09B.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43</w:t>
      </w:r>
      <w:r>
        <w:rPr>
          <w:smallCaps w:val="0"/>
        </w:rPr>
        <w:t xml:space="preserve"> Pitanje dipl.oecc.Mladenu KUŠTRAKU preporučenim pismom «Želite li postati odbornik Udruge?« s troškom od I0.20KN:4.674858</w:t>
        <w:br/>
        <w:t>KN/CHF s 2.18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44</w:t>
      </w:r>
      <w:r>
        <w:rPr>
          <w:smallCaps w:val="0"/>
        </w:rPr>
        <w:t xml:space="preserve"> Uplata 220.ooKN : 4.821546 KN/CHF s 45.63 B za članarinu(7), Glasnik(15) i upisninu za WebPromotionMasterClassTourn(20)...</w:t>
        <w:br/>
        <w:t>višak +3.63B.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45</w:t>
      </w:r>
      <w:r>
        <w:rPr>
          <w:smallCaps w:val="0"/>
        </w:rPr>
        <w:t xml:space="preserve"> Nalog za treće ovogodišnje WebPromotionOpenClassToum(12= ... manjak-20B.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46</w:t>
      </w:r>
      <w:r>
        <w:rPr>
          <w:smallCaps w:val="0"/>
        </w:rPr>
        <w:t xml:space="preserve"> Uplata 6O.00KN : 4.80042KN/CHF s I2.59B za WorldWebPromotionHigherCIassTourn(12)... višak 0.50B.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47</w:t>
      </w:r>
      <w:r>
        <w:rPr>
          <w:smallCaps w:val="0"/>
        </w:rPr>
        <w:t xml:space="preserve"> Neiskorištena sredstva povučenog člana za primanje Glasnika -15B.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48</w:t>
      </w:r>
      <w:r>
        <w:rPr>
          <w:smallCaps w:val="0"/>
        </w:rPr>
        <w:t xml:space="preserve"> Neiskorištena sredstva povučenog člana za primanje Glasnika -15B.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49</w:t>
      </w:r>
      <w:r>
        <w:rPr>
          <w:smallCaps w:val="0"/>
        </w:rPr>
        <w:t xml:space="preserve"> Neiskorištena sredstva povučenog člana za primanje Glasnika -15B.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511</w:t>
      </w:r>
      <w:r>
        <w:rPr>
          <w:smallCaps w:val="0"/>
        </w:rPr>
        <w:t xml:space="preserve"> Neiskorištena sredstva povučenog člana za primanje Glasnika -15B.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51</w:t>
      </w:r>
      <w:r>
        <w:rPr>
          <w:smallCaps w:val="0"/>
        </w:rPr>
        <w:t xml:space="preserve"> Neiskorištena sredstva povučenog člana za primanje Glasnika-15B.</w:t>
      </w:r>
    </w:p>
    <w:p>
      <w:pPr>
        <w:pStyle w:val="Normal"/>
        <w:tabs>
          <w:tab w:leader="underscore" w:pos="2290" w:val="left"/>
          <w:tab w:leader="underscore" w:pos="2769" w:val="left"/>
          <w:tab w:leader="underscore" w:pos="3255" w:val="left"/>
          <w:tab w:leader="underscore" w:pos="3737" w:val="left"/>
          <w:tab w:leader="underscore" w:pos="4220" w:val="left"/>
          <w:tab w:leader="underscore" w:pos="4695" w:val="left"/>
          <w:tab w:leader="underscore" w:pos="5246" w:val="left"/>
          <w:tab w:leader="underscore" w:pos="5796" w:val="left"/>
          <w:tab w:leader="underscore" w:pos="6351" w:val="left"/>
          <w:tab w:leader="underscore" w:pos="6887" w:val="left"/>
        </w:tabs>
        <w:widowControl w:val="0"/>
      </w:pPr>
      <w:r>
        <w:rPr>
          <w:vertAlign w:val="superscript"/>
          <w:smallCaps w:val="0"/>
        </w:rPr>
        <w:t>52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god.X, </w:t>
      </w:r>
      <w:r>
        <w:rPr>
          <w:smallCaps w:val="0"/>
        </w:rPr>
        <w:t>dbr.l 1/12 stoji: (i) ukupno 534.02 KN:4.785315KN/CHFsl11.56B, (ii) domaći srednji primjerak I3.09KNs2.74b te (iii)</w:t>
        <w:br/>
        <w:t>ino primjerak 14.83KNs3.10b.</w:t>
        <w:tab/>
        <w:tab/>
        <w:tab/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804"/>
        <w:gridCol w:w="479"/>
        <w:gridCol w:w="479"/>
        <w:gridCol w:w="486"/>
        <w:gridCol w:w="482"/>
        <w:gridCol w:w="479"/>
        <w:gridCol w:w="479"/>
        <w:gridCol w:w="547"/>
        <w:gridCol w:w="554"/>
        <w:gridCol w:w="551"/>
        <w:gridCol w:w="562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(Ng=40.Nč=28,Nd=l l)Nx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G32str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čD68str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dD56str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GpOstr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ČpOstr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DpOstr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A4:A5=0.18kn/2*Str/Nx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0.29kj3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0.75kn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0.07kn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0.16KN / 2«Str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2.56kn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5.44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4.48kn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2.56kn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12.48kn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2.56kn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l.ookji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20 do 120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I0.80kn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6.83kn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12.49kn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17.43kn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14.83kn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x(12-6)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40.98kn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212.33kn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191.73kn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88.98kn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odašiljanja</w:t>
        <w:br/>
        <w:t>Glasnika 19.09.2005, očekujemo unutrašnje cijene službi HOO&amp;HŠS koje terete namjenska društvena sredstva namijenjena hladnom</w:t>
        <w:br/>
        <w:t>pogonu Udruge. U svrhu saznanja te cijene, prateći blagajnik Udruge se pismeno obratio tajništvu HŠS 15.10.2005.</w:t>
      </w:r>
    </w:p>
    <w:p>
      <w:pPr>
        <w:pStyle w:val="Normal"/>
        <w:widowControl w:val="0"/>
        <w:ind w:firstLine="360"/>
      </w:pPr>
      <w:r>
        <w:rPr>
          <w:smallCaps w:val="0"/>
        </w:rPr>
        <w:t>Dana 2005.10.16 tajnik H.Š.S šalje tražene podatke ... umnožavanje stoji 620 kn, a odašiljanje 348 kn što ukupno iznosi 968 kn na</w:t>
        <w:br/>
        <w:t>račun dodijeljenih namjenskih društvenih sredstava IOOOO.00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968 kn:534.02KN 5 1.813 što približno (1CHF = 4.784789 KN) daje:</w:t>
      </w:r>
    </w:p>
    <w:tbl>
      <w:tblPr>
        <w:tblOverlap w:val="never"/>
        <w:tblLayout w:type="fixed"/>
        <w:jc w:val="left"/>
      </w:tblPr>
      <w:tblGrid>
        <w:gridCol w:w="1120"/>
        <w:gridCol w:w="1138"/>
        <w:gridCol w:w="1148"/>
        <w:gridCol w:w="1148"/>
        <w:gridCol w:w="1145"/>
        <w:gridCol w:w="1159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Glasnik </w:t>
            </w:r>
            <w:r>
              <w:rPr>
                <w:lang w:val="en-US" w:eastAsia="en-US" w:bidi="en-US"/>
                <w:smallCaps w:val="0"/>
              </w:rPr>
              <w:t xml:space="preserve">g.Xdbr. </w:t>
            </w:r>
            <w:r>
              <w:rPr>
                <w:smallCaps w:val="0"/>
              </w:rPr>
              <w:t>11/12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</w:t>
              <w:br/>
              <w:t>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6.83KN=12.38kn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12.49KNs22.64kn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17.43KN=31.59kn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l4.83KN=26.88kn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40.98KN=74.28kn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212.33KNs384.S8kn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191.73KNs347.54kn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88.98KN=161.29kn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534.02KNs968.OOkn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1.43Bs2.59b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2.61B=4.73b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3.64Bs6.60b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3.10Bs5.62b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8.56B=15.52b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44.38Bs80.44b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40.07B=72.63b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18.60B=33.71b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111.61Bs202.31b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Slanje 4 primjerka Glasnika (G</w:t>
      </w:r>
      <w:r>
        <w:rPr>
          <w:vertAlign w:val="superscript"/>
          <w:smallCaps w:val="0"/>
        </w:rPr>
        <w:t>+</w:t>
      </w:r>
      <w:r>
        <w:rPr>
          <w:smallCaps w:val="0"/>
        </w:rPr>
        <w:t>...HOO...usluga, G++...HŠS...usluga, G...UPŠH...razmjena, G...UVŠiŠUH...razmjena) tuzemno stoji</w:t>
      </w:r>
    </w:p>
    <w:p>
      <w:pPr>
        <w:pStyle w:val="Normal"/>
        <w:widowControl w:val="0"/>
      </w:pPr>
      <w:r>
        <w:rPr>
          <w:smallCaps w:val="0"/>
        </w:rPr>
        <w:t>78.99kn = 16.51b i 6 (3 T...ICCF...usluga, T...»Dopisni šah«...razmjena, r...FS...usluga i T...CM...usluga) inozemno 161,29kn = 33.71b</w:t>
      </w:r>
    </w:p>
    <w:p>
      <w:pPr>
        <w:pStyle w:val="Normal"/>
        <w:widowControl w:val="0"/>
      </w:pPr>
      <w:r>
        <w:rPr>
          <w:smallCaps w:val="0"/>
        </w:rPr>
        <w:t>Udrugu ukupno stoji 240.28kn s 50.22 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6"/>
        <w:gridCol w:w="338"/>
        <w:gridCol w:w="864"/>
        <w:gridCol w:w="713"/>
        <w:gridCol w:w="648"/>
        <w:gridCol w:w="1123"/>
        <w:gridCol w:w="367"/>
        <w:gridCol w:w="612"/>
        <w:gridCol w:w="670"/>
        <w:gridCol w:w="508"/>
        <w:gridCol w:w="500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U.P.Š.H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•2.59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iS.17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D.Š </w:t>
            </w: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-5.62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+ 17.17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F.S_GER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-5.62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+0.00 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+ 17.17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C.MJRL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-5.62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+ 17.17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+2.09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1 . 1 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+23.91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+65.oo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-8.46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+0.54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+0.61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 . 1 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+24.52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03.10 05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+450.OO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+ 94.05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03.10 05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 17.00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•4.28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10.10 05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+153.00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+21.98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14.10 05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+360.00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+ 15.99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+5.13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+56.00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+ 11.82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-0.18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03.11 05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-3.87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03.1105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.1-11.1.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1.93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03.1105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03. 1105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644" w:val="left"/>
              </w:tabs>
              <w:widowControl w:val="0"/>
            </w:pPr>
            <w:r>
              <w:rPr>
                <w:smallCaps w:val="0"/>
              </w:rPr>
              <w:tab/>
              <w:t>-1 -1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+O.00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03. 1105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-5.ix&gt;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03. 1105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-1 1</w:t>
            </w:r>
            <w:r>
              <w:rPr>
                <w:lang w:val="en-US" w:eastAsia="en-US" w:bidi="en-US"/>
                <w:smallCaps w:val="0"/>
              </w:rPr>
              <w:t xml:space="preserve">.ex' </w:t>
            </w: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-17.00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03.1105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-21.00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641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03.11'05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■■-3.00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 68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-2.95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06.11 05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+IO.00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08.1105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+240.OO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+6O.00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+ 18.66</w:t>
              <w:br/>
              <w:t>+ 12.66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09.11 05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-7.40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6828.10k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+ 17.38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11.1105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IOO.00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+21.04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+31.98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14.1105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+ 1.12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17.11 05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+55.23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+3.23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18.11 05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IIO.00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+23.15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20.1105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 </w:t>
            </w:r>
            <w:r>
              <w:rPr>
                <w:vertAlign w:val="superscript"/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+4.60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21.1105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+0.38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.1.1.1*!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+24.90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54</w:t>
      </w:r>
      <w:r>
        <w:rPr>
          <w:smallCaps w:val="0"/>
        </w:rPr>
        <w:t xml:space="preserve"> Slanje pripreme za drugi ovogodišnji sastanak Odbora Udruge za dipl.oecc.Mladena KUŠTRAKA i Franju VIDAL1NU ... trošak</w:t>
        <w:br/>
        <w:t>10.00KN:4.785315 KN/CHF = 2.09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55</w:t>
      </w:r>
      <w:r>
        <w:rPr>
          <w:smallCaps w:val="0"/>
        </w:rPr>
        <w:t xml:space="preserve"> Uplata 65.ooKN : 4.80042 KN/CFTF = 13.54B za članarinu(7) i Glasnik(15)... manjak -8.46B.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56</w:t>
      </w:r>
      <w:r>
        <w:rPr>
          <w:smallCaps w:val="0"/>
        </w:rPr>
        <w:t xml:space="preserve"> Pismeno uputstvo Klementu GANZ1 kako da se vrati dopisnom šahu - trošak 2.95KN:4.80042 KN/CF1F = 0.61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57</w:t>
      </w:r>
      <w:r>
        <w:rPr>
          <w:smallCaps w:val="0"/>
        </w:rPr>
        <w:t xml:space="preserve"> Članarina (7), Glasnik (15) i prednatjecanje </w:t>
      </w:r>
      <w:r>
        <w:rPr>
          <w:lang w:val="en-US" w:eastAsia="en-US" w:bidi="en-US"/>
          <w:smallCaps w:val="0"/>
        </w:rPr>
        <w:t xml:space="preserve">LXV1 </w:t>
      </w:r>
      <w:r>
        <w:rPr>
          <w:smallCaps w:val="0"/>
        </w:rPr>
        <w:t>prvenstva Evrope živim zapisom.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38</w:t>
      </w:r>
      <w:r>
        <w:rPr>
          <w:smallCaps w:val="0"/>
        </w:rPr>
        <w:t xml:space="preserve"> Nalog za WorldEmailPromotionOpenClassTourn#190 (12B) sa 7 igrača ... manjak -12.ooB.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79</w:t>
      </w:r>
      <w:r>
        <w:rPr>
          <w:smallCaps w:val="0"/>
        </w:rPr>
        <w:t xml:space="preserve"> Uplata 360-ooK.N : 4.737487 KN/CHF = 75.99B za podmirenje pristupnine za WebServerMasterNormTourn#???(60)... višak 15.99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60</w:t>
      </w:r>
      <w:r>
        <w:rPr>
          <w:smallCaps w:val="0"/>
        </w:rPr>
        <w:t xml:space="preserve"> Preslika uplatnice mekog zapisa H\vscan00004Cvetnic20051106 iznosa 56.00KN : 4.73749 KN/CPIF = 11.82 Bje kasnila.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61</w:t>
      </w:r>
      <w:r>
        <w:rPr>
          <w:smallCaps w:val="0"/>
        </w:rPr>
        <w:t xml:space="preserve"> Pristojba za 3 kaznena ishoda u IX krugu natjecanja -3x3B.</w:t>
      </w:r>
    </w:p>
    <w:p>
      <w:pPr>
        <w:pStyle w:val="Normal"/>
        <w:tabs>
          <w:tab w:leader="none" w:pos="882" w:val="right"/>
          <w:tab w:leader="none" w:pos="911" w:val="left"/>
          <w:tab w:leader="none" w:pos="1246" w:val="left"/>
          <w:tab w:leader="none" w:pos="1782" w:val="left"/>
          <w:tab w:leader="none" w:pos="2981" w:val="right"/>
        </w:tabs>
        <w:widowControl w:val="0"/>
      </w:pPr>
      <w:r>
        <w:rPr>
          <w:vertAlign w:val="superscript"/>
          <w:smallCaps w:val="0"/>
        </w:rPr>
        <w:t>62</w:t>
      </w:r>
      <w:r>
        <w:rPr>
          <w:smallCaps w:val="0"/>
        </w:rPr>
        <w:t xml:space="preserve"> Pristojba</w:t>
        <w:tab/>
        <w:t>za 1</w:t>
        <w:tab/>
        <w:t>kazneni</w:t>
        <w:tab/>
        <w:t>ishod u IX</w:t>
        <w:tab/>
        <w:t>krugu</w:t>
        <w:tab/>
        <w:t>natjecanja -lx3B.</w:t>
      </w:r>
    </w:p>
    <w:p>
      <w:pPr>
        <w:pStyle w:val="Normal"/>
        <w:tabs>
          <w:tab w:leader="none" w:pos="882" w:val="right"/>
          <w:tab w:leader="none" w:pos="911" w:val="left"/>
          <w:tab w:leader="none" w:pos="1246" w:val="left"/>
          <w:tab w:leader="none" w:pos="1782" w:val="left"/>
          <w:tab w:leader="none" w:pos="2981" w:val="right"/>
        </w:tabs>
        <w:widowControl w:val="0"/>
      </w:pPr>
      <w:r>
        <w:rPr>
          <w:vertAlign w:val="superscript"/>
          <w:smallCaps w:val="0"/>
        </w:rPr>
        <w:t>63</w:t>
      </w:r>
      <w:r>
        <w:rPr>
          <w:smallCaps w:val="0"/>
        </w:rPr>
        <w:t xml:space="preserve"> Pristojba</w:t>
        <w:tab/>
        <w:t>za 1</w:t>
        <w:tab/>
        <w:t>kazneni</w:t>
        <w:tab/>
        <w:t>ishod u IX</w:t>
        <w:tab/>
        <w:t>krugu</w:t>
        <w:tab/>
        <w:t>natjecanja -1,\3B.</w:t>
      </w:r>
    </w:p>
    <w:p>
      <w:pPr>
        <w:pStyle w:val="Normal"/>
        <w:tabs>
          <w:tab w:leader="none" w:pos="1361" w:val="right"/>
          <w:tab w:leader="none" w:pos="1894" w:val="right"/>
          <w:tab w:leader="none" w:pos="4259" w:val="right"/>
          <w:tab w:leader="none" w:pos="4288" w:val="left"/>
          <w:tab w:leader="none" w:pos="4317" w:val="left"/>
          <w:tab w:leader="none" w:pos="5076" w:val="left"/>
        </w:tabs>
        <w:widowControl w:val="0"/>
      </w:pPr>
      <w:r>
        <w:rPr>
          <w:vertAlign w:val="superscript"/>
          <w:smallCaps w:val="0"/>
        </w:rPr>
        <w:t>64</w:t>
      </w:r>
      <w:r>
        <w:rPr>
          <w:smallCaps w:val="0"/>
        </w:rPr>
        <w:t xml:space="preserve"> Pristojba</w:t>
        <w:tab/>
        <w:t>za 6 kaznenih</w:t>
        <w:tab/>
        <w:t>ishoda u IX krugu</w:t>
        <w:tab/>
        <w:t>natjecanja -6x3B, povrat godišnjaka +7B</w:t>
        <w:tab/>
        <w:t>i</w:t>
        <w:tab/>
        <w:t>glasnika +15B</w:t>
        <w:tab/>
        <w:t>prebacivanje -9B kćerci.</w:t>
      </w:r>
    </w:p>
    <w:p>
      <w:pPr>
        <w:pStyle w:val="Normal"/>
        <w:tabs>
          <w:tab w:leader="none" w:pos="1361" w:val="right"/>
          <w:tab w:leader="none" w:pos="1894" w:val="right"/>
          <w:tab w:leader="none" w:pos="1923" w:val="left"/>
          <w:tab w:leader="none" w:pos="4259" w:val="right"/>
          <w:tab w:leader="none" w:pos="4288" w:val="left"/>
          <w:tab w:leader="none" w:pos="4317" w:val="left"/>
          <w:tab w:leader="none" w:pos="4994" w:val="center"/>
        </w:tabs>
        <w:widowControl w:val="0"/>
      </w:pPr>
      <w:r>
        <w:rPr>
          <w:vertAlign w:val="superscript"/>
          <w:smallCaps w:val="0"/>
        </w:rPr>
        <w:t>65</w:t>
      </w:r>
      <w:r>
        <w:rPr>
          <w:smallCaps w:val="0"/>
        </w:rPr>
        <w:t xml:space="preserve"> Pristojba</w:t>
        <w:tab/>
        <w:t>za 7 kaznenih</w:t>
        <w:tab/>
        <w:t>ishoda u IX</w:t>
        <w:tab/>
        <w:t>krugu</w:t>
        <w:tab/>
        <w:t>natjecanja -7x3B, povrat godišnjaka +7B</w:t>
        <w:tab/>
        <w:t>i</w:t>
        <w:tab/>
        <w:t>prihvat +9B</w:t>
        <w:tab/>
        <w:t>od oca.</w:t>
      </w:r>
    </w:p>
    <w:p>
      <w:pPr>
        <w:pStyle w:val="Normal"/>
        <w:tabs>
          <w:tab w:leader="none" w:pos="1361" w:val="right"/>
          <w:tab w:leader="none" w:pos="1894" w:val="right"/>
          <w:tab w:leader="none" w:pos="1923" w:val="left"/>
          <w:tab w:leader="none" w:pos="4259" w:val="right"/>
        </w:tabs>
        <w:widowControl w:val="0"/>
      </w:pPr>
      <w:r>
        <w:rPr>
          <w:vertAlign w:val="superscript"/>
          <w:smallCaps w:val="0"/>
        </w:rPr>
        <w:t>66</w:t>
      </w:r>
      <w:r>
        <w:rPr>
          <w:smallCaps w:val="0"/>
        </w:rPr>
        <w:t xml:space="preserve"> Pristojba</w:t>
        <w:tab/>
        <w:t>za 6 kaznenih</w:t>
        <w:tab/>
        <w:t>ishoda u IX</w:t>
        <w:tab/>
        <w:t>krugu</w:t>
        <w:tab/>
        <w:t>natjecanja -6x3B, povrat godišnjaka +7B.</w:t>
      </w:r>
    </w:p>
    <w:p>
      <w:pPr>
        <w:pStyle w:val="Normal"/>
        <w:tabs>
          <w:tab w:leader="none" w:pos="1358" w:val="right"/>
          <w:tab w:leader="none" w:pos="1890" w:val="right"/>
          <w:tab w:leader="none" w:pos="1919" w:val="left"/>
          <w:tab w:leader="none" w:pos="3096" w:val="right"/>
        </w:tabs>
        <w:widowControl w:val="0"/>
      </w:pPr>
      <w:r>
        <w:rPr>
          <w:vertAlign w:val="superscript"/>
          <w:smallCaps w:val="0"/>
        </w:rPr>
        <w:t>67</w:t>
      </w:r>
      <w:r>
        <w:rPr>
          <w:smallCaps w:val="0"/>
        </w:rPr>
        <w:t xml:space="preserve"> Pristojba</w:t>
        <w:tab/>
        <w:t>za 7 kaznenih</w:t>
        <w:tab/>
        <w:t>ishoda u IX</w:t>
        <w:tab/>
        <w:t>krugu</w:t>
        <w:tab/>
        <w:t>natjecanja -7x3B.</w:t>
      </w:r>
    </w:p>
    <w:p>
      <w:pPr>
        <w:pStyle w:val="Normal"/>
        <w:tabs>
          <w:tab w:leader="none" w:pos="879" w:val="right"/>
          <w:tab w:leader="none" w:pos="908" w:val="left"/>
          <w:tab w:leader="none" w:pos="1242" w:val="left"/>
          <w:tab w:leader="none" w:pos="1779" w:val="left"/>
          <w:tab w:leader="none" w:pos="2978" w:val="right"/>
        </w:tabs>
        <w:widowControl w:val="0"/>
      </w:pPr>
      <w:r>
        <w:rPr>
          <w:vertAlign w:val="superscript"/>
          <w:smallCaps w:val="0"/>
        </w:rPr>
        <w:t>68</w:t>
      </w:r>
      <w:r>
        <w:rPr>
          <w:smallCaps w:val="0"/>
        </w:rPr>
        <w:t xml:space="preserve"> Pristojba</w:t>
        <w:tab/>
        <w:t>za 1</w:t>
        <w:tab/>
        <w:t>kazneni</w:t>
        <w:tab/>
        <w:t>ishod u IX</w:t>
        <w:tab/>
        <w:t>krugu</w:t>
        <w:tab/>
        <w:t>natjecanja -lx3B.</w:t>
      </w:r>
    </w:p>
    <w:p>
      <w:pPr>
        <w:pStyle w:val="Normal"/>
        <w:tabs>
          <w:tab w:leader="none" w:pos="879" w:val="right"/>
          <w:tab w:leader="none" w:pos="908" w:val="left"/>
        </w:tabs>
        <w:widowControl w:val="0"/>
      </w:pPr>
      <w:r>
        <w:rPr>
          <w:vertAlign w:val="superscript"/>
          <w:smallCaps w:val="0"/>
        </w:rPr>
        <w:t>69</w:t>
      </w:r>
      <w:r>
        <w:rPr>
          <w:smallCaps w:val="0"/>
        </w:rPr>
        <w:t xml:space="preserve"> Nalog za</w:t>
        <w:tab/>
        <w:t>upis</w:t>
        <w:tab/>
        <w:t>u završnicu X prvenstva Hrvatske - 10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70</w:t>
      </w:r>
      <w:r>
        <w:rPr>
          <w:smallCaps w:val="0"/>
        </w:rPr>
        <w:t xml:space="preserve"> Troškovi dostave FSIG_2005/5-6 s prethodnim podacima (108 grama, biljeg 7.oo i omotnica 0.40) na račun namjenskih sredstava(k).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71</w:t>
      </w:r>
      <w:r>
        <w:rPr>
          <w:smallCaps w:val="0"/>
        </w:rPr>
        <w:t xml:space="preserve"> Uplata IOO.00KN : 4.75206 KN/CHF s 21.04 B (višak).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72</w:t>
      </w:r>
      <w:r>
        <w:rPr>
          <w:smallCaps w:val="0"/>
        </w:rPr>
        <w:t xml:space="preserve"> Ostvarenje igračkih prava (kao član momčadi Hrvatske) porazumijeva podmirenje članarine 7B i pretplate 11a Glasnik 15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73</w:t>
      </w:r>
      <w:r>
        <w:rPr>
          <w:smallCaps w:val="0"/>
        </w:rPr>
        <w:t xml:space="preserve"> Naknadno (2005.12.07) prispjeće preslike uplate 1 IO.00KN : 4.75718 KN/ CHF = 23.12 B za članarinu 7B i pretplatu 11a Glasnik 15 B za</w:t>
        <w:br/>
        <w:t>igračka prava u momčadi Hrvatske.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74</w:t>
      </w:r>
      <w:r>
        <w:rPr>
          <w:smallCaps w:val="0"/>
        </w:rPr>
        <w:t xml:space="preserve"> Uplata 310.00KN : 4.75206 KN/ CHF s 65.23 B za upisninu (10B)... višak 55.23B.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73</w:t>
      </w:r>
      <w:r>
        <w:rPr>
          <w:smallCaps w:val="0"/>
        </w:rPr>
        <w:t xml:space="preserve"> Nalog za završno natjecanje X prvenstva Hrvatske ... manjak -I0B.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76</w:t>
      </w:r>
      <w:r>
        <w:rPr>
          <w:smallCaps w:val="0"/>
        </w:rPr>
        <w:t xml:space="preserve"> Pismeni poziv Željku KRPANCU na povratak dopisnom šahu 1.80KN:4.75718 KN/CHF 2 0.38 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3"/>
        <w:gridCol w:w="295"/>
        <w:gridCol w:w="878"/>
      </w:tblGrid>
      <w:tr>
        <w:trPr>
          <w:trHeight w:val="64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21.11 05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  <w:br/>
              <w:t>H.0.0</w:t>
              <w:br/>
              <w:t>H.Š.S</w:t>
            </w:r>
          </w:p>
        </w:tc>
      </w:tr>
      <w:tr>
        <w:trPr>
          <w:trHeight w:val="74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21.11 05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U.V.Š.i.Š.U.H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U.P.Š.H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D.Š_YUG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F.S_GER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C.MJRL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22.1105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28.1105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13.12 05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Mali Lošinj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"'05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Buševac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30.12 03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«Tutti» d.o.o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Mr.Pecotić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Vrbanić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-23.16</w:t>
      </w:r>
    </w:p>
    <w:p>
      <w:pPr>
        <w:pStyle w:val="Normal"/>
        <w:widowControl w:val="0"/>
      </w:pPr>
      <w:r>
        <w:rPr>
          <w:smallCaps w:val="0"/>
        </w:rPr>
        <w:t>-5.41</w:t>
      </w:r>
    </w:p>
    <w:p>
      <w:pPr>
        <w:pStyle w:val="Normal"/>
        <w:widowControl w:val="0"/>
      </w:pPr>
      <w:r>
        <w:rPr>
          <w:smallCaps w:val="0"/>
        </w:rPr>
        <w:t>-6.74</w:t>
      </w:r>
    </w:p>
    <w:p>
      <w:pPr>
        <w:pStyle w:val="Normal"/>
        <w:widowControl w:val="0"/>
      </w:pPr>
      <w:r>
        <w:rPr>
          <w:smallCaps w:val="0"/>
        </w:rPr>
        <w:t>2.43</w:t>
      </w:r>
    </w:p>
    <w:p>
      <w:pPr>
        <w:pStyle w:val="Normal"/>
        <w:widowControl w:val="0"/>
      </w:pPr>
      <w:r>
        <w:rPr>
          <w:smallCaps w:val="0"/>
        </w:rPr>
        <w:t>-2.43</w:t>
      </w:r>
    </w:p>
    <w:p>
      <w:pPr>
        <w:pStyle w:val="Normal"/>
        <w:widowControl w:val="0"/>
      </w:pPr>
      <w:r>
        <w:rPr>
          <w:smallCaps w:val="0"/>
        </w:rPr>
        <w:t>-7.72</w:t>
      </w:r>
    </w:p>
    <w:p>
      <w:pPr>
        <w:pStyle w:val="Normal"/>
        <w:widowControl w:val="0"/>
      </w:pPr>
      <w:r>
        <w:rPr>
          <w:smallCaps w:val="0"/>
        </w:rPr>
        <w:t>•7.72</w:t>
      </w:r>
    </w:p>
    <w:p>
      <w:pPr>
        <w:pStyle w:val="Normal"/>
        <w:widowControl w:val="0"/>
      </w:pPr>
      <w:r>
        <w:rPr>
          <w:smallCaps w:val="0"/>
        </w:rPr>
        <w:t>-7.72</w:t>
      </w:r>
    </w:p>
    <w:p>
      <w:pPr>
        <w:pStyle w:val="Normal"/>
        <w:widowControl w:val="0"/>
      </w:pPr>
      <w:r>
        <w:rPr>
          <w:smallCaps w:val="0"/>
        </w:rPr>
        <w:t>-10.00</w:t>
      </w:r>
    </w:p>
    <w:p>
      <w:pPr>
        <w:pStyle w:val="Normal"/>
        <w:widowControl w:val="0"/>
      </w:pPr>
      <w:r>
        <w:rPr>
          <w:smallCaps w:val="0"/>
        </w:rPr>
        <w:t>+0.38</w:t>
      </w:r>
    </w:p>
    <w:p>
      <w:pPr>
        <w:pStyle w:val="Normal"/>
        <w:widowControl w:val="0"/>
      </w:pPr>
      <w:r>
        <w:rPr>
          <w:smallCaps w:val="0"/>
        </w:rPr>
        <w:t>+21.04</w:t>
      </w:r>
    </w:p>
    <w:p>
      <w:pPr>
        <w:pStyle w:val="Normal"/>
        <w:widowControl w:val="0"/>
      </w:pPr>
      <w:r>
        <w:rPr>
          <w:smallCaps w:val="0"/>
        </w:rPr>
        <w:t>-51.00</w:t>
      </w:r>
    </w:p>
    <w:p>
      <w:pPr>
        <w:pStyle w:val="Normal"/>
        <w:widowControl w:val="0"/>
      </w:pPr>
      <w:r>
        <w:rPr>
          <w:smallCaps w:val="0"/>
        </w:rPr>
        <w:t>-51.00</w:t>
      </w:r>
    </w:p>
    <w:p>
      <w:pPr>
        <w:pStyle w:val="Normal"/>
        <w:widowControl w:val="0"/>
      </w:pPr>
      <w:r>
        <w:rPr>
          <w:smallCaps w:val="0"/>
        </w:rPr>
        <w:t>+201.21</w:t>
      </w:r>
    </w:p>
    <w:p>
      <w:pPr>
        <w:pStyle w:val="Normal"/>
        <w:widowControl w:val="0"/>
      </w:pPr>
      <w:r>
        <w:rPr>
          <w:smallCaps w:val="0"/>
        </w:rPr>
        <w:t>-7.00</w:t>
      </w:r>
    </w:p>
    <w:p>
      <w:pPr>
        <w:pStyle w:val="Normal"/>
        <w:widowControl w:val="0"/>
      </w:pPr>
      <w:r>
        <w:rPr>
          <w:smallCaps w:val="0"/>
        </w:rPr>
        <w:t>-7.00</w:t>
      </w:r>
    </w:p>
    <w:tbl>
      <w:tblPr>
        <w:tblOverlap w:val="never"/>
        <w:tblLayout w:type="fixed"/>
        <w:jc w:val="left"/>
      </w:tblPr>
      <w:tblGrid>
        <w:gridCol w:w="202"/>
        <w:gridCol w:w="623"/>
        <w:gridCol w:w="670"/>
        <w:gridCol w:w="504"/>
        <w:gridCol w:w="504"/>
      </w:tblGrid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7-6826.10k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+ 11.16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+24.00 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+74.67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7+20.37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-6826.10k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7+17.38</w:t>
            </w:r>
          </w:p>
        </w:tc>
      </w:tr>
      <w:tr>
        <w:trPr>
          <w:trHeight w:val="12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+8.17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+S.I7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+ 17.17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+0.00 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+ 17.17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1 17.17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-13.87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Rl&gt;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+316.oo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+24.90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+7.17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-201.21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1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Kf,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' Glasnik </w:t>
      </w:r>
      <w:r>
        <w:rPr>
          <w:lang w:val="en-US" w:eastAsia="en-US" w:bidi="en-US"/>
          <w:smallCaps w:val="0"/>
        </w:rPr>
        <w:t xml:space="preserve">god.XI, </w:t>
      </w:r>
      <w:r>
        <w:rPr>
          <w:smallCaps w:val="0"/>
        </w:rPr>
        <w:t xml:space="preserve">đbr.1/1 stoji: (i) ukupno 596.72 KN:4.75206KN/CHFsl25.57B, (ii) domaći srednji primjerak </w:t>
      </w:r>
      <w:r>
        <w:rPr>
          <w:lang w:val="en-US" w:eastAsia="en-US" w:bidi="en-US"/>
          <w:smallCaps w:val="0"/>
        </w:rPr>
        <w:t xml:space="preserve">15.00KNs2.05b </w:t>
      </w:r>
      <w:r>
        <w:rPr>
          <w:smallCaps w:val="0"/>
        </w:rPr>
        <w:t>te (iii) ino</w:t>
      </w:r>
    </w:p>
    <w:tbl>
      <w:tblPr>
        <w:tblOverlap w:val="never"/>
        <w:tblLayout w:type="fixed"/>
        <w:jc w:val="left"/>
      </w:tblPr>
      <w:tblGrid>
        <w:gridCol w:w="1796"/>
        <w:gridCol w:w="486"/>
        <w:gridCol w:w="479"/>
        <w:gridCol w:w="486"/>
        <w:gridCol w:w="479"/>
        <w:gridCol w:w="482"/>
        <w:gridCol w:w="482"/>
        <w:gridCol w:w="547"/>
        <w:gridCol w:w="554"/>
        <w:gridCol w:w="554"/>
        <w:gridCol w:w="558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(Ng=40,Nč=29,Nd=14)Nx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Glćstr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čD96str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dD48str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+čianski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A4:A5=0.18kn/2«Str/Nx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0.30kn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0.31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0.34kn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0.65kn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untnoženje 0.16KN / 2»Str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7.68kn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3.84kn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0.96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9.92kn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13.76kn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2.24kn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20 do 120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10.80kn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6.48kn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!4.46kn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18.61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I4.48kn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x(ll-6)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216.90kn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260.54kn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86.88kn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odašiljanja</w:t>
        <w:br/>
        <w:t>Glasnika 21.11.2005, očekujemo unutrašnje cijene službi HOO&amp;HŠS koje terete namjenska društvena sredstva namijenjena hladnom</w:t>
        <w:br/>
        <w:t>pogonu Udruge. U svrhu saznanja te cijene, prateći blagajnik Udruge se pismeno obratio tajništvu HŠS 02.12.2005.</w:t>
      </w:r>
    </w:p>
    <w:p>
      <w:pPr>
        <w:pStyle w:val="Normal"/>
        <w:widowControl w:val="0"/>
        <w:ind w:firstLine="360"/>
      </w:pPr>
      <w:r>
        <w:rPr>
          <w:smallCaps w:val="0"/>
        </w:rPr>
        <w:t>Dana 2005.12.04 tajnik H.Š.S šalje tražene podatke ... umnožavanje stoji 700 kn, a odašiljanje 361.40 kn što ukupno iznosi</w:t>
        <w:br/>
        <w:t>1061.40 kn na račun dodijeljenih namjenskih društvenih sredstava lOOOO.oo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1061.40 kn:596.72KN s 1.78 što približno (1CHF ~ 4.75206 KN) daje:</w:t>
      </w:r>
    </w:p>
    <w:tbl>
      <w:tblPr>
        <w:tblOverlap w:val="never"/>
        <w:tblLayout w:type="fixed"/>
        <w:jc w:val="left"/>
      </w:tblPr>
      <w:tblGrid>
        <w:gridCol w:w="1109"/>
        <w:gridCol w:w="1148"/>
        <w:gridCol w:w="1152"/>
        <w:gridCol w:w="1145"/>
        <w:gridCol w:w="1152"/>
        <w:gridCol w:w="1166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Glasnik </w:t>
            </w:r>
            <w:r>
              <w:rPr>
                <w:lang w:val="en-US" w:eastAsia="en-US" w:bidi="en-US"/>
                <w:smallCaps w:val="0"/>
              </w:rPr>
              <w:t xml:space="preserve">g.XIdbr. </w:t>
            </w: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</w:t>
              <w:br/>
              <w:t>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6.48KNsll.53kn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14.46KN=3ć.49kn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18.01 KN=32.06kn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14.48KNs36.69kn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32.40KN=57.63kn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216.90KN=549.94kn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260.54KN=463.43kn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86.8SKNs220.15kn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596.72KNsl06I.40kn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(B.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1.36B=2.43b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3.04Bs5.41b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3.79B=6.74b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3.05B=7.72b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6.82B= 12.13b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45.64Bs81.19b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54.83Bs97.52b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I8.28B=46.33b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125.57Bs223.36b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78</w:t>
      </w:r>
      <w:r>
        <w:rPr>
          <w:smallCaps w:val="0"/>
        </w:rPr>
        <w:t xml:space="preserve"> Slanje 4 primjerka Glasnika (G\..HOO...usluga, G++...HŠS...usluga, G...UPŠH...razmjena, G...UVŠiŠUH...razmjena) tuzemno stoji</w:t>
        <w:br/>
        <w:t>91.61kn = 17.01b i 6 (3 T...ICCF...usluga, T...»Dopisni šah»...razmjena, F...FS...usluga i T...CM...usluga) inozemno 220.l5kn = 46.33b</w:t>
        <w:br/>
        <w:t>Udrugu ukupno stoji 311.76kns 63.34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77</w:t>
      </w:r>
      <w:r>
        <w:rPr>
          <w:smallCaps w:val="0"/>
        </w:rPr>
        <w:t xml:space="preserve"> Nalog za upisninu u završno natjecanje X prvenstva Hrvatske ... manjak - 10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80</w:t>
      </w:r>
      <w:r>
        <w:rPr>
          <w:smallCaps w:val="0"/>
        </w:rPr>
        <w:t xml:space="preserve"> Pismena obavijest dipl.oecc.Mladenu KUŠTRAKU da mi još nije stigla najavljena preslika uplatnice za podmirenje duga prema Udruzi u</w:t>
        <w:br/>
        <w:t>iznosu od 310.oo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81</w:t>
      </w:r>
      <w:r>
        <w:rPr>
          <w:smallCaps w:val="0"/>
        </w:rPr>
        <w:t xml:space="preserve"> Podmirenje duga uplatom lOO.ooKN : 4.75206KN/CHF s 21.04B ... višak - 21.04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s</w:t>
      </w:r>
      <w:r>
        <w:rPr>
          <w:smallCaps w:val="0"/>
        </w:rPr>
        <w:t>~ Udruga im poklanja knjigu «50 godina 1CCF» - 34€ = 51b - kao osvajačima 1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83</w:t>
      </w:r>
      <w:r>
        <w:rPr>
          <w:smallCaps w:val="0"/>
        </w:rPr>
        <w:t xml:space="preserve"> Udruga im poklanja knjigu «50 godina 1CCF» - 34€ s 51b - kao osvajačima II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84</w:t>
      </w:r>
      <w:r>
        <w:rPr>
          <w:smallCaps w:val="0"/>
        </w:rPr>
        <w:t xml:space="preserve"> Oecc. Davor KRIVIĆ je ishodio pokroviteljstvo poduzeća «Tutti» d.o.o, Pula 52100, Ul. Krležina br. 37, MB=3958833. Pokrovitelj (Aldo</w:t>
        <w:br/>
        <w:t>PERCAN) uplaćuje I000,oo KN : 4.970008 KN/CHF = 201.21 b za račun Udruge s time da se protuusluga Udruge sastoji od obveze da se</w:t>
        <w:br/>
        <w:t>vijest o pokroviteljstvu uočljivo objavi u narednom dvobroju Glasnika Udruge i da im se pošalje primjerak tog dvobroja Glasnika. +1000.00</w:t>
        <w:br/>
        <w:t>KN (201.21 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85</w:t>
      </w:r>
      <w:r>
        <w:rPr>
          <w:smallCaps w:val="0"/>
        </w:rPr>
        <w:t xml:space="preserve"> Od djelatnika se očekuje podmirenje članarine (za ostvarenje prava glasanja i/ili izbora) i pretplate na Glasnik (za obaviještenost).</w:t>
        <w:br/>
        <w:t>Članarina je nužna - pretplata poželjna.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86</w:t>
      </w:r>
      <w:r>
        <w:rPr>
          <w:smallCaps w:val="0"/>
        </w:rPr>
        <w:t xml:space="preserve"> Član Nadzornog odbora - najavio privremeno povlačenje iz dopisnog šaha.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31.12 03</w:t>
      </w:r>
    </w:p>
    <w:p>
      <w:pPr>
        <w:pStyle w:val="Normal"/>
        <w:widowControl w:val="0"/>
      </w:pPr>
      <w:r>
        <w:rPr>
          <w:smallCaps w:val="0"/>
        </w:rPr>
        <w:t>31.12 03</w:t>
      </w:r>
    </w:p>
    <w:p>
      <w:pPr>
        <w:pStyle w:val="Normal"/>
        <w:widowControl w:val="0"/>
      </w:pPr>
      <w:r>
        <w:rPr>
          <w:smallCaps w:val="0"/>
        </w:rPr>
        <w:t>31.12 03</w:t>
      </w:r>
    </w:p>
    <w:p>
      <w:pPr>
        <w:pStyle w:val="Normal"/>
        <w:widowControl w:val="0"/>
      </w:pPr>
      <w:r>
        <w:rPr>
          <w:smallCaps w:val="0"/>
        </w:rPr>
        <w:t>31.12 04</w:t>
      </w:r>
    </w:p>
    <w:p>
      <w:pPr>
        <w:pStyle w:val="Normal"/>
        <w:widowControl w:val="0"/>
      </w:pPr>
      <w:r>
        <w:rPr>
          <w:smallCaps w:val="0"/>
        </w:rPr>
        <w:t>31.12 04</w:t>
      </w:r>
    </w:p>
    <w:p>
      <w:pPr>
        <w:pStyle w:val="Normal"/>
        <w:widowControl w:val="0"/>
      </w:pPr>
      <w:r>
        <w:rPr>
          <w:smallCaps w:val="0"/>
        </w:rPr>
        <w:t>51.12 04</w:t>
        <w:br/>
        <w:t>51.1204</w:t>
      </w:r>
    </w:p>
    <w:p>
      <w:pPr>
        <w:pStyle w:val="Normal"/>
        <w:widowControl w:val="0"/>
      </w:pPr>
      <w:r>
        <w:rPr>
          <w:smallCaps w:val="0"/>
        </w:rPr>
        <w:t>31.12 04</w:t>
      </w:r>
    </w:p>
    <w:p>
      <w:pPr>
        <w:pStyle w:val="Normal"/>
        <w:widowControl w:val="0"/>
      </w:pPr>
      <w:r>
        <w:rPr>
          <w:smallCaps w:val="0"/>
        </w:rPr>
        <w:t>31.12 04</w:t>
      </w:r>
    </w:p>
    <w:p>
      <w:pPr>
        <w:pStyle w:val="Normal"/>
        <w:widowControl w:val="0"/>
      </w:pPr>
      <w:r>
        <w:rPr>
          <w:smallCaps w:val="0"/>
        </w:rPr>
        <w:t>31.12 04</w:t>
      </w:r>
    </w:p>
    <w:p>
      <w:pPr>
        <w:pStyle w:val="Normal"/>
        <w:widowControl w:val="0"/>
      </w:pPr>
      <w:r>
        <w:rPr>
          <w:smallCaps w:val="0"/>
        </w:rPr>
        <w:t>31.12 04</w:t>
      </w:r>
    </w:p>
    <w:p>
      <w:pPr>
        <w:pStyle w:val="Normal"/>
        <w:tabs>
          <w:tab w:leader="none" w:pos="976" w:val="right"/>
        </w:tabs>
        <w:widowControl w:val="0"/>
      </w:pPr>
      <w:r>
        <w:rPr>
          <w:smallCaps w:val="0"/>
        </w:rPr>
        <w:t>3</w:t>
        <w:tab/>
        <w:t>Jeričević</w:t>
      </w:r>
    </w:p>
    <w:p>
      <w:pPr>
        <w:pStyle w:val="Normal"/>
        <w:tabs>
          <w:tab w:leader="none" w:pos="955" w:val="right"/>
        </w:tabs>
        <w:widowControl w:val="0"/>
      </w:pPr>
      <w:r>
        <w:rPr>
          <w:smallCaps w:val="0"/>
        </w:rPr>
        <w:t>127 T.Lovaković</w:t>
        <w:br/>
        <w:t>60</w:t>
        <w:tab/>
        <w:t>Paravić</w:t>
      </w:r>
    </w:p>
    <w:p>
      <w:pPr>
        <w:pStyle w:val="Normal"/>
        <w:widowControl w:val="0"/>
      </w:pPr>
      <w:r>
        <w:rPr>
          <w:smallCaps w:val="0"/>
        </w:rPr>
        <w:t>I.C.C.F</w:t>
      </w:r>
    </w:p>
    <w:p>
      <w:pPr>
        <w:pStyle w:val="Normal"/>
        <w:widowControl w:val="0"/>
      </w:pPr>
      <w:r>
        <w:rPr>
          <w:smallCaps w:val="0"/>
        </w:rPr>
        <w:t>Fl.0.0</w:t>
      </w:r>
    </w:p>
    <w:p>
      <w:pPr>
        <w:pStyle w:val="Normal"/>
        <w:widowControl w:val="0"/>
      </w:pPr>
      <w:r>
        <w:rPr>
          <w:smallCaps w:val="0"/>
        </w:rPr>
        <w:t>H.Š.S</w:t>
      </w:r>
    </w:p>
    <w:p>
      <w:pPr>
        <w:pStyle w:val="Normal"/>
        <w:widowControl w:val="0"/>
      </w:pPr>
      <w:r>
        <w:rPr>
          <w:smallCaps w:val="0"/>
        </w:rPr>
        <w:t>Vrhunski-Učitelji</w:t>
      </w:r>
    </w:p>
    <w:p>
      <w:pPr>
        <w:pStyle w:val="Normal"/>
        <w:widowControl w:val="0"/>
      </w:pPr>
      <w:r>
        <w:rPr>
          <w:smallCaps w:val="0"/>
        </w:rPr>
        <w:t>Problemisti</w:t>
      </w:r>
    </w:p>
    <w:p>
      <w:pPr>
        <w:pStyle w:val="Normal"/>
        <w:widowControl w:val="0"/>
      </w:pPr>
      <w:r>
        <w:rPr>
          <w:smallCaps w:val="0"/>
        </w:rPr>
        <w:t>F.S-1.E_GER</w:t>
      </w:r>
    </w:p>
    <w:p>
      <w:pPr>
        <w:pStyle w:val="Normal"/>
        <w:widowControl w:val="0"/>
      </w:pPr>
      <w:r>
        <w:rPr>
          <w:smallCaps w:val="0"/>
        </w:rPr>
        <w:t>C.MJRL</w:t>
      </w:r>
    </w:p>
    <w:p>
      <w:pPr>
        <w:pStyle w:val="Normal"/>
        <w:widowControl w:val="0"/>
      </w:pPr>
      <w:r>
        <w:rPr>
          <w:smallCaps w:val="0"/>
        </w:rPr>
        <w:t>D.Š_SrCg</w:t>
      </w:r>
    </w:p>
    <w:p>
      <w:pPr>
        <w:pStyle w:val="Normal"/>
        <w:widowControl w:val="0"/>
      </w:pPr>
      <w:r>
        <w:rPr>
          <w:smallCaps w:val="0"/>
        </w:rPr>
        <w:t>-3042.32 K</w:t>
        <w:br/>
        <w:t>±348.00 H</w:t>
        <w:br/>
        <w:t>±30.00 €</w:t>
      </w:r>
    </w:p>
    <w:p>
      <w:pPr>
        <w:pStyle w:val="Normal"/>
        <w:widowControl w:val="0"/>
      </w:pPr>
      <w:r>
        <w:rPr>
          <w:smallCaps w:val="0"/>
        </w:rPr>
        <w:t>+76.00 B</w:t>
        <w:br/>
        <w:t>+32.00 B</w:t>
        <w:br/>
        <w:t>+27.00 B</w:t>
      </w:r>
    </w:p>
    <w:p>
      <w:pPr>
        <w:pStyle w:val="Normal"/>
        <w:widowControl w:val="0"/>
      </w:pPr>
      <w:r>
        <w:rPr>
          <w:smallCaps w:val="0"/>
        </w:rPr>
        <w:t>-??.?? b</w:t>
        <w:br/>
        <w:t>-??.?? b</w:t>
        <w:br/>
        <w:t>-??.?? b</w:t>
        <w:br/>
        <w:t>-??.?? b</w:t>
        <w:br/>
        <w:t>-??.?? b</w:t>
        <w:br/>
        <w:t>-??.?? b</w:t>
        <w:br/>
        <w:t>-??.?? b</w:t>
        <w:br/>
        <w:t>-??.?? b</w:t>
      </w:r>
    </w:p>
    <w:p>
      <w:pPr>
        <w:pStyle w:val="Normal"/>
        <w:widowControl w:val="0"/>
      </w:pPr>
      <w:r>
        <w:rPr>
          <w:smallCaps w:val="0"/>
        </w:rPr>
        <w:t>145.95 B</w:t>
        <w:br/>
        <w:t>-78.13 b</w:t>
      </w:r>
    </w:p>
    <w:p>
      <w:pPr>
        <w:pStyle w:val="Normal"/>
        <w:widowControl w:val="0"/>
      </w:pPr>
      <w:r>
        <w:rPr>
          <w:smallCaps w:val="0"/>
        </w:rPr>
        <w:t>=348.00 H</w:t>
        <w:br/>
        <w:t>-3I.U.H) e,</w:t>
      </w:r>
    </w:p>
    <w:p>
      <w:pPr>
        <w:pStyle w:val="Normal"/>
        <w:widowControl w:val="0"/>
      </w:pPr>
      <w:r>
        <w:rPr>
          <w:smallCaps w:val="0"/>
        </w:rPr>
        <w:t>+ 140.00</w:t>
        <w:br/>
        <w:t>+0.06</w:t>
        <w:br/>
        <w:t>+ 14.00</w:t>
      </w:r>
    </w:p>
    <w:p>
      <w:pPr>
        <w:pStyle w:val="Normal"/>
        <w:widowControl w:val="0"/>
      </w:pPr>
      <w:r>
        <w:rPr>
          <w:smallCaps w:val="0"/>
        </w:rPr>
        <w:t>-???.??</w:t>
        <w:br/>
        <w:t>-???.??</w:t>
        <w:br/>
        <w:t>-???.??</w:t>
        <w:br/>
        <w:t>—???.??</w:t>
        <w:br/>
        <w:t>-???.??</w:t>
        <w:br/>
        <w:t>-???.??</w:t>
        <w:br/>
        <w:t>-???.??</w:t>
        <w:br/>
        <w:t>_999 99</w:t>
      </w:r>
    </w:p>
    <w:p>
      <w:pPr>
        <w:pStyle w:val="Normal"/>
        <w:widowControl w:val="0"/>
      </w:pPr>
      <w:r>
        <w:rPr>
          <w:smallCaps w:val="0"/>
        </w:rPr>
        <w:t>UDRUGA</w:t>
      </w:r>
    </w:p>
    <w:p>
      <w:pPr>
        <w:pStyle w:val="Normal"/>
        <w:widowControl w:val="0"/>
      </w:pPr>
      <w:r>
        <w:rPr>
          <w:smallCaps w:val="0"/>
        </w:rPr>
        <w:t>doznaka</w:t>
      </w:r>
    </w:p>
    <w:p>
      <w:pPr>
        <w:pStyle w:val="Normal"/>
        <w:widowControl w:val="0"/>
      </w:pPr>
      <w:r>
        <w:rPr>
          <w:smallCaps w:val="0"/>
        </w:rPr>
        <w:t>nalog</w:t>
      </w:r>
    </w:p>
    <w:p>
      <w:pPr>
        <w:pStyle w:val="Normal"/>
        <w:widowControl w:val="0"/>
      </w:pPr>
      <w:r>
        <w:rPr>
          <w:smallCaps w:val="0"/>
        </w:rPr>
        <w:t>kunska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pričuva</w:t>
      </w:r>
    </w:p>
    <w:p>
      <w:pPr>
        <w:pStyle w:val="Normal"/>
        <w:widowControl w:val="0"/>
      </w:pPr>
      <w:r>
        <w:rPr>
          <w:smallCaps w:val="0"/>
        </w:rPr>
        <w:t>primitak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01.0U04</w:t>
      </w:r>
    </w:p>
    <w:p>
      <w:pPr>
        <w:pStyle w:val="Normal"/>
        <w:widowControl w:val="0"/>
      </w:pPr>
      <w:r>
        <w:rPr>
          <w:smallCaps w:val="0"/>
        </w:rPr>
        <w:t>31.1204</w:t>
      </w:r>
    </w:p>
    <w:p>
      <w:pPr>
        <w:pStyle w:val="Normal"/>
        <w:tabs>
          <w:tab w:leader="none" w:pos="808" w:val="right"/>
        </w:tabs>
        <w:widowControl w:val="0"/>
      </w:pPr>
      <w:r>
        <w:rPr>
          <w:smallCaps w:val="0"/>
        </w:rPr>
        <w:t>članstvo</w:t>
        <w:br/>
        <w:t>ukupno ... 151</w:t>
        <w:br/>
        <w:t>novih ...</w:t>
        <w:tab/>
        <w:t>?</w:t>
      </w:r>
    </w:p>
    <w:p>
      <w:pPr>
        <w:pStyle w:val="Normal"/>
        <w:widowControl w:val="0"/>
      </w:pPr>
      <w:r>
        <w:rPr>
          <w:smallCaps w:val="0"/>
        </w:rPr>
        <w:t>glasača ... ??</w:t>
      </w:r>
    </w:p>
    <w:p>
      <w:pPr>
        <w:pStyle w:val="Normal"/>
        <w:widowControl w:val="0"/>
      </w:pPr>
      <w:r>
        <w:rPr>
          <w:smallCaps w:val="0"/>
        </w:rPr>
        <w:t>+8441.69</w:t>
        <w:br/>
        <w:t>-8624.69</w:t>
        <w:br/>
        <w:t>= -183.00</w:t>
        <w:br/>
        <w:t>+1022.00</w:t>
        <w:br/>
        <w:t>+32.00</w:t>
      </w:r>
    </w:p>
    <w:p>
      <w:pPr>
        <w:pStyle w:val="Normal"/>
        <w:widowControl w:val="0"/>
      </w:pPr>
      <w:r>
        <w:rPr>
          <w:smallCaps w:val="0"/>
        </w:rPr>
        <w:t>+8655.38</w:t>
        <w:br/>
        <w:t>-183.00</w:t>
        <w:br/>
        <w:t>= +8472.38</w:t>
      </w:r>
    </w:p>
    <w:p>
      <w:pPr>
        <w:pStyle w:val="Normal"/>
        <w:widowControl w:val="0"/>
      </w:pPr>
      <w:r>
        <w:rPr>
          <w:smallCaps w:val="0"/>
        </w:rPr>
        <w:t>-135.65</w:t>
      </w:r>
    </w:p>
    <w:p>
      <w:pPr>
        <w:pStyle w:val="Normal"/>
        <w:widowControl w:val="0"/>
      </w:pPr>
      <w:r>
        <w:rPr>
          <w:smallCaps w:val="0"/>
        </w:rPr>
        <w:t>-21.14</w:t>
      </w:r>
    </w:p>
    <w:p>
      <w:pPr>
        <w:pStyle w:val="Normal"/>
        <w:widowControl w:val="0"/>
      </w:pPr>
      <w:r>
        <w:rPr>
          <w:smallCaps w:val="0"/>
        </w:rPr>
        <w:t>+1022.00</w:t>
      </w:r>
    </w:p>
    <w:p>
      <w:pPr>
        <w:pStyle w:val="Normal"/>
        <w:widowControl w:val="0"/>
      </w:pPr>
      <w:r>
        <w:rPr>
          <w:smallCaps w:val="0"/>
        </w:rPr>
        <w:t>+32.00</w:t>
      </w:r>
    </w:p>
    <w:p>
      <w:pPr>
        <w:pStyle w:val="Normal"/>
        <w:widowControl w:val="0"/>
      </w:pPr>
      <w:r>
        <w:rPr>
          <w:smallCaps w:val="0"/>
        </w:rPr>
        <w:t>-271.00</w:t>
      </w:r>
    </w:p>
    <w:p>
      <w:pPr>
        <w:pStyle w:val="Normal"/>
        <w:widowControl w:val="0"/>
      </w:pPr>
      <w:r>
        <w:rPr>
          <w:smallCaps w:val="0"/>
        </w:rPr>
        <w:t>-127.00</w:t>
      </w:r>
    </w:p>
    <w:p>
      <w:pPr>
        <w:pStyle w:val="Normal"/>
        <w:widowControl w:val="0"/>
      </w:pPr>
      <w:r>
        <w:rPr>
          <w:smallCaps w:val="0"/>
        </w:rPr>
        <w:t>-398.00</w:t>
      </w:r>
    </w:p>
    <w:p>
      <w:pPr>
        <w:pStyle w:val="Normal"/>
        <w:widowControl w:val="0"/>
      </w:pPr>
      <w:r>
        <w:rPr>
          <w:smallCaps w:val="0"/>
        </w:rPr>
        <w:t>+0.00</w:t>
        <w:br/>
        <w:t>-21.14</w:t>
        <w:br/>
        <w:t>= -21.14</w:t>
      </w:r>
    </w:p>
    <w:p>
      <w:pPr>
        <w:pStyle w:val="Normal"/>
        <w:widowControl w:val="0"/>
      </w:pPr>
      <w:r>
        <w:rPr>
          <w:smallCaps w:val="0"/>
        </w:rPr>
        <w:t xml:space="preserve">Naslov: Troškovi tiskanja i dostave Glasnika </w:t>
      </w:r>
      <w:r>
        <w:rPr>
          <w:lang w:val="en-US" w:eastAsia="en-US" w:bidi="en-US"/>
          <w:smallCaps w:val="0"/>
        </w:rPr>
        <w:t xml:space="preserve">god.XI </w:t>
      </w:r>
      <w:r>
        <w:rPr>
          <w:smallCaps w:val="0"/>
        </w:rPr>
        <w:t>đbr.1/1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prosinac 2, 2005 14:14</w:t>
        <w:br/>
        <w:t xml:space="preserve">Prima: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tajnice Sindik,</w:t>
      </w:r>
    </w:p>
    <w:p>
      <w:pPr>
        <w:pStyle w:val="Normal"/>
        <w:widowControl w:val="0"/>
      </w:pPr>
      <w:r>
        <w:rPr>
          <w:smallCaps w:val="0"/>
        </w:rPr>
        <w:t xml:space="preserve">obzirom da sam primio Glasnik </w:t>
      </w:r>
      <w:r>
        <w:rPr>
          <w:lang w:val="en-US" w:eastAsia="en-US" w:bidi="en-US"/>
          <w:smallCaps w:val="0"/>
        </w:rPr>
        <w:t xml:space="preserve">god.XI </w:t>
      </w:r>
      <w:r>
        <w:rPr>
          <w:smallCaps w:val="0"/>
        </w:rPr>
        <w:t>dbr.1/2 s prilogom, molio bih Vas uobičajene podatke o</w:t>
        <w:br/>
        <w:t>troškovima tiskanja i dostave.</w:t>
      </w:r>
    </w:p>
    <w:p>
      <w:pPr>
        <w:pStyle w:val="Normal"/>
        <w:widowControl w:val="0"/>
      </w:pPr>
      <w:r>
        <w:rPr>
          <w:smallCaps w:val="0"/>
        </w:rPr>
        <w:t>Zagreb, 2005.12.02, S poštovanjem, Krecak</w:t>
      </w:r>
    </w:p>
    <w:p>
      <w:pPr>
        <w:pStyle w:val="Normal"/>
        <w:widowControl w:val="0"/>
      </w:pPr>
      <w:r>
        <w:rPr>
          <w:smallCaps w:val="0"/>
        </w:rPr>
        <w:t xml:space="preserve">Naslov: Re: Troškovi tiskanja i dostave Glasnika </w:t>
      </w:r>
      <w:r>
        <w:rPr>
          <w:lang w:val="en-US" w:eastAsia="en-US" w:bidi="en-US"/>
          <w:smallCaps w:val="0"/>
        </w:rPr>
        <w:t xml:space="preserve">god.XI </w:t>
      </w:r>
      <w:r>
        <w:rPr>
          <w:smallCaps w:val="0"/>
        </w:rPr>
        <w:t>dbr.1/1</w:t>
        <w:br/>
        <w:t>Šalje: "Ervin Sindik"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prosinac 3, 2005 13:09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gosp. Krecak!</w:t>
      </w:r>
    </w:p>
    <w:p>
      <w:pPr>
        <w:pStyle w:val="Normal"/>
        <w:widowControl w:val="0"/>
      </w:pPr>
      <w:r>
        <w:rPr>
          <w:smallCaps w:val="0"/>
        </w:rPr>
        <w:t>Umnožavanje i uvezivanje je oavj puta nešto skuplje jer je bilo više stranica - 700 kn, dok je poštarina</w:t>
        <w:br/>
        <w:t>361,40 kn.</w:t>
      </w:r>
    </w:p>
    <w:p>
      <w:pPr>
        <w:pStyle w:val="Normal"/>
        <w:widowControl w:val="0"/>
      </w:pPr>
      <w:r>
        <w:rPr>
          <w:smallCaps w:val="0"/>
        </w:rPr>
        <w:t>Pozdrav, Sindik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87</w:t>
      </w:r>
      <w:r>
        <w:rPr>
          <w:smallCaps w:val="0"/>
        </w:rPr>
        <w:t xml:space="preserve"> Sudačka naknada za natjecanja CRO-059 (12x4=48B), CRO-060 (lx4=4B), CRO-061 (l.\4x4=16B) i CRO'063 (2x4=8B) Vjerovništvo</w:t>
        <w:br/>
        <w:t>+76.00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88</w:t>
      </w:r>
      <w:r>
        <w:rPr>
          <w:smallCaps w:val="0"/>
        </w:rPr>
        <w:t xml:space="preserve"> Sudačka naknada za natjecanje CRO-062 </w:t>
      </w:r>
      <w:r>
        <w:rPr>
          <w:lang w:val="en-US" w:eastAsia="en-US" w:bidi="en-US"/>
          <w:smallCaps w:val="0"/>
        </w:rPr>
        <w:t xml:space="preserve">(8x4=32 </w:t>
      </w:r>
      <w:r>
        <w:rPr>
          <w:smallCaps w:val="0"/>
        </w:rPr>
        <w:t>B) Vjerovništvo +32.00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89</w:t>
      </w:r>
      <w:r>
        <w:rPr>
          <w:smallCaps w:val="0"/>
        </w:rPr>
        <w:t xml:space="preserve"> NadSudačka naknada za natjecanja CRO-059 (12xl = 12B), CRO-060 (lxl = lB), CRO-061 (lx4xl=4B), CRO-062 (8xl=8B) i CRO-063</w:t>
        <w:br/>
        <w:t>(2xl=2B) Vjerovništvo +27.00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90</w:t>
      </w:r>
      <w:r>
        <w:rPr>
          <w:smallCaps w:val="0"/>
        </w:rPr>
        <w:t xml:space="preserve"> Udruga dostavlja iz obveze: 3 glasnika (tajniku, zaduženom za natjecanja i zaduženom za vrednovanja), 1 zbirku (zaduženom za pravila) i</w:t>
        <w:br/>
        <w:t>1 godišnjak (zaduženom za poliranu spisa). Ove godine nije izišlo niti jedno izdanje Zbirke niti Godišnjaka. Izišlo je 6 dvobroja Glasnika za</w:t>
        <w:br/>
        <w:t>čija inozemna izdanja plaćeni dio troškova (27.01,2003_G-VIII-7/8_2.90b + 22.04.2003 G-VIII-9/10_2.79b + 23.06.2003J3-V1II-</w:t>
      </w:r>
    </w:p>
    <w:p>
      <w:pPr>
        <w:pStyle w:val="Normal"/>
        <w:widowControl w:val="0"/>
      </w:pPr>
      <w:r>
        <w:rPr>
          <w:smallCaps w:val="0"/>
        </w:rPr>
        <w:t>1 l/12_3.70b + 31.08.2003J3-IX-l/2_2.79b + 30.10.2003_G-IX-3/4_2.94b + 15.12.2003_G-IX-5/6_2.79b) godišnje iznosi 17.91b. Stoga</w:t>
        <w:br/>
        <w:t>ukupni trošak iz obveze prema ICCF u 2003. godini iznosi 53.73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Udruga dostavlja (tajništvu) iz obveze: P glasnika (sa članskim dodatkom), 1 zbirku i 1 godišnjak.</w:t>
      </w:r>
    </w:p>
    <w:p>
      <w:pPr>
        <w:pStyle w:val="Normal"/>
        <w:widowControl w:val="0"/>
      </w:pPr>
      <w:r>
        <w:rPr>
          <w:smallCaps w:val="0"/>
        </w:rPr>
        <w:t>■ Udruga dostavlja (tajništvu) iz obveze: 1</w:t>
      </w:r>
      <w:r>
        <w:rPr>
          <w:vertAlign w:val="superscript"/>
          <w:smallCaps w:val="0"/>
        </w:rPr>
        <w:t>++</w:t>
      </w:r>
      <w:r>
        <w:rPr>
          <w:smallCaps w:val="0"/>
        </w:rPr>
        <w:t xml:space="preserve"> glasnika (sa članskim i djelatničkim dodatkom), 1 zbirku i 1 godišnjak.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93</w:t>
      </w:r>
      <w:r>
        <w:rPr>
          <w:smallCaps w:val="0"/>
        </w:rPr>
        <w:t xml:space="preserve"> Udruga dostavlja Udruzi vrhunskih stolnih šahista i šahovskih učitelja (predsjedniku) iz razmjene 1 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94</w:t>
      </w:r>
      <w:r>
        <w:rPr>
          <w:smallCaps w:val="0"/>
        </w:rPr>
        <w:t xml:space="preserve"> Udruga dostavlja Udruzi problemista (predsjedniku) iz razmjene 1 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95</w:t>
      </w:r>
      <w:r>
        <w:rPr>
          <w:smallCaps w:val="0"/>
        </w:rPr>
        <w:t xml:space="preserve"> Udruga dostavlja uredniku «FernSchach»-International </w:t>
      </w:r>
      <w:r>
        <w:rPr>
          <w:lang w:val="en-US" w:eastAsia="en-US" w:bidi="en-US"/>
          <w:smallCaps w:val="0"/>
        </w:rPr>
        <w:t xml:space="preserve">(Germany)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96</w:t>
      </w:r>
      <w:r>
        <w:rPr>
          <w:smallCaps w:val="0"/>
        </w:rPr>
        <w:t xml:space="preserve"> Udruga dostavlja uredniku «Chess </w:t>
      </w:r>
      <w:r>
        <w:rPr>
          <w:lang w:val="en-US" w:eastAsia="en-US" w:bidi="en-US"/>
          <w:smallCaps w:val="0"/>
        </w:rPr>
        <w:t xml:space="preserve">Mail« (Ireland)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97</w:t>
      </w:r>
      <w:r>
        <w:rPr>
          <w:smallCaps w:val="0"/>
        </w:rPr>
        <w:t xml:space="preserve"> Udruga dostavlja uredniku «Dopisnog šaha« (Jugoslavija) iz razmjene.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Re: Troškovi tiskanja i dostave Glasnika </w:t>
      </w:r>
      <w:r>
        <w:rPr>
          <w:lang w:val="en-US" w:eastAsia="en-US" w:bidi="en-US"/>
          <w:smallCaps w:val="0"/>
        </w:rPr>
        <w:t xml:space="preserve">god.XI </w:t>
      </w:r>
      <w:r>
        <w:rPr>
          <w:smallCaps w:val="0"/>
        </w:rPr>
        <w:t>dbr.1/1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prosinac 4, 2005 19:04</w:t>
      </w:r>
    </w:p>
    <w:p>
      <w:pPr>
        <w:pStyle w:val="Normal"/>
        <w:widowControl w:val="0"/>
      </w:pPr>
      <w:r>
        <w:rPr>
          <w:smallCaps w:val="0"/>
        </w:rPr>
        <w:t>Prima: "Ervin Sindik"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tajnice Sindik,</w:t>
        <w:br/>
        <w:t>hvala na brzoj obavijesti.</w:t>
      </w:r>
    </w:p>
    <w:p>
      <w:pPr>
        <w:pStyle w:val="Normal"/>
        <w:widowControl w:val="0"/>
      </w:pPr>
      <w:r>
        <w:rPr>
          <w:smallCaps w:val="0"/>
        </w:rPr>
        <w:t>Zagreb, 2005.12.04, Pozdrav, Krecak</w:t>
      </w:r>
    </w:p>
    <w:p>
      <w:pPr>
        <w:pStyle w:val="Normal"/>
        <w:widowControl w:val="0"/>
      </w:pPr>
      <w:r>
        <w:rPr>
          <w:smallCaps w:val="0"/>
        </w:rPr>
        <w:t>Naslov: Stigle preslike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prosinac 9, 2005 15:07</w:t>
        <w:br/>
        <w:t xml:space="preserve">Prima: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zlatan, i eri cev ic@.du </w:t>
      </w:r>
      <w:r>
        <w:rPr>
          <w:lang w:val="en-US" w:eastAsia="en-US" w:bidi="en-US"/>
          <w:smallCaps w:val="0"/>
        </w:rPr>
        <w:t xml:space="preserve">.htnet.hr.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Zvonimire,</w:t>
      </w:r>
    </w:p>
    <w:p>
      <w:pPr>
        <w:pStyle w:val="Normal"/>
        <w:widowControl w:val="0"/>
      </w:pPr>
      <w:r>
        <w:rPr>
          <w:smallCaps w:val="0"/>
        </w:rPr>
        <w:t>stigle su mi dvije preslike Vaših uplatnica od po 100 KN - jedna stara - vec uknjižena i druga odmah</w:t>
        <w:br/>
        <w:t>uknjižena.</w:t>
      </w:r>
    </w:p>
    <w:p>
      <w:pPr>
        <w:pStyle w:val="Normal"/>
        <w:widowControl w:val="0"/>
      </w:pPr>
      <w:r>
        <w:rPr>
          <w:smallCaps w:val="0"/>
        </w:rPr>
        <w:t>Koristim priliku da Vam zazelim borbu za sami vrh u ovom jubilarnom prvenstvu.</w:t>
      </w:r>
    </w:p>
    <w:p>
      <w:pPr>
        <w:pStyle w:val="Normal"/>
        <w:widowControl w:val="0"/>
      </w:pPr>
      <w:r>
        <w:rPr>
          <w:smallCaps w:val="0"/>
        </w:rPr>
        <w:t>Zagreb, 2005.12.09, Sretno, Zvonko</w:t>
      </w:r>
      <w:r>
        <w:br w:type="page"/>
      </w:r>
    </w:p>
    <w:p>
      <w:pPr>
        <w:pStyle w:val="Normal"/>
        <w:widowControl w:val="0"/>
        <w:outlineLvl w:val="1"/>
      </w:pPr>
      <w:bookmarkStart w:id="36" w:name="bookmark36"/>
      <w:r>
        <w:rPr>
          <w:smallCaps w:val="0"/>
        </w:rPr>
        <w:t>Prijave i upisi za natjecanja te liste koristnika</w:t>
      </w:r>
      <w:bookmarkEnd w:id="36"/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podate</w:t>
        <w:br/>
        <w:t>i; Izbornika i Blagajnika, Tajnik redovno objavljuje stanje prijava za sva nova nai</w:t>
        <w:br/>
        <w:t>jj izbjegli nesporazumi i otklonili propusti.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Tajniku.</w:t>
      </w:r>
    </w:p>
    <w:p>
      <w:pPr>
        <w:pStyle w:val="Normal"/>
        <w:widowControl w:val="0"/>
        <w:ind w:firstLine="360"/>
      </w:pPr>
      <w:r>
        <w:rPr>
          <w:smallCaps w:val="0"/>
        </w:rPr>
        <w:t>U dolje navedene liste čekanja se upisuje danom plaćanja, a iz listi se</w:t>
        <w:br/>
        <w:t>| početne liste natjecanja u Glasniku. Tamo gdje je nadnevak neodređen znai</w:t>
        <w:br/>
        <w:t>upoznata s dokazom o uplati.</w:t>
      </w:r>
    </w:p>
    <w:p>
      <w:pPr>
        <w:pStyle w:val="Normal"/>
        <w:widowControl w:val="0"/>
        <w:outlineLvl w:val="4"/>
      </w:pPr>
      <w:bookmarkStart w:id="37" w:name="bookmark37"/>
      <w:r>
        <w:rPr>
          <w:smallCaps w:val="0"/>
        </w:rPr>
        <w:t>Prijave za domaća natjecanja Udruge</w:t>
      </w:r>
      <w:bookmarkEnd w:id="37"/>
    </w:p>
    <w:tbl>
      <w:tblPr>
        <w:tblOverlap w:val="never"/>
        <w:tblLayout w:type="fixed"/>
        <w:jc w:val="left"/>
      </w:tblPr>
      <w:tblGrid>
        <w:gridCol w:w="1217"/>
        <w:gridCol w:w="972"/>
        <w:gridCol w:w="3427"/>
        <w:gridCol w:w="1249"/>
      </w:tblGrid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čekanja Udruge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nadnevak | </w:t>
            </w: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domaće natjecanje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Cijena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</w:t>
            </w:r>
            <w:r>
              <w:rPr>
                <w:vertAlign w:val="superscript"/>
                <w:smallCaps w:val="0"/>
              </w:rPr>
              <w:t>9</w:t>
            </w:r>
            <w:r>
              <w:rPr>
                <w:smallCaps w:val="0"/>
              </w:rPr>
              <w:t xml:space="preserve">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Zadana natjecanja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</w:tbl>
    <w:p>
      <w:pPr>
        <w:pStyle w:val="Normal"/>
        <w:widowControl w:val="0"/>
        <w:outlineLvl w:val="4"/>
      </w:pPr>
      <w:bookmarkStart w:id="38" w:name="bookmark38"/>
      <w:r>
        <w:rPr>
          <w:smallCaps w:val="0"/>
        </w:rPr>
        <w:t>Prijave za međunarodna natjecanja ICCF</w:t>
        <w:br/>
        <w:t>Prednatjecanje XVII Olimpijade</w:t>
      </w:r>
      <w:bookmarkEnd w:id="38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Preliminaries OLY </w:t>
      </w:r>
      <w:r>
        <w:rPr>
          <w:smallCaps w:val="0"/>
        </w:rPr>
        <w:t>17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"J. Daniel </w:t>
      </w:r>
      <w:r>
        <w:rPr>
          <w:smallCaps w:val="0"/>
        </w:rPr>
        <w:t>Finkelstein" &lt;</w:t>
      </w:r>
      <w:r>
        <w:fldChar w:fldCharType="begin"/>
      </w:r>
      <w:r>
        <w:rPr/>
        <w:instrText> HYPERLINK "mailto:dfmkelstein@iccf.com" </w:instrText>
      </w:r>
      <w:r>
        <w:fldChar w:fldCharType="separate"/>
      </w:r>
      <w:r>
        <w:rPr>
          <w:rStyle w:val="Hyperlink"/>
          <w:smallCaps w:val="0"/>
        </w:rPr>
        <w:t>dfmkelstein@iccf.com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studeni 26, 2005 5:17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"BAUMBACH Fritz </w:t>
      </w:r>
      <w:r>
        <w:rPr>
          <w:smallCaps w:val="0"/>
        </w:rPr>
        <w:t xml:space="preserve">(GER)" </w:t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baumbach@mdc-berlin.de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...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"BINDER Gerhard" 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  <w:r>
        <w:rPr>
          <w:lang w:val="en-US" w:eastAsia="en-US" w:bidi="en-US"/>
          <w:smallCaps w:val="0"/>
        </w:rPr>
        <w:t>.</w:t>
      </w:r>
      <w:r>
        <w:rPr>
          <w:smallCaps w:val="0"/>
        </w:rPr>
        <w:t>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Attached to the present you will find an Excel file, that contains all the data about the 51 teams' entries</w:t>
        <w:br/>
        <w:t>that I have received: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Argentina, Australia, Austria, Belarus, Belgium, Brazil, Bulgaria, Chile, Croatia, Cuba, Czech Republic,</w:t>
        <w:br/>
        <w:t>Denmark, Ecuador, England, Estonia, Finland, France, Germany, Greece, Guatemala, Hong Kong,</w:t>
        <w:br/>
        <w:t>Hungary, Iceland, ICP, India, Israel, Italy, Kazakhstan, Latvia, Lithuania, Mexico, Netherlands, New</w:t>
        <w:br/>
        <w:t>Zealand, Nicaragua, Norway, Peru, Poland, Portugal, Romania, Russia, Scotland, Slovakia, Slovenia,</w:t>
        <w:br/>
        <w:t>South Africa, Spain, Sweden, Switzerland, Turkey, Ukraine, United States and Venezuela.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I kindly ask you, to check the Excel file and confirm me that all data are right.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Kind regards, Amici Sumus, J. Daniel </w:t>
      </w:r>
      <w:r>
        <w:rPr>
          <w:smallCaps w:val="0"/>
        </w:rPr>
        <w:t xml:space="preserve">Finkelstein, </w:t>
      </w:r>
      <w:r>
        <w:rPr>
          <w:lang w:val="en-US" w:eastAsia="en-US" w:bidi="en-US"/>
          <w:smallCaps w:val="0"/>
        </w:rPr>
        <w:t>ICCF Title Tournaments Commissioner</w:t>
        <w:br/>
      </w: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XVII OLY - P.xls 143 k [ application/vnd.ms-excei ] Download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Preliminaries OLY 17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26, 2005 13:07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zeliko.ivanovic@.zg.htnet.hr.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  <w:t>Dear Mr. J.Daniel FinkelStein,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nice message which I am forwarding to our selector.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2005.11.26, Amici sumus, Dr.Zvonko Krecak, Croatian delegate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[Fwd: Preliminaries OLY 17]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26, 2005 13:12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(manje)</w:t>
      </w:r>
    </w:p>
    <w:p>
      <w:pPr>
        <w:pStyle w:val="Normal"/>
        <w:widowControl w:val="0"/>
      </w:pPr>
      <w:r>
        <w:rPr>
          <w:smallCaps w:val="0"/>
        </w:rPr>
        <w:t>i čekanja</w:t>
      </w:r>
    </w:p>
    <w:p>
      <w:pPr>
        <w:pStyle w:val="Normal"/>
        <w:widowControl w:val="0"/>
      </w:pPr>
      <w:r>
        <w:rPr>
          <w:smallCaps w:val="0"/>
        </w:rPr>
        <w:t>ka od Bilježnika,</w:t>
        <w:br/>
        <w:t>jecanja kako bi se</w:t>
      </w:r>
    </w:p>
    <w:p>
      <w:pPr>
        <w:pStyle w:val="Normal"/>
        <w:widowControl w:val="0"/>
      </w:pPr>
      <w:r>
        <w:rPr>
          <w:smallCaps w:val="0"/>
        </w:rPr>
        <w:t>ispisuje po objavi</w:t>
        <w:br/>
        <w:t>i da Udruga nije</w:t>
      </w:r>
      <w:r>
        <w:br w:type="page"/>
      </w:r>
    </w:p>
    <w:p>
      <w:pPr>
        <w:pStyle w:val="Normal"/>
        <w:widowControl w:val="0"/>
      </w:pP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prosljedjujem ti najnovije podatke o XVII olimpijadi da mozes vidjeti jesu ii svi podaci u redu i da</w:t>
        <w:br/>
        <w:t>pripremiš nase igraće. Puno sreće cijeloj momčadi na celu s Tobom!</w:t>
      </w:r>
    </w:p>
    <w:p>
      <w:pPr>
        <w:pStyle w:val="Normal"/>
        <w:widowControl w:val="0"/>
      </w:pPr>
      <w:r>
        <w:rPr>
          <w:smallCaps w:val="0"/>
        </w:rPr>
        <w:t>Zagreb, 2005.11.26, Srdačni pozdravi,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OLY </w:t>
      </w:r>
      <w:r>
        <w:rPr>
          <w:smallCaps w:val="0"/>
        </w:rPr>
        <w:t xml:space="preserve">17 </w:t>
      </w:r>
      <w:r>
        <w:rPr>
          <w:lang w:val="en-US" w:eastAsia="en-US" w:bidi="en-US"/>
          <w:smallCaps w:val="0"/>
        </w:rPr>
        <w:t>PR</w:t>
      </w:r>
    </w:p>
    <w:p>
      <w:pPr>
        <w:pStyle w:val="Normal"/>
        <w:widowControl w:val="0"/>
      </w:pPr>
      <w:r>
        <w:rPr>
          <w:smallCaps w:val="0"/>
        </w:rPr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prosinac 19, 2005 20:46</w:t>
        <w:br/>
        <w:t>Prima: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Po?tovani Zvonko!</w:t>
      </w:r>
    </w:p>
    <w:p>
      <w:pPr>
        <w:pStyle w:val="Normal"/>
        <w:widowControl w:val="0"/>
      </w:pPr>
      <w:r>
        <w:rPr>
          <w:smallCaps w:val="0"/>
        </w:rPr>
        <w:t>Evo, upravo pristiglo! ?eljko</w:t>
      </w:r>
    </w:p>
    <w:p>
      <w:pPr>
        <w:pStyle w:val="Normal"/>
        <w:tabs>
          <w:tab w:leader="hyphen" w:pos="1777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J. Daniel Finkelstein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WIERINGEN Cor A. van ; SAXENA Alok (IND) ; </w:t>
      </w:r>
      <w:r>
        <w:fldChar w:fldCharType="begin"/>
      </w:r>
      <w:r>
        <w:rPr/>
        <w:instrText> HYPERLINK "mailto:laurent.tinture@wanadoo.fr"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laurent.tinture@wanadoo.fr</w:t>
      </w:r>
      <w:r>
        <w:fldChar w:fldCharType="end"/>
      </w:r>
      <w:r>
        <w:rPr>
          <w:lang w:val="en-US" w:eastAsia="en-US" w:bidi="en-US"/>
          <w:smallCaps w:val="0"/>
        </w:rPr>
        <w:t xml:space="preserve"> ; SCHUSTER </w:t>
      </w:r>
      <w:r>
        <w:rPr>
          <w:smallCaps w:val="0"/>
        </w:rPr>
        <w:t xml:space="preserve">Juri </w:t>
      </w:r>
      <w:r>
        <w:rPr>
          <w:lang w:val="en-US" w:eastAsia="en-US" w:bidi="en-US"/>
          <w:smallCaps w:val="0"/>
        </w:rPr>
        <w:t>;</w:t>
        <w:br/>
      </w:r>
      <w:r>
        <w:fldChar w:fldCharType="begin"/>
      </w:r>
      <w:r>
        <w:rPr/>
        <w:instrText> HYPERLINK "mailto:gerencia@compusariato.com"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gerencia@compusariato.com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"mailto:o.sogciard@post.cybercity.dk"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o.sogciard@post.cybercity.dk</w:t>
      </w:r>
      <w:r>
        <w:fldChar w:fldCharType="end"/>
      </w:r>
      <w:r>
        <w:rPr>
          <w:lang w:val="en-US" w:eastAsia="en-US" w:bidi="en-US"/>
          <w:smallCaps w:val="0"/>
        </w:rPr>
        <w:t>; SAPUNDJIEV Georgi (BUT) ;</w:t>
        <w:br/>
      </w:r>
      <w:r>
        <w:fldChar w:fldCharType="begin"/>
      </w:r>
      <w:r>
        <w:rPr/>
        <w:instrText> HYPERLINK "mailto:olimp@anitex.by"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olimp@anitex.by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"mailto:cooperkerr@yahoo.com.ait"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cooperkerr@yahoo.com.ait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"mailto:jucmmartello@yahoo.com.ar"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jucmmartello@yahoo.com.ar</w:t>
      </w:r>
      <w:r>
        <w:fldChar w:fldCharType="end"/>
      </w:r>
      <w:r>
        <w:rPr>
          <w:lang w:val="en-US" w:eastAsia="en-US" w:bidi="en-US"/>
          <w:smallCaps w:val="0"/>
        </w:rPr>
        <w:t xml:space="preserve"> ; PINA Jose Manuel (YEN)</w:t>
        <w:br/>
        <w:t xml:space="preserve">; </w:t>
      </w:r>
      <w:r>
        <w:fldChar w:fldCharType="begin"/>
      </w:r>
      <w:r>
        <w:rPr/>
        <w:instrText> HYPERLINK "mailto:bubir@ukrtel.dp.ua"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bubir@ukrtel.dp.ua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rPr>
          <w:smallCaps w:val="0"/>
        </w:rPr>
        <w:t xml:space="preserve">SĆDERBERG </w:t>
      </w:r>
      <w:r>
        <w:rPr>
          <w:lang w:val="en-US" w:eastAsia="en-US" w:bidi="en-US"/>
          <w:smallCaps w:val="0"/>
        </w:rPr>
        <w:t xml:space="preserve">Per (SWE) ; </w:t>
      </w:r>
      <w:r>
        <w:fldChar w:fldCharType="begin"/>
      </w:r>
      <w:r>
        <w:rPr/>
        <w:instrText> HYPERLINK "mailto:davidlafarga@hotmail.com"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davidlafarga@hotmail.com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 ;</w:t>
        <w:br/>
      </w:r>
      <w:r>
        <w:fldChar w:fldCharType="begin"/>
      </w:r>
      <w:r>
        <w:rPr/>
        <w:instrText> HYPERLINK "mailto:Humanvalues@xsinet.co.za"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Humanvalues@xsinet.co.za</w:t>
      </w:r>
      <w:r>
        <w:fldChar w:fldCharType="end"/>
      </w:r>
      <w:r>
        <w:rPr>
          <w:lang w:val="en-US" w:eastAsia="en-US" w:bidi="en-US"/>
          <w:smallCaps w:val="0"/>
        </w:rPr>
        <w:t xml:space="preserve"> ; FREE ALAN Michael Roy (NZL) ; </w:t>
      </w:r>
      <w:r>
        <w:fldChar w:fldCharType="begin"/>
      </w:r>
      <w:r>
        <w:rPr/>
        <w:instrText> HYPERLINK "mailto:ustrautins@apollo.lv"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ustrautins@apollo.lv</w:t>
      </w:r>
      <w:r>
        <w:fldChar w:fldCharType="end"/>
      </w:r>
      <w:r>
        <w:rPr>
          <w:lang w:val="en-US" w:eastAsia="en-US" w:bidi="en-US"/>
          <w:smallCaps w:val="0"/>
        </w:rPr>
        <w:t xml:space="preserve"> ; PREVENIOS</w:t>
        <w:br/>
        <w:t>Michail (GRE) ; BUCHNICEK Petr (CZE) ; DONDELINGER Jean Pierre ; CAMPBELL J. Franklin ;</w:t>
        <w:br/>
      </w:r>
      <w:r>
        <w:fldChar w:fldCharType="begin"/>
      </w:r>
      <w:r>
        <w:rPr/>
        <w:instrText> HYPERLINK "mailto:Ernst.Eichhorn@cictive.ch"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Ernst.Eichhorn@cictive.ch</w:t>
      </w:r>
      <w:r>
        <w:fldChar w:fldCharType="end"/>
      </w:r>
      <w:r>
        <w:rPr>
          <w:lang w:val="en-US" w:eastAsia="en-US" w:bidi="en-US"/>
          <w:smallCaps w:val="0"/>
        </w:rPr>
        <w:t xml:space="preserve"> ; KORZE </w:t>
      </w:r>
      <w:r>
        <w:rPr>
          <w:smallCaps w:val="0"/>
        </w:rPr>
        <w:t xml:space="preserve">Danilo </w:t>
      </w:r>
      <w:r>
        <w:rPr>
          <w:lang w:val="en-US" w:eastAsia="en-US" w:bidi="en-US"/>
          <w:smallCaps w:val="0"/>
        </w:rPr>
        <w:t xml:space="preserve">; AIANDUCH Milan (SVK) ; </w:t>
      </w:r>
      <w:r>
        <w:fldChar w:fldCharType="begin"/>
      </w:r>
      <w:r>
        <w:rPr/>
        <w:instrText> HYPERLINK "mailto:jobpinho@gmail.com"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jobpinho@gmail.com</w:t>
      </w:r>
      <w:r>
        <w:fldChar w:fldCharType="end"/>
      </w:r>
      <w:r>
        <w:rPr>
          <w:lang w:val="en-US" w:eastAsia="en-US" w:bidi="en-US"/>
          <w:smallCaps w:val="0"/>
        </w:rPr>
        <w:t xml:space="preserve"> ;</w:t>
        <w:br/>
      </w:r>
      <w:r>
        <w:fldChar w:fldCharType="begin"/>
      </w:r>
      <w:r>
        <w:rPr/>
        <w:instrText> HYPERLINK "mailto:Chessplyr@webtv.net"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Chessplyr@webtv.net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"mailto:irzhanov@ibk.kz"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irzhanov@ibk.kz</w:t>
      </w:r>
      <w:r>
        <w:fldChar w:fldCharType="end"/>
      </w:r>
      <w:r>
        <w:rPr>
          <w:lang w:val="en-US" w:eastAsia="en-US" w:bidi="en-US"/>
          <w:smallCaps w:val="0"/>
        </w:rPr>
        <w:t xml:space="preserve"> ; PALSSON Jon Adolf; </w:t>
      </w:r>
      <w:r>
        <w:fldChar w:fldCharType="begin"/>
      </w:r>
      <w:r>
        <w:rPr/>
        <w:instrText> HYPERLINK "mailto:alanjc.rawlings@ntlworld.com"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alanjc.rawlings@ntlworld.com</w:t>
      </w:r>
      <w:r>
        <w:fldChar w:fldCharType="end"/>
      </w:r>
      <w:r>
        <w:rPr>
          <w:lang w:val="en-US" w:eastAsia="en-US" w:bidi="en-US"/>
          <w:smallCaps w:val="0"/>
        </w:rPr>
        <w:t xml:space="preserve"> ;</w:t>
        <w:br/>
      </w:r>
      <w:r>
        <w:fldChar w:fldCharType="begin"/>
      </w:r>
      <w:r>
        <w:rPr/>
        <w:instrText> HYPERLINK "mailto:gtoros48@vtr.net"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gtoros48@vtr.net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"mailto:alidikmen@satrancokulu.com"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alidikmen@satrancokulu.com</w:t>
      </w:r>
      <w:r>
        <w:fldChar w:fldCharType="end"/>
      </w:r>
      <w:r>
        <w:rPr>
          <w:lang w:val="en-US" w:eastAsia="en-US" w:bidi="en-US"/>
          <w:smallCaps w:val="0"/>
        </w:rPr>
        <w:t xml:space="preserve"> ; PYRICH George D. (SCO) ;</w:t>
        <w:br/>
      </w:r>
      <w:r>
        <w:fldChar w:fldCharType="begin"/>
      </w:r>
      <w:r>
        <w:rPr/>
        <w:instrText> HYPERLINK "mailto:elemer@freemail.atlastelecom.ro"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elemer@freemail.atlastelecom.ro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"mailto:gfiglio@bresnan.net"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gfiglio@bresnan.net</w:t>
      </w:r>
      <w:r>
        <w:fldChar w:fldCharType="end"/>
      </w:r>
      <w:r>
        <w:rPr>
          <w:lang w:val="en-US" w:eastAsia="en-US" w:bidi="en-US"/>
          <w:smallCaps w:val="0"/>
        </w:rPr>
        <w:t>; CARDOSO CONTRERAS S. (MEX) ; KISS</w:t>
        <w:br/>
        <w:t xml:space="preserve">Attila ; BLANCO GRAMA JO Cesar A. (GUA) ; </w:t>
      </w:r>
      <w:r>
        <w:fldChar w:fldCharType="begin"/>
      </w:r>
      <w:r>
        <w:rPr/>
        <w:instrText> HYPERLINK "mailto:matthias.kribben@t-online.de"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matthias.kribben@t-online.de</w:t>
      </w:r>
      <w:r>
        <w:fldChar w:fldCharType="end"/>
      </w:r>
      <w:r>
        <w:rPr>
          <w:lang w:val="en-US" w:eastAsia="en-US" w:bidi="en-US"/>
          <w:smallCaps w:val="0"/>
        </w:rPr>
        <w:t xml:space="preserve"> ;</w:t>
        <w:br/>
      </w:r>
      <w:r>
        <w:fldChar w:fldCharType="begin"/>
      </w:r>
      <w:r>
        <w:rPr/>
        <w:instrText> HYPERLINK "mailto:leo.lahdenmaki@helsinki.fi"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leo.lahdenmaki@helsinki.fi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; DEMIAN Valer Eugen ;</w:t>
        <w:br/>
      </w:r>
      <w:r>
        <w:fldChar w:fldCharType="begin"/>
      </w:r>
      <w:r>
        <w:rPr/>
        <w:instrText> HYPERLINK "mailto:lyukmanov@yandex.ru"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lyukmanov@yandex.ru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"mailto:jozejlubas@otd.pl"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jozejlubas@otd.pl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"mailto:gbrob@broadpark.no"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gbrob@broadpark.no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"mailto:anatolin@dtiltas.lt"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anatolin@dtiltas.lt</w:t>
      </w:r>
      <w:r>
        <w:fldChar w:fldCharType="end"/>
      </w:r>
      <w:r>
        <w:rPr>
          <w:lang w:val="en-US" w:eastAsia="en-US" w:bidi="en-US"/>
          <w:smallCaps w:val="0"/>
        </w:rPr>
        <w:t>; RINESI</w:t>
        <w:br/>
        <w:t xml:space="preserve">Michele ; 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 xml:space="preserve"> ; SAMRAOUI Med; LEUNG Henry (HKG) ;</w:t>
        <w:br/>
      </w:r>
      <w:r>
        <w:fldChar w:fldCharType="begin"/>
      </w:r>
      <w:r>
        <w:rPr/>
        <w:instrText> HYPERLINK "mailto:cesar@acingeconst.co.cu"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cesar@acingeconst.co.cu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"mailto:bolivar@onda.com.br"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bolivar@onda.com.br</w:t>
      </w:r>
      <w:r>
        <w:fldChar w:fldCharType="end"/>
      </w:r>
      <w:r>
        <w:rPr>
          <w:lang w:val="en-US" w:eastAsia="en-US" w:bidi="en-US"/>
          <w:smallCaps w:val="0"/>
        </w:rPr>
        <w:t xml:space="preserve"> ; RADOSZTICS Gerhard (AUT)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BINDER Gerhard / BORWELL Alan P. ; FAY Ruth Ann ; GE1DER Frank; HEGOBURUPedro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Federico / HERNAEZ FERNANDEZ Cecilio ; MILLSTONE Michael; PESCHARDT Srren (DEN) 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RUCHEric ; SAAIRAOUI Med; SKERLIK Stanislav ; TANI Gian Maria ; TORO SOLIS DE OVANDO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Guillermo ; UNDERWOOD Wes ; ZAVANELLIMax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Monday, December 19, 2005 6:53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OLY 17 PR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Welcome to the XVII Correspondence Chess Olympiad Preliminaries Stage 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wishes you could luck in this tournament!!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Attached you will find two wordfiles (.rtf: The list of Team Captains and the ICCF Playing rules by</w:t>
        <w:br/>
        <w:t>Webserver.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remember the ICCF motto ?Amici sumus!?, meaning ?We are friends!?. When all participants</w:t>
        <w:br/>
        <w:t>keep this in mind, we are sure you will enjoy your games. Good luck!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Two top placed teams will qualify for the Final Stage. The ICCF tie-breaking rules will be adopted to set</w:t>
        <w:br/>
        <w:t>the order of teams as well as the qualified teams for the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Sumus, J. Daniel Finkelstein, ICCF Title Tournaments Commissioner</w:t>
        <w:br/>
      </w:r>
      <w:r>
        <w:rPr>
          <w:smallCaps w:val="0"/>
        </w:rPr>
        <w:t>Prilozi: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untitled-[1.1] 2.5 k [text/plain] Download \ View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OLY 17 P - Playing rules.rtf 132 k [application/msword] Download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OLY 17 P - Team Captains.rtf 163 k [ application/msword] Download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OLY 17 PR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prosinac 20, 2005 17:31</w:t>
        <w:br/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"Krecak Zvonko"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 xml:space="preserve">hvala na "paketu" </w:t>
      </w:r>
      <w:r>
        <w:rPr>
          <w:lang w:val="en-US" w:eastAsia="en-US" w:bidi="en-US"/>
          <w:smallCaps w:val="0"/>
        </w:rPr>
        <w:t xml:space="preserve">Oly </w:t>
      </w:r>
      <w:r>
        <w:rPr>
          <w:smallCaps w:val="0"/>
        </w:rPr>
        <w:t>17 koji si mi proslijedio. Za ovu godinu je preostao jos samo dipl.iur.Zdravko</w:t>
        <w:br/>
        <w:t xml:space="preserve">TESIC s početnom listom njegovog natjecanja </w:t>
      </w:r>
      <w:r>
        <w:rPr>
          <w:lang w:val="en-US" w:eastAsia="en-US" w:bidi="en-US"/>
          <w:smallCaps w:val="0"/>
        </w:rPr>
        <w:t>WebServerMasterClassTourn.</w:t>
      </w:r>
    </w:p>
    <w:p>
      <w:pPr>
        <w:pStyle w:val="Normal"/>
        <w:widowControl w:val="0"/>
      </w:pPr>
      <w:r>
        <w:rPr>
          <w:smallCaps w:val="0"/>
        </w:rPr>
        <w:t>Zagreb, 2005.12.20, Pozdrav,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OLY </w:t>
      </w:r>
      <w:r>
        <w:rPr>
          <w:smallCaps w:val="0"/>
        </w:rPr>
        <w:t xml:space="preserve">17 </w:t>
      </w:r>
      <w:r>
        <w:rPr>
          <w:lang w:val="en-US" w:eastAsia="en-US" w:bidi="en-US"/>
          <w:smallCaps w:val="0"/>
        </w:rPr>
        <w:t>PR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prosinac 20, 2005 17:55</w:t>
        <w:br/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"Krivic Davor"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"Krecak Zvonko" krecak@.irb.hr. "Ljubicic Ante"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"Cvetnic Vladimir"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"Miletic Arsen"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"Picuijan Nenad"</w:t>
        <w:br/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"Paravic Zvonimir"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Zeljko i svi igraći,</w:t>
      </w:r>
    </w:p>
    <w:p>
      <w:pPr>
        <w:pStyle w:val="Normal"/>
        <w:widowControl w:val="0"/>
      </w:pPr>
      <w:r>
        <w:rPr>
          <w:smallCaps w:val="0"/>
        </w:rPr>
        <w:t>Želim Vam svima pojedinačno i skupa "dobru žetvu" majstorskih uspjeha. Ne sumnjam u to da ce Davor</w:t>
        <w:br/>
        <w:t>zaslužiti "treći bal" za velemajstora, a Ante i drugi za starijeg i/ili "običnog" intermajstora.</w:t>
      </w:r>
    </w:p>
    <w:p>
      <w:pPr>
        <w:pStyle w:val="Normal"/>
        <w:widowControl w:val="0"/>
        <w:ind w:firstLine="360"/>
      </w:pPr>
      <w:r>
        <w:rPr>
          <w:smallCaps w:val="0"/>
        </w:rPr>
        <w:t>Nadam se da ce Vas Zeljko uvježbati u igranju dopisnog saha "uzivo" tako da ce mi zapisi igara za</w:t>
        <w:br/>
        <w:t>Glasnik stizati redovito.</w:t>
      </w:r>
    </w:p>
    <w:p>
      <w:pPr>
        <w:pStyle w:val="Normal"/>
        <w:widowControl w:val="0"/>
      </w:pPr>
      <w:r>
        <w:rPr>
          <w:smallCaps w:val="0"/>
        </w:rPr>
        <w:t>Zagreb, 2005.12.20, S poštovanjem, Dr.Zvonko KRECAK</w:t>
        <w:br/>
        <w:t>Zeljko rece:</w:t>
      </w:r>
    </w:p>
    <w:p>
      <w:pPr>
        <w:pStyle w:val="Normal"/>
        <w:tabs>
          <w:tab w:leader="none" w:pos="369" w:val="left"/>
        </w:tabs>
        <w:widowControl w:val="0"/>
      </w:pPr>
      <w:r>
        <w:rPr>
          <w:smallCaps w:val="0"/>
        </w:rPr>
        <w:t>&gt;</w:t>
        <w:tab/>
        <w:t>Poštovani prijatelji!</w:t>
      </w:r>
    </w:p>
    <w:p>
      <w:pPr>
        <w:pStyle w:val="Normal"/>
        <w:widowControl w:val="0"/>
      </w:pPr>
      <w:r>
        <w:rPr>
          <w:smallCaps w:val="0"/>
        </w:rPr>
        <w:t xml:space="preserve">&gt; Nadam se da ste dobili listu svoga turnira, kao i lozinku za ulaz u </w:t>
      </w:r>
      <w:r>
        <w:rPr>
          <w:lang w:val="en-US" w:eastAsia="en-US" w:bidi="en-US"/>
          <w:smallCaps w:val="0"/>
        </w:rPr>
        <w:t xml:space="preserve">web-server </w:t>
      </w:r>
      <w:r>
        <w:rPr>
          <w:smallCaps w:val="0"/>
        </w:rPr>
        <w:t>(naravno to se odnosi</w:t>
        <w:br/>
        <w:t>na nove, Krivica i Paravica). Molim da mi potvrdite primitak liste i javite mi se u slučaju bilo kakovih</w:t>
        <w:br/>
        <w:t>problema sa uspostavljanjem veze preko Interneta (slobodno i na telefone: 01-2864300 ili 098-673-043).</w:t>
        <w:br/>
        <w:t>Početak turnira je 10.01.2006.,pa imamo vremena za početak.</w:t>
      </w:r>
    </w:p>
    <w:p>
      <w:pPr>
        <w:pStyle w:val="Normal"/>
        <w:widowControl w:val="0"/>
      </w:pPr>
      <w:r>
        <w:rPr>
          <w:smallCaps w:val="0"/>
        </w:rPr>
        <w:t>&gt; Pozdrav,Zeljko Ivanović</w:t>
      </w:r>
    </w:p>
    <w:p>
      <w:pPr>
        <w:pStyle w:val="Normal"/>
        <w:widowControl w:val="0"/>
        <w:outlineLvl w:val="4"/>
      </w:pPr>
      <w:bookmarkStart w:id="39" w:name="bookmark39"/>
      <w:r>
        <w:rPr>
          <w:smallCaps w:val="0"/>
        </w:rPr>
        <w:t>Prednatjecanje VII zemaljskog prvenstva Evrope</w:t>
      </w:r>
      <w:bookmarkEnd w:id="39"/>
    </w:p>
    <w:p>
      <w:pPr>
        <w:pStyle w:val="Normal"/>
        <w:widowControl w:val="0"/>
      </w:pPr>
      <w:r>
        <w:rPr>
          <w:smallCaps w:val="0"/>
        </w:rPr>
        <w:t xml:space="preserve">Naslov: 7.th </w:t>
      </w:r>
      <w:r>
        <w:rPr>
          <w:lang w:val="en-US" w:eastAsia="en-US" w:bidi="en-US"/>
          <w:smallCaps w:val="0"/>
        </w:rPr>
        <w:t>European Team Championship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"Gian-Maria </w:t>
      </w:r>
      <w:r>
        <w:rPr>
          <w:smallCaps w:val="0"/>
        </w:rPr>
        <w:t xml:space="preserve">Tani - ICCF </w:t>
      </w:r>
      <w:r>
        <w:rPr>
          <w:lang w:val="en-US" w:eastAsia="en-US" w:bidi="en-US"/>
          <w:smallCaps w:val="0"/>
        </w:rPr>
        <w:t>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4, 2005 1:59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"Joaquim Pedro SOBERANO" </w:t>
      </w:r>
      <w:r>
        <w:fldChar w:fldCharType="begin"/>
      </w:r>
      <w:r>
        <w:rPr/>
        <w:instrText> HYPERLINK "mailto:ipsoberano@netcabo.pt"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ipsoberano@netcabo.pt</w:t>
      </w:r>
      <w:r>
        <w:fldChar w:fldCharType="end"/>
      </w:r>
      <w:r>
        <w:rPr>
          <w:lang w:val="en-US" w:eastAsia="en-US" w:bidi="en-US"/>
          <w:smallCaps w:val="0"/>
        </w:rPr>
        <w:t xml:space="preserve">. "Alan RAWLINGS \(ENG\)" </w:t>
      </w:r>
      <w:r>
        <w:fldChar w:fldCharType="begin"/>
      </w:r>
      <w:r>
        <w:rPr/>
        <w:instrText> HYPERLINK "mailto:alanic.rawlings@ntlworld.com"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alanic.rawlings@ntlworld.com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"Artis GAUJENS \(LAT\)" 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 xml:space="preserve">. "Aydin SAT1C1 \(TUR\)" 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>. Carlos FLORES GUTIERREZ</w:t>
        <w:br/>
        <w:t xml:space="preserve">\(ESP\) </w:t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. "Christos PILAL1S \(GR£\)" </w:t>
      </w:r>
      <w:r>
        <w:fldChar w:fldCharType="begin"/>
      </w:r>
      <w:r>
        <w:rPr/>
        <w:instrText> HYPERLINK "mailto:pilchris@hol.gr"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pilchris@hol.gr</w:t>
      </w:r>
      <w:r>
        <w:fldChar w:fldCharType="end"/>
      </w:r>
      <w:r>
        <w:rPr>
          <w:lang w:val="en-US" w:eastAsia="en-US" w:bidi="en-US"/>
          <w:smallCaps w:val="0"/>
        </w:rPr>
        <w:t>. "Dmitry V. LYBIN \(BLR\)"</w:t>
        <w:br/>
      </w:r>
      <w:r>
        <w:fldChar w:fldCharType="begin"/>
      </w:r>
      <w:r>
        <w:rPr/>
        <w:instrText> HYPERLINK "mailto:dlvbin@hotmail.com"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dlvbin@hotmail.com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"Eric RUCH \(FRA\)" 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  <w:r>
        <w:rPr>
          <w:lang w:val="en-US" w:eastAsia="en-US" w:bidi="en-US"/>
          <w:smallCaps w:val="0"/>
        </w:rPr>
        <w:t xml:space="preserve">. "Fedir SAVCHUR \(UKR\)" 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Frank </w:t>
      </w:r>
      <w:r>
        <w:rPr>
          <w:smallCaps w:val="0"/>
        </w:rPr>
        <w:t xml:space="preserve">RIVA </w:t>
      </w:r>
      <w:r>
        <w:rPr>
          <w:lang w:val="en-US" w:eastAsia="en-US" w:bidi="en-US"/>
          <w:smallCaps w:val="0"/>
        </w:rPr>
        <w:t xml:space="preserve">\(LUX\) 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rivafr@pt.lu</w:t>
      </w:r>
      <w:r>
        <w:fldChar w:fldCharType="end"/>
      </w:r>
      <w:r>
        <w:rPr>
          <w:lang w:val="en-US" w:eastAsia="en-US" w:bidi="en-US"/>
          <w:smallCaps w:val="0"/>
        </w:rPr>
        <w:t xml:space="preserve">. "Fritz BAUMBACH \(GER\)" </w:t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baumbach@mdc-berlin.de</w:t>
      </w:r>
      <w:r>
        <w:fldChar w:fldCharType="end"/>
      </w:r>
      <w:r>
        <w:rPr>
          <w:lang w:val="en-US" w:eastAsia="en-US" w:bidi="en-US"/>
          <w:smallCaps w:val="0"/>
        </w:rPr>
        <w:t>. "George D. PYRICH \(SCO\)"</w:t>
        <w:br/>
      </w:r>
      <w:r>
        <w:fldChar w:fldCharType="begin"/>
      </w:r>
      <w:r>
        <w:rPr/>
        <w:instrText> HYPERLINK "mailto:georgepvrich@Jtiscali.co.uk"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georgepvrich@Jtiscali.co.uk</w:t>
      </w:r>
      <w:r>
        <w:fldChar w:fldCharType="end"/>
      </w:r>
      <w:r>
        <w:rPr>
          <w:lang w:val="en-US" w:eastAsia="en-US" w:bidi="en-US"/>
          <w:smallCaps w:val="0"/>
        </w:rPr>
        <w:t xml:space="preserve">. "George WALKER \(SU1\)" 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t>. "Georgi SAPUNDJ1EV \(BUL\)"</w:t>
        <w:br/>
      </w:r>
      <w:r>
        <w:fldChar w:fldCharType="begin"/>
      </w:r>
      <w:r>
        <w:rPr/>
        <w:instrText> HYPERLINK "mailto:gensap@mobikom.com"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gensap@mobikom.com</w:t>
      </w:r>
      <w:r>
        <w:fldChar w:fldCharType="end"/>
      </w:r>
      <w:r>
        <w:rPr>
          <w:lang w:val="en-US" w:eastAsia="en-US" w:bidi="en-US"/>
          <w:smallCaps w:val="0"/>
        </w:rPr>
        <w:t xml:space="preserve">. "Gerhard RADOSZTICS \(AUT\)" 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 xml:space="preserve">. "Gianni MASTROJENI" </w:t>
      </w:r>
      <w:r>
        <w:fldChar w:fldCharType="begin"/>
      </w:r>
      <w:r>
        <w:rPr/>
        <w:instrText> HYPERLINK "mailto:asigint@vahoo.it"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asigint@vahoo.it</w:t>
      </w:r>
      <w:r>
        <w:fldChar w:fldCharType="end"/>
      </w:r>
      <w:r>
        <w:rPr>
          <w:lang w:val="en-US" w:eastAsia="en-US" w:bidi="en-US"/>
          <w:smallCaps w:val="0"/>
        </w:rPr>
        <w:t>. "Ivan</w:t>
        <w:br/>
        <w:t xml:space="preserve">BOTTLIK \(HUN\)" 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legatum@chello.hu</w:t>
      </w:r>
      <w:r>
        <w:fldChar w:fldCharType="end"/>
      </w:r>
      <w:r>
        <w:rPr>
          <w:lang w:val="en-US" w:eastAsia="en-US" w:bidi="en-US"/>
          <w:smallCaps w:val="0"/>
        </w:rPr>
        <w:t xml:space="preserve">. "Janko BOFIAK \(SLO\)" </w:t>
      </w:r>
      <w:r>
        <w:fldChar w:fldCharType="begin"/>
      </w:r>
      <w:r>
        <w:rPr/>
        <w:instrText> HYPERLINK "mailto:ianko.bohak@siol.net"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ianko.bohak@siol.net</w:t>
      </w:r>
      <w:r>
        <w:fldChar w:fldCharType="end"/>
      </w:r>
      <w:r>
        <w:rPr>
          <w:lang w:val="en-US" w:eastAsia="en-US" w:bidi="en-US"/>
          <w:smallCaps w:val="0"/>
        </w:rPr>
        <w:t>. Joao Luis Salvador MARQUES</w:t>
        <w:br/>
        <w:t xml:space="preserve">VPORU </w:t>
      </w:r>
      <w:r>
        <w:fldChar w:fldCharType="begin"/>
      </w:r>
      <w:r>
        <w:rPr/>
        <w:instrText> HYPERLINK "mailto:irodavlas@hotmail.com"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irodavlas@hotmail.com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"Lembit VAHESAAR \(EST\)" 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Lembit.Vahesaar@kirimale.ee</w:t>
      </w:r>
      <w:r>
        <w:fldChar w:fldCharType="end"/>
      </w:r>
      <w:r>
        <w:rPr>
          <w:lang w:val="en-US" w:eastAsia="en-US" w:bidi="en-US"/>
          <w:smallCaps w:val="0"/>
        </w:rPr>
        <w:t>. "Marijonas ROCIUS</w:t>
        <w:br/>
        <w:t xml:space="preserve">\(LTU\)" 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 xml:space="preserve">. "Milan MANDUCH \(SVK\)" 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. "Paul CLEMENT \(BEL\)"</w:t>
        <w:br/>
      </w:r>
      <w:r>
        <w:fldChar w:fldCharType="begin"/>
      </w:r>
      <w:r>
        <w:rPr/>
        <w:instrText> HYPERLINK "mailto:paul.clement@tiid.com"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paul.clement@tiid.com</w:t>
      </w:r>
      <w:r>
        <w:fldChar w:fldCharType="end"/>
      </w:r>
      <w:r>
        <w:rPr>
          <w:lang w:val="en-US" w:eastAsia="en-US" w:bidi="en-US"/>
          <w:smallCaps w:val="0"/>
        </w:rPr>
        <w:t xml:space="preserve">. "Petr BUCHNICEK \(CZE\)"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"Radu </w:t>
      </w:r>
      <w:r>
        <w:rPr>
          <w:lang w:val="en-US" w:eastAsia="en-US" w:bidi="en-US"/>
          <w:smallCaps w:val="0"/>
        </w:rPr>
        <w:t xml:space="preserve">BREAHNA \(ROM\)" 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rab@pcnet.ro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"Ragnar WIKMAN \(FIN\)" 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 xml:space="preserve">. "Roald BERTHELSEN \(NOR\)" 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roald.berthelsen@bredband.net</w:t>
      </w:r>
      <w:r>
        <w:fldChar w:fldCharType="end"/>
      </w:r>
      <w:r>
        <w:rPr>
          <w:lang w:val="en-US" w:eastAsia="en-US" w:bidi="en-US"/>
          <w:smallCaps w:val="0"/>
        </w:rPr>
        <w:t>. "Ronald</w:t>
        <w:br/>
        <w:t xml:space="preserve">SAMMUT \(MLT\)" 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ronalds@global.net.mt</w:t>
      </w:r>
      <w:r>
        <w:fldChar w:fldCharType="end"/>
      </w:r>
      <w:r>
        <w:rPr>
          <w:lang w:val="en-US" w:eastAsia="en-US" w:bidi="en-US"/>
          <w:smallCaps w:val="0"/>
        </w:rPr>
        <w:t xml:space="preserve">. "Sergey Yakovlevich GRODZENSKY \(RUS\)" </w:t>
      </w:r>
      <w:r>
        <w:fldChar w:fldCharType="begin"/>
      </w:r>
      <w:r>
        <w:rPr/>
        <w:instrText> HYPERLINK "mailto:s.grodzenskv@iccf-euroDa.com"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s.grodzenskv@iccf-euroDa.com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  <w:t xml:space="preserve">Thorhallur B. OLAFSSON \(ISL\) </w:t>
      </w:r>
      <w:r>
        <w:fldChar w:fldCharType="begin"/>
      </w:r>
      <w:r>
        <w:rPr/>
        <w:instrText> HYPERLINK "mailto:torol@simnet.is"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torol@simnet.is</w:t>
      </w:r>
      <w:r>
        <w:fldChar w:fldCharType="end"/>
      </w:r>
      <w:r>
        <w:rPr>
          <w:lang w:val="en-US" w:eastAsia="en-US" w:bidi="en-US"/>
          <w:smallCaps w:val="0"/>
        </w:rPr>
        <w:t xml:space="preserve">. "Timothy HARDING \(1RL\)" 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>. "Witold BIELECKI</w:t>
        <w:br/>
        <w:t xml:space="preserve">\(POL\)" 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. "Yoav DOTHAN \(ISR\)" voavdothan@).yahoo.com.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 \(CRO\)"</w:t>
        <w:br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"Aleksandr VOYNA \(UKR\)" </w:t>
      </w:r>
      <w:r>
        <w:fldChar w:fldCharType="begin"/>
      </w:r>
      <w:r>
        <w:rPr/>
        <w:instrText> HYPERLINK "mailto:AIVoina@mariupol.net"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AIVoina@mariupol.net</w:t>
      </w:r>
      <w:r>
        <w:fldChar w:fldCharType="end"/>
      </w:r>
      <w:r>
        <w:rPr>
          <w:lang w:val="en-US" w:eastAsia="en-US" w:bidi="en-US"/>
          <w:smallCaps w:val="0"/>
        </w:rPr>
        <w:t xml:space="preserve">. "Aivars KAZOKS \(LAT\)" </w:t>
      </w:r>
      <w:r>
        <w:fldChar w:fldCharType="begin"/>
      </w:r>
      <w:r>
        <w:rPr/>
        <w:instrText> HYPERLINK "mailto:kazoks@groteks.lv"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kazoks@groteks.lv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"Ali </w:t>
      </w:r>
      <w:r>
        <w:rPr>
          <w:lang w:val="en-US" w:eastAsia="en-US" w:bidi="en-US"/>
          <w:smallCaps w:val="0"/>
        </w:rPr>
        <w:t>D1KMEN</w:t>
        <w:br/>
        <w:t xml:space="preserve">\(TUR\)" </w:t>
      </w:r>
      <w:r>
        <w:fldChar w:fldCharType="begin"/>
      </w:r>
      <w:r>
        <w:rPr/>
        <w:instrText> HYPERLINK "mailto:alidikmen@satrancokulu.com"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alidikmen@satrancokulu.com</w:t>
      </w:r>
      <w:r>
        <w:fldChar w:fldCharType="end"/>
      </w:r>
      <w:r>
        <w:rPr>
          <w:lang w:val="en-US" w:eastAsia="en-US" w:bidi="en-US"/>
          <w:smallCaps w:val="0"/>
        </w:rPr>
        <w:t xml:space="preserve">. "Attila KISS \(HUN\)" </w:t>
      </w:r>
      <w:r>
        <w:fldChar w:fldCharType="begin"/>
      </w:r>
      <w:r>
        <w:rPr/>
        <w:instrText> HYPERLINK "mailto:attilak@jnagvatad.hu"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attilak@jnagvatad.hu</w:t>
      </w:r>
      <w:r>
        <w:fldChar w:fldCharType="end"/>
      </w:r>
      <w:r>
        <w:rPr>
          <w:lang w:val="en-US" w:eastAsia="en-US" w:bidi="en-US"/>
          <w:smallCaps w:val="0"/>
        </w:rPr>
        <w:t>. "Colin PACE \(MLT\)\)"</w:t>
        <w:br/>
      </w:r>
      <w:r>
        <w:fldChar w:fldCharType="begin"/>
      </w:r>
      <w:r>
        <w:rPr/>
        <w:instrText> HYPERLINK "mailto:cp@faseinternational.com"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cp@faseinternational.com</w:t>
      </w:r>
      <w:r>
        <w:fldChar w:fldCharType="end"/>
      </w:r>
      <w:r>
        <w:rPr>
          <w:lang w:val="en-US" w:eastAsia="en-US" w:bidi="en-US"/>
          <w:smallCaps w:val="0"/>
        </w:rPr>
        <w:t xml:space="preserve">. "Ervin L1EBERT \(EST\)" </w:t>
      </w:r>
      <w:r>
        <w:fldChar w:fldCharType="begin"/>
      </w:r>
      <w:r>
        <w:rPr/>
        <w:instrText> HYPERLINK "mailto:eliebert@hotmail.com"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eliebert@hotmail.com</w:t>
      </w:r>
      <w:r>
        <w:fldChar w:fldCharType="end"/>
      </w:r>
      <w:r>
        <w:rPr>
          <w:lang w:val="en-US" w:eastAsia="en-US" w:bidi="en-US"/>
          <w:smallCaps w:val="0"/>
        </w:rPr>
        <w:t>. "Jean-Pierre DONDELINGER \(BEL\)"</w:t>
        <w:br/>
      </w:r>
      <w:r>
        <w:fldChar w:fldCharType="begin"/>
      </w:r>
      <w:r>
        <w:rPr/>
        <w:instrText> HYPERLINK "mailto:ieanpierre.dondelinger@skvnet.be"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ieanpierre.dondelinger@skvnet.be</w:t>
      </w:r>
      <w:r>
        <w:fldChar w:fldCharType="end"/>
      </w:r>
      <w:r>
        <w:rPr>
          <w:lang w:val="en-US" w:eastAsia="en-US" w:bidi="en-US"/>
          <w:smallCaps w:val="0"/>
        </w:rPr>
        <w:t xml:space="preserve">. Joao Luis Salvador MARQUES VPORV) </w:t>
      </w:r>
      <w:r>
        <w:fldChar w:fldCharType="begin"/>
      </w:r>
      <w:r>
        <w:rPr/>
        <w:instrText> HYPERLINK "mailto:irodavlas@hotmail.com"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irodavlas@hotmail.com</w:t>
      </w:r>
      <w:r>
        <w:fldChar w:fldCharType="end"/>
      </w:r>
      <w:r>
        <w:rPr>
          <w:lang w:val="en-US" w:eastAsia="en-US" w:bidi="en-US"/>
          <w:smallCaps w:val="0"/>
        </w:rPr>
        <w:t>. Jurgen ZARSKE \(SU1\)</w:t>
        <w:br/>
      </w:r>
      <w:r>
        <w:fldChar w:fldCharType="begin"/>
      </w:r>
      <w:r>
        <w:rPr/>
        <w:instrText> HYPERLINK "mailto:izarske@ntus.ch"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izarske@ntus.ch</w:t>
      </w:r>
      <w:r>
        <w:fldChar w:fldCharType="end"/>
      </w:r>
      <w:r>
        <w:rPr>
          <w:lang w:val="en-US" w:eastAsia="en-US" w:bidi="en-US"/>
          <w:smallCaps w:val="0"/>
        </w:rPr>
        <w:t xml:space="preserve">. "Marius CETERAS \(ROM\)" all </w:t>
      </w:r>
      <w:r>
        <w:fldChar w:fldCharType="begin"/>
      </w:r>
      <w:r>
        <w:rPr/>
        <w:instrText> HYPERLINK "mailto:romanians@jvahoo.com"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romanians@jvahoo.com</w:t>
      </w:r>
      <w:r>
        <w:fldChar w:fldCharType="end"/>
      </w:r>
      <w:r>
        <w:rPr>
          <w:lang w:val="en-US" w:eastAsia="en-US" w:bidi="en-US"/>
          <w:smallCaps w:val="0"/>
        </w:rPr>
        <w:t xml:space="preserve">. "Martin KEVICKY \(SVK\)" </w:t>
      </w:r>
      <w:r>
        <w:fldChar w:fldCharType="begin"/>
      </w:r>
      <w:r>
        <w:rPr/>
        <w:instrText> HYPERLINK "mailto:kevickv@lc.psg.sk"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kevickv@lc.psg.sk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"Virginijus GRABLIAUSKAS \(LTU\)" 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virgis@ipv.lt</w:t>
      </w:r>
      <w:r>
        <w:fldChar w:fldCharType="end"/>
      </w:r>
      <w:r>
        <w:rPr>
          <w:lang w:val="en-US" w:eastAsia="en-US" w:bidi="en-US"/>
          <w:smallCaps w:val="0"/>
        </w:rPr>
        <w:t xml:space="preserve">. "Thed KLAUNER\(LUX\)" 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"mailto:helbich@develop.sk"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helbich@develop.sk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"Gunnar WICKLUND HANSEN </w:t>
      </w:r>
      <w:r>
        <w:rPr>
          <w:smallCaps w:val="0"/>
        </w:rPr>
        <w:t xml:space="preserve">\(NOR\)" </w:t>
      </w:r>
      <w:r>
        <w:fldChar w:fldCharType="begin"/>
      </w:r>
      <w:r>
        <w:rPr/>
        <w:instrText> HYPERLINK "mailto:g-wicklu@online.no"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g-wicklu@online.no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zdzisan@.to-onet.pl. </w:t>
      </w:r>
      <w:r>
        <w:fldChar w:fldCharType="begin"/>
      </w:r>
      <w:r>
        <w:rPr/>
        <w:instrText> HYPERLINK "mailto:andrerem@ilt.kharkov.ua"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andrerem@ilt.kharkov.ua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"Danilo</w:t>
        <w:br/>
        <w:t xml:space="preserve">KORZE \(SLO\)" 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korze@uni-mb.si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"mailto:zilvinasl@balticum-tv.lt"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zilvinasl@balticum-tv.lt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"Alfonsino LANNAIOLI" a.lannaioli@.tin.it.</w:t>
        <w:br/>
        <w:t xml:space="preserve">tom@mi 1 </w:t>
      </w:r>
      <w:r>
        <w:rPr>
          <w:lang w:val="en-US" w:eastAsia="en-US" w:bidi="en-US"/>
          <w:smallCaps w:val="0"/>
        </w:rPr>
        <w:t xml:space="preserve">lcreek-cottage.de. </w:t>
      </w:r>
      <w:r>
        <w:fldChar w:fldCharType="begin"/>
      </w:r>
      <w:r>
        <w:rPr/>
        <w:instrText> HYPERLINK "mailto:dbviard@vvanadoo.fr"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dbviard@vvanadoo.fr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"mailto:meelik@gmail.com"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meelik@gmail.com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"Jaroslav </w:t>
      </w:r>
      <w:r>
        <w:rPr>
          <w:lang w:val="en-US" w:eastAsia="en-US" w:bidi="en-US"/>
          <w:smallCaps w:val="0"/>
        </w:rPr>
        <w:t xml:space="preserve">Alexa" </w:t>
      </w:r>
      <w:r>
        <w:fldChar w:fldCharType="begin"/>
      </w:r>
      <w:r>
        <w:rPr/>
        <w:instrText> HYPERLINK "mailto:alexaiar@volnv.cz"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alexaiar@volnv.cz</w:t>
      </w:r>
      <w:r>
        <w:fldChar w:fldCharType="end"/>
      </w:r>
      <w:r>
        <w:rPr>
          <w:lang w:val="en-US" w:eastAsia="en-US" w:bidi="en-US"/>
          <w:smallCaps w:val="0"/>
        </w:rPr>
        <w:t>. "Mats Larsson"</w:t>
        <w:br/>
      </w:r>
      <w:r>
        <w:fldChar w:fldCharType="begin"/>
      </w:r>
      <w:r>
        <w:rPr/>
        <w:instrText> HYPERLINK "mailto:MatsL@mbox305.swipnet.se"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MatsL@mbox305.swipnet.se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"mailto:wreinhard@bluewin.ch"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wreinhard@bluewin.ch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"mailto:avtotr@mv.ru"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avtotr@mv.ru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"mailto:florin.serban@xnet.ro"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florin.serban@xnet.ro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"mailto:grayland@legendism.net"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grayland@legendism.net</w:t>
      </w:r>
      <w:r>
        <w:fldChar w:fldCharType="end"/>
      </w:r>
      <w:r>
        <w:rPr>
          <w:lang w:val="en-US" w:eastAsia="en-US" w:bidi="en-US"/>
          <w:smallCaps w:val="0"/>
        </w:rPr>
        <w:t>. lars-</w:t>
        <w:br/>
      </w:r>
      <w:r>
        <w:fldChar w:fldCharType="begin"/>
      </w:r>
      <w:r>
        <w:rPr/>
        <w:instrText> HYPERLINK "mailto:kirstein@andersen.mail.dk"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kirstein@andersen.mail.dk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>. "Cor van WIER1NGEN \(NED\)" &lt;</w:t>
      </w:r>
      <w:r>
        <w:fldChar w:fldCharType="begin"/>
      </w:r>
      <w:r>
        <w:rPr/>
        <w:instrText> HYPERLINK "mailto:cavanwieringen@cs.com"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cavanwieringen@cs.com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send you a few information about 7.th European Team Championship.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33 National Associations have entered their teams: only Bielorussia, Hungary and Luxembourg couldn?t</w:t>
        <w:br/>
        <w:t>arrange a team. Anyway, Luxembourg will be represented in 7.th E.T.C. because the T.D. will be IM</w:t>
        <w:br/>
        <w:t>Thed Klauner.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Semifinals will start, as previously announced, on 20.12.2005.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Three teams from each Semifinal will be promoted to the Final, together with the best three teams of 6.th</w:t>
        <w:br/>
        <w:t>E.T.C.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pairings will be sent in a few days to the players and the Captains by ICCF Webserver Group.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Semifinals have been arranged accordingly the average ELO of the teams, to have quite equals</w:t>
        <w:br/>
        <w:t>groups.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results and the games will be published on our website, </w:t>
      </w:r>
      <w:r>
        <w:fldChar w:fldCharType="begin"/>
      </w:r>
      <w:r>
        <w:rPr/>
        <w:instrText> HYPERLINK "http://www.iccf-europa.com"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www.iccf-europa.com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enclose a zipped file with the names and the e-mail addresses of the players. Please, check the file of</w:t>
        <w:br/>
        <w:t>your country and let me know, as soon as possible, if you notice any mistake (especially in players? e-</w:t>
        <w:br/>
        <w:t>mail addresses).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sumus. Gian-Maria Tani, ICCF Zonal Director for Europe</w:t>
        <w:br/>
        <w:t>Prilozr.7_ETC.zip 141k [ application/x-zip-compressed ] Download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7.th European Team Championship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4, 2005 21:49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  <w:t>Dear Mr. Gian-Maria 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thanks for data. I am forwarding it to Croatian selector </w:t>
      </w:r>
      <w:r>
        <w:rPr>
          <w:smallCaps w:val="0"/>
        </w:rPr>
        <w:t xml:space="preserve">(Mr.Zeljko IVANOVIC) </w:t>
      </w:r>
      <w:r>
        <w:rPr>
          <w:lang w:val="en-US" w:eastAsia="en-US" w:bidi="en-US"/>
          <w:smallCaps w:val="0"/>
        </w:rPr>
        <w:t>to check our data.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2005.12.04, Amici sumus,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[Fwd: Re: 7.th European Team Championship]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4, 2005 21:53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krecak@.irb.hr.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Dobar </w:t>
      </w:r>
      <w:r>
        <w:rPr>
          <w:lang w:val="en-US" w:eastAsia="en-US" w:bidi="en-US"/>
          <w:smallCaps w:val="0"/>
        </w:rPr>
        <w:t>dan Zeljko,</w:t>
      </w:r>
    </w:p>
    <w:p>
      <w:pPr>
        <w:pStyle w:val="Normal"/>
        <w:widowControl w:val="0"/>
      </w:pPr>
      <w:r>
        <w:rPr>
          <w:smallCaps w:val="0"/>
        </w:rPr>
        <w:t xml:space="preserve">evo ti početne liste </w:t>
      </w:r>
      <w:r>
        <w:rPr>
          <w:lang w:val="en-US" w:eastAsia="en-US" w:bidi="en-US"/>
          <w:smallCaps w:val="0"/>
        </w:rPr>
        <w:t xml:space="preserve">VII </w:t>
      </w:r>
      <w:r>
        <w:rPr>
          <w:smallCaps w:val="0"/>
        </w:rPr>
        <w:t>zemaljskog prvenstva Evrope na provjeru.</w:t>
      </w:r>
    </w:p>
    <w:p>
      <w:pPr>
        <w:pStyle w:val="Normal"/>
        <w:widowControl w:val="0"/>
      </w:pPr>
      <w:r>
        <w:rPr>
          <w:smallCaps w:val="0"/>
        </w:rPr>
        <w:t>Zagreb, 2005.12.04, Srdačan pozdrav,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7th ETC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Official </w:t>
      </w:r>
      <w:r>
        <w:rPr>
          <w:smallCaps w:val="0"/>
        </w:rPr>
        <w:t xml:space="preserve">protest </w:t>
      </w:r>
      <w:r>
        <w:rPr>
          <w:lang w:val="en-US" w:eastAsia="en-US" w:bidi="en-US"/>
          <w:smallCaps w:val="0"/>
        </w:rPr>
        <w:t xml:space="preserve">of Romanian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>Commission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"Marius </w:t>
      </w:r>
      <w:r>
        <w:rPr>
          <w:smallCaps w:val="0"/>
        </w:rPr>
        <w:t>Ceteras" &lt;</w:t>
      </w:r>
      <w:r>
        <w:fldChar w:fldCharType="begin"/>
      </w:r>
      <w:r>
        <w:rPr/>
        <w:instrText> HYPERLINK "mailto:marius.ceteras@gmail.com" </w:instrText>
      </w:r>
      <w:r>
        <w:fldChar w:fldCharType="separate"/>
      </w:r>
      <w:r>
        <w:rPr>
          <w:rStyle w:val="Hyperlink"/>
          <w:smallCaps w:val="0"/>
        </w:rPr>
        <w:t>marius.ceteras@gmail.com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prosinac 4, 2005 8:51</w:t>
      </w:r>
    </w:p>
    <w:p>
      <w:pPr>
        <w:pStyle w:val="Normal"/>
        <w:widowControl w:val="0"/>
      </w:pPr>
      <w:r>
        <w:rPr>
          <w:smallCaps w:val="0"/>
        </w:rPr>
        <w:t xml:space="preserve">Prima: "Gian-Maria Tani - ICCF </w:t>
      </w:r>
      <w:r>
        <w:rPr>
          <w:lang w:val="en-US" w:eastAsia="en-US" w:bidi="en-US"/>
          <w:smallCaps w:val="0"/>
        </w:rPr>
        <w:t xml:space="preserve">Zonal Director for </w:t>
      </w:r>
      <w:r>
        <w:rPr>
          <w:smallCaps w:val="0"/>
        </w:rPr>
        <w:t>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Cc: Jtirgen ZARSKE (SUI) &lt;</w:t>
      </w:r>
      <w:r>
        <w:fldChar w:fldCharType="begin"/>
      </w:r>
      <w:r>
        <w:rPr/>
        <w:instrText> HYPERLINK "mailto:jzarske@mus.ch" </w:instrText>
      </w:r>
      <w:r>
        <w:fldChar w:fldCharType="separate"/>
      </w:r>
      <w:r>
        <w:rPr>
          <w:rStyle w:val="Hyperlink"/>
          <w:smallCaps w:val="0"/>
        </w:rPr>
        <w:t>jzarske@mus.ch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name of Romanian Correspondence Chess Commission, I officially protest against the composition</w:t>
        <w:br/>
        <w:t>of the 3 semifinal groups of the 7th European Team Championship.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repartition made by Mr.Gian-Maria Tani clearly favours the teams from the 2nd semifinal group,</w:t>
        <w:br/>
        <w:t>especially Italy, Portugal, Greece, Finland, Belgium and Estonia. As Germany, Czech Republic,</w:t>
        <w:br/>
        <w:t>Lithuania,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Slovakia and France have all good chaces to finish on the top 3 places of the 6th European Team</w:t>
        <w:br/>
        <w:t>Championship Final, this group could send 6 teams to the final. It would be not fair to have 5-6 teams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qualified from this group, while from the 3rd semifinal group could qualify only 3 teams.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table of the 6th ETC Final is available at </w:t>
      </w:r>
      <w:r>
        <w:fldChar w:fldCharType="begin"/>
      </w:r>
      <w:r>
        <w:rPr/>
        <w:instrText> HYPERLINK "http://www.iccf-europa.com/tables/6insm/VI-EU-MSM-"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http://www.iccf-europa.com/tables/6insm/VI-EU-MSM-</w:t>
      </w:r>
      <w:r>
        <w:fldChar w:fldCharType="end"/>
      </w:r>
      <w:r>
        <w:rPr>
          <w:lang w:val="en-US" w:eastAsia="en-US" w:bidi="en-US"/>
          <w:smallCaps w:val="0"/>
        </w:rPr>
        <w:br/>
        <w:t>Final.htm The current standing (according to the percentages) is: 1 .Germany 66,7%, 2.Israel 60,7%,</w:t>
      </w:r>
    </w:p>
    <w:p>
      <w:pPr>
        <w:pStyle w:val="Normal"/>
        <w:tabs>
          <w:tab w:leader="none" w:pos="585" w:val="left"/>
        </w:tabs>
        <w:widowControl w:val="0"/>
      </w:pPr>
      <w:r>
        <w:rPr>
          <w:lang w:val="en-US" w:eastAsia="en-US" w:bidi="en-US"/>
          <w:smallCaps w:val="0"/>
        </w:rPr>
        <w:t>3.Czech Republic 56,3%, 4.Lithuania 55,1%, 5.France 53,7% 6.Slovakia 52.9%. The other team from the</w:t>
        <w:br/>
        <w:t>6th ETC final have &lt;50%.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ask to the organizers to change the composition of the semifinal groups by placing the teams with the</w:t>
        <w:br/>
        <w:t>best percentages in the 6th ETC Final in different semifinal groups.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Marius Ceteras (Romania)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P.S. Please note the new email address of </w:t>
      </w:r>
      <w:r>
        <w:rPr>
          <w:smallCaps w:val="0"/>
        </w:rPr>
        <w:t xml:space="preserve">Radu </w:t>
      </w:r>
      <w:r>
        <w:rPr>
          <w:lang w:val="en-US" w:eastAsia="en-US" w:bidi="en-US"/>
          <w:smallCaps w:val="0"/>
        </w:rPr>
        <w:t xml:space="preserve">Breahna : </w:t>
      </w:r>
      <w:r>
        <w:fldChar w:fldCharType="begin"/>
      </w:r>
      <w:r>
        <w:rPr/>
        <w:instrText> HYPERLINK "mailto:radubreahna@yahoo.com"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radubreahna@yahoo.com</w:t>
      </w:r>
      <w:r>
        <w:fldChar w:fldCharType="end"/>
      </w:r>
      <w:r>
        <w:rPr>
          <w:lang w:val="en-US" w:eastAsia="en-US" w:bidi="en-US"/>
          <w:smallCaps w:val="0"/>
        </w:rPr>
        <w:t xml:space="preserve"> I write from my</w:t>
        <w:br/>
        <w:t>alternate email address because my Yahoo account limits the number of destinataries.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7th ETC - distribution in groups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"Marius Ceteras" &lt;</w:t>
      </w:r>
      <w:r>
        <w:fldChar w:fldCharType="begin"/>
      </w:r>
      <w:r>
        <w:rPr/>
        <w:instrText> HYPERLINK "mailto:marius.ceteras@gmail.com"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marius.ceteras@gmail.com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4,2005 18:13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"Timothy Harding" 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Mr.Gian Maria 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respectfully ask you to explain us which algorithm you used to make the distribution in groups in the</w:t>
        <w:br/>
        <w:t>prelims of the 7th ETC. Af far I know the algorithm used for such distribution is the so-called algorithm</w:t>
        <w:br/>
        <w:t>of the snake, namely: 1st ranking go to group A, 2nd to group B, 3rd to C, 4th to C, 5th to B, 6th to A, 7th</w:t>
        <w:br/>
        <w:t>to A, 8th to B, 9th to C, 10th to C etc (ABCCBAABCCBAA...)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Ordering the teams according to their average ratings and using that algorithm, the following result are</w:t>
      </w:r>
    </w:p>
    <w:tbl>
      <w:tblPr>
        <w:tblOverlap w:val="never"/>
        <w:tblLayout w:type="fixed"/>
        <w:jc w:val="left"/>
      </w:tblPr>
      <w:tblGrid>
        <w:gridCol w:w="583"/>
        <w:gridCol w:w="857"/>
        <w:gridCol w:w="335"/>
      </w:tblGrid>
      <w:tr>
        <w:trPr>
          <w:trHeight w:val="36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obtained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2528.875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2502.125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2460.125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2450.000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2444.875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2442.375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2435.750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2435.375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2433.125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2432.250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2431.250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2420.375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2408.750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2382.625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2380.750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2378.250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2367.750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2350.625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2338.500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LTU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2330.625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2326.125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2287.250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2286.750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2286.125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2272.750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2248.625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2238.125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2221.500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none" w:pos="953" w:val="center"/>
          <w:tab w:leader="none" w:pos="1650" w:val="right"/>
        </w:tabs>
        <w:widowControl w:val="0"/>
      </w:pPr>
      <w:r>
        <w:rPr>
          <w:smallCaps w:val="0"/>
        </w:rPr>
        <w:t>POR</w:t>
        <w:tab/>
        <w:t>2209.500</w:t>
        <w:tab/>
        <w:t>b</w:t>
      </w:r>
    </w:p>
    <w:p>
      <w:pPr>
        <w:pStyle w:val="Normal"/>
        <w:tabs>
          <w:tab w:leader="none" w:pos="953" w:val="center"/>
          <w:tab w:leader="none" w:pos="1650" w:val="right"/>
        </w:tabs>
        <w:widowControl w:val="0"/>
      </w:pPr>
      <w:r>
        <w:rPr>
          <w:smallCaps w:val="0"/>
        </w:rPr>
        <w:t>CRO</w:t>
        <w:tab/>
        <w:t>2209.375</w:t>
        <w:tab/>
        <w:t>a</w:t>
      </w:r>
    </w:p>
    <w:p>
      <w:pPr>
        <w:pStyle w:val="Normal"/>
        <w:tabs>
          <w:tab w:leader="none" w:pos="953" w:val="center"/>
          <w:tab w:leader="none" w:pos="1650" w:val="right"/>
        </w:tabs>
        <w:widowControl w:val="0"/>
      </w:pPr>
      <w:r>
        <w:rPr>
          <w:smallCaps w:val="0"/>
        </w:rPr>
        <w:t>1RL 2191.750 a</w:t>
        <w:br/>
        <w:t>GRE</w:t>
        <w:tab/>
        <w:t>2177.750</w:t>
        <w:tab/>
        <w:t>b</w:t>
      </w:r>
    </w:p>
    <w:p>
      <w:pPr>
        <w:pStyle w:val="Normal"/>
        <w:tabs>
          <w:tab w:leader="none" w:pos="953" w:val="center"/>
          <w:tab w:leader="none" w:pos="1650" w:val="right"/>
        </w:tabs>
        <w:widowControl w:val="0"/>
      </w:pPr>
      <w:r>
        <w:rPr>
          <w:smallCaps w:val="0"/>
        </w:rPr>
        <w:t>MLT</w:t>
        <w:tab/>
        <w:t>2152.625</w:t>
        <w:tab/>
        <w:t>c</w:t>
      </w:r>
    </w:p>
    <w:p>
      <w:pPr>
        <w:pStyle w:val="Normal"/>
        <w:widowControl w:val="0"/>
      </w:pPr>
      <w:r>
        <w:rPr>
          <w:smallCaps w:val="0"/>
        </w:rPr>
        <w:t xml:space="preserve">Group </w:t>
      </w:r>
      <w:r>
        <w:rPr>
          <w:lang w:val="en-US" w:eastAsia="en-US" w:bidi="en-US"/>
          <w:smallCaps w:val="0"/>
        </w:rPr>
        <w:t xml:space="preserve">A: NED, </w:t>
      </w:r>
      <w:r>
        <w:rPr>
          <w:smallCaps w:val="0"/>
        </w:rPr>
        <w:t xml:space="preserve">UKR, RUS, AUT, FIN, EST, SLO, TUR, </w:t>
      </w:r>
      <w:r>
        <w:rPr>
          <w:lang w:val="en-US" w:eastAsia="en-US" w:bidi="en-US"/>
          <w:smallCaps w:val="0"/>
        </w:rPr>
        <w:t xml:space="preserve">SWE, </w:t>
      </w:r>
      <w:r>
        <w:rPr>
          <w:smallCaps w:val="0"/>
        </w:rPr>
        <w:t xml:space="preserve">CRO, IRL </w:t>
      </w:r>
      <w:r>
        <w:rPr>
          <w:lang w:val="en-US" w:eastAsia="en-US" w:bidi="en-US"/>
          <w:smallCaps w:val="0"/>
        </w:rPr>
        <w:t xml:space="preserve">(average rating </w:t>
      </w:r>
      <w:r>
        <w:rPr>
          <w:smallCaps w:val="0"/>
        </w:rPr>
        <w:t>2353)</w:t>
      </w:r>
    </w:p>
    <w:p>
      <w:pPr>
        <w:pStyle w:val="Normal"/>
        <w:widowControl w:val="0"/>
      </w:pPr>
      <w:r>
        <w:rPr>
          <w:smallCaps w:val="0"/>
        </w:rPr>
        <w:t xml:space="preserve">Group B: GER, SUI, </w:t>
      </w:r>
      <w:r>
        <w:rPr>
          <w:lang w:val="en-US" w:eastAsia="en-US" w:bidi="en-US"/>
          <w:smallCaps w:val="0"/>
        </w:rPr>
        <w:t xml:space="preserve">ISR, </w:t>
      </w:r>
      <w:r>
        <w:rPr>
          <w:smallCaps w:val="0"/>
        </w:rPr>
        <w:t xml:space="preserve">SVK, ROM, ESP, LTU, LAT, SCO, POR, GRE </w:t>
      </w:r>
      <w:r>
        <w:rPr>
          <w:lang w:val="en-US" w:eastAsia="en-US" w:bidi="en-US"/>
          <w:smallCaps w:val="0"/>
        </w:rPr>
        <w:t xml:space="preserve">(average rating </w:t>
      </w:r>
      <w:r>
        <w:rPr>
          <w:smallCaps w:val="0"/>
        </w:rPr>
        <w:t>2347)</w:t>
      </w:r>
    </w:p>
    <w:p>
      <w:pPr>
        <w:pStyle w:val="Normal"/>
        <w:widowControl w:val="0"/>
      </w:pPr>
      <w:r>
        <w:rPr>
          <w:smallCaps w:val="0"/>
        </w:rPr>
        <w:t xml:space="preserve">Group C: </w:t>
      </w:r>
      <w:r>
        <w:rPr>
          <w:lang w:val="en-US" w:eastAsia="en-US" w:bidi="en-US"/>
          <w:smallCaps w:val="0"/>
        </w:rPr>
        <w:t xml:space="preserve">ENG, </w:t>
      </w:r>
      <w:r>
        <w:rPr>
          <w:smallCaps w:val="0"/>
        </w:rPr>
        <w:t xml:space="preserve">CZE, ITA, BUL, POL, </w:t>
      </w:r>
      <w:r>
        <w:rPr>
          <w:lang w:val="en-US" w:eastAsia="en-US" w:bidi="en-US"/>
          <w:smallCaps w:val="0"/>
        </w:rPr>
        <w:t xml:space="preserve">DEN, </w:t>
      </w:r>
      <w:r>
        <w:rPr>
          <w:smallCaps w:val="0"/>
        </w:rPr>
        <w:t xml:space="preserve">ISL, </w:t>
      </w:r>
      <w:r>
        <w:rPr>
          <w:lang w:val="en-US" w:eastAsia="en-US" w:bidi="en-US"/>
          <w:smallCaps w:val="0"/>
        </w:rPr>
        <w:t xml:space="preserve">BEL, </w:t>
      </w:r>
      <w:r>
        <w:rPr>
          <w:smallCaps w:val="0"/>
        </w:rPr>
        <w:t xml:space="preserve">FRA, </w:t>
      </w:r>
      <w:r>
        <w:rPr>
          <w:lang w:val="en-US" w:eastAsia="en-US" w:bidi="en-US"/>
          <w:smallCaps w:val="0"/>
        </w:rPr>
        <w:t xml:space="preserve">NOR, </w:t>
      </w:r>
      <w:r>
        <w:rPr>
          <w:smallCaps w:val="0"/>
        </w:rPr>
        <w:t xml:space="preserve">MLT </w:t>
      </w:r>
      <w:r>
        <w:rPr>
          <w:lang w:val="en-US" w:eastAsia="en-US" w:bidi="en-US"/>
          <w:smallCaps w:val="0"/>
        </w:rPr>
        <w:t xml:space="preserve">(average rating </w:t>
      </w:r>
      <w:r>
        <w:rPr>
          <w:smallCaps w:val="0"/>
        </w:rPr>
        <w:t>2341)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you can see the groups are very balanced too. Waiting for your explanations.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Marius Ceteras (Romania)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7th ETC - about distribution of teams in groups again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"Marius Ceteras" &lt;</w:t>
      </w:r>
      <w:r>
        <w:fldChar w:fldCharType="begin"/>
      </w:r>
      <w:r>
        <w:rPr/>
        <w:instrText> HYPERLINK "mailto:marius.ceteras@gmail.com"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marius.ceteras@gmail.com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4, 2005 19:02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"Timothy Harding" 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Mr.Gian Maria 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One more reason to immediately change the distribution of groups is to avoid any suspicions on your</w:t>
        <w:br/>
        <w:t>correctness.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Let's imagine the following scenario. First we will suppose I am an offical who makes the distribution of</w:t>
        <w:br/>
        <w:t>the teams in the semifinal groups and would like to favour a certain country. How do I proceed?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Step 1 - Ordering the teams according to their average ratings</w:t>
      </w:r>
    </w:p>
    <w:tbl>
      <w:tblPr>
        <w:tblOverlap w:val="never"/>
        <w:tblLayout w:type="fixed"/>
        <w:jc w:val="left"/>
      </w:tblPr>
      <w:tblGrid>
        <w:gridCol w:w="500"/>
        <w:gridCol w:w="850"/>
      </w:tblGrid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2528.875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2502.125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2460.125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2450.000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2444.875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2442.375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2435.750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2435.375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2433.125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2432.250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2431.250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2420.375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2408.750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2382.625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2380.750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2378.250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2367.750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2350.625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2338.500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LTU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2330.625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2326.125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2287.250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2286.750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2286.125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2272.750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2248.625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2238.125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2221.500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2209.500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none" w:pos="1274" w:val="right"/>
        </w:tabs>
        <w:widowControl w:val="0"/>
      </w:pPr>
      <w:r>
        <w:rPr>
          <w:smallCaps w:val="0"/>
        </w:rPr>
        <w:t>CRO</w:t>
        <w:tab/>
        <w:t>2209.375</w:t>
      </w:r>
    </w:p>
    <w:p>
      <w:pPr>
        <w:pStyle w:val="Normal"/>
        <w:tabs>
          <w:tab w:leader="none" w:pos="1274" w:val="right"/>
        </w:tabs>
        <w:widowControl w:val="0"/>
      </w:pPr>
      <w:r>
        <w:rPr>
          <w:smallCaps w:val="0"/>
        </w:rPr>
        <w:t>IRL 2191.750</w:t>
        <w:br/>
        <w:t>GRE</w:t>
        <w:tab/>
        <w:t>2177.750</w:t>
      </w:r>
    </w:p>
    <w:p>
      <w:pPr>
        <w:pStyle w:val="Normal"/>
        <w:tabs>
          <w:tab w:leader="none" w:pos="1274" w:val="right"/>
        </w:tabs>
        <w:widowControl w:val="0"/>
      </w:pPr>
      <w:r>
        <w:rPr>
          <w:smallCaps w:val="0"/>
        </w:rPr>
        <w:t>MLT</w:t>
        <w:tab/>
        <w:t>2152.625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Step </w:t>
      </w:r>
      <w:r>
        <w:rPr>
          <w:smallCaps w:val="0"/>
        </w:rPr>
        <w:t xml:space="preserve">2 - </w:t>
      </w:r>
      <w:r>
        <w:rPr>
          <w:lang w:val="en-US" w:eastAsia="en-US" w:bidi="en-US"/>
          <w:smallCaps w:val="0"/>
        </w:rPr>
        <w:t>Distributing the teams in 3 ballot box according to their rating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1) NED, GER, ENG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2) CZE, SUI, UKR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3) </w:t>
      </w:r>
      <w:r>
        <w:rPr>
          <w:smallCaps w:val="0"/>
        </w:rPr>
        <w:t xml:space="preserve">RUS, </w:t>
      </w:r>
      <w:r>
        <w:rPr>
          <w:lang w:val="en-US" w:eastAsia="en-US" w:bidi="en-US"/>
          <w:smallCaps w:val="0"/>
        </w:rPr>
        <w:t>ISR, ITA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4) BUL, SVK, AUT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5) FIN, ROM, POL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6) DEN, ESP, EST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7) SLO, LTU, ISL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8) BEL, LAT, TUR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9) SWE, SCO, FRA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10) NOR, POR, CRO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11) IRL, GRE, MLT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Step 3 - Selecting from each ballot box the most convenient teams, which good chances to qualify in 7th</w:t>
        <w:br/>
        <w:t>ETC Final from 6th ETC Final and put all these teams in the same group.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1) GER - 1st place in 6th ETC Final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2) CZE - 3rd place in 6th ETC Final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3) The team I want to favour: RUS / ISR / ITA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4) SVK - 6th place in 6th ETC Final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5) It doesn't matter, for instance FIN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6) It doesn't matter, for instance EST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7) LTU - 4th place in 6th ETC Final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8) It doesn't matter, for instance BEL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9) FRA - 5th place in 6th ETC Final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10) It doesn't matter, for instance POR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11) It doesn't matter, for instance GRE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result is a group with GER, CZE, SVK, FIN, EST, LTU, BEL, FRA, POR, GRE and ... the team I</w:t>
        <w:br/>
        <w:t>want to favour. Just make a comparison between this group and the 2nd semifinal group according to your</w:t>
        <w:br/>
        <w:t>distribution and you will understand why you have to immediately change the distribution of the groups.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Marius Ceteras (Romania)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7th ETC - Official protest of Romanian CC Commission</w:t>
        <w:br/>
      </w:r>
      <w:r>
        <w:rPr>
          <w:smallCaps w:val="0"/>
        </w:rPr>
        <w:t xml:space="preserve">Šalje: Danilo K.orže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"mailto:korze@uni-inb.si"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korze@uni-inb.si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4, 2005 9:10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"Marius Ceteras" &lt;</w:t>
      </w:r>
      <w:r>
        <w:fldChar w:fldCharType="begin"/>
      </w:r>
      <w:r>
        <w:rPr/>
        <w:instrText> HYPERLINK "mailto:marius.ceteras@gmail.com"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marius.ceteras@gmail.com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Sirs,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Romanian mail I have read about the partitions of the 7th European Team Championship. Slovenia's</w:t>
        <w:br/>
        <w:t>representatives didn't get any such partitions. But we did send our entry to the the 7th European Team</w:t>
        <w:br/>
        <w:t>Championship. We wonder, where this partitioning is available and why we didn't get any notice</w:t>
        <w:br/>
        <w:t>about it!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regards, </w:t>
      </w:r>
      <w:r>
        <w:rPr>
          <w:smallCaps w:val="0"/>
        </w:rPr>
        <w:t xml:space="preserve">Danilo </w:t>
      </w:r>
      <w:r>
        <w:rPr>
          <w:lang w:val="en-US" w:eastAsia="en-US" w:bidi="en-US"/>
          <w:smallCaps w:val="0"/>
        </w:rPr>
        <w:t>Korze, Slovenian CC Council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7th ETC - Official protest of Romanian CC Commission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"Timothy Harding" 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4, 2005 11:45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"Marius Ceteras" &lt;</w:t>
      </w:r>
      <w:r>
        <w:fldChar w:fldCharType="begin"/>
      </w:r>
      <w:r>
        <w:rPr/>
        <w:instrText> HYPERLINK "mailto:marius.ceteras@gmail.com"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marius.ceteras@gmail.com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JXrgen </w:t>
      </w:r>
      <w:r>
        <w:rPr>
          <w:smallCaps w:val="0"/>
        </w:rPr>
        <w:t xml:space="preserve">ZARSKE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"mailto:jzarske@mus.ch"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jzarske@mus.ch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agree that the point raised by Mr Ceteras is a significant factor and therefore the distribution of countries</w:t>
        <w:br/>
        <w:t>should be avoided.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quite often happens that countries with "strength in depth" can get a medal but also field a very strong</w:t>
        <w:br/>
        <w:t>second team which reaches a qualifying place, e.g. Lithuania in Oly XV prelims section 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Ratings are not everything and some difference in group averages is peermissible.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definitely undesirable that the fifth placed team in a prelim group should qualify for the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Tim Harding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7.th European Team Championship - Criteria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Salje: 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5, 2005 3:53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"Joaquim Pedro SOBERANO" &lt;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jpsoberano@netcabo.pt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"Aleksandr VOYNA \(UKR\)" &lt;</w:t>
      </w:r>
      <w:r>
        <w:fldChar w:fldCharType="begin"/>
      </w:r>
      <w:r>
        <w:rPr/>
        <w:instrText> HYPERLINK "mailto:AlVojna@mariupol.net"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AlVojna@mariupol.net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I?d like to inform you ?how? I assembled the three Semifinals of 7.th E.T.C.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seems to me that I used an impartial criterion and no one can affirm that I tried to advantage any team.</w:t>
        <w:br/>
        <w:t>I?m very annoyed for such impolite accusation and I?ll ask the ones who have insulted me to apologize.</w:t>
        <w:br/>
        <w:t>Amici sumus. Gian-Maria Tani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Criteria 7 ETC Semifinals.doc 44 k [ application/msword ] Download</w:t>
        <w:br/>
        <w:t>7.th EUROPEAN TEAM CHAMPIONSHIP</w:t>
        <w:br/>
        <w:t>How the Semifinals have been assembled...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33 entered team have been divided in 11 groups, accordingly the ELO average of the players:</w:t>
      </w:r>
    </w:p>
    <w:tbl>
      <w:tblPr>
        <w:tblOverlap w:val="never"/>
        <w:tblLayout w:type="fixed"/>
        <w:jc w:val="left"/>
      </w:tblPr>
      <w:tblGrid>
        <w:gridCol w:w="266"/>
        <w:gridCol w:w="461"/>
        <w:gridCol w:w="349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lc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2c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3c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4c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5c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6c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LTU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7c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8c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9c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70"/>
        <w:gridCol w:w="461"/>
        <w:gridCol w:w="346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10c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MLT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11c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The Semifinals have been assembled inserting one team from each group in each Semifinal, alternating</w:t>
        <w:br/>
        <w:t>the position of “a”, “b” and “c” (except for lO.th and 11 .th group).</w:t>
      </w:r>
    </w:p>
    <w:p>
      <w:pPr>
        <w:pStyle w:val="Normal"/>
        <w:tabs>
          <w:tab w:leader="underscore" w:pos="5166" w:val="left"/>
        </w:tabs>
        <w:widowControl w:val="0"/>
      </w:pPr>
      <w:r>
        <w:rPr>
          <w:lang w:val="en-US" w:eastAsia="en-US" w:bidi="en-US"/>
          <w:smallCaps w:val="0"/>
        </w:rPr>
        <w:t>In this way, each Semifinal has 3 “a” teams, 3 “b” teams and 3 “c” teams from the first 9 groups and an</w:t>
        <w:br/>
        <w:t xml:space="preserve">equal strength (a+c, b+b, c+a) from the two weakest groups. </w:t>
        <w:tab/>
      </w:r>
    </w:p>
    <w:tbl>
      <w:tblPr>
        <w:tblOverlap w:val="never"/>
        <w:tblLayout w:type="fixed"/>
        <w:jc w:val="left"/>
      </w:tblPr>
      <w:tblGrid>
        <w:gridCol w:w="1156"/>
        <w:gridCol w:w="1145"/>
        <w:gridCol w:w="1145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SEMIFINAL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SEMIFINAL 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SEMIFINAL 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lc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3c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4c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6c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7c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9c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10c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lb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11a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The Final of the 6.th ETC has not been considered because it isn’t still possible to know which teams will</w:t>
        <w:br/>
        <w:t>obtain the first three places (only ~ 50% of games have been completed).</w:t>
      </w:r>
    </w:p>
    <w:p>
      <w:pPr>
        <w:pStyle w:val="Normal"/>
        <w:tabs>
          <w:tab w:leader="none" w:pos="4965" w:val="right"/>
          <w:tab w:leader="none" w:pos="5282" w:val="right"/>
        </w:tabs>
        <w:widowControl w:val="0"/>
      </w:pPr>
      <w:r>
        <w:rPr>
          <w:lang w:val="en-US" w:eastAsia="en-US" w:bidi="en-US"/>
          <w:smallCaps w:val="0"/>
        </w:rPr>
        <w:t>Torino, 4.12.2005.</w:t>
        <w:tab/>
        <w:t>Gian-Maria</w:t>
        <w:tab/>
        <w:t>Tani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Re: 7.th European Team Championship]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4, 2005 22:32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Nisi mi </w:t>
      </w:r>
      <w:r>
        <w:rPr>
          <w:smallCaps w:val="0"/>
        </w:rPr>
        <w:t>poslao prilog, ali vec sam to dobio danas poslijepodne, pa mi i ne trebaš ništa slati. Rumunija se</w:t>
        <w:br/>
        <w:t>žalila na raspored grupa, pa mi stalno pristižu komentari iz raznih zemalja, noja mislim da tu nece biti</w:t>
        <w:br/>
        <w:t>promjena (tri grupe sa 11 ekipa,po tri idu dalje).Za par dana stici ce i startne liste, početak je 20.12.2005.</w:t>
        <w:br/>
        <w:t>Pozdrav, Željko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7th ETC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"Marius </w:t>
      </w:r>
      <w:r>
        <w:rPr>
          <w:smallCaps w:val="0"/>
        </w:rPr>
        <w:t>Ceteras" &lt;</w:t>
      </w:r>
      <w:r>
        <w:fldChar w:fldCharType="begin"/>
      </w:r>
      <w:r>
        <w:rPr/>
        <w:instrText> HYPERLINK "mailto:marius.ceteras@gmail.com" </w:instrText>
      </w:r>
      <w:r>
        <w:fldChar w:fldCharType="separate"/>
      </w:r>
      <w:r>
        <w:rPr>
          <w:rStyle w:val="Hyperlink"/>
          <w:smallCaps w:val="0"/>
        </w:rPr>
        <w:t>marius.ceteras@gmail.com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prosinac 5, 2005 6:40</w:t>
      </w:r>
    </w:p>
    <w:p>
      <w:pPr>
        <w:pStyle w:val="Normal"/>
        <w:widowControl w:val="0"/>
      </w:pPr>
      <w:r>
        <w:rPr>
          <w:smallCaps w:val="0"/>
        </w:rPr>
        <w:t xml:space="preserve">Prima: "Gian-Maria Tani - ICCF </w:t>
      </w:r>
      <w:r>
        <w:rPr>
          <w:lang w:val="en-US" w:eastAsia="en-US" w:bidi="en-US"/>
          <w:smallCaps w:val="0"/>
        </w:rPr>
        <w:t xml:space="preserve">Zonal Director for </w:t>
      </w:r>
      <w:r>
        <w:rPr>
          <w:smallCaps w:val="0"/>
        </w:rPr>
        <w:t>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"Aleksandr VOYNA </w:t>
      </w:r>
      <w:r>
        <w:rPr>
          <w:smallCaps w:val="0"/>
        </w:rPr>
        <w:t>(UKR)" &lt;</w:t>
      </w:r>
      <w:r>
        <w:fldChar w:fldCharType="begin"/>
      </w:r>
      <w:r>
        <w:rPr/>
        <w:instrText> HYPERLINK "mailto:AlVojna@mariupol.net" </w:instrText>
      </w:r>
      <w:r>
        <w:fldChar w:fldCharType="separate"/>
      </w:r>
      <w:r>
        <w:rPr>
          <w:rStyle w:val="Hyperlink"/>
          <w:smallCaps w:val="0"/>
        </w:rPr>
        <w:t>AlVojna@mariupol.net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Mr.Gian Maria </w:t>
      </w:r>
      <w:r>
        <w:rPr>
          <w:smallCaps w:val="0"/>
        </w:rPr>
        <w:t>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think there is nothing insulting to claim equal chances at start for all competitors. At the moment it</w:t>
        <w:br/>
        <w:t>doesn't happen because you made the distribution of the teams in the semifinal groups by ignoring what</w:t>
        <w:br/>
        <w:t>happens in the 6th ETC Final, although the trend of that final is very clear and that final is connected with</w:t>
        <w:br/>
        <w:t>the 7th ETC.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Therefore I continue to ask you equal chances at start for all competitors from the 7th ETC. If you</w:t>
        <w:br/>
        <w:t>don't want to take into consideration the current standing in 6th ETC Final and change the distribution of</w:t>
        <w:br/>
        <w:t>the teams in the semifinal groups of the 7th ETC, I think you have at least to establish fair criteria of</w:t>
        <w:br/>
        <w:t>qualification from 7th ETC semifinals to the final. For instance if 1, 2 or 3 teams qualify to the 7th ETC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 from both 6th ETC Final and 7th ETC semifinals than the 1, 2 or 3 vacant places occurred shall be</w:t>
        <w:br/>
        <w:t>occupied by the teams who will finish 4th place in the three semifinal groups, in the order of their</w:t>
        <w:br/>
        <w:t>percentages. Thus all the competitors would have almost equal chances, though playing in a group with a</w:t>
        <w:br/>
        <w:t>team already qualified offers anyway a little advantage to the team of that group.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If you don't change the current criteria of qualification ("The right to be promoted from the</w:t>
        <w:br/>
        <w:t>preliminaries shall be awarded to the teams which achieve the first three places. If such a team has already</w:t>
        <w:br/>
        <w:t>a qualification accordinf to the rule 20, than the qualification right is awarded to a next team in this</w:t>
        <w:br/>
        <w:t>preliminary groups") before the start of the 7th ETC semifinals, you deliberately accept the teams from</w:t>
        <w:br/>
        <w:t>the 2nd semifinal group have more chances to qualify than the teams from the other semifinal groups.</w:t>
        <w:br/>
        <w:t>AMICI SUMUS, Marius Ceteras (Romania)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SV: 7th ETC - Official protest of Romanian CC Commission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"Lars Kirstein Andersen" &lt;</w:t>
      </w:r>
      <w:r>
        <w:fldChar w:fldCharType="begin"/>
      </w:r>
      <w:r>
        <w:rPr/>
        <w:instrText> HYPERLINK "mailto:lars-kirstein@andersen.mail.dk"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lars-kirstein@andersen.mail.dk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4, 2005 22:01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"Timothy Harding"' 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lang w:val="en-US" w:eastAsia="en-US" w:bidi="en-US"/>
          <w:vertAlign w:val="superscript"/>
          <w:smallCaps w:val="0"/>
        </w:rPr>
        <w:t>l=</w:t>
      </w:r>
      <w:r>
        <w:rPr>
          <w:lang w:val="en-US" w:eastAsia="en-US" w:bidi="en-US"/>
          <w:smallCaps w:val="0"/>
        </w:rPr>
        <w:t>?iso-8859-l?Q?Jurgen?= ZARSK.E (SUI) &lt;</w:t>
      </w:r>
      <w:r>
        <w:fldChar w:fldCharType="begin"/>
      </w:r>
      <w:r>
        <w:rPr/>
        <w:instrText> HYPERLINK "mailto:jzarske@mus.ch"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jzarske@mus.ch</w:t>
      </w:r>
      <w:r>
        <w:fldChar w:fldCharType="end"/>
      </w:r>
      <w:r>
        <w:rPr>
          <w:lang w:val="en-US" w:eastAsia="en-US" w:bidi="en-US"/>
          <w:smallCaps w:val="0"/>
        </w:rPr>
        <w:t>&gt;, Marius CETERAS (ROM)'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all_romanians@yahoo.com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the Danish team I must say I support the objections made by Marius Ceteras from Romania</w:t>
        <w:br/>
        <w:t>and the comments made by Tim Harding below.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Best regards, Lars Kirstein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"Success is never final, failure is never fatal, it's courage that counts."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Sir Winston Churchill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Lars Kirstein Andersen, E-mail 1: </w:t>
      </w:r>
      <w:r>
        <w:fldChar w:fldCharType="begin"/>
      </w:r>
      <w:r>
        <w:rPr/>
        <w:instrText> HYPERLINK "mailto:lars-kirstein@andersen.mail.dk"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lars-kirstein@andersen.mail.dk</w:t>
      </w:r>
      <w:r>
        <w:fldChar w:fldCharType="end"/>
      </w:r>
      <w:r>
        <w:rPr>
          <w:lang w:val="en-US" w:eastAsia="en-US" w:bidi="en-US"/>
          <w:smallCaps w:val="0"/>
        </w:rPr>
        <w:t xml:space="preserve">. Web: </w:t>
      </w:r>
      <w:r>
        <w:fldChar w:fldCharType="begin"/>
      </w:r>
      <w:r>
        <w:rPr/>
        <w:instrText> HYPERLINK "http://www.larskirstein.com"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www.larskirstein.com</w:t>
      </w:r>
      <w:r>
        <w:fldChar w:fldCharType="end"/>
      </w:r>
      <w:r>
        <w:rPr>
          <w:lang w:val="en-US" w:eastAsia="en-US" w:bidi="en-US"/>
          <w:smallCaps w:val="0"/>
        </w:rPr>
        <w:br/>
        <w:t>Blog: lars-kirstein.blogspot.com/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MSN Space: </w:t>
      </w:r>
      <w:r>
        <w:fldChar w:fldCharType="begin"/>
      </w:r>
      <w:r>
        <w:rPr/>
        <w:instrText> HYPERLINK "http://spaces.msn.com/members/Lars-Kirstein/"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http://spaces.msn.com/members/Lars-Kirstein/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7.th European Team Championship - Criteria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"GEORGE PYR1CH" &lt;</w:t>
      </w:r>
      <w:r>
        <w:fldChar w:fldCharType="begin"/>
      </w:r>
      <w:r>
        <w:rPr/>
        <w:instrText> HYPERLINK "mailto:georgepyrich@tiscali.co.uk"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georgepyrich@tiscali.co.uk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5, 2005 18:36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"Aleksandr VOYNA \(UKR\)“ &lt;</w:t>
      </w:r>
      <w:r>
        <w:fldChar w:fldCharType="begin"/>
      </w:r>
      <w:r>
        <w:rPr/>
        <w:instrText> HYPERLINK "mailto:AlVojna@mariupol.net"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AlVojna@mariupol.net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Gian-Maria,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Thank-you for your message. I note the information you provide and should like to advise that I am</w:t>
        <w:br/>
        <w:t>perfectly happy with the manner in which you have conducted the draw for this event. It is my opinion</w:t>
        <w:br/>
        <w:t>that there is always an element of luck in any sporting contest but that despite this the best team almost</w:t>
        <w:br/>
        <w:t>always emerges victorious.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also note the "official protest" which our friend Mr. Ceteras has submitted on behalf of the Romanian</w:t>
        <w:br/>
        <w:t>Federation (as far as I know, Mr. Ceteras is not the delegate or team captain for Romania). I also note that</w:t>
        <w:br/>
        <w:t>Mr. Ceteras has chosen to raise this matter on TCCMB although I am unable to understand why he should</w:t>
        <w:br/>
        <w:t>choose to do so (other than perhaps to achieve some publicity for himself). In my opinion, if Mr. Ceteras</w:t>
        <w:br/>
        <w:t>was unhappy with the outcome of the draw, a polite and private message to yourself would have been</w:t>
        <w:br/>
        <w:t>sufficient. Instead we now have the spectacle of this undignified public argument which is hardly in the</w:t>
        <w:br/>
        <w:t>spirit of "amici sumus".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you may be aware, I took over as Tournament Director of event Olympiad Final XIV in January 2004</w:t>
        <w:br/>
        <w:t>when almost half of the games of the event had ben completed. I list below team placings in January 2004</w:t>
        <w:br/>
        <w:t>and also the latest placings when only 4 games (from 396) remain unfinished. As you will see, many of</w:t>
        <w:br/>
        <w:t>the teams have had quite dramatic changes in placings. Whilst our friends from Lithuania and Germany</w:t>
        <w:br/>
        <w:t>have merely exchanged the top two placings, only one other team (as far as I can see) has remained in the</w:t>
        <w:br/>
        <w:t>same place. In my opinion, this information vindicates your method of conducting the draw.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January 2004 - 1. Lithuania 16/26 (61.5%); 2. Germany 167/27 (61.1%); 3. France 14/24 (58.3%); 4.</w:t>
        <w:br/>
        <w:t>Czech Republic 1 1/20 (55.0%); 5. Russia 137/26 (51.9%); 6. Argentina 10/20 (50.0%); 7. USA 207/42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(48.8%); 8. </w:t>
      </w:r>
      <w:r>
        <w:rPr>
          <w:lang w:val="en-US" w:eastAsia="en-US" w:bidi="en-US"/>
          <w:smallCaps w:val="0"/>
        </w:rPr>
        <w:t xml:space="preserve">Switzerland </w:t>
      </w:r>
      <w:r>
        <w:rPr>
          <w:smallCaps w:val="0"/>
        </w:rPr>
        <w:t xml:space="preserve">14/29 (48.3%); 9. </w:t>
      </w:r>
      <w:r>
        <w:rPr>
          <w:lang w:val="en-US" w:eastAsia="en-US" w:bidi="en-US"/>
          <w:smallCaps w:val="0"/>
        </w:rPr>
        <w:t xml:space="preserve">England </w:t>
      </w:r>
      <w:r>
        <w:rPr>
          <w:smallCaps w:val="0"/>
        </w:rPr>
        <w:t xml:space="preserve">15/33 (45.5%); 10 = </w:t>
      </w:r>
      <w:r>
        <w:rPr>
          <w:lang w:val="en-US" w:eastAsia="en-US" w:bidi="en-US"/>
          <w:smallCaps w:val="0"/>
        </w:rPr>
        <w:t xml:space="preserve">Hungary </w:t>
      </w:r>
      <w:r>
        <w:rPr>
          <w:smallCaps w:val="0"/>
        </w:rPr>
        <w:t xml:space="preserve">14/32 (43.8%); </w:t>
      </w:r>
      <w:r>
        <w:rPr>
          <w:lang w:val="en-US" w:eastAsia="en-US" w:bidi="en-US"/>
          <w:smallCaps w:val="0"/>
        </w:rPr>
        <w:t>and</w:t>
        <w:br/>
        <w:t>Romania 107/24 (43.8%) 12. Denmark 20/47 (42.6%)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December 2005 - 1. Germany 457/66 (68.9%) 2. Lithuania 397/66 (59.8%) 3. USA 36/66 (54.5%); 4.</w:t>
        <w:br/>
        <w:t>France 34/64 (53.1%); 5. Russia 34/66 (51.5%); 6. Switzerland 33/65 (50.8%); 7. Czech Republic 33/66</w:t>
        <w:br/>
        <w:t>(50.0%); 8. Hungary 31/63 (49.2%); 9. Denmark 307/66 (46.2%) 10. England 28/65 (43.1%); 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Romania 25/65 (38.5%); 12. Argentina 227/66 (34.1%);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amici sumus, George Pyrich, ICCF Delegate (Scotland)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7.th European Team Championship - Criteria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"Gerhard Radosztics"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5, 2005 19:29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"Aleksandr VOYNA \(UKR\)" &lt;</w:t>
      </w:r>
      <w:r>
        <w:fldChar w:fldCharType="begin"/>
      </w:r>
      <w:r>
        <w:rPr/>
        <w:instrText> HYPERLINK "mailto:AIVojna@mariupol.net"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AIVojna@mariupol.net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Gian Maria,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make it clear, how oyu composed the groups. I agree with George!!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SUMUS, Gerhard Radosztics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7th ETC - Official protest of Romanian CC Commission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5, 2005 22:28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"Marius Ceteras" &lt;</w:t>
      </w:r>
      <w:r>
        <w:fldChar w:fldCharType="begin"/>
      </w:r>
      <w:r>
        <w:rPr/>
        <w:instrText> HYPERLINK "mailto:marius.ceteras@gmail.com"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marius.ceteras@gmail.com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Marius,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just would like to say that I know Gian Maria for more than 10 years and he is a very correct and fair</w:t>
        <w:br/>
        <w:t>man. Having seen in the past how he deals with equity all players and NFs , I am sure you are offending</w:t>
        <w:br/>
        <w:t>him with the accusation of favouring Italy . So the claim of apologies made by the ZD of Europe is valid .</w:t>
        <w:br/>
        <w:t>It is your right to make a protest and according to ICCF Statutes you can send your protest to the</w:t>
        <w:br/>
        <w:t>appropriate appeal commission.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SUMUS. Med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7th ETC - Official protest of Romanian CC Commission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"Marius Ceteras" &lt;</w:t>
      </w:r>
      <w:r>
        <w:fldChar w:fldCharType="begin"/>
      </w:r>
      <w:r>
        <w:rPr/>
        <w:instrText> HYPERLINK "mailto:marius.ceteras@gmail.com"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marius.ceteras@gmail.com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5, 2005 23:21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Mr.President,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think that I offended Mr.Gian-Maria Tani by claiming equal chances for my team with the other</w:t>
        <w:br/>
        <w:t>competitors, I follow your advice and apologize for my intervantion, perhaps too strong.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Concerning the groups team distribution, there will always be suspicions as long as ICCF doesn't have</w:t>
        <w:br/>
        <w:t>clear rules for all competitions and any organizer can use any algorithm they believe is fair, especially</w:t>
        <w:br/>
        <w:t>when the algorithm chosen happens to clearly favour his country. I think the according Rules Commission</w:t>
        <w:br/>
        <w:t>should address this issue in order to avoid in the future any misunderstandings and various interpretations.</w:t>
        <w:br/>
        <w:t>However, I will appreciate if you can let me know where should the Romanian CC Commission address</w:t>
        <w:br/>
        <w:t>an official protest asking for equal chances for all teams, because according to the current rules it's crystal</w:t>
        <w:br/>
        <w:t>clear the teams from the 2nd semifinal group have more chances at start than the teams from the 3nd</w:t>
        <w:br/>
        <w:t>semifinal group.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the tournament didn't start yet and the appropiate appeal commission may decide the change of the</w:t>
        <w:br/>
        <w:t>groups distribution or the qualifying rules, offering equal chances to all competitors, maybe the date of</w:t>
        <w:br/>
        <w:t>start has to be delayed till the appeal commission will make its final decision.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Marius Ceteras (Romania)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7th ETC - Official protest of Romanian CC Commission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Datum: Uto, prosinac 6, 2005 0:16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"Marius </w:t>
      </w:r>
      <w:r>
        <w:rPr>
          <w:smallCaps w:val="0"/>
        </w:rPr>
        <w:t>Ceteras" &lt;</w:t>
      </w:r>
      <w:r>
        <w:fldChar w:fldCharType="begin"/>
      </w:r>
      <w:r>
        <w:rPr/>
        <w:instrText> HYPERLINK "mailto:marius.ceteras@gmail.com" </w:instrText>
      </w:r>
      <w:r>
        <w:fldChar w:fldCharType="separate"/>
      </w:r>
      <w:r>
        <w:rPr>
          <w:rStyle w:val="Hyperlink"/>
          <w:smallCaps w:val="0"/>
        </w:rPr>
        <w:t>marius.ceteras@gmail.com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Marius,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message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According to ICC Statutes 5.1.2 which states 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"The Appeals Commission (Other ICCF Rules) only deals with cases concerning the application of</w:t>
        <w:br/>
        <w:t>Tournament Rules and any other rules matters not covered elsewhere."</w:t>
        <w:br/>
        <w:t>you should send your protest to Mr George Pyrich who is the chairman of the above Appeals</w:t>
        <w:br/>
        <w:t>Commission.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that the appropriate AC will deal promptly with this case and will make proposal to the congress if</w:t>
        <w:br/>
        <w:t>it is juged necessary.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ACs are our juridical bodies and they have a total autonomy on this matter.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SUMUS. Med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7th ETC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"Marius Ceteras" &lt;</w:t>
      </w:r>
      <w:r>
        <w:fldChar w:fldCharType="begin"/>
      </w:r>
      <w:r>
        <w:rPr/>
        <w:instrText> HYPERLINK "mailto:marius.ceteras@gmail.com"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marius.ceteras@gmail.com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5, 2005 20:40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"GEORGE PYRICH" &lt;</w:t>
      </w:r>
      <w:r>
        <w:fldChar w:fldCharType="begin"/>
      </w:r>
      <w:r>
        <w:rPr/>
        <w:instrText> HYPERLINK "mailto:georgepyrich@tiscali.co.uk"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georgepyrich@tiscali.co.uk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"Aleksandr VOYNA (UKR)" &lt;</w:t>
      </w:r>
      <w:r>
        <w:fldChar w:fldCharType="begin"/>
      </w:r>
      <w:r>
        <w:rPr/>
        <w:instrText> HYPERLINK "mailto:AIVojna@mariupol.net"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AIVojna@mariupol.net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Mr.Pyrich,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"I also note the "official protest" which our friend Mr. Ceteras has submitted on behalf of the Romanian</w:t>
        <w:br/>
        <w:t>Federation (as far as I know, Mr. Ceteras is not the delegate or team captain for Romania)." (George</w:t>
        <w:br/>
        <w:t>Pyrich)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executive board of our national correspondence chess commission I am the responsible with all</w:t>
        <w:br/>
        <w:t>Internet activies (National Email Coordinator) of our commission and ICCF email contact. See</w:t>
        <w:br/>
      </w:r>
      <w:r>
        <w:fldChar w:fldCharType="begin"/>
      </w:r>
      <w:r>
        <w:rPr/>
        <w:instrText> HYPERLINK "http://www.iccf.com/nations/romania_inf.shtml"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http://www.iccf.com/nations/romania_inf.shtml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we claim is equal chances at start with the other competitors. I don't understand why we have to fight</w:t>
        <w:br/>
        <w:t>for one of the first 3 places in our group, while Italy will fight for one of the first 5-6 places in their group</w:t>
        <w:br/>
        <w:t>for the same objective, the qualification to the final. By using the criteria of qualification I proposed (the</w:t>
        <w:br/>
        <w:t>best 4th places from the 3 semifinal groups if one ore more teams qualify from both 6th ETC Final and</w:t>
        <w:br/>
        <w:t>7th ETC semifinals), the organizers could offer equal chances at start to all competitors. Of course, there</w:t>
        <w:br/>
        <w:t>is necessary they really want 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Marius Ceteras (Romania)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7th ETC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5, 2005 21:12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Jos </w:t>
      </w:r>
      <w:r>
        <w:rPr>
          <w:smallCaps w:val="0"/>
        </w:rPr>
        <w:t>uvijek traje rasprava o grupama. Inače, mi smo u grupi sa Rumunijom.</w:t>
      </w:r>
    </w:p>
    <w:p>
      <w:pPr>
        <w:pStyle w:val="Normal"/>
        <w:widowControl w:val="0"/>
      </w:pPr>
      <w:r>
        <w:rPr>
          <w:smallCaps w:val="0"/>
        </w:rPr>
        <w:t>Pozdrav, Zeljko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7th ETC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prosinac 6, 2005 15:47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Predsjednik ICCF upućuje Rumunje Skotlandjaninu Piricu. Dok ovaj "presudi", natjecanje ce početi.</w:t>
        <w:br/>
        <w:t>Inatje, pretpostavljam da "lukavi Latini" nijesu "slučajno pogriješili". Sve u svemu "izija vuk magare".</w:t>
        <w:br/>
        <w:t>Zagreb, 2005.12.06, Pozdrav, 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7th ETC</w:t>
      </w:r>
    </w:p>
    <w:p>
      <w:pPr>
        <w:pStyle w:val="Normal"/>
        <w:widowControl w:val="0"/>
      </w:pPr>
      <w:r>
        <w:rPr>
          <w:smallCaps w:val="0"/>
        </w:rPr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prosinac 6, 2005 16:38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Zvnoko !</w:t>
      </w:r>
    </w:p>
    <w:p>
      <w:pPr>
        <w:pStyle w:val="Normal"/>
        <w:widowControl w:val="0"/>
      </w:pPr>
      <w:r>
        <w:rPr>
          <w:smallCaps w:val="0"/>
        </w:rPr>
        <w:t>Ma, Rumunja su svi otpilili, na celu sa Pirichem, aii se on još uvijek ne da !!!</w:t>
      </w:r>
    </w:p>
    <w:p>
      <w:pPr>
        <w:pStyle w:val="Normal"/>
        <w:widowControl w:val="0"/>
      </w:pPr>
      <w:r>
        <w:rPr>
          <w:smallCaps w:val="0"/>
        </w:rPr>
        <w:t>Pozdrav, Željko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7.th </w:t>
      </w:r>
      <w:r>
        <w:rPr>
          <w:lang w:val="en-US" w:eastAsia="en-US" w:bidi="en-US"/>
          <w:smallCaps w:val="0"/>
        </w:rPr>
        <w:t>European Team Championship</w:t>
        <w:br/>
      </w:r>
      <w:r>
        <w:rPr>
          <w:smallCaps w:val="0"/>
        </w:rPr>
        <w:t>Šalje: "Georgi Sapundjiev" &lt;</w:t>
      </w:r>
      <w:r>
        <w:fldChar w:fldCharType="begin"/>
      </w:r>
      <w:r>
        <w:rPr/>
        <w:instrText> HYPERLINK "mailto:gensap@mobikom.com" </w:instrText>
      </w:r>
      <w:r>
        <w:fldChar w:fldCharType="separate"/>
      </w:r>
      <w:r>
        <w:rPr>
          <w:rStyle w:val="Hyperlink"/>
          <w:smallCaps w:val="0"/>
        </w:rPr>
        <w:t>gensap@mobikom.com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prosinac 7, 2005 22:52</w:t>
      </w:r>
    </w:p>
    <w:p>
      <w:pPr>
        <w:pStyle w:val="Normal"/>
        <w:widowControl w:val="0"/>
      </w:pPr>
      <w:r>
        <w:rPr>
          <w:smallCaps w:val="0"/>
        </w:rPr>
        <w:t xml:space="preserve">Prima: "Gian-Maria Tani - ICCF </w:t>
      </w:r>
      <w:r>
        <w:rPr>
          <w:lang w:val="en-US" w:eastAsia="en-US" w:bidi="en-US"/>
          <w:smallCaps w:val="0"/>
        </w:rPr>
        <w:t xml:space="preserve">Zonal Director for </w:t>
      </w:r>
      <w:r>
        <w:rPr>
          <w:smallCaps w:val="0"/>
        </w:rPr>
        <w:t>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"Joaquim Pedro </w:t>
      </w:r>
      <w:r>
        <w:rPr>
          <w:smallCaps w:val="0"/>
        </w:rPr>
        <w:t>SOBERANO" &lt;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smallCaps w:val="0"/>
        </w:rPr>
        <w:t>jpsoberano@netcabo.pt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think, that it is time to stop sending the messages and to begin the tournament. 1 am agree with the offer</w:t>
        <w:br/>
        <w:t>of Mr. Gian-Maria Tani</w:t>
        <w:br/>
        <w:t>AMICI SUMUS, Best wishes,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SIM Georgi Sapundjiev, LA of ICCF, President of the Bulgarian Correspondence Chess Federation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7.th European Team Championship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"Fedir Savchur"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7, 2005 22:54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"Andrei V. Yeremenko" &lt;</w:t>
      </w:r>
      <w:r>
        <w:fldChar w:fldCharType="begin"/>
      </w:r>
      <w:r>
        <w:rPr/>
        <w:instrText> HYPERLINK "mailto:ANDREREM@iit.kharkov.ua"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ANDREREM@iit.kharkov.ua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preliminary file of the European Team Championship 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1) An only correction of the UKR team is e-mail address of a player at board 7: </w:t>
      </w:r>
      <w:r>
        <w:fldChar w:fldCharType="begin"/>
      </w:r>
      <w:r>
        <w:rPr/>
        <w:instrText> HYPERLINK "mailto:tyutyunnyk@litech.lviv.ua"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tyutyunnyk@litech.lviv.ua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2) We would like to pay your attention for particularly unfavourable average ratings at boards 1 and 6 of</w:t>
        <w:br/>
        <w:t>the Semifinal section 1. Average rating at board 1 is less than 1 point below 2450.5, while that one at</w:t>
        <w:br/>
        <w:t>board 6 is less than 0.5 point below 2300.5. We hope that it is not too late to arrange categories 9 and 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arrange category 9 at board 1 it would enough to approach, for instance, the National Federation of</w:t>
        <w:br/>
        <w:t>Malta for exchanging players of the MLT team at boards 1 and 2. To arrange category 3 at board 6 it</w:t>
        <w:br/>
        <w:t>would be enough to approach, for instance, the National Federation of Scotland for exchanging players of</w:t>
        <w:br/>
        <w:t>the SCO team at boards 5 and 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3) Flere is our point of view concerning a problem of sorting and overall EU zone situation. There are no</w:t>
        <w:br/>
        <w:t>any doubts that the offered criteria of sorting are quite possible. It is worth to note, however, that it would</w:t>
        <w:br/>
        <w:t>be preferable to manifest criteria for taking any important decisions like this in an open fashion and well</w:t>
        <w:br/>
        <w:t>beforehand. Such kind of important sorting is (or should be) an open procedure in any organizations like</w:t>
        <w:br/>
        <w:t>IOC, FIFA, FIDE, ICCF, etc. Another example of an important decision, which has not been taken in an</w:t>
        <w:br/>
        <w:t>open fashion, is that one with a startdate and method of playing of this ETC7. Namely, there was a very</w:t>
        <w:br/>
        <w:t>solid decision to start playing ETC7 by e-mail at the beginning of 2005 (a decision of the EU group at the</w:t>
        <w:br/>
        <w:t>ICCF Congress 2004). It is not clear who, how, when and why has changed that solid decision into</w:t>
        <w:br/>
        <w:t>playing via Webserver at the very end of 2005 without any discussion and voting.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 With kindest regards from Ukraine,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Fedir Savchur, National Delegate of Ukraine, 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br/>
        <w:t>Andrei Yeremenko, TC-UKR</w:t>
        <w:br/>
      </w:r>
      <w:r>
        <w:fldChar w:fldCharType="begin"/>
      </w:r>
      <w:r>
        <w:rPr/>
        <w:instrText> HYPERLINK "mailto:andrerem@ilt.kharkov.ua"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andrerem@ilt.kharkov.ua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"mailto:ccfu_intl@ua.fm"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ccfu_intl@ua.fm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7th ETC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"Marius Ceteras" &lt;</w:t>
      </w:r>
      <w:r>
        <w:fldChar w:fldCharType="begin"/>
      </w:r>
      <w:r>
        <w:rPr/>
        <w:instrText> HYPERLINK "mailto:marius.ceteras@gmail.com"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marius.ceteras@gmail.com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8, 2005 7:45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"Georgi Sapundjiev" &lt;</w:t>
      </w:r>
      <w:r>
        <w:fldChar w:fldCharType="begin"/>
      </w:r>
      <w:r>
        <w:rPr/>
        <w:instrText> HYPERLINK "mailto:gensap@mobikom.com"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gensap@mobikom.com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Mr.Sapundjiev,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Our national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>commission sent an official appeal/claim to ICCF AC (Other ICCF Rules) in</w:t>
        <w:br/>
        <w:t>06.12.2005. We are also eagerly waiting the decision of the AC and the start of the 7th ETC. Hopefully an</w:t>
        <w:br/>
        <w:t>equitable one for all competitors.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Marius Ceteras (Romania)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7.th European Team Championship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"Fedir Savchur"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8, 2005 3:54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"Georgi Sapundjiev" &lt;</w:t>
      </w:r>
      <w:r>
        <w:fldChar w:fldCharType="begin"/>
      </w:r>
      <w:r>
        <w:rPr/>
        <w:instrText> HYPERLINK "mailto:gensap@mobikom.com"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gensap@mobikom.com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"Joaquim Pedro SOBERANO" &lt;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jpsoberano@netcabo.pt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Sapundjiev!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Mr.Ceteras (Romania) had put a claim.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 claims equal chances for his team with the other competitors and I am strongly support his claim. I</w:t>
        <w:br/>
        <w:t>want to know - what is the decision in this claim -BEFORE the start of the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 I had put a question I received from the members of our national Presidium : who, how, when and</w:t>
        <w:br/>
        <w:t>why has changed the solid decision of the EU group at the ICCF Congress 2004 to play ETC7 by E-</w:t>
        <w:br/>
        <w:t>MAIL (and start playing at the beginning of 2005) without any discussion and voting? It is important for</w:t>
        <w:br/>
        <w:t>me to have the answer of this question BEFORE the start of ETC7 too.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Concerning the groups team distribution, there exist a dozen of algorithms. The offered by Mr.Tani</w:t>
        <w:br/>
        <w:t>criteria of sorting are quite possible. But these criteria are the WORST (of all existing) for many teams</w:t>
        <w:br/>
        <w:t>and good for Italy. Maybe you can answer the question of the members of our Presidium - why such</w:t>
        <w:br/>
        <w:t>happened? And why such happened not the first time? How many times such will happen in future?</w:t>
        <w:br/>
        <w:t>Amici Sumus!, Fedir Savchur, National Delegate of Ukraine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7.th European Team Championship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Soren Peschardt &lt;</w:t>
      </w:r>
      <w:r>
        <w:fldChar w:fldCharType="begin"/>
      </w:r>
      <w:r>
        <w:rPr/>
        <w:instrText> HYPERLINK "mailto:speschardt@dfif.dk"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speschardt@dfif.dk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prosinac </w:t>
      </w:r>
      <w:r>
        <w:rPr>
          <w:lang w:val="en-US" w:eastAsia="en-US" w:bidi="en-US"/>
          <w:smallCaps w:val="0"/>
        </w:rPr>
        <w:t>13, 2005 0:01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"Fedir Savchur"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"Alan RAWLINGS (ENG)" &lt;</w:t>
      </w:r>
      <w:r>
        <w:fldChar w:fldCharType="begin"/>
      </w:r>
      <w:r>
        <w:rPr/>
        <w:instrText> HYPERLINK "mailto:alanjc.rawlings@ntlworld.com"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alanjc.rawlings@ntlworld.com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Ciao Gian-Maria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has come to my attention, that you are facing some problems to get the 3 sections organized so</w:t>
        <w:br/>
        <w:t>everybody can be happy.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Unfortunately you have forgotten to include (at least) 3 delegates in the discussion - the delegates from</w:t>
        <w:br/>
        <w:t>Sweden, Netherlands and Denmark.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Hopefully that is by mistake?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have included our (Denmarks) Team Captain in the correspondence, but that is not the responsibility</w:t>
        <w:br/>
        <w:t>of a TC. He/she is "only" the link between the players and the TD - not between the countries and the</w:t>
        <w:br/>
        <w:t>Tournament Organizer.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Anyway, I have read the correspondence - and have no objections to your plans. I understand, that you</w:t>
        <w:br/>
        <w:t>have a proposal for the qualifications to the final, that you will present, when it is finished. Please include</w:t>
        <w:br/>
        <w:t>all the delegates in that discussion - and not the Team Captains.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hope, your proposal will be finished - and agreed upon before the startdate. A lot of games are allready</w:t>
        <w:br/>
        <w:t>started, and we really need to know the conditions soon.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Another issue: I see, that you have decided to present "live games" with a 5-move delay. I'm a great fan of</w:t>
        <w:br/>
        <w:t>this feature, makes the tournament much more interesting for the players (including me!). However, I</w:t>
        <w:br/>
        <w:t>think that this should also have been discussed, because it seems to be against the Mumbai-decision about</w:t>
        <w:br/>
        <w:t>"live games". It should have been included in the invitation.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Srren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7.th European Team Championship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"Noi van't Riet"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prosinac </w:t>
      </w:r>
      <w:r>
        <w:rPr>
          <w:lang w:val="en-US" w:eastAsia="en-US" w:bidi="en-US"/>
          <w:smallCaps w:val="0"/>
        </w:rPr>
        <w:t>13, 2005 0:30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Prima: "Gian-Maria Tani"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"Georgi </w:t>
      </w:r>
      <w:r>
        <w:rPr>
          <w:lang w:val="en-US" w:eastAsia="en-US" w:bidi="en-US"/>
          <w:smallCaps w:val="0"/>
        </w:rPr>
        <w:t xml:space="preserve">Sapundjiev" </w:t>
      </w:r>
      <w:r>
        <w:rPr>
          <w:smallCaps w:val="0"/>
        </w:rPr>
        <w:t>&lt;</w:t>
      </w:r>
      <w:r>
        <w:fldChar w:fldCharType="begin"/>
      </w:r>
      <w:r>
        <w:rPr/>
        <w:instrText> HYPERLINK "mailto:gensap@mobikom.com" </w:instrText>
      </w:r>
      <w:r>
        <w:fldChar w:fldCharType="separate"/>
      </w:r>
      <w:r>
        <w:rPr>
          <w:rStyle w:val="Hyperlink"/>
          <w:smallCaps w:val="0"/>
        </w:rPr>
        <w:t>gensap@mobikom.com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Gian-Maria,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never got any information from you about the preparations of EU-MSM/7. Today I got the start</w:t>
        <w:br/>
        <w:t>informations of the several boards of semifinal 1 on the Webserver. I asked you on beforehand for an</w:t>
        <w:br/>
        <w:t>eventual change in the board order for title reasons. You never reacted on that. And now I see that you</w:t>
        <w:br/>
        <w:t>also have denied my request without informing me about that. While you could have realised my wish!!</w:t>
        <w:br/>
        <w:t>Several days ago I have seen discussions on TCCMB about the division of the semifinal groups. Some</w:t>
        <w:br/>
        <w:t>people already knew this division. I did not. Why did I not know that?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 Soeren's mail below I understand that your are having discussions about that division with all kind</w:t>
        <w:br/>
        <w:t>of people. Why not with me?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 why do the Dutch players in the meantime get their Webserver games? I'm completely embarrassed.</w:t>
        <w:br/>
        <w:t>Moreover one of the Dutch players told me that he already has got an email from his TD. As you should</w:t>
        <w:br/>
        <w:t>know, that could not be possible according the rules where it is stated that communication between a</w:t>
        <w:br/>
        <w:t>player and the TD in a team tournament must always go via the TC.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Yours, Nol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7.th European Team Championship</w:t>
        <w:br/>
        <w:t>Salje: "Nol van't Riet"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prosinac </w:t>
      </w:r>
      <w:r>
        <w:rPr>
          <w:lang w:val="en-US" w:eastAsia="en-US" w:bidi="en-US"/>
          <w:smallCaps w:val="0"/>
        </w:rPr>
        <w:t>13, 2005 0:11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"Georgi Sapundjiev" &lt;</w:t>
      </w:r>
      <w:r>
        <w:fldChar w:fldCharType="begin"/>
      </w:r>
      <w:r>
        <w:rPr/>
        <w:instrText> HYPERLINK "mailto:gensap@mobikom.com"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gensap@mobikom.com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tabs>
          <w:tab w:leader="hyphen" w:pos="1779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Srren Peschardt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Fedir Savchur ; Georgi Sapundjiev ; Gian-Maria Tani - ICCF Zonal Director for Europe</w:t>
        <w:br/>
        <w:t>Cc: Alan RAWLINGS (ENG) ; Artis GAUJENS (LAT) ; Aydin SATICI (TUR); Carlos FLORES</w:t>
        <w:br/>
        <w:t>GUTIERREZ (ESP) ; Christos PILALIS (GRE) ; Dmitry V. LYBIN (BLR) ; Eric RUCH (FRA) ; Frank</w:t>
        <w:br/>
      </w:r>
      <w:r>
        <w:rPr>
          <w:smallCaps w:val="0"/>
        </w:rPr>
        <w:t xml:space="preserve">RIVA </w:t>
      </w:r>
      <w:r>
        <w:rPr>
          <w:lang w:val="en-US" w:eastAsia="en-US" w:bidi="en-US"/>
          <w:smallCaps w:val="0"/>
        </w:rPr>
        <w:t>(LUX) ; Fritz BAUMBACH (GER) ; George D. PYRICH (SCO) ; George WALKER (SUI);</w:t>
        <w:br/>
        <w:t>Gerhard RADOSZT1CS (AUT) ; Gianni MASTROJENI ; Ivan BOTTLIK (HUN) ; Janko BOHAK (SLO)</w:t>
        <w:br/>
        <w:t>; Joao Luis Salvador MARQUES (POR); Lembit VAHESAAR (EST) ; Marijonas ROCIUS (LTU) ;</w:t>
        <w:br/>
        <w:t>Milan MANDUCH (SVK) ; Paul CLEMENT (BEL) ; Petr BUCHNICEK (CZE) ; Ragnar WIKMAN</w:t>
        <w:br/>
        <w:t>(FIN) ; Roald BERTHELSEN (NOR) ; Ronald SAMMUT (MLT); Sergey Yakovlevich GRODZENSKY</w:t>
        <w:br/>
        <w:t>(RUS); Thorhallur B. OLAFSSON (ISL) ; Timothy HARDING (IRL); Witold BIELECKI (POL); Yoav</w:t>
        <w:br/>
        <w:t xml:space="preserve">DOTHAN (ISR) ;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 xml:space="preserve">KRECAK (CRO) ; </w:t>
      </w:r>
      <w:r>
        <w:rPr>
          <w:smallCaps w:val="0"/>
        </w:rPr>
        <w:t xml:space="preserve">Radu </w:t>
      </w:r>
      <w:r>
        <w:rPr>
          <w:lang w:val="en-US" w:eastAsia="en-US" w:bidi="en-US"/>
          <w:smallCaps w:val="0"/>
        </w:rPr>
        <w:t>BREAHNA (ROM) ; Aleksandr VOYNA (UKR) ;</w:t>
        <w:br/>
        <w:t xml:space="preserve">Aivars KAZOKS (LAT) ; </w:t>
      </w:r>
      <w:r>
        <w:rPr>
          <w:smallCaps w:val="0"/>
        </w:rPr>
        <w:t xml:space="preserve">Ali </w:t>
      </w:r>
      <w:r>
        <w:rPr>
          <w:lang w:val="en-US" w:eastAsia="en-US" w:bidi="en-US"/>
          <w:smallCaps w:val="0"/>
        </w:rPr>
        <w:t>DIKMEN (TUR); Attila KISS (HUN); Colin PACE (MLT)); Ervin</w:t>
        <w:br/>
        <w:t>LIEBERT (EST) ; Jean-Pierre DONDELINGER (BEL); Marius CETERAS (ROM); Martin KEVICKY</w:t>
        <w:br/>
        <w:t>(SVK); Virginijus GRABLIAUSKAS (LTU) ; Thed KLAUNER (LUX); Per Soderberg ; Nol van’t Riet</w:t>
        <w:br/>
        <w:t>Sent: Tuesday, December 13, 2005 12:01 AM</w:t>
        <w:br/>
        <w:t>Subject: 7.th European Team Championship</w:t>
        <w:br/>
        <w:t>Ciao Gian-Maria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has come to my attention, that you are facing some problems to get the 3 sections organized so</w:t>
        <w:br/>
        <w:t>everybody can be happy.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Unfortunately you have forgotten to include (at least) 3 delegates in the discussion - the delegates from</w:t>
        <w:br/>
        <w:t>Sweden, Netherlands and Denmark.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Hopefully that is by mistake?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have included our (Denmarks) Team Captain in the correspondence, but that is not the responsibility</w:t>
        <w:br/>
        <w:t>of a TC. He/she is "only" the link between the players and the TD - not between the countries and the</w:t>
        <w:br/>
        <w:t>Tournament Organizer.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Anyway, I have read the correspondence - and have no objections to your plans. I understand, that you</w:t>
        <w:br/>
        <w:t>have a proposal for the qualifications to the final, that you will present, when it is finished. Please include</w:t>
        <w:br/>
        <w:t>all the delegates in that discussion - and not the Team Captains.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hope, your proposal will be finished - and agreed upon before the startdate. A lot of games are allready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started, and we really need to know the conditions soon.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Another issue: I see, that you have decided to present "live games" with a 5-move delay. I'm a great fan of</w:t>
        <w:br/>
        <w:t>this feature, makes the tournament much more interesting for the players (including me!). How'ever, I</w:t>
        <w:br/>
        <w:t>think that this should also have been discussed, because it seems to be against the Mumbai-decision about</w:t>
        <w:br/>
        <w:t>"live games". It should have been included in the invitation.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Srren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7 ETC - Romanian claim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 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15, 2005 23:26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"Tlied KLAUNER \(LUX\)" 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(manje)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the Delegates oflCCF Zone 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the E-mail Contacts of ICCF Zone 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the Team Captains and the T.D. of 7.th ETC, Semifinals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inform you that the ICCF Appeals Commission has unanimously rejected the Romanian claim about the</w:t>
        <w:br/>
        <w:t>distribution of teams in 7.th ETC Semifinals (see enclosed decision).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can therefore begin without further problems or delay.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Appeals Commission has also censured Mr. Ceteras?s comments about me, stating that they ?unfairly</w:t>
        <w:br/>
        <w:t>impugned? my ?reputation?. Therefore I?m waiting for Mr. Ceteras official apologies.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Gian-Maria Tani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Verdict 4.doc 36 k [ application/msword ] Download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 against composition of the three semifinal groups in event 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European Team Championships</w:t>
        <w:br/>
        <w:t>Appellant: M. Ceteras (ROM)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04/12/04, M. Ceteras (ROM) sent the following submission: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"In the name of Romanian Correspondence Chess Commission, I officially</w:t>
        <w:br/>
        <w:t>protest against the composition of the 3 semifinal groups of the 1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br/>
        <w:t>European Team Championship. The repartition made by Mr.Gian-Maria Tani</w:t>
        <w:br/>
        <w:t>clearly favours the teams from the 2nd semifinal group, especially</w:t>
        <w:br/>
        <w:t>Italy, Portugal, Greece, Finland, Belgium and Estonia. As Germany,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Czech Republic, Lithuania, Slovakia and France have all good chances</w:t>
        <w:br/>
        <w:t>to finish on the top 3 places of the 6th European Team Championship</w:t>
        <w:br/>
        <w:t>Final, this group could send 6 teams to the final. It would be not</w:t>
        <w:br/>
        <w:t>fair to have 5-6 teams qualified from this group, while from the 3rd</w:t>
        <w:br/>
        <w:t>semifinal group could qualify only 3 teams. The table of the 6th ETC</w:t>
        <w:br/>
        <w:t xml:space="preserve">Final is available at </w:t>
      </w:r>
      <w:r>
        <w:fldChar w:fldCharType="begin"/>
      </w:r>
      <w:r>
        <w:rPr/>
        <w:instrText> HYPERLINK "http://www.iccf-europa.com/tables/6msm/VI-EU-"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http://www.iccf-europa.com/tables/6msm/VI-EU-</w:t>
      </w:r>
      <w:r>
        <w:fldChar w:fldCharType="end"/>
      </w:r>
      <w:r>
        <w:rPr>
          <w:lang w:val="en-US" w:eastAsia="en-US" w:bidi="en-US"/>
          <w:smallCaps w:val="0"/>
        </w:rPr>
        <w:br/>
        <w:t>MSM-Final.htm The current standing (according to the percentages) is:</w:t>
      </w:r>
    </w:p>
    <w:p>
      <w:pPr>
        <w:pStyle w:val="Normal"/>
        <w:tabs>
          <w:tab w:leader="none" w:pos="1023" w:val="left"/>
        </w:tabs>
        <w:widowControl w:val="0"/>
      </w:pPr>
      <w:r>
        <w:rPr>
          <w:lang w:val="en-US" w:eastAsia="en-US" w:bidi="en-US"/>
          <w:smallCaps w:val="0"/>
        </w:rPr>
        <w:t>1.Germany 66,7%, 2.Israel 60,7%, 3.Czech Republic 56,3%, Lithuania</w:t>
        <w:br/>
        <w:t>55,1%, 5.France 53,7% 6.Slovakia 52.9%. The other team from the 6th</w:t>
        <w:br/>
        <w:t>ETC final have &lt;50%.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ask to the organizers to change the composition of the semifinal</w:t>
        <w:br/>
        <w:t>groups by placing the teams with the best percentages in the 6th ETC</w:t>
        <w:br/>
        <w:t>Final in different semifinal groups.''</w:t>
      </w:r>
    </w:p>
    <w:p>
      <w:pPr>
        <w:pStyle w:val="Normal"/>
        <w:tabs>
          <w:tab w:leader="none" w:pos="2891" w:val="left"/>
        </w:tabs>
        <w:widowControl w:val="0"/>
      </w:pPr>
      <w:r>
        <w:rPr>
          <w:lang w:val="en-US" w:eastAsia="en-US" w:bidi="en-US"/>
          <w:smallCaps w:val="0"/>
        </w:rPr>
        <w:t>The members of the Appeals Commission noted that no specific</w:t>
        <w:br/>
        <w:t>Tournament Rule was claimed to have been breached. Indeed, one member</w:t>
        <w:br/>
        <w:t>of the Commission commented:</w:t>
        <w:tab/>
        <w:t>"This appeal commission ordinarily has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authority over the administration of member national</w:t>
        <w:br/>
        <w:t>federation/zonal events. It is considered an internal matter according</w:t>
        <w:br/>
        <w:t>to ICCF Statutes and practise. A review of the fact situation has</w:t>
        <w:br/>
        <w:t>revealed that no basis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exists which would require this appeal commission to issue a decision</w:t>
        <w:br/>
        <w:t>in the matter. Therefore, the appeal is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rejected without a decision. Proper coordination with zonal officials can usually easily resolve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administrative matters such as this.”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Nevertheless, the Commission decided to examine the situation and asked the European Zonal Director,</w:t>
        <w:br/>
        <w:t>Gian-Maria Tani (ITA), to provide an explanation of how he had allocated the 33 teams to the 3 semifinal</w:t>
        <w:br/>
        <w:t>groups. Mr. Tani offered the following comments: 1) I’ve not considered the situation of 6.th ETC, Final,</w:t>
        <w:br/>
        <w:t>because more than 50% of games is still over and so it's not possible to do reliable forecasts about the</w:t>
        <w:br/>
        <w:t>teams who will get the first three places in 6.th ETC. 2) The announcement of7.th ETC Semifinals just</w:t>
        <w:br/>
        <w:t>says that 3 teams from 6.th ETC Final will be directly promoted to 7.th ETC Final. Nothing is stated</w:t>
        <w:br/>
        <w:t>about “how and if’’ the teams who will get a double qualification (from 6.th Final and 7.th Semifinals)</w:t>
        <w:br/>
        <w:t>will be replaced. The Tournament Rules of the European Tournament Office, published on www.iccf-</w:t>
        <w:br/>
        <w:t>euroDa.com. are only an “old draft ” who has never been officially approved by the European Delegates;</w:t>
        <w:br/>
        <w:t>they may be changed by the Delegates and/or the Zonal Director (for example, these Rules says that</w:t>
        <w:br/>
        <w:t>teams of ETC should be composed by 10 players: in 7.th ETC teams are composed by 8 players!).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 Tani had earlier provided a detailed explanation to all Team Captains of precisely how he had</w:t>
        <w:br/>
        <w:t>assembled the semifinal groups. It is the unanimous view of the members of this Commission that Mr.</w:t>
        <w:br/>
        <w:t>Tani’s methods were entirely fair and reliable and it is for this reason that the Commission decided</w:t>
        <w:br/>
        <w:t>unanimously that this appeal be rejected.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Finally, the Appeals Commission was concerned to note several comments and claims submitted by Mr.</w:t>
        <w:br/>
        <w:t>Ceteras in various messages to other Team Captains and ICCF officials. It is the unanimous opinion of</w:t>
        <w:br/>
        <w:t>this Commission that these comments were completely uncalled for and unfairly impugned the reputation</w:t>
        <w:br/>
        <w:t>of Mr. Tani, a highly regarded and respected ICCF official.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stated, it is the Commission’s unanimous decision that the appeal is rejected.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George D. Pyrich (SCO) (Chairman), John C. Knudsen (USA), Per Soderberg (SWE)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7 ETC - Bulgarian CCA's objections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15, 2005 23:27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"Fedir SAVCHUR \(UKR\)"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"Thed KLAUNER \(LUX\)" 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Mr. Fedir Savchur, Ukrainian C.C.A.?s Delegate</w:t>
        <w:br/>
        <w:t>Copy: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the Delegates of ICCF Zone 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the E-mail Contacts of ICCF Zone 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the Team Captains and the T.D. of 7.th ETC, Semifinals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7.12.2005 you protested because the 7.ETC will start on 20.12.2005 on ICCF-webserver, while (you</w:t>
        <w:br/>
        <w:t>wrote) "there was a very solid decision to start playing ETC7 by e-mail at the beginning of 2005 (a</w:t>
        <w:br/>
        <w:t>decision of the EU group at the ICCF Congress 2004). It is not clear who, how, when and why has</w:t>
        <w:br/>
        <w:t>changed that solid decision into playing via Webserver at the very end of 2005 without any discussion and</w:t>
        <w:br/>
        <w:t>voting?.</w:t>
      </w:r>
    </w:p>
    <w:p>
      <w:pPr>
        <w:pStyle w:val="Normal"/>
        <w:tabs>
          <w:tab w:leader="none" w:pos="3391" w:val="left"/>
          <w:tab w:leader="none" w:pos="4237" w:val="center"/>
          <w:tab w:leader="none" w:pos="5482" w:val="left"/>
        </w:tabs>
        <w:widowControl w:val="0"/>
      </w:pPr>
      <w:r>
        <w:rPr>
          <w:lang w:val="en-US" w:eastAsia="en-US" w:bidi="en-US"/>
          <w:smallCaps w:val="0"/>
        </w:rPr>
        <w:t>At the meeting of ICCF-Europa Delegates</w:t>
        <w:tab/>
        <w:t>in Mumbai,</w:t>
        <w:tab/>
        <w:t>it was proposed and</w:t>
        <w:tab/>
        <w:t>decided to play the</w:t>
      </w:r>
    </w:p>
    <w:p>
      <w:pPr>
        <w:pStyle w:val="Normal"/>
        <w:tabs>
          <w:tab w:leader="none" w:pos="3380" w:val="left"/>
          <w:tab w:leader="none" w:pos="4507" w:val="left"/>
          <w:tab w:leader="none" w:pos="5465" w:val="left"/>
          <w:tab w:leader="none" w:pos="6495" w:val="right"/>
        </w:tabs>
        <w:widowControl w:val="0"/>
      </w:pPr>
      <w:r>
        <w:rPr>
          <w:lang w:val="en-US" w:eastAsia="en-US" w:bidi="en-US"/>
          <w:smallCaps w:val="0"/>
        </w:rPr>
        <w:t>7.th ETC not by post, but by e-mail, or -better- on</w:t>
        <w:tab/>
        <w:t>ICCF Webserver.</w:t>
        <w:tab/>
        <w:t>This proposal</w:t>
        <w:tab/>
        <w:t>was</w:t>
        <w:tab/>
        <w:t>unanimously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accepted. I apologize for the misunderstanding on the minutes, but everyone who was present at Mumbai</w:t>
        <w:br/>
        <w:t>meeting could confirm you about this.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At ICCF Congress it was decided to postpone the starting-date of 7.th ETC to 20.10.2005. This</w:t>
        <w:br/>
        <w:t>date has been published in the report of the meeting, that you can easily find both on</w:t>
        <w:br/>
      </w:r>
      <w:r>
        <w:fldChar w:fldCharType="begin"/>
      </w:r>
      <w:r>
        <w:rPr/>
        <w:instrText> HYPERLINK "http://www.iccf.europa.com"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www.iccf.europa.com</w:t>
      </w:r>
      <w:r>
        <w:fldChar w:fldCharType="end"/>
      </w:r>
      <w:r>
        <w:rPr>
          <w:lang w:val="en-US" w:eastAsia="en-US" w:bidi="en-US"/>
          <w:smallCaps w:val="0"/>
        </w:rPr>
        <w:t xml:space="preserve"> and </w:t>
      </w:r>
      <w:r>
        <w:fldChar w:fldCharType="begin"/>
      </w:r>
      <w:r>
        <w:rPr/>
        <w:instrText> HYPERLINK "http://correspondencechess.com/congress/"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http://correspondencechess.com/congress/</w:t>
      </w:r>
      <w:r>
        <w:fldChar w:fldCharType="end"/>
      </w:r>
      <w:r>
        <w:rPr>
          <w:lang w:val="en-US" w:eastAsia="en-US" w:bidi="en-US"/>
          <w:smallCaps w:val="0"/>
        </w:rPr>
        <w:t>. The short two months delay, from</w:t>
        <w:br/>
        <w:t>October to December, was requested by ICCF E.B. to avoid problems with the starting 17.th ICCF</w:t>
        <w:br/>
        <w:t>Olympiads.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Gian-Maria Tani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7 ETC - Mr. Savchur e-mail of 8.12.2005Bulgarian CCA's objections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Cet, prosinac 15, 2005 23:32</w:t>
      </w:r>
    </w:p>
    <w:p>
      <w:pPr>
        <w:pStyle w:val="Normal"/>
        <w:widowControl w:val="0"/>
      </w:pPr>
      <w:r>
        <w:rPr>
          <w:smallCaps w:val="0"/>
        </w:rPr>
        <w:t>Prima: "Fedir SAVCHUR \(UKR\)"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smallCaps w:val="0"/>
        </w:rPr>
        <w:t>fsavchur@bereg.uzhgorod.ua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"Thed KLAUNER\(LUX\)" 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smallCaps w:val="0"/>
        </w:rPr>
        <w:t>tklauner@pt.lu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 Mr. </w:t>
      </w:r>
      <w:r>
        <w:rPr>
          <w:smallCaps w:val="0"/>
        </w:rPr>
        <w:t xml:space="preserve">Fedir </w:t>
      </w:r>
      <w:r>
        <w:rPr>
          <w:lang w:val="en-US" w:eastAsia="en-US" w:bidi="en-US"/>
          <w:smallCaps w:val="0"/>
        </w:rPr>
        <w:t xml:space="preserve">Savclntr, Ukrainian </w:t>
      </w:r>
      <w:r>
        <w:rPr>
          <w:smallCaps w:val="0"/>
        </w:rPr>
        <w:t>C.C.A.?s Delegate</w:t>
        <w:br/>
      </w:r>
      <w:r>
        <w:rPr>
          <w:lang w:val="en-US" w:eastAsia="en-US" w:bidi="en-US"/>
          <w:smallCaps w:val="0"/>
        </w:rPr>
        <w:t>Copy: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 the Delegates of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Zone </w:t>
      </w:r>
      <w:r>
        <w:rPr>
          <w:smallCaps w:val="0"/>
        </w:rPr>
        <w:t>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the E-mail Contacts of ICCF Zone 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the Team Captains and the T.D. of 7.th ETC, Semifinals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8.12.2005 you sent an e-mail to Mr. Sapundjev, Bulgarian C.C.A.7S Delegate, with copy to the others</w:t>
        <w:br/>
        <w:t>addresses of this e-mail, in which you wrote that the criteria I used to assembly the groups of 7.th ETC</w:t>
        <w:br/>
        <w:t>Semifinals ?are the WORST (of all existing) for many teams and good for Italy?.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Appeals Commission decided on .12.2005 that the criteria I adopted are ?entireiy fair and</w:t>
        <w:br/>
        <w:t>reliable?.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Therefore your statement that I decided favourable criteria for the country where I live is unfair and</w:t>
        <w:br/>
        <w:t>insulting to myself.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I?m waiting for your official apologies.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Gian-Maria Tani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UKRAINIAN CCA's objections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 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15, 2005 23:57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"Thed KLAUNER \(LUX\)" 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excuse me for my mistake in the subject of my previous e-mail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Gian-Maria Tani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 ETC - Mr. Savchur e-mail of 8.12.2005Bulgarian CCA's objections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"Fedir Savchur"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16, 2005 2:25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"Thed KLAUNER \(LUX\)" &lt;tklauner@pt.!u&gt;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Tani!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difficult for understanding, that you want to tell with this your mail about my mail dated 8.12.2005,</w:t>
        <w:br/>
        <w:t>where I state my opinion on several questions. If you want to start a discussion -1 am ready. But then</w:t>
        <w:br/>
        <w:t>answer my questions, please.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sentence from my mail (08.12.05): "But these criteria are the WORST (of all existing) for many</w:t>
        <w:br/>
        <w:t>teams and good for Italy" consists of two parts One part says: "these criteria are good for Italy" You</w:t>
        <w:br/>
        <w:t>agree with it or not?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So, first of all, what is your opinion - these criteria are good for Italy or not? Answer please YES or NOT.</w:t>
        <w:br/>
        <w:t>Amici sumus, Fedir Savchur, Ukraine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 ETC - Mr. Savchur e-mail of 8.12.2005Bulgarian CCA's objections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"Milan Manduch"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16,2005 10:43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"Fedir Savchur"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"Thed KLAUNER (LUX)" 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Slovakia agrees with composition of all three sections.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do not think that criteria of Mr. Tani are good for Italy. Our answer on Fedir question is NOT.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Play, please, start date is on 20.12.2005.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all Merry Christmas and Happy New Year 2006!!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 and Amici sumus, Milan Manduch, President CCA SR, ICCF Delegate Slovakia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7 </w:t>
      </w:r>
      <w:r>
        <w:rPr>
          <w:lang w:val="en-US" w:eastAsia="en-US" w:bidi="en-US"/>
          <w:smallCaps w:val="0"/>
        </w:rPr>
        <w:t xml:space="preserve">ETC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Live games </w:t>
      </w:r>
      <w:r>
        <w:rPr>
          <w:smallCaps w:val="0"/>
        </w:rPr>
        <w:t>???</w:t>
      </w:r>
    </w:p>
    <w:p>
      <w:pPr>
        <w:pStyle w:val="Normal"/>
        <w:widowControl w:val="0"/>
      </w:pPr>
      <w:r>
        <w:rPr>
          <w:smallCaps w:val="0"/>
        </w:rPr>
        <w:t xml:space="preserve">Šalje: "G ian-MariaTani - ICCF </w:t>
      </w:r>
      <w:r>
        <w:rPr>
          <w:lang w:val="en-US" w:eastAsia="en-US" w:bidi="en-US"/>
          <w:smallCaps w:val="0"/>
        </w:rPr>
        <w:t xml:space="preserve">Zonal Director for </w:t>
      </w:r>
      <w:r>
        <w:rPr>
          <w:smallCaps w:val="0"/>
        </w:rPr>
        <w:t>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prosinac 16, 2005 16:23</w:t>
      </w:r>
    </w:p>
    <w:p>
      <w:pPr>
        <w:pStyle w:val="Normal"/>
        <w:widowControl w:val="0"/>
      </w:pPr>
      <w:r>
        <w:rPr>
          <w:smallCaps w:val="0"/>
        </w:rPr>
        <w:t>Prima: Soren Peschardt &lt;</w:t>
      </w:r>
      <w:r>
        <w:fldChar w:fldCharType="begin"/>
      </w:r>
      <w:r>
        <w:rPr/>
        <w:instrText> HYPERLINK "mailto:speschardt@dfif.dk" </w:instrText>
      </w:r>
      <w:r>
        <w:fldChar w:fldCharType="separate"/>
      </w:r>
      <w:r>
        <w:rPr>
          <w:rStyle w:val="Hyperlink"/>
          <w:smallCaps w:val="0"/>
        </w:rPr>
        <w:t>speschardt@dfif.dk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Cc: "Thed KLAUNER \(LUX\)" 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smallCaps w:val="0"/>
        </w:rPr>
        <w:t>tklauner@pt.lu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Srren (et ali),</w:t>
      </w:r>
    </w:p>
    <w:p>
      <w:pPr>
        <w:pStyle w:val="Normal"/>
        <w:widowControl w:val="0"/>
      </w:pPr>
      <w:r>
        <w:rPr>
          <w:smallCaps w:val="0"/>
        </w:rPr>
        <w:t xml:space="preserve">there're </w:t>
      </w:r>
      <w:r>
        <w:rPr>
          <w:lang w:val="en-US" w:eastAsia="en-US" w:bidi="en-US"/>
          <w:smallCaps w:val="0"/>
        </w:rPr>
        <w:t>NO live games in NO ONE Semifinal of 7.th ETC.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When Sf. 2 and 3 were inserted on ICCF Webserver, they were arranged as "live" for a mistake.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immediately asked the Websever Group to not have live games and they immediately cancelled this</w:t>
        <w:br/>
        <w:t>possibility.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go to the table of any board in any Semifinal, you can see that it's not possible to "see" the games</w:t>
        <w:br/>
        <w:t>while they're running.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Just the word "live" has not been cancelled (for Sf. 2 and Sf. 3) in the "home-page" of 7.th ETC. I'll ask</w:t>
        <w:br/>
        <w:t>the Webserver Group to remove this word (but not immediately... they had already a lot of work with a</w:t>
        <w:br/>
        <w:t>few replacements and other thing I asked to help...).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Gian-Maria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7 EU/MSM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Per Soderberg &lt;</w:t>
      </w:r>
      <w:r>
        <w:fldChar w:fldCharType="begin"/>
      </w:r>
      <w:r>
        <w:rPr/>
        <w:instrText> HYPERLINK "mailto:schack_se@chello.se"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schack_se@chello.se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16,2005 17:29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"Thed KLAUNER \(LUX\)" &lt;tklauner@pt.!u&gt;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I'm happy to see that this with live games was a mistake! I was afraid that there would be a cause to have</w:t>
        <w:br/>
        <w:t>to find new players to our team...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thought a bit more on this subject and the concern from Marius. I think we can offer a solution</w:t>
        <w:br/>
        <w:t>which can make everybody happy. I would like to ask if you feel that the top 3 nations from the postal</w:t>
        <w:br/>
        <w:t>event 6th EU/MSM shall qualify for the server event 7th EU/MSM?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we are to use the ICCF "standard" approach then it says that the 3 top qualifiers do qualify for the next</w:t>
        <w:br/>
        <w:t>event of the same type! For instance the top 3 of the postal OL XIII Final should qualify for the postal OL</w:t>
        <w:br/>
        <w:t>XVI Final! Because OL XIV Final has already started.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are out of phase here with the final being postal and the semifinal by server. Perhaps it will work this</w:t>
        <w:br/>
        <w:t>time as the final had more than a year head start. But normally we should expect postal events to last</w:t>
        <w:br/>
        <w:t>longer than server/email events in calender 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we wait for a postal event to finish before we can start a server event it could mean more troubles of</w:t>
        <w:br/>
        <w:t>this kind coming up. I would like to propose that the cycles get treated seperately. (Atieast for our teams, I</w:t>
        <w:br/>
        <w:t>think its safe to say that there is a difference in what kind of team we can have in postal compared to</w:t>
        <w:br/>
        <w:t>server/email.) And why one team shall qualify a team to the other event makes no sense to me. After all,</w:t>
        <w:br/>
        <w:t>they are rather different kinds of CC.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 and Amici Sumus, Per Soderberg, ICCF Delegate for Sweden.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 ETC - Mr. Savchur e-mail of 8.12.2005Bulgarian CCA's objections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"Fedir Savchur"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16,2005 17:50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"Milan Manduch"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"Thed KLAUNER \(LUX\)" 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Mr.Manduch,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question about Italy was addressed to Mr.Tani.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shall be happy if you will say about Slovakia,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So, what is your opinion - these criteria are good for Slovakia or not? Answer please YES or NOT.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Fedir Savchur , Ukraine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Re: 7 </w:t>
      </w:r>
      <w:r>
        <w:rPr>
          <w:lang w:val="en-US" w:eastAsia="en-US" w:bidi="en-US"/>
          <w:smallCaps w:val="0"/>
        </w:rPr>
        <w:t xml:space="preserve">ETC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Qualification rights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Proposals of the ZDE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17, 2005 22:46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"Nol van't Riet"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"Thed KLAUNER \(LUX\)" 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Tim,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Names and e-mail addresses of team captains are in the teams' files I sent you at the beginning of</w:t>
        <w:br/>
        <w:t>December. I send you again these zipped files (updated to 9.12.2005).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Gian-Maria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[Fwd: Re: 7 ETC - Qualification rights - Proposals of the ZDE]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18, 2005 21:10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Zdravo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 xml:space="preserve">evo ti </w:t>
      </w:r>
      <w:r>
        <w:rPr>
          <w:lang w:val="en-US" w:eastAsia="en-US" w:bidi="en-US"/>
          <w:smallCaps w:val="0"/>
        </w:rPr>
        <w:t>prosljedj</w:t>
      </w:r>
      <w:r>
        <w:rPr>
          <w:smallCaps w:val="0"/>
        </w:rPr>
        <w:t xml:space="preserve">ujem danas pristigle početne podatke o ETC7. Stoje s </w:t>
      </w:r>
      <w:r>
        <w:rPr>
          <w:lang w:val="en-US" w:eastAsia="en-US" w:bidi="en-US"/>
          <w:smallCaps w:val="0"/>
        </w:rPr>
        <w:t xml:space="preserve">Oly </w:t>
      </w:r>
      <w:r>
        <w:rPr>
          <w:smallCaps w:val="0"/>
        </w:rPr>
        <w:t>17? Zabrinuo si me s vijesti o</w:t>
        <w:br/>
        <w:t>održanoj Skupštini HSS koju mi nas izaslanik dipl.oecc.Mladen KUSTRAK nije najavio.</w:t>
      </w:r>
    </w:p>
    <w:p>
      <w:pPr>
        <w:pStyle w:val="Normal"/>
        <w:widowControl w:val="0"/>
      </w:pPr>
      <w:r>
        <w:rPr>
          <w:smallCaps w:val="0"/>
        </w:rPr>
        <w:t>Zagreb, 2005.12.18, Srdacnan pozdrav, Zvonko</w:t>
      </w:r>
    </w:p>
    <w:p>
      <w:pPr>
        <w:pStyle w:val="Normal"/>
        <w:widowControl w:val="0"/>
        <w:outlineLvl w:val="4"/>
      </w:pPr>
      <w:bookmarkStart w:id="40" w:name="bookmark40"/>
      <w:r>
        <w:rPr>
          <w:smallCaps w:val="0"/>
        </w:rPr>
        <w:t>Pojedinačna natjecanja</w:t>
      </w:r>
      <w:bookmarkEnd w:id="40"/>
    </w:p>
    <w:p>
      <w:pPr>
        <w:pStyle w:val="Normal"/>
        <w:widowControl w:val="0"/>
      </w:pPr>
      <w:r>
        <w:rPr>
          <w:smallCaps w:val="0"/>
        </w:rPr>
        <w:t>Naslov: početne liste ICCF natjecanja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studeni 27, 2005 20:11</w:t>
        <w:br/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(manje)</w:t>
        <w:br/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od ove godine izvršenih prijava za natjecanja ICCF, jos mi nijesu stigle početne liste samo za vasa dva</w:t>
        <w:br/>
        <w:t>natjecanja i to:</w:t>
      </w:r>
    </w:p>
    <w:p>
      <w:pPr>
        <w:pStyle w:val="Normal"/>
        <w:widowControl w:val="0"/>
      </w:pPr>
      <w:r>
        <w:rPr>
          <w:smallCaps w:val="0"/>
        </w:rPr>
        <w:t xml:space="preserve">TESIC </w:t>
      </w:r>
      <w:r>
        <w:rPr>
          <w:lang w:val="en-US" w:eastAsia="en-US" w:bidi="en-US"/>
          <w:smallCaps w:val="0"/>
        </w:rPr>
        <w:t xml:space="preserve">dipl.iur.Zdravko, WebServerWorldMasterCIass </w:t>
      </w:r>
      <w:r>
        <w:rPr>
          <w:smallCaps w:val="0"/>
        </w:rPr>
        <w:t>i</w:t>
        <w:br/>
        <w:t xml:space="preserve">IVANOVIĆ dipl.oecc.Zeijko, </w:t>
      </w:r>
      <w:r>
        <w:rPr>
          <w:lang w:val="en-US" w:eastAsia="en-US" w:bidi="en-US"/>
          <w:smallCaps w:val="0"/>
        </w:rPr>
        <w:t>WebServerWorldMasterTitleNorm.</w:t>
      </w:r>
    </w:p>
    <w:p>
      <w:pPr>
        <w:pStyle w:val="Normal"/>
        <w:widowControl w:val="0"/>
      </w:pPr>
      <w:r>
        <w:rPr>
          <w:smallCaps w:val="0"/>
        </w:rPr>
        <w:t>Molim vas da mi spomenute početne liste proslijedite cim vam stignu.</w:t>
      </w:r>
    </w:p>
    <w:p>
      <w:pPr>
        <w:pStyle w:val="Normal"/>
        <w:widowControl w:val="0"/>
      </w:pPr>
      <w:r>
        <w:rPr>
          <w:smallCaps w:val="0"/>
        </w:rPr>
        <w:t>Unapred hvala na trudu.</w:t>
      </w:r>
    </w:p>
    <w:p>
      <w:pPr>
        <w:pStyle w:val="Normal"/>
        <w:widowControl w:val="0"/>
      </w:pPr>
      <w:r>
        <w:rPr>
          <w:smallCaps w:val="0"/>
        </w:rPr>
        <w:t>Zagreb, 2005.11.27, Srdačni pozdravi, Zvonko</w:t>
      </w:r>
    </w:p>
    <w:p>
      <w:pPr>
        <w:pStyle w:val="Normal"/>
        <w:widowControl w:val="0"/>
      </w:pPr>
      <w:r>
        <w:rPr>
          <w:smallCaps w:val="0"/>
        </w:rPr>
        <w:t>Naslov: Re: početne liste ICCF natjecanja</w:t>
        <w:br/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studeni 27, 2005 20:40</w:t>
      </w:r>
    </w:p>
    <w:p>
      <w:pPr>
        <w:pStyle w:val="Normal"/>
        <w:widowControl w:val="0"/>
      </w:pPr>
      <w:r>
        <w:rPr>
          <w:smallCaps w:val="0"/>
        </w:rPr>
        <w:t xml:space="preserve">Prima: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Nisam još dobio početnu listu.</w:t>
      </w:r>
    </w:p>
    <w:p>
      <w:pPr>
        <w:pStyle w:val="Normal"/>
        <w:widowControl w:val="0"/>
      </w:pPr>
      <w:r>
        <w:rPr>
          <w:smallCaps w:val="0"/>
        </w:rPr>
        <w:t>Pozdrav,Željko</w:t>
      </w:r>
    </w:p>
    <w:p>
      <w:pPr>
        <w:pStyle w:val="Normal"/>
        <w:widowControl w:val="0"/>
      </w:pPr>
      <w:r>
        <w:rPr>
          <w:smallCaps w:val="0"/>
        </w:rPr>
        <w:t>Naslov: početne liste ICCF natjecanja ... opet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prosinac 9, 2005 15:32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zeliko.ivanov</w:t>
      </w:r>
      <w:r>
        <w:rPr>
          <w:rStyle w:val="Hyperlink"/>
          <w:lang w:val="en-US" w:eastAsia="en-US" w:bidi="en-US"/>
          <w:smallCaps w:val="0"/>
        </w:rPr>
        <w:t>ic@zg.htnet.hr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dipl.iur.Zdravko TESIC,</w:t>
      </w:r>
    </w:p>
    <w:p>
      <w:pPr>
        <w:pStyle w:val="Normal"/>
        <w:widowControl w:val="0"/>
      </w:pPr>
      <w:r>
        <w:rPr>
          <w:smallCaps w:val="0"/>
        </w:rPr>
        <w:t>prinudjen sam ponoviti Vam pitanje ... da li Vam je pristigla početna lista natjecanja</w:t>
        <w:br/>
      </w:r>
      <w:r>
        <w:rPr>
          <w:lang w:val="en-US" w:eastAsia="en-US" w:bidi="en-US"/>
          <w:smallCaps w:val="0"/>
        </w:rPr>
        <w:t xml:space="preserve">WebServerWorldMasterCIass </w:t>
      </w:r>
      <w:r>
        <w:rPr>
          <w:smallCaps w:val="0"/>
        </w:rPr>
        <w:t>- ako jest molim da miju proslijedite, a ako nije - morati cu "urgirati".</w:t>
        <w:br/>
        <w:t>Unapred hvala na odazivu.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Zagreb, 2005.12.09, S poštovanjem, Dr.Zvonko TESIC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WS/MN/006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prosinac 14,2005 14:39</w:t>
        <w:br/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"Krecak Zvonko"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hvala na početnoj listi. Vidim da su ti za "bal" potrebne 4 pobjede iz 12 igara stoje dostižno.</w:t>
      </w:r>
    </w:p>
    <w:p>
      <w:pPr>
        <w:pStyle w:val="Normal"/>
        <w:widowControl w:val="0"/>
        <w:ind w:firstLine="360"/>
      </w:pPr>
      <w:r>
        <w:rPr>
          <w:smallCaps w:val="0"/>
        </w:rPr>
        <w:t>Ove godine jos očekujem početne liste od: (i) XVII Olimpijade i (ii) dipl.iur.Zdravka TESICA (koji mi</w:t>
        <w:br/>
        <w:t>ne odgovara niti na ponovljenu molbu, a prijavio sam ga jos u IX mjesecu - čudno se ponaša, pogotovo</w:t>
        <w:br/>
        <w:t>stoje pravnik ... da nije "neuhvatljiv kao Vlasic?").</w:t>
      </w:r>
    </w:p>
    <w:p>
      <w:pPr>
        <w:pStyle w:val="Normal"/>
        <w:widowControl w:val="0"/>
        <w:ind w:firstLine="360"/>
      </w:pPr>
      <w:r>
        <w:rPr>
          <w:smallCaps w:val="0"/>
        </w:rPr>
        <w:t>Molim te da pokušaš "pogurati" dipl.iur.Zdravka TESICA ... da mi proslijedi listu za natjecanje</w:t>
        <w:br/>
      </w:r>
      <w:r>
        <w:rPr>
          <w:lang w:val="en-US" w:eastAsia="en-US" w:bidi="en-US"/>
          <w:smallCaps w:val="0"/>
        </w:rPr>
        <w:t xml:space="preserve">WebServerMasterClassTourn#???, </w:t>
      </w:r>
      <w:r>
        <w:rPr>
          <w:smallCaps w:val="0"/>
        </w:rPr>
        <w:t>jer ovo ("opstrukcija"?) naprosto "nema smisla". Objasni mu da ...</w:t>
        <w:br/>
        <w:t>prava koja članstvu pruža Udruga, podrazumijevaju neke sitne obaveze članstva prema Udruzi.</w:t>
      </w:r>
    </w:p>
    <w:p>
      <w:pPr>
        <w:pStyle w:val="Normal"/>
        <w:widowControl w:val="0"/>
      </w:pPr>
      <w:r>
        <w:rPr>
          <w:smallCaps w:val="0"/>
        </w:rPr>
        <w:t>Zagreb, 2005.12.14, Srdačan pozdrav, Zvonko</w:t>
        <w:br/>
        <w:t>Zeljko rece:</w:t>
      </w:r>
    </w:p>
    <w:p>
      <w:pPr>
        <w:pStyle w:val="Normal"/>
        <w:widowControl w:val="0"/>
      </w:pPr>
      <w:r>
        <w:rPr>
          <w:smallCaps w:val="0"/>
        </w:rPr>
        <w:t>&gt; Poštovani Zvonko!</w:t>
      </w:r>
    </w:p>
    <w:p>
      <w:pPr>
        <w:pStyle w:val="Normal"/>
        <w:widowControl w:val="0"/>
      </w:pPr>
      <w:r>
        <w:rPr>
          <w:smallCaps w:val="0"/>
        </w:rPr>
        <w:t>&gt; Evo moje upravo pristigle liste za master-norm turnir. Pozdrav,Zeljko</w:t>
        <w:br/>
        <w:t xml:space="preserve">Naslov: </w:t>
      </w:r>
      <w:r>
        <w:rPr>
          <w:lang w:val="en-US" w:eastAsia="en-US" w:bidi="en-US"/>
          <w:smallCaps w:val="0"/>
        </w:rPr>
        <w:t>WS/M/026</w:t>
      </w:r>
    </w:p>
    <w:p>
      <w:pPr>
        <w:pStyle w:val="Normal"/>
        <w:widowControl w:val="0"/>
      </w:pPr>
      <w:r>
        <w:rPr>
          <w:smallCaps w:val="0"/>
        </w:rPr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prosinac 20, 2005 21:13</w:t>
        <w:br/>
        <w:t>Prima: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U prilogu ti šaljem ono što je trebao Tešic Zdravko poslati. Nadam se da ti je to čitljivo, ako nije pokušati</w:t>
        <w:br/>
        <w:t>cu ponovno. Pozdrav,Željko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 xml:space="preserve">WS.doc 110 k </w:t>
      </w:r>
      <w:r>
        <w:rPr>
          <w:smallCaps w:val="0"/>
        </w:rPr>
        <w:t xml:space="preserve">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tabs>
          <w:tab w:leader="underscore" w:pos="5517" w:val="left"/>
          <w:tab w:leader="underscore" w:pos="6835" w:val="left"/>
        </w:tabs>
        <w:widowControl w:val="0"/>
        <w:outlineLvl w:val="5"/>
      </w:pPr>
      <w:bookmarkStart w:id="41" w:name="bookmark41"/>
      <w:r>
        <w:rPr>
          <w:smallCaps w:val="0"/>
        </w:rPr>
        <w:t xml:space="preserve"> ^^ Lista koristnika usluga I.C.C.F</w:t>
        <w:tab/>
        <w:tab/>
      </w:r>
      <w:bookmarkEnd w:id="41"/>
    </w:p>
    <w:p>
      <w:pPr>
        <w:pStyle w:val="Normal"/>
        <w:tabs>
          <w:tab w:leader="none" w:pos="1773" w:val="center"/>
          <w:tab w:leader="none" w:pos="2601" w:val="right"/>
          <w:tab w:leader="none" w:pos="2802" w:val="center"/>
          <w:tab w:leader="none" w:pos="4415" w:val="right"/>
          <w:tab w:leader="none" w:pos="4415" w:val="right"/>
          <w:tab w:leader="none" w:pos="5574" w:val="right"/>
          <w:tab w:leader="none" w:pos="6431" w:val="right"/>
        </w:tabs>
        <w:widowControl w:val="0"/>
      </w:pPr>
      <w:r>
        <w:rPr>
          <w:smallCaps w:val="0"/>
        </w:rPr>
        <w:t xml:space="preserve">nadnevak | </w:t>
      </w:r>
      <w:r>
        <w:rPr>
          <w:lang w:val="en-US" w:eastAsia="en-US" w:bidi="en-US"/>
          <w:smallCaps w:val="0"/>
        </w:rPr>
        <w:t xml:space="preserve">MB </w:t>
      </w:r>
      <w:r>
        <w:rPr>
          <w:smallCaps w:val="0"/>
        </w:rPr>
        <w:t>|</w:t>
        <w:tab/>
        <w:t>Ime</w:t>
        <w:tab/>
        <w:t>|</w:t>
        <w:tab/>
        <w:t>ZOV</w:t>
        <w:tab/>
        <w:t>|</w:t>
        <w:tab/>
        <w:t>Usluga</w:t>
        <w:tab/>
        <w:t>|</w:t>
        <w:tab/>
        <w:t>cijene</w:t>
      </w:r>
    </w:p>
    <w:p>
      <w:pPr>
        <w:pStyle w:val="Normal"/>
        <w:widowControl w:val="0"/>
      </w:pPr>
      <w:r>
        <w:rPr>
          <w:smallCaps w:val="0"/>
        </w:rPr>
        <w:t>Dana 13.01.2004 nanije stigal račun na iznos od 348 CHF s rokom plaćanja do 31.01.2004. Nalog za plaćanje Udruga je predala u tajništvo</w:t>
        <w:br/>
        <w:t>H.Š.S dana 14.01.2004.</w:t>
      </w:r>
    </w:p>
    <w:p>
      <w:pPr>
        <w:pStyle w:val="Normal"/>
        <w:widowControl w:val="0"/>
      </w:pPr>
      <w:r>
        <w:rPr>
          <w:smallCaps w:val="0"/>
        </w:rPr>
        <w:t>Opaska: Naš gornji iznos je viši za 60 CHF, jer u 2003. godini nijesu ostvarene dvije prijave Dr.Krečka i to 2116 (10CHF) i 2118 (50 CHF).</w:t>
      </w:r>
    </w:p>
    <w:tbl>
      <w:tblPr>
        <w:tblOverlap w:val="never"/>
        <w:tblLayout w:type="fixed"/>
        <w:jc w:val="left"/>
      </w:tblPr>
      <w:tblGrid>
        <w:gridCol w:w="587"/>
        <w:gridCol w:w="389"/>
        <w:gridCol w:w="1548"/>
        <w:gridCol w:w="328"/>
        <w:gridCol w:w="2628"/>
        <w:gridCol w:w="277"/>
        <w:gridCol w:w="176"/>
        <w:gridCol w:w="252"/>
        <w:gridCol w:w="256"/>
        <w:gridCol w:w="295"/>
      </w:tblGrid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05.02 2004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Zdravko TEŠIĆ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31 1 1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open class with 7 players # 139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15.02.2004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Postal Theme 1. a3 ... Tourn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15.02.2004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RUSSlAvsWORLDST"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 xml:space="preserve"> table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01.03.2004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Dr.sci..Zvonko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Postal GrandMasterNormTourn with 13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15.04.2004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dipl.ing.Nemd </w:t>
            </w:r>
            <w:r>
              <w:rPr>
                <w:smallCaps w:val="0"/>
              </w:rPr>
              <w:t>PIČULJAN</w:t>
              <w:br/>
              <w:t>dipl.ing.Nenad PIČULJAN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 Ros Miro Memorial / Madrid with 15 players</w:t>
              <w:br/>
            </w:r>
            <w:r>
              <w:rPr>
                <w:smallCaps w:val="0"/>
              </w:rPr>
              <w:t xml:space="preserve">Prvi </w:t>
            </w:r>
            <w:r>
              <w:rPr>
                <w:lang w:val="en-US" w:eastAsia="en-US" w:bidi="en-US"/>
                <w:smallCaps w:val="0"/>
              </w:rPr>
              <w:t xml:space="preserve">MaloPolski </w:t>
            </w:r>
            <w:r>
              <w:rPr>
                <w:smallCaps w:val="0"/>
              </w:rPr>
              <w:t>kup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dipLprof.Tomisiava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Theme 1. e4 Sf6 ... FinalTourn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17.08.2004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Zdenko BARBAL1Ć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4111</w:t>
              <w:br/>
              <w:t>21 15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 postal class H tourn with 7 player# 1376,1377,1378</w:t>
              <w:br/>
              <w:t>World Cup 14 postal #15, 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20.08.2004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Dr.sci..Zvonko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postal prelim with 11 players # 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21.08.2004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23.08.2004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  <w:br/>
              <w:t>3115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email prelims with 11 players # 29, 30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26.08.2004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dipl.prof..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Ž! 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  <w:br/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XIV- postal prelim with 11 players# 15</w:t>
              <w:br/>
              <w:t>World Cup XIV- email prelim with 11 players # 34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email prelim with 11 players # 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Ante 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email prelim with 11 players # 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Ai</w:t>
            </w:r>
            <w:r>
              <w:rPr>
                <w:lang w:val="en-US" w:eastAsia="en-US" w:bidi="en-US"/>
                <w:smallCaps w:val="0"/>
              </w:rPr>
              <w:t xml:space="preserve">sen </w:t>
            </w: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Webserver prelim with 11 players # 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PAĆIĆ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email prelim with 11 players # 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dipl.iur.Nenad VLAŠIĆ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email prelim with 11 players # 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Webserver prelim with 11 players # 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«Ogulinski»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Team Champ I by Webserver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23.09,2004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Team Champ I by Webserver - 1st table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Zdravko TEŠIĆ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Team Champ 1 by Webserver - 2nd table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Petica LATAS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Team Champ I by Webserver - 3rd table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Željko TEŠIĆ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Team Champ 1 by Webserver - 4th table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ŽelimirSMUK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postal prelim with 11 players # 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94"/>
        <w:gridCol w:w="497"/>
        <w:gridCol w:w="1444"/>
        <w:gridCol w:w="324"/>
        <w:gridCol w:w="2671"/>
        <w:gridCol w:w="252"/>
        <w:gridCol w:w="180"/>
        <w:gridCol w:w="238"/>
        <w:gridCol w:w="277"/>
        <w:gridCol w:w="302"/>
      </w:tblGrid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11.10.2004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 Email open class with 7 players # 023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predstavnička vrsta Hrvatske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11 </w:t>
            </w:r>
            <w:r>
              <w:rPr>
                <w:smallCaps w:val="0"/>
              </w:rPr>
              <w:t>Slavenski kup mekim zapisom na 6 ploča za 8 momčadi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19.11 2004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occc 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Prva ploča u 11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 </w:t>
            </w:r>
            <w:r>
              <w:rPr>
                <w:lang w:val="en-US" w:eastAsia="en-US" w:bidi="en-US"/>
                <w:smallCaps w:val="0"/>
              </w:rPr>
              <w:t xml:space="preserve">prof. </w:t>
            </w:r>
            <w:r>
              <w:rPr>
                <w:smallCaps w:val="0"/>
              </w:rPr>
              <w:t>Ante UUBIČIĆ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Druga ploča u 11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Treća ploča u 11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Četvrta ploča u 11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 </w:t>
            </w:r>
            <w:r>
              <w:rPr>
                <w:lang w:val="en-US" w:eastAsia="en-US" w:bidi="en-US"/>
                <w:smallCaps w:val="0"/>
              </w:rPr>
              <w:t xml:space="preserve">prof.Milan </w:t>
            </w:r>
            <w:r>
              <w:rPr>
                <w:smallCaps w:val="0"/>
              </w:rPr>
              <w:t>ŽIVKOV1Ć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Peta ploča u n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Šesta ploča u 11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 Champ </w:t>
            </w:r>
            <w:r>
              <w:rPr>
                <w:smallCaps w:val="0"/>
              </w:rPr>
              <w:t xml:space="preserve">28 prelim </w:t>
            </w:r>
            <w:r>
              <w:rPr>
                <w:lang w:val="en-US" w:eastAsia="en-US" w:bidi="en-US"/>
                <w:smallCaps w:val="0"/>
              </w:rPr>
              <w:t xml:space="preserve">email </w:t>
            </w:r>
            <w:r>
              <w:rPr>
                <w:smallCaps w:val="0"/>
              </w:rPr>
              <w:t># 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dipl.ing.Ncnad 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 Champ </w:t>
            </w:r>
            <w:r>
              <w:rPr>
                <w:smallCaps w:val="0"/>
              </w:rPr>
              <w:t xml:space="preserve">28 </w:t>
            </w:r>
            <w:r>
              <w:rPr>
                <w:lang w:val="en-US" w:eastAsia="en-US" w:bidi="en-US"/>
                <w:smallCaps w:val="0"/>
              </w:rPr>
              <w:t>prelim email # 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occc.Davor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smallCaps w:val="0"/>
              </w:rPr>
              <w:t xml:space="preserve">ploča momčadi </w:t>
            </w:r>
            <w:r>
              <w:rPr>
                <w:lang w:val="en-US" w:eastAsia="en-US" w:bidi="en-US"/>
                <w:smallCaps w:val="0"/>
              </w:rPr>
              <w:t xml:space="preserve">Evropa3 </w:t>
            </w:r>
            <w:r>
              <w:rPr>
                <w:smallCaps w:val="0"/>
              </w:rPr>
              <w:t xml:space="preserve">u </w:t>
            </w:r>
            <w:r>
              <w:rPr>
                <w:lang w:val="en-US" w:eastAsia="en-US" w:bidi="en-US"/>
                <w:smallCaps w:val="0"/>
              </w:rPr>
              <w:t xml:space="preserve">2.vekekopnenom </w:t>
            </w:r>
            <w:r>
              <w:rPr>
                <w:smallCaps w:val="0"/>
              </w:rPr>
              <w:t>prvenstvu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 occc.Željko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29prelim 13email # 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 Zdenko 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email prelim with 11 players # 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17.12.2004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Open Class - Webserver with 7 players # 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29.12.2004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EuroIndividualChamp64postal_final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04.01.2005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occc.Davor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EuroIndividualChamp63email_fmal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18.02.2005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Open Class - Webserver with 7 piayers#009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08.03.2005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12 Semifinal Postal # 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 postal - prelim section 3 at 4 boards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 postal - prelim at l</w:t>
            </w:r>
            <w:r>
              <w:rPr>
                <w:lang w:val="en-US" w:eastAsia="en-US" w:bidi="en-US"/>
                <w:vertAlign w:val="superscript"/>
                <w:smallCaps w:val="0"/>
              </w:rPr>
              <w:t>sl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27,04.2005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 postal - prelim at 2'*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 postal - prelim at 3"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27,04.2005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 postal - prelim at 4"'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09.05.2005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Entail open class with 7 players # 189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18.06.2005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Open Class - Webserver with 7 players ft 022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EuroChamp LXVI prelimEmail # 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12.07.2005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29 / prelim - email with 13 players# 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27.07.2005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dip.ing.Arsen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WebServerMasterClassTourn # 021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05.09.2005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dipl.ilir .Zdravko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Master Class - Webserver with 11 players#026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10.09.2005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 Open Class - Webserver with 7 players # 026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12.09,2005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Higher Class - Webserver with 7 players # 024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24 09.2005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Open Class - Webserver with 7 players#032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14.10 2005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MasterTitleNorm - Webserver with 11 players#006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30.10.2005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open class with 7 players # 190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25.10,2005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XVII web - prelim section 2 at 6 boards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25.10.2005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occc.Davor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XVII web - prelim at 1“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25.10.2005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 Ante UUBIČIĆ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XVII web - prelim at 2</w:t>
            </w:r>
            <w:r>
              <w:rPr>
                <w:lang w:val="en-US" w:eastAsia="en-US" w:bidi="en-US"/>
                <w:vertAlign w:val="superscript"/>
                <w:smallCaps w:val="0"/>
              </w:rPr>
              <w:t>IKi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25.10.2005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XVII web - prelim at 3</w:t>
            </w:r>
            <w:r>
              <w:rPr>
                <w:lang w:val="en-US" w:eastAsia="en-US" w:bidi="en-US"/>
                <w:vertAlign w:val="superscript"/>
                <w:smallCaps w:val="0"/>
              </w:rPr>
              <w:t>rd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25.10,2005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XVII web - prelim at 4</w:t>
            </w:r>
            <w:r>
              <w:rPr>
                <w:lang w:val="en-US" w:eastAsia="en-US" w:bidi="en-US"/>
                <w:vertAlign w:val="superscript"/>
                <w:smallCaps w:val="0"/>
              </w:rPr>
              <w:t>lh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25.10.2005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dip.ing.Arsen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XVII web - prelim at S</w:t>
            </w:r>
            <w:r>
              <w:rPr>
                <w:lang w:val="en-US" w:eastAsia="en-US" w:bidi="en-US"/>
                <w:vertAlign w:val="superscript"/>
                <w:smallCaps w:val="0"/>
              </w:rPr>
              <w:t>111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25,10.2005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 PARAV1Ć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XVII web - prelim at 6</w:t>
            </w:r>
            <w:r>
              <w:rPr>
                <w:lang w:val="en-US" w:eastAsia="en-US" w:bidi="en-US"/>
                <w:vertAlign w:val="superscript"/>
                <w:smallCaps w:val="0"/>
              </w:rPr>
              <w:t>lh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EuroCountriesChantp 7 web - prelim section 3 at 8 boards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EuroCountriesChamp 7 web - prelim at l“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dipl.prof.Mitan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EuroCountriesChamp 7 web - prelim at 2</w:t>
            </w:r>
            <w:r>
              <w:rPr>
                <w:lang w:val="en-US" w:eastAsia="en-US" w:bidi="en-US"/>
                <w:vertAlign w:val="superscript"/>
                <w:smallCaps w:val="0"/>
              </w:rPr>
              <w:t>nd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EuroCountriesChamp 7 web - prelim at 3</w:t>
            </w:r>
            <w:r>
              <w:rPr>
                <w:lang w:val="en-US" w:eastAsia="en-US" w:bidi="en-US"/>
                <w:vertAlign w:val="superscript"/>
                <w:smallCaps w:val="0"/>
              </w:rPr>
              <w:t>rd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EuroCountriesChamp 7 web - prelim at 4*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dipl.iur.Zdravko TEŠ1Ć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EuroCountriesChamp 7 web - prelim at 5"'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diplprof.Frane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EuroCountriesChamp 7 web - prelim at 6'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'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EuroCountriesChamp 7 web - prelim at 7</w:t>
            </w:r>
            <w:r>
              <w:rPr>
                <w:lang w:val="en-US" w:eastAsia="en-US" w:bidi="en-US"/>
                <w:vertAlign w:val="superscript"/>
                <w:smallCaps w:val="0"/>
              </w:rPr>
              <w:t>lh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Željko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7?7?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EuroCountriesChamp 7 web - prelim at 8</w:t>
            </w:r>
            <w:r>
              <w:rPr>
                <w:lang w:val="en-US" w:eastAsia="en-US" w:bidi="en-US"/>
                <w:vertAlign w:val="superscript"/>
                <w:smallCaps w:val="0"/>
              </w:rPr>
              <w:t>,K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10.12.2005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 Open Class - Webserver with 7 players # 027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U listu čekanja se upisuje danom prijave s obavljenom uplatom, a iz liste čekanja se ispisuje objavom</w:t>
        <w:br/>
        <w:t>početne liste natjecanja u Glasniku.</w:t>
      </w:r>
      <w:r>
        <w:br w:type="page"/>
      </w:r>
    </w:p>
    <w:p>
      <w:pPr>
        <w:pStyle w:val="Normal"/>
        <w:widowControl w:val="0"/>
        <w:outlineLvl w:val="1"/>
      </w:pPr>
      <w:bookmarkStart w:id="42" w:name="bookmark42"/>
      <w:r>
        <w:rPr>
          <w:smallCaps w:val="0"/>
        </w:rPr>
        <w:t>Izvještaji o međunarodnim pojedinačnim</w:t>
        <w:br/>
        <w:t>natjecanjima</w:t>
      </w:r>
      <w:bookmarkEnd w:id="42"/>
    </w:p>
    <w:p>
      <w:pPr>
        <w:pStyle w:val="Normal"/>
        <w:widowControl w:val="0"/>
      </w:pPr>
      <w:r>
        <w:rPr>
          <w:smallCaps w:val="0"/>
        </w:rPr>
        <w:t>r</w:t>
      </w:r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koji obično imenuje svog pomoćnika za</w:t>
        <w:br/>
        <w:t>l pojedinačna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Ravnatelja i Izbornika odnosno njegova pomoćnika o završenim ishodima</w:t>
        <w:br/>
        <w:t>j, i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Igrački izvještaj propisan je međunarodnim i domaćim pravilima igranja . vidjeti najnovije</w:t>
        <w:br/>
        <w:t>f izdanje Zbirke propisa i obrazaca Udruge.</w:t>
      </w:r>
    </w:p>
    <w:tbl>
      <w:tblPr>
        <w:tblOverlap w:val="never"/>
        <w:tblLayout w:type="fixed"/>
        <w:jc w:val="left"/>
      </w:tblPr>
      <w:tblGrid>
        <w:gridCol w:w="468"/>
        <w:gridCol w:w="439"/>
        <w:gridCol w:w="684"/>
        <w:gridCol w:w="3668"/>
        <w:gridCol w:w="554"/>
        <w:gridCol w:w="194"/>
        <w:gridCol w:w="911"/>
      </w:tblGrid>
      <w:tr>
        <w:trPr>
          <w:trHeight w:val="677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CC/ICCF_Champ27preliml 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(Dr.sc. Zvonko KREČAK: 14.12.2003 -&gt;31.12.2006)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28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(#06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|04:09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gridSpan w:val="3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040333 Bonifacius VanDerMeulen iM 2565</w:t>
              <w:br/>
              <w:t>900010 Dr. Zvonko Krečak sM 2407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CC/ICCF_Champ28preliml3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(Dr.sc. Zvonko KREČAK, dipl.ing. Nenad PIČULJAN: 10.12.2004 —&gt; 10.12.2006)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2003.11.19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2005.123.22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 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2004.12.09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10:11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 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2005.12.07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230594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Ing.Zsolt Farkaš 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2004.11.30</w:t>
            </w:r>
          </w:p>
        </w:tc>
      </w:tr>
      <w:tr>
        <w:trPr>
          <w:trHeight w:val="6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12:10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 sM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CC/ICCF_GranđMasterTitIeNormTourn#003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(Dr.Zvonko KREČAK: 2004.03.01 —&gt; 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2005.12.13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 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2004.02.28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106:05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420535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Lech Marusiak 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2005.12.17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0"/>
      </w:pPr>
      <w:bookmarkStart w:id="43" w:name="bookmark43"/>
      <w:r>
        <w:rPr>
          <w:smallCaps w:val="0"/>
        </w:rPr>
        <w:t>Izvještaji o domaćim natjecanjima</w:t>
      </w:r>
      <w:bookmarkEnd w:id="43"/>
    </w:p>
    <w:p>
      <w:pPr>
        <w:pStyle w:val="Normal"/>
        <w:widowControl w:val="0"/>
        <w:ind w:firstLine="360"/>
      </w:pPr>
      <w:r>
        <w:rPr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 momčadi.</w:t>
        <w:br/>
        <w:t>Ovisno o odluci glavnog suca, svoje dvomjesečne izvještaje Ravnatelju, sudac natjecanja šalje</w:t>
        <w:br/>
        <w:t>izravno ili posredstvom glavnog suca. Prigovore na objavljeni sadržaj u Glasniku, potkrijepljene</w:t>
        <w:br/>
        <w:t>potrebnim dokazima, igrači šalju Uredniku u roku od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Sadržaj igračkih i sudačkih izvještaja podrobno su uređeni Pravilima igranja - vidjeti</w:t>
        <w:br/>
        <w:t>najnovije Zbirku propisa i obrazaca Udruge.</w:t>
        <w:br/>
        <w:t>žLjSTac' ■</w:t>
      </w:r>
    </w:p>
    <w:p>
      <w:pPr>
        <w:pStyle w:val="Normal"/>
        <w:tabs>
          <w:tab w:leader="underscore" w:pos="6882" w:val="left"/>
        </w:tabs>
        <w:widowControl w:val="0"/>
        <w:outlineLvl w:val="3"/>
      </w:pPr>
      <w:bookmarkStart w:id="44" w:name="bookmark44"/>
      <w:r>
        <w:rPr>
          <w:smallCaps w:val="0"/>
        </w:rPr>
        <w:t>Popis sudačkih zaduženja u X krugu natjecanja:</w:t>
        <w:tab/>
      </w:r>
      <w:bookmarkEnd w:id="44"/>
    </w:p>
    <w:p>
      <w:pPr>
        <w:pStyle w:val="Normal"/>
        <w:tabs>
          <w:tab w:leader="none" w:pos="2460" w:val="right"/>
          <w:tab w:leader="none" w:pos="5102" w:val="right"/>
          <w:tab w:leader="none" w:pos="5877" w:val="left"/>
          <w:tab w:leader="none" w:pos="5686" w:val="right"/>
          <w:tab w:leader="none" w:pos="5744" w:val="left"/>
        </w:tabs>
        <w:widowControl w:val="0"/>
      </w:pPr>
      <w:r>
        <w:rPr>
          <w:smallCaps w:val="0"/>
        </w:rPr>
        <w:t>sudac natjecanja</w:t>
        <w:tab/>
        <w:t>[</w:t>
        <w:tab/>
        <w:t>natjecanje</w:t>
        <w:tab/>
        <w:t>u</w:t>
        <w:tab/>
        <w:t>tijeku</w:t>
        <w:tab/>
        <w:t>-»Corr CRO ??</w:t>
      </w:r>
    </w:p>
    <w:p>
      <w:pPr>
        <w:pStyle w:val="Normal"/>
        <w:tabs>
          <w:tab w:leader="none" w:pos="4696" w:val="right"/>
          <w:tab w:leader="none" w:pos="5387" w:val="right"/>
          <w:tab w:leader="none" w:pos="5578" w:val="left"/>
        </w:tabs>
        <w:widowControl w:val="0"/>
      </w:pPr>
      <w:r>
        <w:rPr>
          <w:smallCaps w:val="0"/>
        </w:rPr>
        <w:t>dipl.iur.Tomislav KUŽINA</w:t>
        <w:tab/>
        <w:t>Završno</w:t>
        <w:tab/>
        <w:t>natjecanje</w:t>
        <w:tab/>
        <w:t>za IV kup Hrvatske 64</w:t>
      </w:r>
    </w:p>
    <w:p>
      <w:pPr>
        <w:pStyle w:val="Normal"/>
        <w:widowControl w:val="0"/>
      </w:pPr>
      <w:r>
        <w:rPr>
          <w:smallCaps w:val="0"/>
        </w:rPr>
        <w:t>Završno natjecanje V zbornog prvenstva Hrvatske 65</w:t>
        <w:br/>
        <w:t>Prednatjecanje za V kup Hrvatske 66</w:t>
      </w:r>
    </w:p>
    <w:p>
      <w:pPr>
        <w:pStyle w:val="Normal"/>
        <w:widowControl w:val="0"/>
        <w:outlineLvl w:val="5"/>
      </w:pPr>
      <w:bookmarkStart w:id="45" w:name="bookmark45"/>
      <w:r>
        <w:rPr>
          <w:smallCaps w:val="0"/>
        </w:rPr>
        <w:t>Završno natjecanje za IV kup Hrvatske 01.12.2004 31.05.2006</w:t>
      </w:r>
      <w:bookmarkEnd w:id="45"/>
    </w:p>
    <w:p>
      <w:pPr>
        <w:pStyle w:val="Normal"/>
        <w:widowControl w:val="0"/>
      </w:pPr>
      <w:bookmarkStart w:id="46" w:name="bookmark46"/>
      <w:r>
        <w:rPr>
          <w:smallCaps w:val="0"/>
        </w:rPr>
        <w:t>PRVENSTVA HRVATSKE</w:t>
      </w:r>
      <w:bookmarkEnd w:id="46"/>
    </w:p>
    <w:p>
      <w:pPr>
        <w:pStyle w:val="Normal"/>
        <w:tabs>
          <w:tab w:leader="underscore" w:pos="4378" w:val="right"/>
          <w:tab w:leader="none" w:pos="5720" w:val="right"/>
          <w:tab w:leader="none" w:pos="5753" w:val="right"/>
          <w:tab w:leader="none" w:pos="6340" w:val="right"/>
          <w:tab w:leader="none" w:pos="6300" w:val="right"/>
        </w:tabs>
        <w:widowControl w:val="0"/>
        <w:outlineLvl w:val="5"/>
      </w:pPr>
      <w:bookmarkStart w:id="47" w:name="bookmark47"/>
      <w:r>
        <w:rPr>
          <w:smallCaps w:val="0"/>
        </w:rPr>
        <w:t xml:space="preserve">Corr-CRO/ 64 IV KH </w:t>
        <w:tab/>
        <w:t xml:space="preserve"> Redovni</w:t>
        <w:tab/>
        <w:t>sudački</w:t>
        <w:tab/>
        <w:t>izvještaj</w:t>
        <w:tab/>
        <w:t>broj</w:t>
        <w:tab/>
        <w:t>7</w:t>
      </w:r>
      <w:bookmarkEnd w:id="47"/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12"/>
        <w:gridCol w:w="1663"/>
        <w:gridCol w:w="392"/>
        <w:gridCol w:w="688"/>
        <w:gridCol w:w="558"/>
        <w:gridCol w:w="554"/>
        <w:gridCol w:w="522"/>
        <w:gridCol w:w="569"/>
        <w:gridCol w:w="666"/>
        <w:gridCol w:w="616"/>
        <w:gridCol w:w="457"/>
      </w:tblGrid>
      <w:tr>
        <w:trPr>
          <w:trHeight w:val="6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dntge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61.D:d5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20.9 05.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6.10.05.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61. R!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4.10.05.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4.10.05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6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50. Kg4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19.10.05.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22.10.05.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50. R!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6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S:d4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2.9.05.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27.9.05.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11.10.05.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11.10.05.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D:e5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7.10.05.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31.10.05.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32d(9)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35d (9)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6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38. pred.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17.10.05.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1.11.05.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37. Dh2 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1.10.05.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2.11.05.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6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48.Sd5+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25.10.05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3.11.05.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</w:t>
            </w:r>
          </w:p>
        </w:tc>
      </w:tr>
      <w:tr>
        <w:trPr>
          <w:trHeight w:val="198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48. R!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28.10.05.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28.10.05.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</w:t>
            </w:r>
          </w:p>
        </w:tc>
      </w:tr>
      <w:tr>
        <w:trPr>
          <w:trHeight w:val="7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49. Tc3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2.11.05.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8.11.05.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</w:tr>
      <w:tr>
        <w:trPr>
          <w:trHeight w:val="205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49.Kg6 </w:t>
            </w:r>
            <w:r>
              <w:rPr>
                <w:lang w:val="en-US" w:eastAsia="en-US" w:bidi="en-US"/>
                <w:smallCaps w:val="0"/>
              </w:rPr>
              <w:t>PR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6.11.05.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6.11.05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209"/>
        <w:gridCol w:w="1663"/>
        <w:gridCol w:w="392"/>
        <w:gridCol w:w="691"/>
        <w:gridCol w:w="554"/>
        <w:gridCol w:w="558"/>
        <w:gridCol w:w="518"/>
        <w:gridCol w:w="569"/>
        <w:gridCol w:w="662"/>
        <w:gridCol w:w="612"/>
        <w:gridCol w:w="443"/>
      </w:tblGrid>
      <w:tr>
        <w:trPr>
          <w:trHeight w:val="205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64. Kf4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7.11..05.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64. Pred.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12.11.05.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09"/>
        <w:gridCol w:w="1656"/>
        <w:gridCol w:w="396"/>
        <w:gridCol w:w="695"/>
        <w:gridCol w:w="554"/>
        <w:gridCol w:w="565"/>
        <w:gridCol w:w="526"/>
        <w:gridCol w:w="572"/>
        <w:gridCol w:w="670"/>
        <w:gridCol w:w="616"/>
        <w:gridCol w:w="446"/>
      </w:tblGrid>
      <w:tr>
        <w:trPr>
          <w:trHeight w:val="205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38.Ke2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29.10.05.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15.11.05.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đ (8)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</w:tr>
      <w:tr>
        <w:trPr>
          <w:trHeight w:val="209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38.Tg8 R!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1.11.05.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1.11.05.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Naslov: CRO - 64 - presuda</w:t>
      </w:r>
    </w:p>
    <w:p>
      <w:pPr>
        <w:pStyle w:val="Normal"/>
        <w:widowControl w:val="0"/>
      </w:pPr>
      <w:r>
        <w:rPr>
          <w:smallCaps w:val="0"/>
        </w:rPr>
        <w:t>Šalje: "Tomislav Kužina"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prosinac 4, 2005 23:09</w:t>
        <w:br/>
        <w:t>Prima: “Zvonko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zvonimir.paravicfairi.t-com.hr.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Zvonko!</w:t>
      </w:r>
    </w:p>
    <w:p>
      <w:pPr>
        <w:pStyle w:val="Normal"/>
        <w:widowControl w:val="0"/>
      </w:pPr>
      <w:r>
        <w:rPr>
          <w:smallCaps w:val="0"/>
        </w:rPr>
        <w:t>Naš narod kaže do tri puta Bog pomaže. Pokušao sam neki saltomortale.</w:t>
      </w:r>
    </w:p>
    <w:p>
      <w:pPr>
        <w:pStyle w:val="Normal"/>
        <w:widowControl w:val="0"/>
      </w:pPr>
      <w:r>
        <w:rPr>
          <w:smallCaps w:val="0"/>
        </w:rPr>
        <w:t>U prilogu i šaljem presudu u partiji Jericevic - Ivanovic, zbog drugog prekoračenja crnog.</w:t>
      </w:r>
    </w:p>
    <w:p>
      <w:pPr>
        <w:pStyle w:val="Normal"/>
        <w:widowControl w:val="0"/>
      </w:pPr>
      <w:r>
        <w:rPr>
          <w:smallCaps w:val="0"/>
        </w:rPr>
        <w:t>Coor-CRO-64 KUP HRVATSKE</w:t>
      </w:r>
    </w:p>
    <w:p>
      <w:pPr>
        <w:pStyle w:val="Normal"/>
        <w:widowControl w:val="0"/>
      </w:pPr>
      <w:r>
        <w:rPr>
          <w:smallCaps w:val="0"/>
        </w:rPr>
        <w:t>Na temelju članka 26. a u svezi s člankom 24. Pravila igranja Udruge dopisnih ?ahista Hrvatske</w:t>
        <w:br/>
        <w:t>donosim slijedeću</w:t>
      </w:r>
    </w:p>
    <w:p>
      <w:pPr>
        <w:pStyle w:val="Normal"/>
        <w:widowControl w:val="0"/>
      </w:pPr>
      <w:r>
        <w:rPr>
          <w:smallCaps w:val="0"/>
        </w:rPr>
        <w:t>PRESUDU</w:t>
      </w:r>
    </w:p>
    <w:p>
      <w:pPr>
        <w:pStyle w:val="Normal"/>
        <w:widowControl w:val="0"/>
        <w:ind w:firstLine="360"/>
      </w:pPr>
      <w:r>
        <w:rPr>
          <w:smallCaps w:val="0"/>
        </w:rPr>
        <w:t>Utvrđujem daje gospodin IVANOVIC 7ELJKO u susretu sa gospodinom JERICEVIC</w:t>
        <w:br/>
        <w:t>ZLATANOM</w:t>
      </w:r>
    </w:p>
    <w:p>
      <w:pPr>
        <w:pStyle w:val="Normal"/>
        <w:widowControl w:val="0"/>
      </w:pPr>
      <w:r>
        <w:rPr>
          <w:smallCaps w:val="0"/>
        </w:rPr>
        <w:t>drugi put prekoračio vrijeme razmi?ljanja, pa se partija JERICEVIC - IVANOVIC registrira rezul</w:t>
        <w:t>-</w:t>
        <w:br/>
        <w:t>tatom lv : Ov.</w:t>
      </w:r>
    </w:p>
    <w:p>
      <w:pPr>
        <w:pStyle w:val="Normal"/>
        <w:widowControl w:val="0"/>
      </w:pPr>
      <w:r>
        <w:rPr>
          <w:smallCaps w:val="0"/>
        </w:rPr>
        <w:t>Obrazlo?enje</w:t>
      </w:r>
    </w:p>
    <w:p>
      <w:pPr>
        <w:pStyle w:val="Normal"/>
        <w:widowControl w:val="0"/>
      </w:pPr>
      <w:r>
        <w:rPr>
          <w:smallCaps w:val="0"/>
        </w:rPr>
        <w:t>E-mail porukom od 12. listopada 2005.g. gospodin Jericevic Zlatan me obavijestio da zahtjeva</w:t>
        <w:br/>
        <w:t>utvrđivanje II prekoračenja vremenacrnog u partiji Jericevic - Ivanovic.Tvrdi daje potez crnog</w:t>
        <w:br/>
        <w:t>od 30. kolovoza (17...Le6) primio 1. rujna, te odgovorio 2. rujna (18.Sxd4); daje I opomenu</w:t>
        <w:br/>
        <w:t xml:space="preserve">poslao crnom 27. rujna, </w:t>
      </w:r>
      <w:r>
        <w:rPr>
          <w:lang w:val="en-US" w:eastAsia="en-US" w:bidi="en-US"/>
          <w:smallCaps w:val="0"/>
        </w:rPr>
        <w:t xml:space="preserve">a </w:t>
      </w:r>
      <w:r>
        <w:rPr>
          <w:smallCaps w:val="0"/>
        </w:rPr>
        <w:t>II opomenu 11. listopada. U prilogu pisma poslao je preslike pos</w:t>
        <w:t>-</w:t>
        <w:br/>
        <w:t>ljednje dopisnice crnog od 30. kolovoza i potvrde o slanju I i II opomene.</w:t>
      </w:r>
    </w:p>
    <w:p>
      <w:pPr>
        <w:pStyle w:val="Normal"/>
        <w:widowControl w:val="0"/>
      </w:pPr>
      <w:r>
        <w:rPr>
          <w:smallCaps w:val="0"/>
        </w:rPr>
        <w:t xml:space="preserve">Prvo prekoračenje crni je izvr?io u 9. potezu (9...Sxf6 i vremenom 9/32 dana), </w:t>
      </w:r>
      <w:r>
        <w:rPr>
          <w:lang w:val="en-US" w:eastAsia="en-US" w:bidi="en-US"/>
          <w:smallCaps w:val="0"/>
        </w:rPr>
        <w:t xml:space="preserve">a </w:t>
      </w:r>
      <w:r>
        <w:rPr>
          <w:smallCaps w:val="0"/>
        </w:rPr>
        <w:t>II prekoračenje</w:t>
        <w:br/>
        <w:t>potezom (18...Dc5xe5, koji potez je crni poslao 15. rujna sa vremenom 8/29 + 1 pv), koji potez</w:t>
        <w:br/>
        <w:t>bijeli nije primio. O tome je obavijestio crnog 30. rujna e-mail porukom. Bijeli tvrdi daje crni pre</w:t>
        <w:t>-</w:t>
        <w:br/>
        <w:t>ma cl. 31 .Pravila trebao 6. listopada poslati I opomenu, a kako je toucinio dan kasnije, vrijeme</w:t>
        <w:br/>
        <w:t>razmi?ljanja mu se obračunava dvostruko ?to iznosi 2 dana + 29 dana postojećeg, to iznosi</w:t>
        <w:br/>
        <w:t>ukupno 31 dan u drugom računanju vremena.O svemu tome obavijestio je crnog.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Crni je na moj upit e-mailom prihvatio zahtjev Jericevica.</w:t>
      </w:r>
    </w:p>
    <w:p>
      <w:pPr>
        <w:pStyle w:val="Normal"/>
        <w:widowControl w:val="0"/>
      </w:pPr>
      <w:r>
        <w:rPr>
          <w:smallCaps w:val="0"/>
        </w:rPr>
        <w:t>Međutim, 21. listopada zatra?io je od mene da mu zbog izbivanja iz Zagreba odobrim 5 dana</w:t>
        <w:br/>
        <w:t>za odgovor, ?to sam mu odobrio.</w:t>
      </w:r>
    </w:p>
    <w:p>
      <w:pPr>
        <w:pStyle w:val="Normal"/>
        <w:widowControl w:val="0"/>
      </w:pPr>
      <w:r>
        <w:rPr>
          <w:smallCaps w:val="0"/>
        </w:rPr>
        <w:t>Dana 31. listopada putem e-maila priznao navode Jericevica. o I i II prekoračenju vremena i</w:t>
        <w:br/>
        <w:t>priznao konačni rezultat partije Jericevic - Ivanovic lv : Ov-</w:t>
      </w:r>
    </w:p>
    <w:p>
      <w:pPr>
        <w:pStyle w:val="Normal"/>
        <w:widowControl w:val="0"/>
      </w:pPr>
      <w:r>
        <w:rPr>
          <w:smallCaps w:val="0"/>
        </w:rPr>
        <w:t>Uvidom u prilo?enu dokumentaciju a s obzirom na činjenično priznanje crnog, utvrđeno je da</w:t>
        <w:br/>
        <w:t>je gospodin Ivanovic ?eljko po drugi put prekoračio vrijeme razmi?ljanja, pa temeljem cl.26.</w:t>
        <w:br/>
        <w:t>Pravila igranja Udruge gubi ovu partijju.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Stoga je trebalo odlučiti kao u izreci presude.</w:t>
      </w:r>
    </w:p>
    <w:p>
      <w:pPr>
        <w:pStyle w:val="Normal"/>
        <w:tabs>
          <w:tab w:leader="none" w:pos="4579" w:val="left"/>
        </w:tabs>
        <w:widowControl w:val="0"/>
      </w:pPr>
      <w:r>
        <w:rPr>
          <w:smallCaps w:val="0"/>
        </w:rPr>
        <w:t>U Rijeci, 4.prosinca 2005.</w:t>
        <w:tab/>
        <w:t>Sudac:</w:t>
      </w:r>
    </w:p>
    <w:p>
      <w:pPr>
        <w:pStyle w:val="Normal"/>
        <w:widowControl w:val="0"/>
      </w:pPr>
      <w:r>
        <w:rPr>
          <w:smallCaps w:val="0"/>
        </w:rPr>
        <w:t>Tomislav Ku?ina v.r.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Dostaviti Ivanovic ?eljko</w:t>
        <w:br/>
        <w:t>Jericevic Zlatan</w:t>
        <w:br/>
        <w:t>Paravic Zvonimir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PRAVNA POUKA. Protiv ove presude ima se pravo ?albe u roku od 8 dana od dana primitka</w:t>
        <w:br/>
        <w:t>presude.?aiba se podnosi u 4 primjerka glavnom sucu, putem suca turnira</w:t>
        <w:br/>
        <w:t>U prilogu ?albe ?aiitelj dostavlja sucu turnira dokaze o plaćenom obveznom</w:t>
        <w:br/>
        <w:t>pologu, u smislu odredbe cl. 50. Pravila igranja Udruge. Bez uplaćenog polo</w:t>
        <w:t>-</w:t>
        <w:br/>
        <w:t>ga ?alba se ne razmatra.</w:t>
      </w:r>
    </w:p>
    <w:p>
      <w:pPr>
        <w:pStyle w:val="Normal"/>
        <w:tabs>
          <w:tab w:leader="none" w:pos="3381" w:val="right"/>
          <w:tab w:leader="none" w:pos="3524" w:val="left"/>
          <w:tab w:leader="none" w:pos="4281" w:val="right"/>
          <w:tab w:leader="none" w:pos="4424" w:val="left"/>
        </w:tabs>
        <w:widowControl w:val="0"/>
      </w:pPr>
      <w:r>
        <w:rPr>
          <w:smallCaps w:val="0"/>
        </w:rPr>
        <w:t>U Rijeci, 21. studenoga 2005.</w:t>
        <w:tab/>
        <w:t>Prijatelji</w:t>
        <w:tab/>
        <w:t>smo !</w:t>
        <w:tab/>
        <w:t>^</w:t>
        <w:tab/>
        <w:t>Sudac: dipl.iur.Tomislav KUŽINA, v.r.</w:t>
      </w:r>
      <w:r>
        <w:br w:type="page"/>
      </w:r>
    </w:p>
    <w:p>
      <w:pPr>
        <w:pStyle w:val="Normal"/>
        <w:widowControl w:val="0"/>
        <w:outlineLvl w:val="5"/>
      </w:pPr>
      <w:bookmarkStart w:id="48" w:name="bookmark48"/>
      <w:r>
        <w:rPr>
          <w:smallCaps w:val="0"/>
        </w:rPr>
        <w:t>Prednatjecanje za V kup Hrvatske 15.12.2004 14.06.2006</w:t>
      </w:r>
      <w:bookmarkEnd w:id="48"/>
    </w:p>
    <w:p>
      <w:pPr>
        <w:pStyle w:val="Normal"/>
        <w:widowControl w:val="0"/>
      </w:pPr>
      <w:r>
        <w:rPr>
          <w:smallCaps w:val="0"/>
        </w:rPr>
        <w:t>Naslov: CRO-66- presuda</w:t>
      </w:r>
    </w:p>
    <w:p>
      <w:pPr>
        <w:pStyle w:val="Normal"/>
        <w:widowControl w:val="0"/>
      </w:pPr>
      <w:r>
        <w:rPr>
          <w:smallCaps w:val="0"/>
        </w:rPr>
        <w:t xml:space="preserve">Šalje: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prosinac 13, 2005 22:49</w:t>
      </w:r>
    </w:p>
    <w:p>
      <w:pPr>
        <w:pStyle w:val="Normal"/>
        <w:widowControl w:val="0"/>
      </w:pPr>
      <w:r>
        <w:rPr>
          <w:smallCaps w:val="0"/>
        </w:rPr>
        <w:t>Prima: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Coor- CRO-66</w:t>
      </w:r>
    </w:p>
    <w:p>
      <w:pPr>
        <w:pStyle w:val="Normal"/>
        <w:widowControl w:val="0"/>
      </w:pPr>
      <w:r>
        <w:rPr>
          <w:smallCaps w:val="0"/>
        </w:rPr>
        <w:t>Na temelju cl.33. i 34. Pravila igranja Udruge dopisnih šahista Hrvatske donosim slijedeću</w:t>
      </w:r>
    </w:p>
    <w:p>
      <w:pPr>
        <w:pStyle w:val="Normal"/>
        <w:widowControl w:val="0"/>
      </w:pPr>
      <w:r>
        <w:rPr>
          <w:smallCaps w:val="0"/>
        </w:rPr>
        <w:t>PRESUDU</w:t>
      </w:r>
    </w:p>
    <w:p>
      <w:pPr>
        <w:pStyle w:val="Normal"/>
        <w:widowControl w:val="0"/>
      </w:pPr>
      <w:r>
        <w:rPr>
          <w:smallCaps w:val="0"/>
        </w:rPr>
        <w:t>Utvrđujem daje gospodin Đidara za jedan potez utrošio više od 30 dana razmišljanja i da o razlozima</w:t>
        <w:br/>
        <w:t>prekida igre nije obavijestio svog suigrača gospodina Pacica, niti suca turnira, pa se partija ĐIDARA -</w:t>
        <w:br/>
        <w:t>PACIC registrira rezultatom On : ln.</w:t>
      </w:r>
    </w:p>
    <w:p>
      <w:pPr>
        <w:pStyle w:val="Normal"/>
        <w:widowControl w:val="0"/>
      </w:pPr>
      <w:r>
        <w:rPr>
          <w:smallCaps w:val="0"/>
        </w:rPr>
        <w:t>Obrazloženje</w:t>
      </w:r>
    </w:p>
    <w:p>
      <w:pPr>
        <w:pStyle w:val="Normal"/>
        <w:widowControl w:val="0"/>
      </w:pPr>
      <w:r>
        <w:rPr>
          <w:smallCaps w:val="0"/>
        </w:rPr>
        <w:t>Gospodin Pacic me je izvjestio da mu se prestao javljati gospodin Đidara. Naime, došlo je do spora</w:t>
        <w:br/>
        <w:t>nakon što je gospodin Pacic odigrao 23... Sxe3. Gospodin Đidara je to osporio tvrdeći da na tom polju</w:t>
        <w:br/>
        <w:t>nema lovca. Gospodin Pacic mu je poslao kopiju dopisnice iz koje je vidljivo daje odigrao potez 10. Le3</w:t>
        <w:br/>
        <w:t>i da ga nije sa toga polja micao dok mu ga on nije pojeo skakačem. Nakon toga nije mu se gospodin</w:t>
        <w:br/>
        <w:t>Đidara javljao.</w:t>
      </w:r>
    </w:p>
    <w:p>
      <w:pPr>
        <w:pStyle w:val="Normal"/>
        <w:widowControl w:val="0"/>
      </w:pPr>
      <w:r>
        <w:rPr>
          <w:smallCaps w:val="0"/>
        </w:rPr>
        <w:t>Uputio sam obojici igraća zahtjev putem e-maila da se očituju o činjeničnom stanju i da mi po?alju</w:t>
        <w:br/>
        <w:t>potrebnu dokumentaciju i tijek partije. Odgovorio mije samo gospodin Pacic i prilo?io tijek partije.</w:t>
      </w:r>
    </w:p>
    <w:p>
      <w:pPr>
        <w:pStyle w:val="Normal"/>
        <w:widowControl w:val="0"/>
        <w:ind w:firstLine="360"/>
      </w:pPr>
      <w:r>
        <w:rPr>
          <w:smallCaps w:val="0"/>
        </w:rPr>
        <w:t>Prema tome proizlazi daje gospodin Đidara neopravdano istupio ?utnjom u tom susretu, pa je</w:t>
        <w:br/>
        <w:t>stoga trebalo odlu-citi kao u izreci presude.</w:t>
      </w:r>
    </w:p>
    <w:p>
      <w:pPr>
        <w:pStyle w:val="Normal"/>
        <w:tabs>
          <w:tab w:leader="none" w:pos="5186" w:val="center"/>
          <w:tab w:leader="none" w:pos="5748" w:val="center"/>
          <w:tab w:leader="none" w:pos="6565" w:val="right"/>
        </w:tabs>
        <w:widowControl w:val="0"/>
      </w:pPr>
      <w:r>
        <w:rPr>
          <w:smallCaps w:val="0"/>
        </w:rPr>
        <w:t>U Rijeci, 13. prosinca 2005.</w:t>
        <w:tab/>
        <w:t>Sudac:</w:t>
        <w:tab/>
        <w:t>Tomislav</w:t>
        <w:tab/>
        <w:t>Kužina</w:t>
      </w:r>
    </w:p>
    <w:p>
      <w:pPr>
        <w:pStyle w:val="Normal"/>
        <w:widowControl w:val="0"/>
      </w:pPr>
      <w:r>
        <w:rPr>
          <w:smallCaps w:val="0"/>
        </w:rPr>
        <w:t xml:space="preserve">Dostaviti 1.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</w:r>
    </w:p>
    <w:p>
      <w:pPr>
        <w:pStyle w:val="Normal"/>
        <w:widowControl w:val="0"/>
        <w:ind w:firstLine="360"/>
      </w:pPr>
      <w:r>
        <w:rPr>
          <w:smallCaps w:val="0"/>
        </w:rPr>
        <w:t>2. Andrej Pacic</w:t>
      </w:r>
    </w:p>
    <w:p>
      <w:pPr>
        <w:pStyle w:val="Normal"/>
        <w:widowControl w:val="0"/>
        <w:ind w:firstLine="360"/>
      </w:pPr>
      <w:r>
        <w:rPr>
          <w:smallCaps w:val="0"/>
        </w:rPr>
        <w:t>3. Zvonko Krecak</w:t>
      </w:r>
    </w:p>
    <w:p>
      <w:pPr>
        <w:pStyle w:val="Normal"/>
        <w:widowControl w:val="0"/>
        <w:ind w:firstLine="360"/>
      </w:pPr>
      <w:r>
        <w:rPr>
          <w:smallCaps w:val="0"/>
        </w:rPr>
        <w:t>4. Zvonimir Paravic</w:t>
      </w:r>
    </w:p>
    <w:p>
      <w:pPr>
        <w:pStyle w:val="Normal"/>
        <w:widowControl w:val="0"/>
      </w:pPr>
      <w:r>
        <w:rPr>
          <w:smallCaps w:val="0"/>
        </w:rPr>
        <w:t>PRAVNA POUKA: Protiv ove presude ima se pravo žalbe u roku od 8 dana od dana primitka presude,</w:t>
        <w:br/>
        <w:t>žalba se podnosi u 4 primjerka glavnom sucu,putem suca turnira. U prilogu žalbe žalitelj dostavlja sucu</w:t>
        <w:br/>
        <w:t>turnira dokaze o placenomobveznom pologu u smislu odredbe cl.50. Pravila igranja Udruge. Bez uplaće</w:t>
        <w:t>-</w:t>
        <w:br/>
        <w:t>nog pologa žalba se nece razmatrati.</w:t>
      </w:r>
    </w:p>
    <w:p>
      <w:pPr>
        <w:pStyle w:val="Normal"/>
        <w:tabs>
          <w:tab w:leader="underscore" w:pos="6888" w:val="left"/>
        </w:tabs>
        <w:widowControl w:val="0"/>
        <w:outlineLvl w:val="3"/>
      </w:pPr>
      <w:bookmarkStart w:id="49" w:name="bookmark49"/>
      <w:r>
        <w:rPr>
          <w:smallCaps w:val="0"/>
        </w:rPr>
        <w:t xml:space="preserve"> Popis sudačkih zaduženja u XI krugu natjecanja:</w:t>
        <w:tab/>
      </w:r>
      <w:bookmarkEnd w:id="49"/>
    </w:p>
    <w:p>
      <w:pPr>
        <w:pStyle w:val="Normal"/>
        <w:tabs>
          <w:tab w:leader="none" w:pos="2500" w:val="right"/>
          <w:tab w:leader="none" w:pos="4556" w:val="left"/>
        </w:tabs>
        <w:widowControl w:val="0"/>
      </w:pPr>
      <w:r>
        <w:rPr>
          <w:smallCaps w:val="0"/>
        </w:rPr>
        <w:t>sudac natjecanja</w:t>
        <w:tab/>
        <w:t>|</w:t>
        <w:tab/>
        <w:t>natjecanje u tijeku —&gt; Corr CRO ??</w:t>
      </w:r>
    </w:p>
    <w:p>
      <w:pPr>
        <w:pStyle w:val="Normal"/>
        <w:tabs>
          <w:tab w:leader="none" w:pos="4544" w:val="right"/>
          <w:tab w:leader="none" w:pos="4701" w:val="left"/>
        </w:tabs>
        <w:widowControl w:val="0"/>
      </w:pPr>
      <w:r>
        <w:rPr>
          <w:smallCaps w:val="0"/>
        </w:rPr>
        <w:t>dipl.iur.Tomislav KUŽINA</w:t>
        <w:tab/>
        <w:t>Završno</w:t>
        <w:tab/>
        <w:t>natjecanje X prvenstva Hrvatske 67</w:t>
      </w:r>
    </w:p>
    <w:p>
      <w:pPr>
        <w:pStyle w:val="Normal"/>
        <w:widowControl w:val="0"/>
      </w:pPr>
      <w:r>
        <w:rPr>
          <w:smallCaps w:val="0"/>
        </w:rPr>
        <w:t>Završno natjecanje IV ženskog prvenstva Hrvatske 68</w:t>
        <w:br/>
        <w:t>Završno natjecanje VI momčadskog prvenstva Hrvatske 69</w:t>
        <w:br/>
        <w:t>Prednatjecanje tvrdim zapisom XI prvenstva Hrvatske 70</w:t>
        <w:br/>
        <w:t>Prednatjecanje mekim zapisom XI prvenstva Hrvatske 71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Treća ovogodišnja dorada Pravila igranja Udruge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studeni 27, 2005 19:12</w:t>
      </w:r>
    </w:p>
    <w:p>
      <w:pPr>
        <w:pStyle w:val="Normal"/>
        <w:widowControl w:val="0"/>
      </w:pPr>
      <w:r>
        <w:rPr>
          <w:smallCaps w:val="0"/>
        </w:rPr>
        <w:t>Prima: "Zvonimir Paravic" &lt;</w:t>
      </w:r>
      <w:r>
        <w:fldChar w:fldCharType="begin"/>
      </w:r>
      <w:r>
        <w:rPr/>
        <w:instrText> HYPERLINK "mailto:zvonirnir.paravic@ri.t-com.hr" </w:instrText>
      </w:r>
      <w:r>
        <w:fldChar w:fldCharType="separate"/>
      </w:r>
      <w:r>
        <w:rPr>
          <w:rStyle w:val="Hyperlink"/>
          <w:smallCaps w:val="0"/>
        </w:rPr>
        <w:t>zvonirnir.paravic@ri.t-com.hr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Nenad Pičuljan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"Andrej Pacic" </w:t>
      </w: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andrei.pacic@zg.htnet.hr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"mailto:brankoostoiic@vahoo.com"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brankoostoiic@vahoo.com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"mailto:kuzma.pecotic@st.htnet.hr"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Mladen Kuštrak </w:t>
      </w:r>
      <w:r>
        <w:fldChar w:fldCharType="begin"/>
      </w:r>
      <w:r>
        <w:rPr/>
        <w:instrText> HYPERLINK "mailto:mladen.kustrak@zg.htnet.hr"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mladen.kustrak@zg.htnet.hr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"mailto:nereo.butkovic@pu.htnet.hr"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nereo.butkovic@pu.htnet.hr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Robert </w:t>
      </w:r>
      <w:r>
        <w:rPr>
          <w:smallCaps w:val="0"/>
        </w:rPr>
        <w:t xml:space="preserve">Đidara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srećko.tomic@.du.htnet.hr. </w:t>
      </w:r>
      <w:r>
        <w:fldChar w:fldCharType="begin"/>
      </w:r>
      <w:r>
        <w:rPr/>
        <w:instrText> HYPERLINK "mailto:vladimir.iagunic@zg.htnet.hr"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vladimir.iagunic@zg.htnet.hr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"mailto:vladimir.markovic@zg.htnet.hr"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vladimir.markovic@zg.htnet.hr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"mailto:zeliko.smuk@vahoo.com"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zeliko.smuk@vahoo.com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"Ivanovic, Zeljko"</w:t>
        <w:br/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"Cvetnic, Vladimir"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>. "Ljubicic, Leonardo",</w:t>
        <w:br/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"Ljubicic, Ante"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"Zivkovic, </w:t>
      </w:r>
      <w:r>
        <w:rPr>
          <w:lang w:val="en-US" w:eastAsia="en-US" w:bidi="en-US"/>
          <w:smallCaps w:val="0"/>
        </w:rPr>
        <w:t xml:space="preserve">Milan"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"Milan </w:t>
      </w:r>
      <w:r>
        <w:rPr>
          <w:smallCaps w:val="0"/>
        </w:rPr>
        <w:t xml:space="preserve">Zivkovic"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"Barbalic, Zdenko" </w:t>
      </w:r>
      <w:r>
        <w:fldChar w:fldCharType="begin"/>
      </w:r>
      <w:r>
        <w:rPr/>
        <w:instrText> HYPERLINK "mailto:zdenko.barbaiic@ri.htnet.hr"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zdenko.barbaiic@ri.htnet.hr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"Krivic, Davor"</w:t>
        <w:br/>
        <w:t xml:space="preserve">davor.krivic 1 @pu.t-com.hr. "Matic, Davor" </w:t>
      </w:r>
      <w:r>
        <w:fldChar w:fldCharType="begin"/>
      </w:r>
      <w:r>
        <w:rPr/>
        <w:instrText> HYPERLINK "mailto:davor.matic@po.htnet.hr"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"Jericevic, Zlatan"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"Repanic, Frane"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"Sindik, Ervin"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"Miletic, Arsen"</w:t>
        <w:br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"Kuzina, </w:t>
      </w:r>
      <w:r>
        <w:rPr>
          <w:smallCaps w:val="0"/>
        </w:rPr>
        <w:t>Tomislav" tomislav.kužinal@.ri.t-com.hr. 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prošla su dva tjedna od poziva na "čistku" Pravila igranja Udruge. Izravno su se javila 4 elana, mada sam</w:t>
        <w:br/>
        <w:t>ja uvažio sve glase sto su do mene došli. Pažljivo pročitajte sve, a naročito postojeća Pravila igranja</w:t>
        <w:br/>
        <w:t>Udruge u priloženom zapisu Igranj_08!.doc(prvi) i zbirnim plodovima priloga u zapisu</w:t>
        <w:br/>
        <w:t>Igranj_08&amp;l_pregled.doc(zadnji).</w:t>
      </w:r>
    </w:p>
    <w:p>
      <w:pPr>
        <w:pStyle w:val="Normal"/>
        <w:widowControl w:val="0"/>
      </w:pPr>
      <w:r>
        <w:rPr>
          <w:smallCaps w:val="0"/>
        </w:rPr>
        <w:t>Zagreb, 2005.11.27, S poštovanjem, Dr.Zvonko KRECAK</w:t>
        <w:br/>
        <w:t>Prilozi:</w:t>
      </w:r>
    </w:p>
    <w:p>
      <w:pPr>
        <w:pStyle w:val="Normal"/>
        <w:tabs>
          <w:tab w:leader="none" w:pos="2810" w:val="left"/>
          <w:tab w:leader="none" w:pos="4424" w:val="right"/>
          <w:tab w:leader="none" w:pos="4570" w:val="left"/>
          <w:tab w:leader="none" w:pos="4635" w:val="left"/>
        </w:tabs>
        <w:widowControl w:val="0"/>
      </w:pPr>
      <w:r>
        <w:rPr>
          <w:lang w:val="en-US" w:eastAsia="en-US" w:bidi="en-US"/>
          <w:smallCaps w:val="0"/>
        </w:rPr>
        <w:t xml:space="preserve">Igranj_081.doc </w:t>
      </w:r>
      <w:r>
        <w:rPr>
          <w:smallCaps w:val="0"/>
        </w:rPr>
        <w:t xml:space="preserve">IM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  <w:br/>
      </w:r>
      <w:r>
        <w:rPr>
          <w:smallCaps w:val="0"/>
        </w:rPr>
        <w:t>Igranj_08&amp; 1 20051 1</w:t>
      </w:r>
      <w:r>
        <w:rPr>
          <w:lang w:val="en-US" w:eastAsia="en-US" w:bidi="en-US"/>
          <w:smallCaps w:val="0"/>
        </w:rPr>
        <w:t xml:space="preserve">15cistka.txt </w:t>
      </w:r>
      <w:r>
        <w:rPr>
          <w:smallCaps w:val="0"/>
        </w:rPr>
        <w:t xml:space="preserve">19 k </w:t>
      </w:r>
      <w:r>
        <w:rPr>
          <w:lang w:val="en-US" w:eastAsia="en-US" w:bidi="en-US"/>
          <w:smallCaps w:val="0"/>
        </w:rPr>
        <w:t xml:space="preserve">[text/plain] Download </w:t>
      </w:r>
      <w:r>
        <w:rPr>
          <w:smallCaps w:val="0"/>
        </w:rPr>
        <w:t xml:space="preserve">| </w:t>
      </w:r>
      <w:r>
        <w:rPr>
          <w:lang w:val="en-US" w:eastAsia="en-US" w:bidi="en-US"/>
          <w:smallCaps w:val="0"/>
        </w:rPr>
        <w:t>View</w:t>
        <w:br/>
      </w:r>
      <w:r>
        <w:rPr>
          <w:smallCaps w:val="0"/>
        </w:rPr>
        <w:t>Igranj_08&amp;l_20051 1</w:t>
      </w:r>
      <w:r>
        <w:rPr>
          <w:lang w:val="en-US" w:eastAsia="en-US" w:bidi="en-US"/>
          <w:smallCaps w:val="0"/>
        </w:rPr>
        <w:t xml:space="preserve">15Para.doc </w:t>
      </w:r>
      <w:r>
        <w:rPr>
          <w:smallCaps w:val="0"/>
        </w:rPr>
        <w:t xml:space="preserve">56 k </w:t>
      </w:r>
      <w:r>
        <w:rPr>
          <w:lang w:val="en-US" w:eastAsia="en-US" w:bidi="en-US"/>
          <w:smallCaps w:val="0"/>
        </w:rPr>
        <w:t>[application/msword] Download</w:t>
        <w:br/>
      </w:r>
      <w:r>
        <w:rPr>
          <w:smallCaps w:val="0"/>
        </w:rPr>
        <w:t>Igranj_08&amp; 1200511</w:t>
      </w:r>
      <w:r>
        <w:rPr>
          <w:lang w:val="en-US" w:eastAsia="en-US" w:bidi="en-US"/>
          <w:smallCaps w:val="0"/>
        </w:rPr>
        <w:t xml:space="preserve">15Para.txt </w:t>
      </w:r>
      <w:r>
        <w:rPr>
          <w:smallCaps w:val="0"/>
        </w:rPr>
        <w:t xml:space="preserve">18 k </w:t>
      </w:r>
      <w:r>
        <w:rPr>
          <w:lang w:val="en-US" w:eastAsia="en-US" w:bidi="en-US"/>
          <w:smallCaps w:val="0"/>
        </w:rPr>
        <w:t xml:space="preserve">[text/plain] Download </w:t>
      </w:r>
      <w:r>
        <w:rPr>
          <w:smallCaps w:val="0"/>
        </w:rPr>
        <w:t xml:space="preserve">| </w:t>
      </w:r>
      <w:r>
        <w:rPr>
          <w:lang w:val="en-US" w:eastAsia="en-US" w:bidi="en-US"/>
          <w:smallCaps w:val="0"/>
        </w:rPr>
        <w:t>View</w:t>
        <w:br/>
      </w:r>
      <w:r>
        <w:rPr>
          <w:smallCaps w:val="0"/>
        </w:rPr>
        <w:t>Igranj_08&amp; 1 20051 1</w:t>
      </w:r>
      <w:r>
        <w:rPr>
          <w:lang w:val="en-US" w:eastAsia="en-US" w:bidi="en-US"/>
          <w:smallCaps w:val="0"/>
        </w:rPr>
        <w:t xml:space="preserve">16cistopis.txt </w:t>
      </w:r>
      <w:r>
        <w:rPr>
          <w:smallCaps w:val="0"/>
        </w:rPr>
        <w:t>19 k</w:t>
        <w:tab/>
      </w:r>
      <w:r>
        <w:rPr>
          <w:lang w:val="en-US" w:eastAsia="en-US" w:bidi="en-US"/>
          <w:smallCaps w:val="0"/>
        </w:rPr>
        <w:t>[text/plain]</w:t>
        <w:tab/>
        <w:t>Download</w:t>
        <w:tab/>
      </w:r>
      <w:r>
        <w:rPr>
          <w:smallCaps w:val="0"/>
        </w:rPr>
        <w:t>|</w:t>
        <w:tab/>
      </w:r>
      <w:r>
        <w:rPr>
          <w:lang w:val="en-US" w:eastAsia="en-US" w:bidi="en-US"/>
          <w:smallCaps w:val="0"/>
        </w:rPr>
        <w:t>View</w:t>
      </w:r>
    </w:p>
    <w:p>
      <w:pPr>
        <w:pStyle w:val="Normal"/>
        <w:tabs>
          <w:tab w:leader="none" w:pos="2778" w:val="left"/>
          <w:tab w:leader="none" w:pos="4424" w:val="right"/>
          <w:tab w:leader="none" w:pos="4567" w:val="left"/>
          <w:tab w:leader="none" w:pos="4628" w:val="left"/>
        </w:tabs>
        <w:widowControl w:val="0"/>
      </w:pPr>
      <w:r>
        <w:rPr>
          <w:smallCaps w:val="0"/>
        </w:rPr>
        <w:t>Igranj_08&amp;l_200511</w:t>
      </w:r>
      <w:r>
        <w:rPr>
          <w:lang w:val="en-US" w:eastAsia="en-US" w:bidi="en-US"/>
          <w:smallCaps w:val="0"/>
        </w:rPr>
        <w:t xml:space="preserve">17Barbal.txt </w:t>
      </w:r>
      <w:r>
        <w:rPr>
          <w:smallCaps w:val="0"/>
        </w:rPr>
        <w:t>20 k</w:t>
        <w:tab/>
      </w:r>
      <w:r>
        <w:rPr>
          <w:lang w:val="en-US" w:eastAsia="en-US" w:bidi="en-US"/>
          <w:smallCaps w:val="0"/>
        </w:rPr>
        <w:t>[text/plain]</w:t>
        <w:tab/>
        <w:t>Download</w:t>
        <w:tab/>
      </w:r>
      <w:r>
        <w:rPr>
          <w:smallCaps w:val="0"/>
        </w:rPr>
        <w:t>|</w:t>
        <w:tab/>
      </w:r>
      <w:r>
        <w:rPr>
          <w:lang w:val="en-US" w:eastAsia="en-US" w:bidi="en-US"/>
          <w:smallCaps w:val="0"/>
        </w:rPr>
        <w:t>View</w:t>
      </w:r>
    </w:p>
    <w:p>
      <w:pPr>
        <w:pStyle w:val="Normal"/>
        <w:tabs>
          <w:tab w:leader="none" w:pos="2764" w:val="left"/>
          <w:tab w:leader="none" w:pos="4424" w:val="right"/>
          <w:tab w:leader="none" w:pos="4567" w:val="left"/>
          <w:tab w:leader="none" w:pos="4603" w:val="left"/>
        </w:tabs>
        <w:widowControl w:val="0"/>
      </w:pPr>
      <w:r>
        <w:rPr>
          <w:smallCaps w:val="0"/>
        </w:rPr>
        <w:t>Igranj_08&amp;l_200511</w:t>
      </w:r>
      <w:r>
        <w:rPr>
          <w:lang w:val="en-US" w:eastAsia="en-US" w:bidi="en-US"/>
          <w:smallCaps w:val="0"/>
        </w:rPr>
        <w:t xml:space="preserve">17Barbil.txt </w:t>
      </w:r>
      <w:r>
        <w:rPr>
          <w:smallCaps w:val="0"/>
        </w:rPr>
        <w:t>22 k</w:t>
        <w:tab/>
      </w:r>
      <w:r>
        <w:rPr>
          <w:lang w:val="en-US" w:eastAsia="en-US" w:bidi="en-US"/>
          <w:smallCaps w:val="0"/>
        </w:rPr>
        <w:t>[text/plain]</w:t>
        <w:tab/>
        <w:t>Download</w:t>
        <w:tab/>
      </w:r>
      <w:r>
        <w:rPr>
          <w:smallCaps w:val="0"/>
        </w:rPr>
        <w:t>|</w:t>
        <w:tab/>
      </w:r>
      <w:r>
        <w:rPr>
          <w:lang w:val="en-US" w:eastAsia="en-US" w:bidi="en-US"/>
          <w:smallCaps w:val="0"/>
        </w:rPr>
        <w:t>View</w:t>
      </w:r>
    </w:p>
    <w:p>
      <w:pPr>
        <w:pStyle w:val="Normal"/>
        <w:widowControl w:val="0"/>
      </w:pPr>
      <w:r>
        <w:rPr>
          <w:smallCaps w:val="0"/>
        </w:rPr>
        <w:t>Igranj_08&amp;l_200511</w:t>
      </w:r>
      <w:r>
        <w:rPr>
          <w:lang w:val="en-US" w:eastAsia="en-US" w:bidi="en-US"/>
          <w:smallCaps w:val="0"/>
        </w:rPr>
        <w:t xml:space="preserve">17Jerel.txt </w:t>
      </w:r>
      <w:r>
        <w:rPr>
          <w:smallCaps w:val="0"/>
        </w:rPr>
        <w:t xml:space="preserve">21 k </w:t>
      </w:r>
      <w:r>
        <w:rPr>
          <w:lang w:val="en-US" w:eastAsia="en-US" w:bidi="en-US"/>
          <w:smallCaps w:val="0"/>
        </w:rPr>
        <w:t xml:space="preserve">[text/plain] Download </w:t>
      </w:r>
      <w:r>
        <w:rPr>
          <w:smallCaps w:val="0"/>
        </w:rPr>
        <w:t xml:space="preserve">| </w:t>
      </w:r>
      <w:r>
        <w:rPr>
          <w:lang w:val="en-US" w:eastAsia="en-US" w:bidi="en-US"/>
          <w:smallCaps w:val="0"/>
        </w:rPr>
        <w:t>View</w:t>
      </w:r>
    </w:p>
    <w:p>
      <w:pPr>
        <w:pStyle w:val="Normal"/>
        <w:widowControl w:val="0"/>
      </w:pPr>
      <w:r>
        <w:rPr>
          <w:smallCaps w:val="0"/>
        </w:rPr>
        <w:t>Igranj_08&amp; 1 200511</w:t>
      </w:r>
      <w:r>
        <w:rPr>
          <w:lang w:val="en-US" w:eastAsia="en-US" w:bidi="en-US"/>
          <w:smallCaps w:val="0"/>
        </w:rPr>
        <w:t xml:space="preserve">17Jeril.txt </w:t>
      </w:r>
      <w:r>
        <w:rPr>
          <w:smallCaps w:val="0"/>
        </w:rPr>
        <w:t xml:space="preserve">23 k </w:t>
      </w:r>
      <w:r>
        <w:rPr>
          <w:lang w:val="en-US" w:eastAsia="en-US" w:bidi="en-US"/>
          <w:smallCaps w:val="0"/>
        </w:rPr>
        <w:t xml:space="preserve">[text/plain] Download </w:t>
      </w:r>
      <w:r>
        <w:rPr>
          <w:smallCaps w:val="0"/>
        </w:rPr>
        <w:t xml:space="preserve">| </w:t>
      </w:r>
      <w:r>
        <w:rPr>
          <w:lang w:val="en-US" w:eastAsia="en-US" w:bidi="en-US"/>
          <w:smallCaps w:val="0"/>
        </w:rPr>
        <w:t>View</w:t>
      </w:r>
    </w:p>
    <w:p>
      <w:pPr>
        <w:pStyle w:val="Normal"/>
        <w:tabs>
          <w:tab w:leader="none" w:pos="2770" w:val="left"/>
          <w:tab w:leader="none" w:pos="4424" w:val="right"/>
          <w:tab w:leader="none" w:pos="4567" w:val="left"/>
          <w:tab w:leader="none" w:pos="4617" w:val="left"/>
        </w:tabs>
        <w:widowControl w:val="0"/>
      </w:pPr>
      <w:r>
        <w:rPr>
          <w:smallCaps w:val="0"/>
        </w:rPr>
        <w:t>Igranj_08&amp;l_20051117Repal</w:t>
      </w:r>
      <w:r>
        <w:rPr>
          <w:lang w:val="en-US" w:eastAsia="en-US" w:bidi="en-US"/>
          <w:smallCaps w:val="0"/>
        </w:rPr>
        <w:t xml:space="preserve">.txt </w:t>
      </w:r>
      <w:r>
        <w:rPr>
          <w:smallCaps w:val="0"/>
        </w:rPr>
        <w:t>4.8 k</w:t>
        <w:tab/>
      </w:r>
      <w:r>
        <w:rPr>
          <w:lang w:val="en-US" w:eastAsia="en-US" w:bidi="en-US"/>
          <w:smallCaps w:val="0"/>
        </w:rPr>
        <w:t>[text/plain]</w:t>
        <w:tab/>
        <w:t>Download</w:t>
        <w:tab/>
      </w:r>
      <w:r>
        <w:rPr>
          <w:smallCaps w:val="0"/>
        </w:rPr>
        <w:t>|</w:t>
        <w:tab/>
      </w:r>
      <w:r>
        <w:rPr>
          <w:lang w:val="en-US" w:eastAsia="en-US" w:bidi="en-US"/>
          <w:smallCaps w:val="0"/>
        </w:rPr>
        <w:t>View</w:t>
      </w:r>
    </w:p>
    <w:p>
      <w:pPr>
        <w:pStyle w:val="Normal"/>
        <w:tabs>
          <w:tab w:leader="none" w:pos="2770" w:val="left"/>
          <w:tab w:leader="none" w:pos="4424" w:val="right"/>
          <w:tab w:leader="none" w:pos="4567" w:val="left"/>
          <w:tab w:leader="none" w:pos="4617" w:val="left"/>
        </w:tabs>
        <w:widowControl w:val="0"/>
      </w:pPr>
      <w:r>
        <w:rPr>
          <w:smallCaps w:val="0"/>
        </w:rPr>
        <w:t>Igranj_08&amp;l_200511</w:t>
      </w:r>
      <w:r>
        <w:rPr>
          <w:lang w:val="en-US" w:eastAsia="en-US" w:bidi="en-US"/>
          <w:smallCaps w:val="0"/>
        </w:rPr>
        <w:t xml:space="preserve">17Repal.txt </w:t>
      </w:r>
      <w:r>
        <w:rPr>
          <w:smallCaps w:val="0"/>
        </w:rPr>
        <w:t>4.8 k</w:t>
        <w:tab/>
      </w:r>
      <w:r>
        <w:rPr>
          <w:lang w:val="en-US" w:eastAsia="en-US" w:bidi="en-US"/>
          <w:smallCaps w:val="0"/>
        </w:rPr>
        <w:t>[text/plain]</w:t>
        <w:tab/>
        <w:t>Download</w:t>
        <w:tab/>
      </w:r>
      <w:r>
        <w:rPr>
          <w:smallCaps w:val="0"/>
        </w:rPr>
        <w:t>|</w:t>
        <w:tab/>
      </w:r>
      <w:r>
        <w:rPr>
          <w:lang w:val="en-US" w:eastAsia="en-US" w:bidi="en-US"/>
          <w:smallCaps w:val="0"/>
        </w:rPr>
        <w:t>View</w:t>
      </w:r>
    </w:p>
    <w:p>
      <w:pPr>
        <w:pStyle w:val="Normal"/>
        <w:tabs>
          <w:tab w:leader="none" w:pos="2764" w:val="left"/>
          <w:tab w:leader="none" w:pos="4424" w:val="right"/>
          <w:tab w:leader="none" w:pos="4567" w:val="left"/>
          <w:tab w:leader="none" w:pos="4603" w:val="left"/>
        </w:tabs>
        <w:widowControl w:val="0"/>
      </w:pPr>
      <w:r>
        <w:rPr>
          <w:smallCaps w:val="0"/>
        </w:rPr>
        <w:t>Igranj_08&amp; 1 200511</w:t>
      </w:r>
      <w:r>
        <w:rPr>
          <w:lang w:val="en-US" w:eastAsia="en-US" w:bidi="en-US"/>
          <w:smallCaps w:val="0"/>
        </w:rPr>
        <w:t xml:space="preserve">17Repil.txt </w:t>
      </w:r>
      <w:r>
        <w:rPr>
          <w:smallCaps w:val="0"/>
        </w:rPr>
        <w:t>7.4 k</w:t>
        <w:tab/>
      </w:r>
      <w:r>
        <w:rPr>
          <w:lang w:val="en-US" w:eastAsia="en-US" w:bidi="en-US"/>
          <w:smallCaps w:val="0"/>
        </w:rPr>
        <w:t>[text/plain]</w:t>
        <w:tab/>
        <w:t>Download</w:t>
        <w:tab/>
      </w:r>
      <w:r>
        <w:rPr>
          <w:smallCaps w:val="0"/>
        </w:rPr>
        <w:t>|</w:t>
        <w:tab/>
      </w:r>
      <w:r>
        <w:rPr>
          <w:lang w:val="en-US" w:eastAsia="en-US" w:bidi="en-US"/>
          <w:smallCaps w:val="0"/>
        </w:rPr>
        <w:t>View</w:t>
      </w:r>
    </w:p>
    <w:p>
      <w:pPr>
        <w:pStyle w:val="Normal"/>
        <w:widowControl w:val="0"/>
      </w:pPr>
      <w:r>
        <w:rPr>
          <w:smallCaps w:val="0"/>
        </w:rPr>
        <w:t>Igranj_08&amp;l_200511</w:t>
      </w:r>
      <w:r>
        <w:rPr>
          <w:lang w:val="en-US" w:eastAsia="en-US" w:bidi="en-US"/>
          <w:smallCaps w:val="0"/>
        </w:rPr>
        <w:t xml:space="preserve">18Barba2.txt </w:t>
      </w:r>
      <w:r>
        <w:rPr>
          <w:smallCaps w:val="0"/>
        </w:rPr>
        <w:t xml:space="preserve">24 k </w:t>
      </w:r>
      <w:r>
        <w:rPr>
          <w:lang w:val="en-US" w:eastAsia="en-US" w:bidi="en-US"/>
          <w:smallCaps w:val="0"/>
        </w:rPr>
        <w:t xml:space="preserve">[text/plain] Download </w:t>
      </w:r>
      <w:r>
        <w:rPr>
          <w:smallCaps w:val="0"/>
        </w:rPr>
        <w:t xml:space="preserve">| </w:t>
      </w:r>
      <w:r>
        <w:rPr>
          <w:lang w:val="en-US" w:eastAsia="en-US" w:bidi="en-US"/>
          <w:smallCaps w:val="0"/>
        </w:rPr>
        <w:t>View</w:t>
        <w:br/>
      </w:r>
      <w:r>
        <w:rPr>
          <w:smallCaps w:val="0"/>
        </w:rPr>
        <w:t xml:space="preserve">Igranj 08&amp; 1 _20051 1 </w:t>
      </w:r>
      <w:r>
        <w:rPr>
          <w:lang w:val="en-US" w:eastAsia="en-US" w:bidi="en-US"/>
          <w:smallCaps w:val="0"/>
        </w:rPr>
        <w:t xml:space="preserve">18Barba3.txt </w:t>
      </w:r>
      <w:r>
        <w:rPr>
          <w:smallCaps w:val="0"/>
        </w:rPr>
        <w:t xml:space="preserve">8.1 k </w:t>
      </w:r>
      <w:r>
        <w:rPr>
          <w:lang w:val="en-US" w:eastAsia="en-US" w:bidi="en-US"/>
          <w:smallCaps w:val="0"/>
        </w:rPr>
        <w:t xml:space="preserve">[text/plain] Download </w:t>
      </w:r>
      <w:r>
        <w:rPr>
          <w:smallCaps w:val="0"/>
        </w:rPr>
        <w:t xml:space="preserve">| </w:t>
      </w:r>
      <w:r>
        <w:rPr>
          <w:lang w:val="en-US" w:eastAsia="en-US" w:bidi="en-US"/>
          <w:smallCaps w:val="0"/>
        </w:rPr>
        <w:t>View</w:t>
        <w:br/>
      </w:r>
      <w:r>
        <w:rPr>
          <w:smallCaps w:val="0"/>
        </w:rPr>
        <w:t>Igranj_08&amp;l_200511</w:t>
      </w:r>
      <w:r>
        <w:rPr>
          <w:lang w:val="en-US" w:eastAsia="en-US" w:bidi="en-US"/>
          <w:smallCaps w:val="0"/>
        </w:rPr>
        <w:t xml:space="preserve">18Barbi2.txt </w:t>
      </w:r>
      <w:r>
        <w:rPr>
          <w:smallCaps w:val="0"/>
        </w:rPr>
        <w:t xml:space="preserve">25 k </w:t>
      </w:r>
      <w:r>
        <w:rPr>
          <w:lang w:val="en-US" w:eastAsia="en-US" w:bidi="en-US"/>
          <w:smallCaps w:val="0"/>
        </w:rPr>
        <w:t xml:space="preserve">[text/plain] Download </w:t>
      </w:r>
      <w:r>
        <w:rPr>
          <w:smallCaps w:val="0"/>
        </w:rPr>
        <w:t xml:space="preserve">| </w:t>
      </w:r>
      <w:r>
        <w:rPr>
          <w:lang w:val="en-US" w:eastAsia="en-US" w:bidi="en-US"/>
          <w:smallCaps w:val="0"/>
        </w:rPr>
        <w:t>View</w:t>
        <w:br/>
      </w:r>
      <w:r>
        <w:rPr>
          <w:smallCaps w:val="0"/>
        </w:rPr>
        <w:t>Igranj_08&amp;l_2005111</w:t>
      </w:r>
      <w:r>
        <w:rPr>
          <w:lang w:val="en-US" w:eastAsia="en-US" w:bidi="en-US"/>
          <w:smallCaps w:val="0"/>
        </w:rPr>
        <w:t xml:space="preserve">8Barbi3.txt </w:t>
      </w:r>
      <w:r>
        <w:rPr>
          <w:smallCaps w:val="0"/>
        </w:rPr>
        <w:t xml:space="preserve">9.1 k </w:t>
      </w:r>
      <w:r>
        <w:rPr>
          <w:lang w:val="en-US" w:eastAsia="en-US" w:bidi="en-US"/>
          <w:smallCaps w:val="0"/>
        </w:rPr>
        <w:t xml:space="preserve">[text/plain] Download </w:t>
      </w:r>
      <w:r>
        <w:rPr>
          <w:smallCaps w:val="0"/>
        </w:rPr>
        <w:t xml:space="preserve">| </w:t>
      </w:r>
      <w:r>
        <w:rPr>
          <w:lang w:val="en-US" w:eastAsia="en-US" w:bidi="en-US"/>
          <w:smallCaps w:val="0"/>
        </w:rPr>
        <w:t>View</w:t>
        <w:br/>
      </w:r>
      <w:r>
        <w:rPr>
          <w:smallCaps w:val="0"/>
        </w:rPr>
        <w:t>Igranj_08&amp;</w:t>
      </w:r>
      <w:r>
        <w:rPr>
          <w:lang w:val="en-US" w:eastAsia="en-US" w:bidi="en-US"/>
          <w:smallCaps w:val="0"/>
        </w:rPr>
        <w:t xml:space="preserve">l_pregled.doc </w:t>
      </w:r>
      <w:r>
        <w:rPr>
          <w:smallCaps w:val="0"/>
        </w:rPr>
        <w:t xml:space="preserve">50 k </w:t>
      </w:r>
      <w:r>
        <w:rPr>
          <w:lang w:val="en-US" w:eastAsia="en-US" w:bidi="en-US"/>
          <w:smallCaps w:val="0"/>
        </w:rPr>
        <w:t>[application/msword] Download</w:t>
      </w:r>
    </w:p>
    <w:p>
      <w:pPr>
        <w:pStyle w:val="Normal"/>
        <w:widowControl w:val="0"/>
        <w:outlineLvl w:val="5"/>
      </w:pPr>
      <w:bookmarkStart w:id="50" w:name="bookmark50"/>
      <w:r>
        <w:rPr>
          <w:smallCaps w:val="0"/>
        </w:rPr>
        <w:t>Pregled pristiglih priloga za treću ovogodišnju izmjenu Pravila igranja Udruge</w:t>
      </w:r>
      <w:bookmarkEnd w:id="50"/>
    </w:p>
    <w:p>
      <w:pPr>
        <w:pStyle w:val="Normal"/>
        <w:widowControl w:val="0"/>
      </w:pPr>
      <w:r>
        <w:rPr>
          <w:smallCaps w:val="0"/>
        </w:rPr>
        <w:t>U razdoblju od 15. do 18.11.2005. stigli su prijedlozi dipl.ing.Zvonimira PARAVIĆA (skraćeno: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Paravić), Mr.Zdenka BARBALIĆA (skraćeno: Barbalic), Zlatana JERIČEVIĆA (skraćeno: Jeričević) i</w:t>
        <w:br/>
        <w:t>dipl.prof.Frane REPANIĆA (skraćeno: Repanić).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Pored postojećih Pravila igranja u zapisu </w:t>
      </w:r>
      <w:r>
        <w:rPr>
          <w:lang w:val="en-US" w:eastAsia="en-US" w:bidi="en-US"/>
          <w:smallCaps w:val="0"/>
        </w:rPr>
        <w:t xml:space="preserve">Igranj_081.doc, </w:t>
      </w:r>
      <w:r>
        <w:rPr>
          <w:smallCaps w:val="0"/>
        </w:rPr>
        <w:t>uz ovaj pregled, prilažem i zapise do</w:t>
        <w:br/>
        <w:t>sada pristiglih prijedloga.</w:t>
      </w:r>
    </w:p>
    <w:p>
      <w:pPr>
        <w:pStyle w:val="Normal"/>
        <w:widowControl w:val="0"/>
        <w:ind w:firstLine="360"/>
      </w:pPr>
      <w:r>
        <w:rPr>
          <w:smallCaps w:val="0"/>
        </w:rPr>
        <w:t>Uz prijedloge za Pravila igranja stigli su i prijedlozi za (nenapisana) Pravila natjecanja čija</w:t>
        <w:br/>
        <w:t>okosnica «Sustav domaćih natjecanja« određuje sadržaj raspisa godišnjih krugova domaćih natjecanja.</w:t>
        <w:br/>
        <w:t>Ovdje se bavimo samo Pravilima igranja - izrada Pravila natjecanja tek slijedi... njihov osnovni dio ćemo</w:t>
        <w:br/>
        <w:t>promijeniti na vrijeme tako da ga primijenimo u raspisu narednog XII kruga domaćih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Slijedi popis pristiglih prijedloga s mojim primjedbama - sve je poredano po člancima postojećih</w:t>
        <w:br/>
        <w:t>Pravila igranja Udruge:</w:t>
      </w:r>
    </w:p>
    <w:p>
      <w:pPr>
        <w:pStyle w:val="Normal"/>
        <w:widowControl w:val="0"/>
      </w:pPr>
      <w:r>
        <w:rPr>
          <w:smallCaps w:val="0"/>
        </w:rPr>
        <w:t>• Novosti u prijedlogu Paravića za izmjenu čl. 1, čl.2 i čl.3 se odnose na Pravila natjecanja - vidjeti</w:t>
        <w:br/>
        <w:t>D01.</w:t>
      </w:r>
    </w:p>
    <w:p>
      <w:pPr>
        <w:pStyle w:val="Normal"/>
        <w:widowControl w:val="0"/>
      </w:pPr>
      <w:r>
        <w:rPr>
          <w:smallCaps w:val="0"/>
        </w:rPr>
        <w:t>• U skladu sa brojnim zahtjevima članstva, nastojeći u što većoj pomiriti (*) obavezu Udruge da</w:t>
        <w:br/>
        <w:t>svakom članu omogući igru i (**) pravo svakog člana da bira vrstu zapisa - vidjeti D02, odustaje se</w:t>
        <w:br/>
        <w:t>od iskonske prednosti drevnog zapisa na način određen Sustavom domaćih natjecanja odnosno</w:t>
        <w:br/>
        <w:t>raspisom godišnjeg kruga natjecanja, tako novi članak 5 npr. glasi:</w:t>
      </w:r>
    </w:p>
    <w:p>
      <w:pPr>
        <w:pStyle w:val="Normal"/>
        <w:tabs>
          <w:tab w:leader="none" w:pos="3305" w:val="center"/>
          <w:tab w:leader="none" w:pos="3836" w:val="right"/>
        </w:tabs>
        <w:widowControl w:val="0"/>
      </w:pPr>
      <w:r>
        <w:rPr>
          <w:smallCaps w:val="0"/>
        </w:rPr>
        <w:t>Zapis</w:t>
        <w:tab/>
        <w:t>Članak</w:t>
        <w:tab/>
        <w:t>5</w:t>
      </w:r>
    </w:p>
    <w:p>
      <w:pPr>
        <w:pStyle w:val="Normal"/>
        <w:widowControl w:val="0"/>
        <w:ind w:firstLine="360"/>
      </w:pPr>
      <w:r>
        <w:rPr>
          <w:smallCaps w:val="0"/>
        </w:rPr>
        <w:t>Imamo tri vrste zapisa i to: drevni tvrdi zapis (oznaka 0) dostavom dopisnice ili pisma, suvremeni meki</w:t>
        <w:br/>
        <w:t>zapis (oznaka @) dojavom kroz računarsku mrežu i budući živi zapis (oznaka -,||f) objavom na računarskoj</w:t>
        <w:br/>
        <w:t>mreži - vidjeti D02.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vrsta zapisa se određuje raspisom natjecanja. Iznimno, na pravovremeno traženje igrača, u</w:t>
        <w:br/>
        <w:t>skladu s raspisom natjecanja, sudac može odobriti promjenu vrste zapisa prije i poslije početka igre.</w:t>
      </w:r>
    </w:p>
    <w:p>
      <w:pPr>
        <w:pStyle w:val="Normal"/>
        <w:widowControl w:val="0"/>
        <w:ind w:firstLine="360"/>
      </w:pPr>
      <w:r>
        <w:rPr>
          <w:smallCaps w:val="0"/>
        </w:rPr>
        <w:t>U slučaju prespore igre u prvoj godini igranja tvrdim zapisom, ako postoje obostrane mogućnosti, sudac</w:t>
        <w:br/>
        <w:t>može narediti da se igranje okonča mekim ili živim zapisom.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U slučaju </w:t>
      </w:r>
      <w:r>
        <w:rPr>
          <w:lang w:val="en-US" w:eastAsia="en-US" w:bidi="en-US"/>
          <w:smallCaps w:val="0"/>
        </w:rPr>
        <w:t xml:space="preserve">piyog </w:t>
      </w:r>
      <w:r>
        <w:rPr>
          <w:smallCaps w:val="0"/>
        </w:rPr>
        <w:t>spora uslijed nepodudarnosti mekih zapisa - vidjeti D02, sudac vraća igru na potez do</w:t>
        <w:br/>
        <w:t>kojega postoji podudarnost i određuje nastavak igre pod stalnom prismotrom. U ponovljenom slučaju</w:t>
        <w:br/>
        <w:t>nepodudarnosti u istoj igri, sudac vraća igru na potez do kojega postoji podudarnost i određuje nastavak</w:t>
        <w:br/>
        <w:t>igre korištenjem tvrdog zapisa.</w:t>
      </w:r>
    </w:p>
    <w:p>
      <w:pPr>
        <w:pStyle w:val="Normal"/>
        <w:widowControl w:val="0"/>
      </w:pPr>
      <w:r>
        <w:rPr>
          <w:smallCaps w:val="0"/>
        </w:rPr>
        <w:t>• Prijedlog Paravića za članak 13 je izlišan - vidjeti članak 12.</w:t>
      </w:r>
    </w:p>
    <w:p>
      <w:pPr>
        <w:pStyle w:val="Normal"/>
        <w:widowControl w:val="0"/>
        <w:ind w:firstLine="360"/>
      </w:pPr>
      <w:r>
        <w:rPr>
          <w:smallCaps w:val="0"/>
        </w:rPr>
        <w:t>• Prijedlog Barbalića za članak 29 uvažava se dodavanjem novog drugog stavka koji npr. glasi:</w:t>
        <w:br/>
        <w:t>Iznimno, u slučaju više sile (bolest te prirodna i/ili društvena nepogoda) igrač može obavijestiti o odmoru</w:t>
        <w:br/>
        <w:t>samo sudca odnosno od sudca zatražiti dopust - čak i naknadno. U takvom slučaju, umjesto igrača, sudac</w:t>
        <w:br/>
        <w:t>obavještava njegove protivnike o svemu potrebnom.</w:t>
      </w:r>
    </w:p>
    <w:p>
      <w:pPr>
        <w:pStyle w:val="Normal"/>
        <w:widowControl w:val="0"/>
      </w:pPr>
      <w:r>
        <w:rPr>
          <w:smallCaps w:val="0"/>
        </w:rPr>
        <w:t>• Prijedlog Paravića za članak 32 nije jasan.</w:t>
      </w:r>
    </w:p>
    <w:p>
      <w:pPr>
        <w:pStyle w:val="Normal"/>
        <w:widowControl w:val="0"/>
      </w:pPr>
      <w:r>
        <w:rPr>
          <w:smallCaps w:val="0"/>
        </w:rPr>
        <w:t>• Prijedlog Paravića za članak 35 stavak 4 nedovoljno razlikuje znakove: istupnik ima ispriku «'»,</w:t>
        <w:br/>
        <w:t>istupnik nema ispriku «</w:t>
      </w:r>
      <w:r>
        <w:rPr>
          <w:vertAlign w:val="superscript"/>
          <w:smallCaps w:val="0"/>
        </w:rPr>
        <w:t>N</w:t>
      </w:r>
      <w:r>
        <w:rPr>
          <w:smallCaps w:val="0"/>
        </w:rPr>
        <w:t>», kazneni ishod «</w:t>
      </w:r>
      <w:r>
        <w:rPr>
          <w:vertAlign w:val="superscript"/>
          <w:smallCaps w:val="0"/>
        </w:rPr>
        <w:t>K</w:t>
      </w:r>
      <w:r>
        <w:rPr>
          <w:smallCaps w:val="0"/>
        </w:rPr>
        <w:t>» i neigrački ishod «*».</w:t>
      </w:r>
    </w:p>
    <w:p>
      <w:pPr>
        <w:pStyle w:val="Normal"/>
        <w:widowControl w:val="0"/>
      </w:pPr>
      <w:r>
        <w:rPr>
          <w:smallCaps w:val="0"/>
        </w:rPr>
        <w:t>• Prijedlog Paravića za članak 39 je u međuvremenu riješen tako da ishod urednog igrača nije</w:t>
        <w:br/>
        <w:t>ugrožen. Pored redovne globe (plaćanje kaznenog iznosa), predlagač predlaže kazneni polog. Ako u</w:t>
        <w:br/>
        <w:t>tome ustraje, neka ga uključi u članak 48 gdje je popis svih kaznenih mjera koje sudac može</w:t>
        <w:br/>
        <w:t>primijeniti.</w:t>
      </w:r>
    </w:p>
    <w:p>
      <w:pPr>
        <w:pStyle w:val="Normal"/>
        <w:widowControl w:val="0"/>
      </w:pPr>
      <w:r>
        <w:rPr>
          <w:smallCaps w:val="0"/>
        </w:rPr>
        <w:t>• Prijedlog Paravića za članak 45 je (pretpostavljam zbog različitih oznaka - vidjeti npr. članak 35)</w:t>
        <w:br/>
        <w:t>u međuvremenu riješen novopostojećim člankom 45.</w:t>
      </w:r>
    </w:p>
    <w:p>
      <w:pPr>
        <w:pStyle w:val="Normal"/>
        <w:widowControl w:val="0"/>
      </w:pPr>
      <w:r>
        <w:rPr>
          <w:smallCaps w:val="0"/>
        </w:rPr>
        <w:t>• Prijedlog Paravića za članak 46 je riješen poput prijedloga za prethodni članak.</w:t>
      </w:r>
    </w:p>
    <w:p>
      <w:pPr>
        <w:pStyle w:val="Normal"/>
        <w:widowControl w:val="0"/>
      </w:pPr>
      <w:r>
        <w:rPr>
          <w:smallCaps w:val="0"/>
        </w:rPr>
        <w:t>• Jeričević je naznačio neke dodatne kaznene mjere - treba ih ugraditi u članak 48 i/ili predvidjeti za</w:t>
        <w:br/>
        <w:t>Pravila natjecanja koja rješavaju prava upisa u razna natjecanja.</w:t>
      </w:r>
    </w:p>
    <w:p>
      <w:pPr>
        <w:pStyle w:val="Normal"/>
        <w:widowControl w:val="0"/>
      </w:pPr>
      <w:r>
        <w:rPr>
          <w:smallCaps w:val="0"/>
        </w:rPr>
        <w:t>• Prijedlog Paravića za članak 55 uvođenjem 4 nova članka predstavlja nepotrebno prepisivanje</w:t>
        <w:br/>
        <w:t>dijelova iz Zakonika Udruge.</w:t>
      </w:r>
    </w:p>
    <w:p>
      <w:pPr>
        <w:pStyle w:val="Normal"/>
        <w:widowControl w:val="0"/>
      </w:pPr>
      <w:r>
        <w:rPr>
          <w:smallCaps w:val="0"/>
        </w:rPr>
        <w:t>Na kraju ovog pregleda, molim svo članstvo za budnost da nam što nesuvislo nepotrebno ne promakne.</w:t>
      </w:r>
    </w:p>
    <w:p>
      <w:pPr>
        <w:pStyle w:val="Normal"/>
        <w:tabs>
          <w:tab w:leader="none" w:pos="3305" w:val="center"/>
          <w:tab w:leader="none" w:pos="3836" w:val="right"/>
          <w:tab w:leader="none" w:pos="5103" w:val="right"/>
          <w:tab w:leader="none" w:pos="5852" w:val="right"/>
          <w:tab w:leader="none" w:pos="6586" w:val="right"/>
          <w:tab w:leader="none" w:pos="6846" w:val="right"/>
        </w:tabs>
        <w:widowControl w:val="0"/>
      </w:pPr>
      <w:r>
        <w:rPr>
          <w:smallCaps w:val="0"/>
        </w:rPr>
        <w:t>U Zagrebu, 2005.11.27</w:t>
        <w:tab/>
        <w:t>Prijatelji</w:t>
        <w:tab/>
        <w:t>smo!</w:t>
        <w:tab/>
      </w:r>
      <w:r>
        <w:rPr>
          <w:lang w:val="en-US" w:eastAsia="en-US" w:bidi="en-US"/>
          <w:smallCaps w:val="0"/>
        </w:rPr>
        <w:t>S’</w:t>
        <w:tab/>
      </w:r>
      <w:r>
        <w:rPr>
          <w:smallCaps w:val="0"/>
        </w:rPr>
        <w:t>Dr.Zvonko</w:t>
        <w:tab/>
        <w:t>KREČAK,</w:t>
        <w:tab/>
        <w:t>v.r.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Treca ovogodišnja dorada Pravila igranja Udruge</w:t>
        <w:br/>
        <w:t>Šalje: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28, 2005 10:08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"mailto:krecak@Jrb.hr"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krecak@Jrb.hr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Nenad Pičuljan </w:t>
      </w:r>
      <w:r>
        <w:fldChar w:fldCharType="begin"/>
      </w:r>
      <w:r>
        <w:rPr/>
        <w:instrText> HYPERLINK "mailto:eporium@iri.htnet.hr"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eporium@iri.htnet.hr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"Andrej Pacic" </w:t>
      </w: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andrei.pacic@zg.htnet.hr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"mailto:brankoostoiic@vahoo.com"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brankoostoiic@vahoo.com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"mailto:kuzma.pecotic@st.htnet.hr"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Mladen Kuštrak </w:t>
      </w:r>
      <w:r>
        <w:fldChar w:fldCharType="begin"/>
      </w:r>
      <w:r>
        <w:rPr/>
        <w:instrText> HYPERLINK "mailto:mladen.kustrak@zg.htnet.hr"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mladen.kustrak@zg.htnet.hr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"mailto:nereo.butkovic@pu.htnet.hr"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nereo.butkovic@pu.htnet.hr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Robert </w:t>
      </w:r>
      <w:r>
        <w:rPr>
          <w:smallCaps w:val="0"/>
        </w:rPr>
        <w:t xml:space="preserve">Đidara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"mailto:srecko.tomic@du.htnet.hr"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srecko.tomic@du.htnet.hr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"mailto:vladimir.iagunic@zg.htnet.hr"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vladimir.iagunic@zg.htnet.hr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"mailto:vladimir.markovic@zg.htnet.hr"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vladimir.markovic@zg.htnet.hr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zeliko.smuk@.vahoo.com. "Ivanovic, Zeljko"</w:t>
        <w:br/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"Cvetnic, Vladimir"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"Ljubicic, </w:t>
      </w:r>
      <w:r>
        <w:rPr>
          <w:lang w:val="en-US" w:eastAsia="en-US" w:bidi="en-US"/>
          <w:smallCaps w:val="0"/>
        </w:rPr>
        <w:t>Leonardo"</w:t>
        <w:br/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"Ljubicic, Ante"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"Zivkovic, </w:t>
      </w:r>
      <w:r>
        <w:rPr>
          <w:lang w:val="en-US" w:eastAsia="en-US" w:bidi="en-US"/>
          <w:smallCaps w:val="0"/>
        </w:rPr>
        <w:t xml:space="preserve">Milan"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"Milan </w:t>
      </w:r>
      <w:r>
        <w:rPr>
          <w:smallCaps w:val="0"/>
        </w:rPr>
        <w:t xml:space="preserve">Zivkovic" </w:t>
      </w:r>
      <w:r>
        <w:fldChar w:fldCharType="begin"/>
      </w:r>
      <w:r>
        <w:rPr/>
        <w:instrText> HYPERLINK "mailto:milan.zivkovic@po.t-coiTi.hr"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milan.zivkovic@po.t-coiTi.hr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"Barbalić, Zdenko"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"Krivic, Davor"</w:t>
        <w:br/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"Matic, Davor" </w:t>
      </w:r>
      <w:r>
        <w:fldChar w:fldCharType="begin"/>
      </w:r>
      <w:r>
        <w:rPr/>
        <w:instrText> HYPERLINK "mailto:davor.matic@po.htnet.hr"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"Jericevic, Zlatan"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"Repanić, Frane"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"Sindik, Ervin"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"Miletic, Arsen"</w:t>
        <w:br/>
      </w:r>
      <w:r>
        <w:fldChar w:fldCharType="begin"/>
      </w:r>
      <w:r>
        <w:rPr/>
        <w:instrText> HYPERLINK "mailto:arsen.iniletic@ri.htnet.hr"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arsen.iniletic@ri.htnet.hr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"Kuzina, </w:t>
      </w:r>
      <w:r>
        <w:rPr>
          <w:smallCaps w:val="0"/>
        </w:rPr>
        <w:t xml:space="preserve">Tomislav" </w:t>
      </w:r>
      <w:r>
        <w:fldChar w:fldCharType="begin"/>
      </w:r>
      <w:r>
        <w:rPr/>
        <w:instrText> HYPERLINK "mailto:tomislav.kuzina1@ri.t-com.hr"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tomislav.kuzina1@ri.t-com.hr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Zvonimir Paravic</w:t>
        <w:br/>
        <w:t>U Rijeci 28. studenog 2005.</w:t>
      </w:r>
    </w:p>
    <w:p>
      <w:pPr>
        <w:pStyle w:val="Normal"/>
        <w:widowControl w:val="0"/>
      </w:pPr>
      <w:r>
        <w:rPr>
          <w:smallCaps w:val="0"/>
        </w:rPr>
        <w:t>Predmet: Ostavka na mjesto dopredsjednika udruge</w:t>
        <w:br/>
        <w:t>Poštovani gospodine Krecak</w:t>
        <w:br/>
        <w:t>Izvješćujem Vas da dajem ostavku na mjesto dopredsjednika udruge.</w:t>
      </w:r>
    </w:p>
    <w:p>
      <w:pPr>
        <w:pStyle w:val="Normal"/>
        <w:widowControl w:val="0"/>
      </w:pPr>
      <w:r>
        <w:rPr>
          <w:smallCaps w:val="0"/>
        </w:rPr>
        <w:t>Obrazloženje:</w:t>
      </w:r>
    </w:p>
    <w:p>
      <w:pPr>
        <w:pStyle w:val="Normal"/>
        <w:widowControl w:val="0"/>
      </w:pPr>
      <w:r>
        <w:rPr>
          <w:smallCaps w:val="0"/>
        </w:rPr>
        <w:t>1. Na upravo objavljene izmjene Pravila igranja nisam ni na koji način mogao utjecati.</w:t>
      </w:r>
    </w:p>
    <w:p>
      <w:pPr>
        <w:pStyle w:val="Normal"/>
        <w:widowControl w:val="0"/>
        <w:ind w:firstLine="360"/>
      </w:pPr>
      <w:r>
        <w:rPr>
          <w:smallCaps w:val="0"/>
        </w:rPr>
        <w:t>Zalažem se za unapređenje i ubrzavanje igre. Izmjenom članka 19 pravila igranja produženo je vrijeme razmišljanja s</w:t>
        <w:br/>
        <w:t>30 dana za 10 poteza na 40 dana za 10 poteza u igri tvrdim zapisom, dok je u igri mekim zapisom dozvoljeno vrijeme</w:t>
        <w:br/>
        <w:t>razmišljanja 60 dana za 10 poteza. Navedeno smatram katastrofom za ukupno trajanje jedne partije.</w:t>
      </w:r>
    </w:p>
    <w:p>
      <w:pPr>
        <w:pStyle w:val="Normal"/>
        <w:widowControl w:val="0"/>
        <w:ind w:firstLine="360"/>
      </w:pPr>
      <w:r>
        <w:rPr>
          <w:smallCaps w:val="0"/>
        </w:rPr>
        <w:t>Zaista me više ne zanima kako je to riješio ICCF, ili neka druga zemlja, jer pri donašanju ovakvih odluka moramo</w:t>
        <w:br/>
        <w:t>konsultirati sve članove udruge, a ne samo odbor.</w:t>
      </w:r>
    </w:p>
    <w:p>
      <w:pPr>
        <w:pStyle w:val="Normal"/>
        <w:widowControl w:val="0"/>
      </w:pPr>
      <w:r>
        <w:rPr>
          <w:smallCaps w:val="0"/>
        </w:rPr>
        <w:t>2. Ni na koji način ne mogu utjecati da se iz našeg glasnika izbaci engleski tekst i da se prije objavljivljanja lektorira hrvatski</w:t>
        <w:br/>
        <w:t>tekst. Smatram da imam pravo zahtjevati da se u našoj Hrvatskoj piše hrvatski.</w:t>
      </w:r>
    </w:p>
    <w:p>
      <w:pPr>
        <w:pStyle w:val="Normal"/>
        <w:widowControl w:val="0"/>
      </w:pPr>
      <w:r>
        <w:rPr>
          <w:smallCaps w:val="0"/>
        </w:rPr>
        <w:t>3. Isto tako ne mogu utjecati na to da prednost objavljivljanja u glasniku moraju imati domaći turniri. Upravo počinjemo s</w:t>
        <w:br/>
        <w:t>novim ciklusom natjecanja, a nisu objavljeni završni izvještaji s završenih finala i polufinala državnog prvenstva pa se postavlja</w:t>
        <w:br/>
        <w:t>pitanje znaju li svi članovi udruge kako su utvrđeni učesnici novog ciklusa natjecanja.</w:t>
      </w:r>
    </w:p>
    <w:p>
      <w:pPr>
        <w:pStyle w:val="Normal"/>
        <w:widowControl w:val="0"/>
      </w:pPr>
      <w:r>
        <w:rPr>
          <w:smallCaps w:val="0"/>
        </w:rPr>
        <w:t>4.1 dalje se podržavaju oni dopisni šahisti, koji svojim ne sudjelovanjem na državnom prvenstvu srozavaju ugled dopisnog</w:t>
        <w:br/>
        <w:t>šaha hrvatske, pri cemu se ne analiziraju pravi razlozi njihovog odbijanja, a to sigurno nisu samo rejtinzi. Samo slijep čovjek ne</w:t>
        <w:br/>
        <w:t>želi sagledati krajne poslijedice mučnog prikupljanja sudionika državnog prvenstva u dopisnom šahu.</w:t>
      </w:r>
    </w:p>
    <w:p>
      <w:pPr>
        <w:pStyle w:val="Normal"/>
        <w:widowControl w:val="0"/>
        <w:ind w:firstLine="360"/>
      </w:pPr>
      <w:r>
        <w:rPr>
          <w:smallCaps w:val="0"/>
        </w:rPr>
        <w:t>Na mjestu glavnog suca udruge, ostati cu do završetka novog ciklusa natjecanja, jer ne želim na bilo koji način još</w:t>
        <w:br/>
        <w:t>više produžavati početak državnog prvenstva, ali Vas molim da o tome vodite računa, jer Vam je poznato da medu članstvom</w:t>
        <w:br/>
        <w:t>nema interesa za suđenje, a posebno ne iz razloga pre kompliciranih pravila igre.</w:t>
      </w:r>
    </w:p>
    <w:p>
      <w:pPr>
        <w:pStyle w:val="Normal"/>
        <w:widowControl w:val="0"/>
      </w:pPr>
      <w:r>
        <w:rPr>
          <w:smallCaps w:val="0"/>
        </w:rPr>
        <w:t>Srdačan pozdrav Zvonimir Paravic</w:t>
      </w:r>
    </w:p>
    <w:p>
      <w:pPr>
        <w:pStyle w:val="Normal"/>
        <w:widowControl w:val="0"/>
      </w:pPr>
      <w:r>
        <w:rPr>
          <w:smallCaps w:val="0"/>
        </w:rPr>
        <w:t>Naslov: Ostavka dipl.ing.Zvonimira PARA VICA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28, 2005 12:54</w:t>
      </w:r>
    </w:p>
    <w:p>
      <w:pPr>
        <w:pStyle w:val="Normal"/>
        <w:widowControl w:val="0"/>
      </w:pPr>
      <w:r>
        <w:rPr>
          <w:smallCaps w:val="0"/>
        </w:rPr>
        <w:t>Prima: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Nenad Pičuljan </w:t>
      </w:r>
      <w:r>
        <w:fldChar w:fldCharType="begin"/>
      </w:r>
      <w:r>
        <w:rPr/>
        <w:instrText> HYPERLINK "mailto:eoorium@ri.htnet.hr"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eoorium@ri.htnet.hr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"Andrej Pacic" </w:t>
      </w:r>
      <w:r>
        <w:fldChar w:fldCharType="begin"/>
      </w:r>
      <w:r>
        <w:rPr/>
        <w:instrText> HYPERLINK "mailto:andrei.Dacic@zg.htnet.hr"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andrei.Dacic@zg.htnet.hr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"mailto:brankoostoiic@vahoo.com"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brankoostoiic@vahoo.com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"mailto:kuzma.pecotic@st.htnet.hr"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Mladen Kuštrak </w:t>
      </w:r>
      <w:r>
        <w:fldChar w:fldCharType="begin"/>
      </w:r>
      <w:r>
        <w:rPr/>
        <w:instrText> HYPERLINK "mailto:mladen.kustrak@zg.htnet.hr"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mladen.kustrak@zg.htnet.hr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"mailto:nereo.butkovic@pu.htnet.hr"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nereo.butkovic@pu.htnet.hr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Robert </w:t>
      </w:r>
      <w:r>
        <w:rPr>
          <w:smallCaps w:val="0"/>
        </w:rPr>
        <w:t xml:space="preserve">Đidara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"mailto:srecko.tomic@du.htnet.hr"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srecko.tomic@du.htnet.hr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"mailto:vladimir.iagunic@zg.htnet.hr"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vladimir.iagunic@zg.htnet.hr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"mailto:vladimir.markovic@zg.htnet.hr"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vladimir.markovic@zg.htnet.hr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zdravkotesic@.net.hr. </w:t>
      </w:r>
      <w:r>
        <w:fldChar w:fldCharType="begin"/>
      </w:r>
      <w:r>
        <w:rPr/>
        <w:instrText> HYPERLINK "mailto:zeliko.smuk@vahoo.com"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zeliko.smuk@vahoo.com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"Ivanovic, Zeljko"</w:t>
        <w:br/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"Cvetnic, Vladimir"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"Ljubicic, </w:t>
      </w:r>
      <w:r>
        <w:rPr>
          <w:lang w:val="en-US" w:eastAsia="en-US" w:bidi="en-US"/>
          <w:smallCaps w:val="0"/>
        </w:rPr>
        <w:t>Leonardo"</w:t>
        <w:br/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"Ljubicic, Ante"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"Zivkovic, </w:t>
      </w:r>
      <w:r>
        <w:rPr>
          <w:lang w:val="en-US" w:eastAsia="en-US" w:bidi="en-US"/>
          <w:smallCaps w:val="0"/>
        </w:rPr>
        <w:t xml:space="preserve">Milan" </w:t>
      </w:r>
      <w:r>
        <w:rPr>
          <w:smallCaps w:val="0"/>
        </w:rPr>
        <w:t>milan.zivkovic@.po.</w:t>
      </w:r>
      <w:r>
        <w:rPr>
          <w:lang w:val="en-US" w:eastAsia="en-US" w:bidi="en-US"/>
          <w:smallCaps w:val="0"/>
        </w:rPr>
        <w:t>htnet.hr.</w:t>
        <w:br/>
        <w:t xml:space="preserve">"Milan </w:t>
      </w:r>
      <w:r>
        <w:rPr>
          <w:smallCaps w:val="0"/>
        </w:rPr>
        <w:t xml:space="preserve">Zivkovic"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"Barbalić, Zdenko"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</w:t>
      </w:r>
      <w:r>
        <w:rPr>
          <w:rStyle w:val="Hyperlink"/>
          <w:lang w:val="en-US" w:eastAsia="en-US" w:bidi="en-US"/>
          <w:smallCaps w:val="0"/>
        </w:rPr>
        <w:t>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"Krivic, Davor"</w:t>
        <w:br/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"Matic, Davor" </w:t>
      </w:r>
      <w:r>
        <w:fldChar w:fldCharType="begin"/>
      </w:r>
      <w:r>
        <w:rPr/>
        <w:instrText> HYPERLINK "mailto:davor.matic@po.htnet.hr"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"Jericevic, Zlatan"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"Repanić, Frane"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"Sindik, Ervin"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"Miletic, Arsen”</w:t>
        <w:br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"Kuzina, </w:t>
      </w:r>
      <w:r>
        <w:rPr>
          <w:smallCaps w:val="0"/>
        </w:rPr>
        <w:t xml:space="preserve">Tomislav" </w:t>
      </w:r>
      <w:r>
        <w:fldChar w:fldCharType="begin"/>
      </w:r>
      <w:r>
        <w:rPr/>
        <w:instrText> HYPERLINK "mailto:tomislav.kuzinal@ri.t-coiTi.hr"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tomislav.kuzinal@ri.t-coiTi.hr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 dipl.ing.Zvonimire PARAVICU,</w:t>
        <w:br/>
        <w:t>primam vijest o Vašoj ostavci sa žaljenjem, ta, malo nas je.</w:t>
      </w:r>
    </w:p>
    <w:p>
      <w:pPr>
        <w:pStyle w:val="Normal"/>
        <w:widowControl w:val="0"/>
      </w:pPr>
      <w:r>
        <w:rPr>
          <w:smallCaps w:val="0"/>
        </w:rPr>
        <w:t xml:space="preserve">Dužan sam "odgovoriti" na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navode Vašim redom:</w:t>
      </w:r>
    </w:p>
    <w:p>
      <w:pPr>
        <w:pStyle w:val="Normal"/>
        <w:widowControl w:val="0"/>
      </w:pPr>
      <w:r>
        <w:rPr>
          <w:smallCaps w:val="0"/>
        </w:rPr>
        <w:t>1.) Ova treća ovogodišnja izmjena Pravila igranja provedena su na Vas poticaj i na nju ste utjecali.</w:t>
      </w:r>
    </w:p>
    <w:p>
      <w:pPr>
        <w:pStyle w:val="Normal"/>
        <w:widowControl w:val="0"/>
      </w:pPr>
      <w:r>
        <w:rPr>
          <w:smallCaps w:val="0"/>
        </w:rPr>
        <w:t>2.) Nažalost Engleski se ne moze izbaciti u Novom vijeku, kao sto se Latinski nije mogao izbaciti u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Srednjem vijeku. Nasa Udruga nema novaca da sve pristiglo prevodi lektorski.</w:t>
      </w:r>
    </w:p>
    <w:p>
      <w:pPr>
        <w:pStyle w:val="Normal"/>
        <w:widowControl w:val="0"/>
      </w:pPr>
      <w:r>
        <w:rPr>
          <w:smallCaps w:val="0"/>
        </w:rPr>
        <w:t>3.) Deveti krug domaćih natjecanja je završen oko 5. listopada ove godine i sva tri završena natjecanja su</w:t>
        <w:br/>
        <w:t>objavljena u prvom narednom dvobroju Glasnika ciji sam prvotisak predao u tajništvo HSS 21. studenoga</w:t>
        <w:br/>
        <w:t>2005. godine pa se nadam da ce ugledati svjetlo dana ovog tjedna.</w:t>
      </w:r>
    </w:p>
    <w:p>
      <w:pPr>
        <w:pStyle w:val="Normal"/>
        <w:widowControl w:val="0"/>
      </w:pPr>
      <w:r>
        <w:rPr>
          <w:smallCaps w:val="0"/>
        </w:rPr>
        <w:t>4.) Nas dvojica se razlikujemo u tom pitanju. Vi ste za isključivu podršku samo domaćim natjecanjima, a</w:t>
        <w:br/>
        <w:t>ja sam za svestranu podršku i medjunarodnim natjecanjima - Olimpijada, Zemaljsko prvenstvo Evrope,</w:t>
        <w:br/>
        <w:t>Slavenski kup, Prvenstvo Sredozemlja, Balkansko prvenstvo, itd.</w:t>
      </w:r>
    </w:p>
    <w:p>
      <w:pPr>
        <w:pStyle w:val="Normal"/>
        <w:widowControl w:val="0"/>
        <w:ind w:firstLine="360"/>
      </w:pPr>
      <w:r>
        <w:rPr>
          <w:smallCaps w:val="0"/>
        </w:rPr>
        <w:t>Ja sam redoviti ucestnik domaćeg prvenstva sto me "stoji" godišnjeg gubitka oko 30 Elo bodova u</w:t>
        <w:br/>
        <w:t>svjetskom kolicniku. Mislim da time pomažem mladim snagama - zar ove godine nijesmo dobili sjajnog</w:t>
        <w:br/>
        <w:t>Franju VIDALINU?. Nije mi niti na kraj pameti da takvo sta očekujemo od oecc.Davora KRIVICA kao</w:t>
        <w:br/>
        <w:t>našeg igraća broj 1, jer bismo ga tako onemogućili da postane našim trećim velemajstorom!</w:t>
      </w:r>
    </w:p>
    <w:p>
      <w:pPr>
        <w:pStyle w:val="Normal"/>
        <w:widowControl w:val="0"/>
        <w:ind w:firstLine="360"/>
      </w:pPr>
      <w:r>
        <w:rPr>
          <w:smallCaps w:val="0"/>
        </w:rPr>
        <w:t>Želim Vam sreću u životu i zabavi!</w:t>
      </w:r>
    </w:p>
    <w:p>
      <w:pPr>
        <w:pStyle w:val="Normal"/>
        <w:widowControl w:val="0"/>
      </w:pPr>
      <w:r>
        <w:rPr>
          <w:smallCaps w:val="0"/>
        </w:rPr>
        <w:t>Zagreb, 2005.11.28, Srdačni pozdravi. Dr.Zvonko KRECAK</w:t>
      </w:r>
    </w:p>
    <w:p>
      <w:pPr>
        <w:pStyle w:val="Normal"/>
        <w:widowControl w:val="0"/>
      </w:pPr>
      <w:r>
        <w:rPr>
          <w:smallCaps w:val="0"/>
        </w:rPr>
        <w:t>Naslov: Prijedlog PREKRETNIH Pravila igranja Udruge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studeni 29, 2005 13:20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"mailto:zdenko.barbalic@ri.t-com.hr"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rdidara@.net.hr. </w:t>
      </w:r>
      <w:r>
        <w:fldChar w:fldCharType="begin"/>
      </w:r>
      <w:r>
        <w:rPr/>
        <w:instrText> HYPERLINK "mailto:huprt@inet.hr"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huprt@inet.hr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"mailto:2eiiko.ivanovic@zg.htnet.hr"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2eiiko.ivanovic@zg.htnet.hr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"mailto:dex@index.hr"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dex@index.hr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tomislav.kuzinal@.ri.t-</w:t>
        <w:br/>
      </w:r>
      <w:r>
        <w:rPr>
          <w:lang w:val="en-US" w:eastAsia="en-US" w:bidi="en-US"/>
          <w:smallCaps w:val="0"/>
        </w:rPr>
        <w:t xml:space="preserve">com.hr.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"mailto:andrej.pacic@org.htnet.hr" </w:instrText>
      </w:r>
      <w:r>
        <w:fldChar w:fldCharType="separate"/>
      </w:r>
      <w:r>
        <w:rPr>
          <w:rStyle w:val="Hyperlink"/>
          <w:smallCaps w:val="0"/>
        </w:rPr>
        <w:t>andrej.</w:t>
      </w:r>
      <w:r>
        <w:rPr>
          <w:rStyle w:val="Hyperlink"/>
          <w:lang w:val="en-US" w:eastAsia="en-US" w:bidi="en-US"/>
          <w:smallCaps w:val="0"/>
        </w:rPr>
        <w:t>pacic@org.htnet.hr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"mailto:kuzma.pecotic@st.t-com.hr" </w:instrText>
      </w:r>
      <w:r>
        <w:fldChar w:fldCharType="separate"/>
      </w:r>
      <w:r>
        <w:rPr>
          <w:rStyle w:val="Hyperlink"/>
          <w:smallCaps w:val="0"/>
        </w:rPr>
        <w:t>kuzma.pecotic@st.t-com.hr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"mailto:eporium@ri.htnet.htnet.hr"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"mailto:zeliko.tesic@ka.htnet.hr"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zeliko.tesic@ka.htnet.hr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franio.vidalina@.st.</w:t>
      </w:r>
      <w:r>
        <w:rPr>
          <w:lang w:val="en-US" w:eastAsia="en-US" w:bidi="en-US"/>
          <w:smallCaps w:val="0"/>
        </w:rPr>
        <w:t xml:space="preserve">htnet.hr. 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bracov@hi.htnet.hr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rzelcic@inet.hr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zlatan.iericevic@.du.</w:t>
      </w:r>
      <w:r>
        <w:rPr>
          <w:lang w:val="en-US" w:eastAsia="en-US" w:bidi="en-US"/>
          <w:smallCaps w:val="0"/>
        </w:rPr>
        <w:t xml:space="preserve">htnet.hr. </w:t>
      </w:r>
      <w:r>
        <w:rPr>
          <w:smallCaps w:val="0"/>
        </w:rPr>
        <w:t>zeljko.ivanovic@.zg.</w:t>
      </w:r>
      <w:r>
        <w:rPr>
          <w:lang w:val="en-US" w:eastAsia="en-US" w:bidi="en-US"/>
          <w:smallCaps w:val="0"/>
        </w:rPr>
        <w:t xml:space="preserve">htnet.hr.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punopravni članovi Udruge,</w:t>
      </w:r>
    </w:p>
    <w:p>
      <w:pPr>
        <w:pStyle w:val="Normal"/>
        <w:widowControl w:val="0"/>
      </w:pPr>
      <w:r>
        <w:rPr>
          <w:smallCaps w:val="0"/>
        </w:rPr>
        <w:t>pored Vas s umrezenim računalom koji se na glasovanje pozivate ovom porukom, prateći tajnik Udruge</w:t>
        <w:br/>
        <w:t>dipl.oecc.Zeljko IVANOVIĆ ce se obratiti pismeno punopravnim ovim članovima koji nemaju umrezeno</w:t>
        <w:br/>
        <w:t>računalo:</w:t>
      </w:r>
    </w:p>
    <w:p>
      <w:pPr>
        <w:pStyle w:val="Normal"/>
        <w:widowControl w:val="0"/>
      </w:pPr>
      <w:r>
        <w:rPr>
          <w:smallCaps w:val="0"/>
        </w:rPr>
        <w:t>GANZA Klement, UI.Alagoviceva br. 19, 10000 ZAGREB,</w:t>
      </w:r>
    </w:p>
    <w:p>
      <w:pPr>
        <w:pStyle w:val="Normal"/>
        <w:widowControl w:val="0"/>
      </w:pPr>
      <w:r>
        <w:rPr>
          <w:smallCaps w:val="0"/>
        </w:rPr>
        <w:t>KIS Miroslav, Ul.Mihanoviceva br.28, 33000 VIROVITICA,</w:t>
      </w:r>
    </w:p>
    <w:p>
      <w:pPr>
        <w:pStyle w:val="Normal"/>
        <w:widowControl w:val="0"/>
      </w:pPr>
      <w:r>
        <w:rPr>
          <w:smallCaps w:val="0"/>
        </w:rPr>
        <w:t>KUSTRAK dipl.oecc.Mladen, Ul.Varsavska br.10, 10000 ZAGREB i</w:t>
        <w:br/>
        <w:t xml:space="preserve">SMUK Zelimir, </w:t>
      </w:r>
      <w:r>
        <w:rPr>
          <w:lang w:val="en-US" w:eastAsia="en-US" w:bidi="en-US"/>
          <w:smallCaps w:val="0"/>
        </w:rPr>
        <w:t xml:space="preserve">pp. </w:t>
      </w:r>
      <w:r>
        <w:rPr>
          <w:smallCaps w:val="0"/>
        </w:rPr>
        <w:t>133, Ul.Ivana Mazuranica br.9, 32100 VINKOVCI.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Prilazem Vam postojeća Pravila igranja Udruge u zapisu </w:t>
      </w:r>
      <w:r>
        <w:rPr>
          <w:lang w:val="en-US" w:eastAsia="en-US" w:bidi="en-US"/>
          <w:smallCaps w:val="0"/>
        </w:rPr>
        <w:t xml:space="preserve">Igranj_08iskon.doc </w:t>
      </w:r>
      <w:r>
        <w:rPr>
          <w:smallCaps w:val="0"/>
        </w:rPr>
        <w:t>i prijedlog novih Pravila</w:t>
        <w:br/>
        <w:t xml:space="preserve">igranja Udruge u zapisu </w:t>
      </w:r>
      <w:r>
        <w:rPr>
          <w:lang w:val="en-US" w:eastAsia="en-US" w:bidi="en-US"/>
          <w:smallCaps w:val="0"/>
        </w:rPr>
        <w:t xml:space="preserve">Igranj_08nakon.doc. </w:t>
      </w:r>
      <w:r>
        <w:rPr>
          <w:smallCaps w:val="0"/>
        </w:rPr>
        <w:t>U prijedlogu novih pravila se nude dva glasanja (označena</w:t>
        <w:br/>
        <w:t>crveno, a u tvrdom zapisu ce to biti podvučeno) i to: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xxxl </w:t>
      </w:r>
      <w:r>
        <w:rPr>
          <w:smallCaps w:val="0"/>
        </w:rPr>
        <w:t>Članak 5 koji je prekretna novost, jer se njime ukida prednost iskonskog dopisnog vida saha nad</w:t>
        <w:br/>
        <w:t>novim vidovima saha. Ako se ovaj prijedlog usvoji, onda ce se raspisom natjecanja odlučivati kako u</w:t>
        <w:br/>
        <w:t>pravilu natjecanje počinje, dopuštene su iznimke o kojima odlučuje sudac natjecanja u skladu s raspisom</w:t>
        <w:br/>
        <w:t>natjecanja. Prijedlog se priprema godinama na poticaj brojnog članstva - ove godine gaje podnijeo</w:t>
        <w:br/>
        <w:t>dipl.ing.Zvonimir PARAVIC.</w:t>
      </w:r>
    </w:p>
    <w:p>
      <w:pPr>
        <w:pStyle w:val="Normal"/>
        <w:widowControl w:val="0"/>
      </w:pPr>
      <w:r>
        <w:rPr>
          <w:smallCaps w:val="0"/>
        </w:rPr>
        <w:t>xxx2 Članak 29 je sitnija dopuna (koju je predložio Mr.Zdenko BARBALIC).</w:t>
      </w:r>
    </w:p>
    <w:p>
      <w:pPr>
        <w:pStyle w:val="Normal"/>
        <w:widowControl w:val="0"/>
        <w:ind w:firstLine="360"/>
      </w:pPr>
      <w:r>
        <w:rPr>
          <w:smallCaps w:val="0"/>
        </w:rPr>
        <w:t>Do ovakvog neposrednog glasovanja dolazi zbog prekretnog novog članka 5, članak 29 je mogao</w:t>
        <w:br/>
        <w:t>usvojiti sam Odbor.</w:t>
      </w:r>
    </w:p>
    <w:p>
      <w:pPr>
        <w:pStyle w:val="Normal"/>
        <w:widowControl w:val="0"/>
        <w:ind w:firstLine="360"/>
      </w:pPr>
      <w:r>
        <w:rPr>
          <w:smallCaps w:val="0"/>
        </w:rPr>
        <w:t>Molim Vas da se svi odazovete glasanju i to tako da posebno glasate za svaki prijedlog na način:</w:t>
      </w:r>
    </w:p>
    <w:p>
      <w:pPr>
        <w:pStyle w:val="Normal"/>
        <w:widowControl w:val="0"/>
      </w:pPr>
      <w:r>
        <w:rPr>
          <w:smallCaps w:val="0"/>
        </w:rPr>
        <w:t>Članak 5 ... ZA, PROTIV ili SUZDRZAN i</w:t>
        <w:br/>
        <w:t>Članak 29 ... ZA, PROTIV ili SUZDRZAN.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glasovanje šaljete na odrediste nadzornika Udruge:</w:t>
      </w:r>
    </w:p>
    <w:p>
      <w:pPr>
        <w:pStyle w:val="Normal"/>
        <w:widowControl w:val="0"/>
      </w:pPr>
      <w:r>
        <w:rPr>
          <w:smallCaps w:val="0"/>
        </w:rPr>
        <w:t>JERICEVIC Zlatan,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 ili 20275 ZRNOVO, otok Korčula.</w:t>
      </w:r>
    </w:p>
    <w:p>
      <w:pPr>
        <w:pStyle w:val="Normal"/>
        <w:widowControl w:val="0"/>
        <w:ind w:firstLine="360"/>
      </w:pPr>
      <w:r>
        <w:rPr>
          <w:smallCaps w:val="0"/>
        </w:rPr>
        <w:t>Glasanje traje do tjedan dana po primitku ove poruke odnosno njenog tiskanog vida.</w:t>
      </w:r>
    </w:p>
    <w:p>
      <w:pPr>
        <w:pStyle w:val="Normal"/>
        <w:widowControl w:val="0"/>
        <w:ind w:firstLine="360"/>
      </w:pPr>
      <w:r>
        <w:rPr>
          <w:smallCaps w:val="0"/>
        </w:rPr>
        <w:t>Ishodi glasanja sa svim dokazima (prosiijednene poruke odnosno preslike glasačkih listića) se</w:t>
        <w:br/>
        <w:t>pohranjuju kod pratećeg tajnika Udruge i ubjavljuju u članskom dodatku Glasnika.</w:t>
      </w:r>
    </w:p>
    <w:p>
      <w:pPr>
        <w:pStyle w:val="Normal"/>
        <w:widowControl w:val="0"/>
        <w:ind w:firstLine="360"/>
      </w:pPr>
      <w:r>
        <w:rPr>
          <w:smallCaps w:val="0"/>
        </w:rPr>
        <w:t>U slučaju nejasnoca i/ili poteškoća - možete se obratiti meni kao ravnatelju Udruge.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Zagreb, 2005.11.29, Prijatelji smo! Dr.Zvonko KRECAK</w:t>
        <w:br/>
        <w:t xml:space="preserve">Prilozi: </w:t>
      </w:r>
      <w:r>
        <w:rPr>
          <w:lang w:val="en-US" w:eastAsia="en-US" w:bidi="en-US"/>
          <w:smallCaps w:val="0"/>
        </w:rPr>
        <w:t xml:space="preserve">Igranj_08iskon.doc </w:t>
      </w:r>
      <w:r>
        <w:rPr>
          <w:smallCaps w:val="0"/>
        </w:rPr>
        <w:t xml:space="preserve">1 M, </w:t>
      </w:r>
      <w:r>
        <w:rPr>
          <w:lang w:val="en-US" w:eastAsia="en-US" w:bidi="en-US"/>
          <w:smallCaps w:val="0"/>
        </w:rPr>
        <w:t xml:space="preserve">Igranj_08nakon.doc </w:t>
      </w:r>
      <w:r>
        <w:rPr>
          <w:smallCaps w:val="0"/>
        </w:rPr>
        <w:t>1 M</w:t>
      </w:r>
    </w:p>
    <w:p>
      <w:pPr>
        <w:pStyle w:val="Normal"/>
        <w:widowControl w:val="0"/>
      </w:pPr>
      <w:r>
        <w:rPr>
          <w:smallCaps w:val="0"/>
        </w:rPr>
        <w:t>Naslov: Glasački listić za prekretno glasanje o Pravilima igranja Udruge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studeni 29, 2005 16:56</w:t>
      </w:r>
    </w:p>
    <w:p>
      <w:pPr>
        <w:pStyle w:val="Normal"/>
        <w:widowControl w:val="0"/>
      </w:pPr>
      <w:r>
        <w:rPr>
          <w:smallCaps w:val="0"/>
        </w:rPr>
        <w:t>Prima: zlatan,</w:t>
      </w:r>
      <w:r>
        <w:fldChar w:fldCharType="begin"/>
      </w:r>
      <w:r>
        <w:rPr/>
        <w:instrText> HYPERLINK "mailto:jericevic@du.htnet.hr"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nadzornice Udruge,</w:t>
      </w:r>
    </w:p>
    <w:p>
      <w:pPr>
        <w:pStyle w:val="Normal"/>
        <w:widowControl w:val="0"/>
      </w:pPr>
      <w:r>
        <w:rPr>
          <w:smallCaps w:val="0"/>
        </w:rPr>
        <w:t>evo mojih glasova u vezi predmetnog pitanja:</w:t>
      </w:r>
    </w:p>
    <w:p>
      <w:pPr>
        <w:pStyle w:val="Normal"/>
        <w:widowControl w:val="0"/>
      </w:pPr>
      <w:r>
        <w:rPr>
          <w:smallCaps w:val="0"/>
        </w:rPr>
        <w:t>xxxl Glasam PROTIV novog članka 5 u prijedlogu za nova Pravila igranja Udruge i</w:t>
        <w:br/>
        <w:t>xxx2 Glasam ZA novi članak 29 u prijedlogu za nova Pravila igranja.</w:t>
      </w:r>
    </w:p>
    <w:p>
      <w:pPr>
        <w:pStyle w:val="Normal"/>
        <w:widowControl w:val="0"/>
      </w:pPr>
      <w:r>
        <w:rPr>
          <w:smallCaps w:val="0"/>
        </w:rPr>
        <w:t>Zagreb, 2005.11.29, S poštovanjem, Dr.Zvonko KRECAK, punopravni elan</w:t>
        <w:br/>
        <w:t>Spusti kao datoteku</w:t>
      </w:r>
    </w:p>
    <w:p>
      <w:pPr>
        <w:pStyle w:val="Normal"/>
        <w:widowControl w:val="0"/>
      </w:pPr>
      <w:r>
        <w:rPr>
          <w:smallCaps w:val="0"/>
        </w:rPr>
        <w:t>Naslov: Ostavka dipl.ing.Zvonimira PARAVICA</w:t>
        <w:br/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28, 2005 19:51</w:t>
      </w:r>
    </w:p>
    <w:p>
      <w:pPr>
        <w:pStyle w:val="Normal"/>
        <w:widowControl w:val="0"/>
      </w:pPr>
      <w:r>
        <w:rPr>
          <w:smallCaps w:val="0"/>
        </w:rPr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Zdravo Zvonko i Zvonimire,</w:t>
      </w:r>
    </w:p>
    <w:p>
      <w:pPr>
        <w:pStyle w:val="Normal"/>
        <w:widowControl w:val="0"/>
      </w:pPr>
      <w:r>
        <w:rPr>
          <w:smallCaps w:val="0"/>
        </w:rPr>
        <w:t>molio bih da zajedno sagledamo razloge ostavke Zvonimira, kao i probleme koji ce zbog toga neminovno</w:t>
        <w:br/>
        <w:t>doci.</w:t>
      </w:r>
    </w:p>
    <w:p>
      <w:pPr>
        <w:pStyle w:val="Normal"/>
        <w:widowControl w:val="0"/>
        <w:ind w:firstLine="360"/>
      </w:pPr>
      <w:r>
        <w:rPr>
          <w:smallCaps w:val="0"/>
        </w:rPr>
        <w:t>Jasno je da se nešto mora mijenjati u našem dopisnom šahu, pitanje je samo što i na koji način, a</w:t>
        <w:br/>
        <w:t>da time ne napravimo još veće zlo. Sve što je Zvonimir naveo kao razlog svoje ostavke možda stoji, ali</w:t>
        <w:br/>
        <w:t>smatram da se sve može riješiti uz malo obostranog kompromisa ili više tolerancije i uvažavanja. Osobno</w:t>
        <w:br/>
        <w:t>ne vidim tko ce se prihvatiti dužnosti koje Zvonimir napušta (potpredsjednik udruge, te dogodine glavnog</w:t>
        <w:br/>
        <w:t>suca) - možda se bez potpredsjednika nekako i može ali bez glavnog suca se nemože nikako. Potez</w:t>
        <w:br/>
        <w:t>Zvonimira mije donekle i jasan jer sve njegove prijedloge za izmjenu pravila jednostavno nisu došla u</w:t>
        <w:br/>
        <w:t>proceduru glasanja - očito zbog stava Zvonka da nisu "logična" i u skladu sa ICCF. Ni svi moji prijedlozi</w:t>
        <w:br/>
        <w:t>nisu prošli, ali su neki barem pokrenuli raspravu iz koje je zatim došao bolji prijedlog. Zbog toga seja ne</w:t>
        <w:br/>
        <w:t>ljutim jer sudjelujem u raspravi većine koja problem vidi bolje. Jasno mije da su neki prijedlozi (moji a i</w:t>
        <w:br/>
        <w:t>drugih) "na nož" i da kao takovi nece proći pa je dobro da se o istima očituju i drugi, pa ce se onda</w:t>
        <w:br/>
        <w:t>napraviti prihvatljivi prijedlog.</w:t>
      </w:r>
    </w:p>
    <w:p>
      <w:pPr>
        <w:pStyle w:val="Normal"/>
        <w:widowControl w:val="0"/>
        <w:ind w:firstLine="360"/>
      </w:pPr>
      <w:r>
        <w:rPr>
          <w:smallCaps w:val="0"/>
        </w:rPr>
        <w:t>Moramo imati na umu da ishitreni prijedlozi i glasanje o istima nisu dobri jer mogu biti loši pa ih</w:t>
        <w:br/>
        <w:t>ponovno treba mijenjati. Hoću reci: od ideje i prijedloga za mijenjanje pravila do konačnog prijedloga za</w:t>
        <w:br/>
        <w:t>izmjenu pravila treba proći odredeno vrijeme javne rasprave u kojoj bi se vidjele i ćule sve dobre i loše</w:t>
        <w:br/>
        <w:t>strane. Nije dobro cesto mijenjati pravila kao što to rade naši parlamentarni, jer se u istima nećemo moći</w:t>
        <w:br/>
        <w:t>snaći.</w:t>
      </w:r>
    </w:p>
    <w:p>
      <w:pPr>
        <w:pStyle w:val="Normal"/>
        <w:widowControl w:val="0"/>
        <w:ind w:firstLine="360"/>
      </w:pPr>
      <w:r>
        <w:rPr>
          <w:smallCaps w:val="0"/>
        </w:rPr>
        <w:t>Pošao bih slijedom Zvonimirovih razloga za ostavku: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Ad </w:t>
      </w:r>
      <w:r>
        <w:rPr>
          <w:smallCaps w:val="0"/>
        </w:rPr>
        <w:t>1.) - nitko od članova udruge (osim odbora) nije glasao za izmjene pravila u pogledu trajanja vremena</w:t>
        <w:br/>
        <w:t>razmišljanja i drugog pa smatram da su donesene odredbe sa pravne strane na vrlo klimavim nogama, cl.</w:t>
        <w:br/>
        <w:t>55 Pravila. Kako se donesenim izmjenama direktno zadire u sami tijek igre bilo je potrebno da se o tome</w:t>
        <w:br/>
        <w:t>izjasni svo članstvo. Moj stav o duljini vremena za razmišljanje je poznat pa ga ponavljam ukratko: svi se</w:t>
        <w:br/>
        <w:t>žale na duljinu trajanja turnira te je jedan od razloga i predugo vrijeme razmišljanja koji se sada bez</w:t>
        <w:br/>
        <w:t>logike bitno produljuje - vrijeme treba vratiti kako je bilo, predložiti nove izmjene koje ce ubrzati igru, o</w:t>
        <w:br/>
        <w:t>prijedlozima trebaju glasati svi članovi - tek su onda izmjene ispravne. Ovom prilikom moram reci da</w:t>
        <w:br/>
        <w:t>smo i Zvonimir i ja bili upoznati sa prijedlogom navedenih izmjena, naime, pregledom poruka utvrdio</w:t>
        <w:br/>
        <w:t>sam da se o tim prijedlozima raspravljalo te da smo, uz ostale članove odbora, porukom od 23.5. bili</w:t>
        <w:br/>
        <w:t>obaviješteni i Zvonimir i ja, ali smo obojica to previdjeli, pa se može reci daje donekle i naša mala</w:t>
        <w:br/>
        <w:t>krivica. Stoga bi bilo poželjno da kod svakog daljnjeg važnog i bitnog glasanja za promjenu pravila bude</w:t>
        <w:br/>
        <w:t>a) prijedlog izmjene, b) javna rasprava, c) konačni prijedlog, d) glasanje, e) glasanje u odboru i f)</w:t>
        <w:br/>
        <w:t>ugradnja izmjena u pravila i o tome obavijest svim članovima udruge (e-mailom te putem glasnika).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Ad 2.) - engleski napisi u glasniku više me ne zamaraju jer engleski mije loša strana, ali bih predložio da</w:t>
        <w:br/>
        <w:t>se iz glasnika izbace zaista nebitne stvari.</w:t>
      </w:r>
    </w:p>
    <w:p>
      <w:pPr>
        <w:pStyle w:val="Normal"/>
        <w:widowControl w:val="0"/>
      </w:pPr>
      <w:r>
        <w:rPr>
          <w:smallCaps w:val="0"/>
        </w:rPr>
        <w:t>Ad 3.) - i ja mislim da u slaganju glasnika prednost trebaju imati izvještaji i zbivanja u domaćem pa u</w:t>
        <w:br/>
        <w:t>međunarodnom šahu - to nije problem, samo treba promijeniti redoslijed izvještaja. Za neobjavljivanje</w:t>
        <w:br/>
        <w:t>izvještaja sa polufinala X i finala IX prvenstva nije kriv urednik-Zvonko jer su konačni rezultati i tabele</w:t>
        <w:br/>
        <w:t>bilo gotovi početkom listopada pa i nisu mogli biti ranije objavljeni. Kako je raspis novog kruga bio vec</w:t>
        <w:br/>
        <w:t>ranije objavljen, a igraći koji ulaze u finale vec su od ranije bili poznati i bez objave tabele, to se logično</w:t>
        <w:br/>
        <w:t>žurilo (i na moje inzistiranje) sa početkom X prvenstva da se nepotrebno ne odugovlači jer turniri nebi</w:t>
        <w:br/>
        <w:t>počeli prije veljače iduće godine.</w:t>
      </w:r>
    </w:p>
    <w:p>
      <w:pPr>
        <w:pStyle w:val="Normal"/>
        <w:widowControl w:val="0"/>
      </w:pPr>
      <w:r>
        <w:rPr>
          <w:smallCaps w:val="0"/>
        </w:rPr>
        <w:t>Ad 4.) - igraći koji igraju domaće turnire trebaju imati prednost u prijavljivanju i sastavljanju momčadi</w:t>
        <w:br/>
        <w:t>koja igraju vani, a ako takovih prijava nema onda se uzimaju drugi igraći. U ostvarivanju svojih prava na</w:t>
        <w:br/>
        <w:t>stranim turnirima treba prvenstveno pomagati onim igraćima koji su doma aktivni a ostali (koji igraju za</w:t>
        <w:br/>
        <w:t>sebe) neka sami pokušaju izboriti svoja prava pa tek onda tražiti pomoć udruge.</w:t>
      </w:r>
    </w:p>
    <w:p>
      <w:pPr>
        <w:pStyle w:val="Normal"/>
        <w:widowControl w:val="0"/>
        <w:ind w:firstLine="360"/>
      </w:pPr>
      <w:r>
        <w:rPr>
          <w:smallCaps w:val="0"/>
        </w:rPr>
        <w:t>Za sve loše ne smije se kriviti ljude koji nešto ili mnogo rade vec one koji za opce dobro ne rade</w:t>
        <w:br/>
        <w:t>ništa ili vrlo malo. Bez obzira na kojiput naša različita ili suprotna mišljenja u suštini je očito da mislimo</w:t>
        <w:br/>
        <w:t>isto ili vrlo slično, tj. bitno je da medu nama nema bitnih nesuglasica ili svađa, što bi se onda teško dalo</w:t>
        <w:br/>
        <w:t>popraviti, pa se uz direktan i otvoren razgovor može naci zajednički cilj i rješenje svakog problema.</w:t>
      </w:r>
    </w:p>
    <w:p>
      <w:pPr>
        <w:pStyle w:val="Normal"/>
        <w:widowControl w:val="0"/>
        <w:ind w:firstLine="360"/>
      </w:pPr>
      <w:r>
        <w:rPr>
          <w:smallCaps w:val="0"/>
        </w:rPr>
        <w:t>Nemojte mi zamjeriti na dužini jer je problem ozbiljan i treba ga početi rješavati cirn prije-odmah.</w:t>
      </w:r>
    </w:p>
    <w:p>
      <w:pPr>
        <w:pStyle w:val="Normal"/>
        <w:widowControl w:val="0"/>
        <w:ind w:firstLine="360"/>
      </w:pPr>
      <w:r>
        <w:rPr>
          <w:smallCaps w:val="0"/>
        </w:rPr>
        <w:t>Stoga bih zamolio Zvonimira da još jednom razmisli o svojoj ostavci jer ce nam bez njegove</w:t>
        <w:br/>
        <w:t>pomoći biti mnogo teže nego sada.</w:t>
      </w:r>
    </w:p>
    <w:p>
      <w:pPr>
        <w:pStyle w:val="Normal"/>
        <w:widowControl w:val="0"/>
      </w:pPr>
      <w:r>
        <w:rPr>
          <w:smallCaps w:val="0"/>
        </w:rPr>
        <w:t>U Žrnovu, 28. studenoga 2005. Srdačan pozdrav, Zlatan</w:t>
      </w:r>
    </w:p>
    <w:p>
      <w:pPr>
        <w:pStyle w:val="Normal"/>
        <w:widowControl w:val="0"/>
      </w:pPr>
      <w:r>
        <w:rPr>
          <w:smallCaps w:val="0"/>
        </w:rPr>
        <w:t>Naslov: Re: Ostavka dipl.ing.Zvonimira PARA VICA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studeni 29, 2005 16:50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PARAVIC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 i Zvonimire,</w:t>
      </w:r>
    </w:p>
    <w:p>
      <w:pPr>
        <w:pStyle w:val="Normal"/>
        <w:widowControl w:val="0"/>
      </w:pPr>
      <w:r>
        <w:rPr>
          <w:smallCaps w:val="0"/>
        </w:rPr>
        <w:t>ja sam za smirivanje strasti uvijek pa i sada.</w:t>
      </w:r>
    </w:p>
    <w:p>
      <w:pPr>
        <w:pStyle w:val="Normal"/>
        <w:widowControl w:val="0"/>
        <w:ind w:firstLine="360"/>
      </w:pPr>
      <w:r>
        <w:rPr>
          <w:smallCaps w:val="0"/>
        </w:rPr>
        <w:t>S moje strane gledišta, nakon višegodišnjih prijedloga članstva o osuvremenjivanju načina igre, na</w:t>
        <w:br/>
        <w:t>ovogodišnji poticaj Zvonimira dolazi (ako se tako izglasa) do preokreta - ukida se povlastica dopisivanja!</w:t>
        <w:br/>
        <w:t>Zato mi nije jasno kako Zvonimir objašnjava svoju ostavku ... NIJESAM USPIO NIŠTA.</w:t>
      </w:r>
    </w:p>
    <w:p>
      <w:pPr>
        <w:pStyle w:val="Normal"/>
        <w:widowControl w:val="0"/>
        <w:ind w:firstLine="360"/>
      </w:pPr>
      <w:r>
        <w:rPr>
          <w:smallCaps w:val="0"/>
        </w:rPr>
        <w:t>Znadem da sam u očima članstva koje zeli brze promjene krut. Nekad sam u pravu - nekad</w:t>
        <w:br/>
        <w:t>nijesam. Npr. Zlatane, sjecas se "gotovo harange" da se razvrstavanje uvažava na osnovi početnih</w:t>
        <w:br/>
        <w:t>uvrštenja. Ja sam "nakon posjete trojice mušketira" (Klement, Zeljko i Mladen) popustio na "goli pritisak"</w:t>
        <w:br/>
        <w:t>jer se nijesu udubili u mislima na posljedice koje sam im objašnjavao ... stvorit ce se nezavisni nizovi</w:t>
        <w:br/>
        <w:t xml:space="preserve">uvrštenja za </w:t>
      </w:r>
      <w:r>
        <w:rPr>
          <w:lang w:val="en-US" w:eastAsia="en-US" w:bidi="en-US"/>
          <w:smallCaps w:val="0"/>
        </w:rPr>
        <w:t xml:space="preserve">take </w:t>
      </w:r>
      <w:r>
        <w:rPr>
          <w:smallCaps w:val="0"/>
        </w:rPr>
        <w:t>npr. 2000_2002_2004_2006_itd godine i lihe 2001_2003_2005_2007_itd. godine pa se</w:t>
        <w:br/>
        <w:t>moze desiti da neki igrač npr. ima klasu mk, a dogodine (makar uopće u medjuvremenu ne igrao) moze</w:t>
        <w:br/>
        <w:t>imati III klasu. Posljedica je to činjenice da krugovi natjecanja natjecanja traju dulje od godinu dana pa</w:t>
        <w:br/>
        <w:t>imamo</w:t>
      </w:r>
    </w:p>
    <w:p>
      <w:pPr>
        <w:pStyle w:val="Normal"/>
        <w:widowControl w:val="0"/>
      </w:pPr>
      <w:r>
        <w:rPr>
          <w:smallCaps w:val="0"/>
        </w:rPr>
        <w:t>"divergenciju". Takvo pravilo bi valjalo tek onda kada bi natjecanja trajala npr. 6 mjeseci pa se s</w:t>
        <w:br/>
        <w:t>procjenama zgotovila u manje od godinu dana. Nakon takve odluke, dogodine smo se morali vratiti nazad</w:t>
        <w:br/>
        <w:t>na odluku da se računa s uvrštenjima s kraja natjecanja gdje imamo "konvergenciju".</w:t>
      </w:r>
    </w:p>
    <w:p>
      <w:pPr>
        <w:pStyle w:val="Normal"/>
        <w:widowControl w:val="0"/>
        <w:ind w:firstLine="360"/>
      </w:pPr>
      <w:r>
        <w:rPr>
          <w:smallCaps w:val="0"/>
        </w:rPr>
        <w:t>Vratimo se u sadasnjost. Postoje godišnja usuglašavanja s ICCF i prekretne odluke. Dok želimo da</w:t>
        <w:br/>
        <w:t>se nasa vrhunska natjecanja vrednuju za svjetski kolicnik ICCF, onda nije lako ne slijediti promjene u</w:t>
        <w:br/>
        <w:t>pravilima ICCF, jer inače ima mnogo članova koji se (opravdano) bune. Zato o takvim izmjenama ne</w:t>
        <w:br/>
        <w:t>zamaramo članstvo "referendumom". Kada su pitanja "povijesna", onda se priredjuju "referendumi" kako</w:t>
        <w:br/>
        <w:t>smo postupili u ovogodišnjoj trećoj "čistki".</w:t>
      </w:r>
    </w:p>
    <w:p>
      <w:pPr>
        <w:pStyle w:val="Normal"/>
        <w:widowControl w:val="0"/>
        <w:ind w:firstLine="360"/>
      </w:pPr>
      <w:r>
        <w:rPr>
          <w:smallCaps w:val="0"/>
        </w:rPr>
        <w:t>I ja sam protiv nekih odluka ICCF. Npr. ja bih izbacio drugo vrijeme razmišljanja i u igri tvrdim</w:t>
        <w:br/>
        <w:t>zapisom, a ne samo u igri mekim zapisom; vrijeme razmišljanja bih stavio od 1 dana do 6 dana - ovisno o</w:t>
        <w:br/>
        <w:t>jakosti natjecanja. No, imam losa iskustva i s odlukama koje su bile prihvaćene od ICCF, ali ih neki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članovi nijesu razumjeli pa su me neopravdano napadali. I to ide u rok službe.</w:t>
      </w:r>
    </w:p>
    <w:p>
      <w:pPr>
        <w:pStyle w:val="Normal"/>
        <w:widowControl w:val="0"/>
        <w:ind w:firstLine="360"/>
      </w:pPr>
      <w:r>
        <w:rPr>
          <w:smallCaps w:val="0"/>
        </w:rPr>
        <w:t>To sto unosim i engleske tekstove je ponekad nužda, a ponekad i visak - nije lako unapred</w:t>
        <w:br/>
        <w:t>procijeniti na koje sve odluke i podatke ICCF cu se morati pozivati. Ako ne zabilježim, makar u</w:t>
        <w:br/>
        <w:t>djelatnickom dodatku, mogu ostati bez dokaza, jer mi radimo sve dopisno - ovi nasi dodaci su "nasa</w:t>
        <w:br/>
        <w:t>kancelarija" u koju viri samo članstvo, drugima "ulaz" nije dopušten sto je jasno naznačeno u zaglavljima.</w:t>
      </w:r>
    </w:p>
    <w:p>
      <w:pPr>
        <w:pStyle w:val="Normal"/>
        <w:widowControl w:val="0"/>
        <w:ind w:firstLine="360"/>
      </w:pPr>
      <w:r>
        <w:rPr>
          <w:smallCaps w:val="0"/>
        </w:rPr>
        <w:t>Ja mislim da nas Glasnik (osnovni dio koji je ponudjen svim čitaocima) treba puno vise štiva da bi</w:t>
        <w:br/>
        <w:t>bio poučan, čitljiv itd. Evo koje sve nadnaslove on ima:</w:t>
      </w:r>
    </w:p>
    <w:p>
      <w:pPr>
        <w:pStyle w:val="Normal"/>
        <w:widowControl w:val="0"/>
      </w:pPr>
      <w:r>
        <w:rPr>
          <w:smallCaps w:val="0"/>
        </w:rPr>
        <w:t>UVODNIK (urednik)</w:t>
      </w:r>
    </w:p>
    <w:p>
      <w:pPr>
        <w:pStyle w:val="Normal"/>
        <w:widowControl w:val="0"/>
      </w:pPr>
      <w:r>
        <w:rPr>
          <w:smallCaps w:val="0"/>
        </w:rPr>
        <w:t>RASPISI NATJECANJA (ICCF, Udruga)</w:t>
      </w:r>
    </w:p>
    <w:p>
      <w:pPr>
        <w:pStyle w:val="Normal"/>
        <w:widowControl w:val="0"/>
      </w:pPr>
      <w:r>
        <w:rPr>
          <w:smallCaps w:val="0"/>
        </w:rPr>
        <w:t>POČETNE LISTE NATJECANJA (bilježnik)</w:t>
      </w:r>
    </w:p>
    <w:p>
      <w:pPr>
        <w:pStyle w:val="Normal"/>
        <w:widowControl w:val="0"/>
      </w:pPr>
      <w:r>
        <w:rPr>
          <w:smallCaps w:val="0"/>
        </w:rPr>
        <w:t>ZAPISI ZAVRŠENIH IGARA (bilježnik)</w:t>
      </w:r>
    </w:p>
    <w:p>
      <w:pPr>
        <w:pStyle w:val="Normal"/>
        <w:widowControl w:val="0"/>
      </w:pPr>
      <w:r>
        <w:rPr>
          <w:smallCaps w:val="0"/>
        </w:rPr>
        <w:t>PRIKAZI I OSVRTI NA ZAKLJUČENA NATJECANJA (sudci, igraći, vodje momčadi)</w:t>
      </w:r>
    </w:p>
    <w:p>
      <w:pPr>
        <w:pStyle w:val="Normal"/>
        <w:widowControl w:val="0"/>
      </w:pPr>
      <w:r>
        <w:rPr>
          <w:smallCaps w:val="0"/>
        </w:rPr>
        <w:t>IZLOG S TUMAČENJIMA IGRAČKIH I KNJIŠKIH OSTVARENJA (svi punopravni članovi i sire)</w:t>
        <w:br/>
        <w:t>ISHODI NATJEČAJA ZA NAJBOLJA IGRAČKA OSTVARENJA (bilježnik)</w:t>
      </w:r>
    </w:p>
    <w:p>
      <w:pPr>
        <w:pStyle w:val="Normal"/>
        <w:widowControl w:val="0"/>
      </w:pPr>
      <w:r>
        <w:rPr>
          <w:smallCaps w:val="0"/>
        </w:rPr>
        <w:t>ZBIVANJA U DOPISNOM SAHU I SIRE (svi punopravni članovi i sire)</w:t>
      </w:r>
    </w:p>
    <w:p>
      <w:pPr>
        <w:pStyle w:val="Normal"/>
        <w:widowControl w:val="0"/>
      </w:pPr>
      <w:r>
        <w:rPr>
          <w:smallCaps w:val="0"/>
        </w:rPr>
        <w:t>GLASNIK VAM PREDSTAVLJA (vrhunski igraći i djelatnici ... upravo pišem "pokusni" primjerak)</w:t>
        <w:br/>
        <w:t>PISMA CITALACA (otvoreno i za neclanove)</w:t>
      </w:r>
    </w:p>
    <w:p>
      <w:pPr>
        <w:pStyle w:val="Normal"/>
        <w:widowControl w:val="0"/>
      </w:pPr>
      <w:r>
        <w:rPr>
          <w:smallCaps w:val="0"/>
        </w:rPr>
        <w:t>Pogledate li Glasnike, vidjet cete da ja svoj dio posla revno izvršavam, sadasnji sudci takodjer, Davor je</w:t>
        <w:br/>
        <w:t>pisao za IZLOG... i gotovo ništa vise. Ja sam pred desetak godina "vukao za rukav" djelatnike i vrhunske</w:t>
        <w:br/>
        <w:t>igraće za IZLOG..., ZBIVANJA..., a uskoro cu i GLASNIK VAM PREDSTAVLJA. Odgovor nekih je</w:t>
        <w:br/>
        <w:t>bio ... "ja ne znam lijepo pisati", a to cita svijet, pa se necu sramotiti. Drugi imaju vremena samo za igru,</w:t>
        <w:br/>
        <w:t>treći obećaju pa ne izvrše, itd. Daklen, Glasnik pruža mogućnosti, samo ih treba iskoristiti!</w:t>
      </w:r>
    </w:p>
    <w:p>
      <w:pPr>
        <w:pStyle w:val="Normal"/>
        <w:widowControl w:val="0"/>
        <w:ind w:firstLine="360"/>
      </w:pPr>
      <w:r>
        <w:rPr>
          <w:smallCaps w:val="0"/>
        </w:rPr>
        <w:t>Ja sam Mladenu (i Zeljku) dao do znanja da čekam presliku njigovih uplatnica te Zeljku dao</w:t>
        <w:br/>
        <w:t>"zeleno svjetlo" da pise i razasalje početnu listu X prvenstva.</w:t>
      </w:r>
    </w:p>
    <w:p>
      <w:pPr>
        <w:pStyle w:val="Normal"/>
        <w:widowControl w:val="0"/>
        <w:ind w:firstLine="360"/>
      </w:pPr>
      <w:r>
        <w:rPr>
          <w:smallCaps w:val="0"/>
        </w:rPr>
        <w:t>Razlikujemo se u gledanju na domaća i medjunarodna natjecanja. Naime, nas je malo unutra i</w:t>
        <w:br/>
        <w:t>vanka pa doprinosom smatram kada vrhunski igrač igra u završnom natjecanju prvenstva i kupa, kao i na</w:t>
        <w:br/>
        <w:t xml:space="preserve">Olimpijadi itd. Kada bi nas bilo vise, imali bismo obrnutu poteškoću ... bilo bi </w:t>
      </w:r>
      <w:r>
        <w:rPr>
          <w:lang w:val="en-US" w:eastAsia="en-US" w:bidi="en-US"/>
          <w:smallCaps w:val="0"/>
        </w:rPr>
        <w:t xml:space="preserve">previse </w:t>
      </w:r>
      <w:r>
        <w:rPr>
          <w:smallCaps w:val="0"/>
        </w:rPr>
        <w:t>prijava za ta</w:t>
        <w:br/>
        <w:t>vrhunska natjecanja. Za to nam nedostaje osoba (poput Klementa pred desetak godina) koja bi radila na</w:t>
        <w:br/>
        <w:t>povećanju članstva.</w:t>
      </w:r>
    </w:p>
    <w:p>
      <w:pPr>
        <w:pStyle w:val="Normal"/>
        <w:widowControl w:val="0"/>
        <w:ind w:firstLine="360"/>
      </w:pPr>
      <w:r>
        <w:rPr>
          <w:smallCaps w:val="0"/>
        </w:rPr>
        <w:t>Ja sam rekao i ostajem na tome ... da mi nije jasno zastoje Zvonimir podnijeo ostavku. Kad bi</w:t>
        <w:br/>
        <w:t>Zlatan i ja "bili tako svileni", odavno bismo postali izlišni. Mi u dopisnom sahu imamo obrnut slučaj od</w:t>
        <w:br/>
        <w:t>stolnog saha - tamo se "trgaju za stolice", a kod nas se ljudi "brane od posla". Istina je da ja sada ne vidim</w:t>
        <w:br/>
        <w:t>drugu iskusnu i posla ornu osobu za glavnog sudca i dopredsjednika. Sada se time niti ne zamaram, jer do</w:t>
        <w:br/>
        <w:t>III ovogodišnjeg sastanka Udruge ima oko petnaestak dana - do kada se Zvonimir ima vremena</w:t>
        <w:br/>
        <w:t>predomisliti.</w:t>
      </w:r>
    </w:p>
    <w:p>
      <w:pPr>
        <w:pStyle w:val="Normal"/>
        <w:widowControl w:val="0"/>
      </w:pPr>
      <w:r>
        <w:rPr>
          <w:smallCaps w:val="0"/>
        </w:rPr>
        <w:t>Zagreb, 2005.11.29, Srdačni pozdravi, Zvonko</w:t>
      </w:r>
    </w:p>
    <w:p>
      <w:pPr>
        <w:pStyle w:val="Normal"/>
        <w:widowControl w:val="0"/>
      </w:pPr>
      <w:r>
        <w:rPr>
          <w:smallCaps w:val="0"/>
        </w:rPr>
        <w:t>Naslov: RE: Prijedlog PREKRETNIH Pravila igranja Udruge</w:t>
        <w:br/>
        <w:t>Šalje: "Zdenko Barbalic" &lt;zdenko.barba!</w:t>
      </w:r>
      <w:r>
        <w:fldChar w:fldCharType="begin"/>
      </w:r>
      <w:r>
        <w:rPr/>
        <w:instrText> HYPERLINK "mailto:ic@ri.htnet.hr" </w:instrText>
      </w:r>
      <w:r>
        <w:fldChar w:fldCharType="separate"/>
      </w:r>
      <w:r>
        <w:rPr>
          <w:rStyle w:val="Hyperlink"/>
          <w:smallCaps w:val="0"/>
        </w:rPr>
        <w:t>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studeni 29, 2005 17:54</w:t>
        <w:br/>
        <w:t>Prima: '"Zvonko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Velik je trud kojeg ste uložili u formuliranje našeg "Statuta", a cini mi se, da on nece biti cijenjen. No,</w:t>
        <w:br/>
        <w:t>kako ste tražili izjašnjavanje, ja sam slobodan izreci svoje mišljenje:</w:t>
      </w:r>
    </w:p>
    <w:p>
      <w:pPr>
        <w:pStyle w:val="Normal"/>
        <w:widowControl w:val="0"/>
      </w:pPr>
      <w:r>
        <w:rPr>
          <w:smallCaps w:val="0"/>
        </w:rPr>
        <w:t>Članak 5.</w:t>
      </w:r>
    </w:p>
    <w:p>
      <w:pPr>
        <w:pStyle w:val="Normal"/>
        <w:widowControl w:val="0"/>
      </w:pPr>
      <w:r>
        <w:rPr>
          <w:smallCaps w:val="0"/>
        </w:rPr>
        <w:t>Poštujući nas "dinosaure" koji ne vole brzopotezni šah, članak 5. trebao bi početi rečenicom: "Službena</w:t>
        <w:br/>
        <w:t xml:space="preserve">dopisna takmičenja, ako nije drukčije odredeno, igraju se tvrdim zapisom </w:t>
      </w:r>
      <w:r>
        <w:rPr>
          <w:lang w:val="en-US" w:eastAsia="en-US" w:bidi="en-US"/>
          <w:smallCaps w:val="0"/>
        </w:rPr>
        <w:t xml:space="preserve">(postal). </w:t>
      </w:r>
      <w:r>
        <w:rPr>
          <w:smallCaps w:val="0"/>
        </w:rPr>
        <w:t>Raspisom turnira sudac</w:t>
        <w:br/>
        <w:t>ujedno poziva igraće da se opredijele na koji način žele igrati. Nakon provedene ankete, sudac utvrđuje,</w:t>
        <w:br/>
        <w:t>zadovoljavajući želje svakog pojedinca, na koji ce način međusobno igrati pojedini parovi, dozvoljavajući</w:t>
        <w:br/>
        <w:t>i njihov međusobni dogovor." Predmijevam, da ce "mlada" struja s vremenom prevladati i time dovesti u</w:t>
        <w:br/>
        <w:t>opasnost starije igraće (stalno imam pred očima gosp. Buru, kojemu bi igranje putem maila ili servera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oduzelo zadovoljstvo bavljenja šahom cak i u onoj maloj mjeri u kojoj bi to htio)."</w:t>
      </w:r>
    </w:p>
    <w:p>
      <w:pPr>
        <w:pStyle w:val="Normal"/>
        <w:widowControl w:val="0"/>
      </w:pPr>
      <w:r>
        <w:rPr>
          <w:smallCaps w:val="0"/>
        </w:rPr>
        <w:t>S poštovanjem, Zdenko</w:t>
      </w:r>
    </w:p>
    <w:p>
      <w:pPr>
        <w:pStyle w:val="Normal"/>
        <w:widowControl w:val="0"/>
      </w:pPr>
      <w:r>
        <w:rPr>
          <w:smallCaps w:val="0"/>
        </w:rPr>
        <w:t>Naslov: RE: Prijedlog PREKRETNIH Pravila igranja Udruge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studeni 30, 2005 13:18</w:t>
      </w:r>
    </w:p>
    <w:p>
      <w:pPr>
        <w:pStyle w:val="Normal"/>
        <w:widowControl w:val="0"/>
      </w:pPr>
      <w:r>
        <w:rPr>
          <w:smallCaps w:val="0"/>
        </w:rPr>
        <w:t>Prima: "Zdenko Barbalic"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"’Zvonko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vidim da se u vezi članka 5 i Vi zalazete za staro rješenje. Nema nam druge do li glasati na odrediste</w:t>
        <w:br/>
        <w:t>nadzornika Udruge sto sam ja vec učinio. Mora se poštovati glas većine, makar i "ne bila u pravu".</w:t>
      </w:r>
    </w:p>
    <w:p>
      <w:pPr>
        <w:pStyle w:val="Normal"/>
        <w:widowControl w:val="0"/>
      </w:pPr>
      <w:r>
        <w:rPr>
          <w:smallCaps w:val="0"/>
        </w:rPr>
        <w:t>Zagreb, 2005.11.30, S poštovanjem, Zvonko</w:t>
      </w:r>
    </w:p>
    <w:p>
      <w:pPr>
        <w:pStyle w:val="Normal"/>
        <w:widowControl w:val="0"/>
      </w:pPr>
      <w:r>
        <w:rPr>
          <w:smallCaps w:val="0"/>
        </w:rPr>
        <w:t>Naslov: razno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prosinac 1, 2005 14:11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"mailto:zlatan.jericevic@zu.htnet.hr"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zlatan.jericevic@zu.htnet.hr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Dobar dan Zeljko,</w:t>
      </w:r>
    </w:p>
    <w:p>
      <w:pPr>
        <w:pStyle w:val="Normal"/>
        <w:widowControl w:val="0"/>
      </w:pPr>
      <w:r>
        <w:rPr>
          <w:smallCaps w:val="0"/>
        </w:rPr>
        <w:t>zanima me da li si "glasački listić" s pratećim "materijalima" uspio odaslati onim punopravnim članovima</w:t>
        <w:br/>
        <w:t>Udruge koji nemaju umrezeno računalo ...ja sam ti njihove adrese napisao.</w:t>
      </w:r>
    </w:p>
    <w:p>
      <w:pPr>
        <w:pStyle w:val="Normal"/>
        <w:widowControl w:val="0"/>
        <w:ind w:firstLine="360"/>
      </w:pPr>
      <w:r>
        <w:rPr>
          <w:smallCaps w:val="0"/>
        </w:rPr>
        <w:t>Koliko ja vidim, za početak X prvenstva, jedino ti jos imas podmiriti sitan dug (oko 70 KN), a Smuka</w:t>
        <w:br/>
        <w:t>nećemo čekati ... ima priliku dodatnog upisa, ako je Kisu rekao ozbiljnu (a ne "leteću") namjeru da se</w:t>
        <w:br/>
        <w:t>prijavi.</w:t>
      </w:r>
    </w:p>
    <w:p>
      <w:pPr>
        <w:pStyle w:val="Normal"/>
        <w:widowControl w:val="0"/>
        <w:ind w:firstLine="360"/>
      </w:pPr>
      <w:r>
        <w:rPr>
          <w:smallCaps w:val="0"/>
        </w:rPr>
        <w:t>Dipl.iur.Zdravko TESIC mi nije javio ništa u vezi njegove nedostajuće početne liste ovogodišnjeg ICCF</w:t>
        <w:br/>
        <w:t>natjecanja. Mozes li ga podsjetiti na obavezu "društvenog ponašanja"?</w:t>
      </w:r>
    </w:p>
    <w:p>
      <w:pPr>
        <w:pStyle w:val="Normal"/>
        <w:widowControl w:val="0"/>
      </w:pPr>
      <w:r>
        <w:rPr>
          <w:smallCaps w:val="0"/>
        </w:rPr>
        <w:t>Zagreb, 2005.12.01, Srdačni pozdravi, Zvonko</w:t>
      </w:r>
    </w:p>
    <w:p>
      <w:pPr>
        <w:pStyle w:val="Normal"/>
        <w:widowControl w:val="0"/>
      </w:pPr>
      <w:r>
        <w:rPr>
          <w:smallCaps w:val="0"/>
        </w:rPr>
        <w:t>Naslov: Razno - prosio, sadasnje i buduće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prosinac 4, 2005 21:36</w:t>
        <w:br/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zvonimir.paravic@,ri.t-com.hr.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obraćam ti se kao nadzorniku Udruge: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xxxl </w:t>
      </w:r>
      <w:r>
        <w:rPr>
          <w:smallCaps w:val="0"/>
        </w:rPr>
        <w:t>kao jedini "opipljivi" dug prošlosti u vezi zaključenog IX kruga natjecanja, imamo objavu zapisa o</w:t>
        <w:br/>
        <w:t>igrama s "nesretnog" natjecanja Cro-62 koje je "zapelo" iz meni jos neobjašnjivog ponašanja sutkinje</w:t>
        <w:br/>
        <w:t>dipl.prof.Tomislave LOVAKOVIC. No stoje - tu je, naporima Zvonimira i tebe dobismo ishode. Ako</w:t>
        <w:br/>
        <w:t>imas "sredjene" zapise igara s tog natjecanja, molio bih te da mi ih pošalješ u tebi dostupnom slovcanom</w:t>
        <w:br/>
        <w:t>zapisu, ja bih ih preuredio u slikovne zapise za Glasnik.</w:t>
      </w:r>
    </w:p>
    <w:p>
      <w:pPr>
        <w:pStyle w:val="Normal"/>
        <w:widowControl w:val="0"/>
      </w:pPr>
      <w:r>
        <w:rPr>
          <w:smallCaps w:val="0"/>
        </w:rPr>
        <w:t>xxx2 Sada očekujemo početak X prvenstva Hrvatske (u skladu s postojećim raspisom XI kruga domaćih</w:t>
        <w:br/>
        <w:t>natjecanja), jer jako kasnimo. Zato sam Zeljku upravo poslao "požurnicu".</w:t>
      </w:r>
    </w:p>
    <w:p>
      <w:pPr>
        <w:pStyle w:val="Normal"/>
        <w:widowControl w:val="0"/>
      </w:pPr>
      <w:r>
        <w:rPr>
          <w:smallCaps w:val="0"/>
        </w:rPr>
        <w:t>xxx3 Uskoro se očekuju ishodi glasanja. Zeljko mi je javio daje glasačke listiće vec poslao onima koji</w:t>
        <w:br/>
        <w:t>nemaju umrezeno računalo. Ipak, na njih trebaš pričekati, jer i za njih vrijedi... glasanje u roku do tjedan</w:t>
        <w:br/>
        <w:t>dana po primitku glasačkog listića. Ovisno o ishodima glasanja, slijede poslovi za Odbor: (i) utvrdjivanje</w:t>
        <w:br/>
        <w:t>novih pravila, (ii) blagajnički izvještaj za 2005. godinu sa cjenikom za 2006. godinu,(iii) raspis XII kruga</w:t>
        <w:br/>
        <w:t>domaćih natjecanja, itd.</w:t>
      </w:r>
    </w:p>
    <w:p>
      <w:pPr>
        <w:pStyle w:val="Normal"/>
        <w:widowControl w:val="0"/>
      </w:pPr>
      <w:r>
        <w:rPr>
          <w:smallCaps w:val="0"/>
        </w:rPr>
        <w:t>Zagreb, 2005.12.04, Srdačni pozdravi, Zvonko</w:t>
      </w:r>
    </w:p>
    <w:p>
      <w:pPr>
        <w:pStyle w:val="Normal"/>
        <w:widowControl w:val="0"/>
      </w:pPr>
      <w:r>
        <w:rPr>
          <w:smallCaps w:val="0"/>
        </w:rPr>
        <w:t>Naslov: Re: Prijedlog PREKRETNIH Pravila igranja Udruge</w:t>
        <w:br/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prosinac 5, 2005 19:32</w:t>
      </w:r>
    </w:p>
    <w:p>
      <w:pPr>
        <w:pStyle w:val="Normal"/>
        <w:widowControl w:val="0"/>
      </w:pPr>
      <w:r>
        <w:rPr>
          <w:smallCaps w:val="0"/>
        </w:rPr>
        <w:t xml:space="preserve">Prima: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CVETNIC Vladimir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ĐIDARA </w:t>
      </w:r>
      <w:r>
        <w:rPr>
          <w:lang w:val="en-US" w:eastAsia="en-US" w:bidi="en-US"/>
          <w:smallCaps w:val="0"/>
        </w:rPr>
        <w:t xml:space="preserve">Robert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>.</w:t>
      </w:r>
      <w:r>
        <w:br w:type="page"/>
      </w:r>
    </w:p>
    <w:p>
      <w:pPr>
        <w:pStyle w:val="Normal"/>
        <w:widowControl w:val="0"/>
      </w:pPr>
      <w:r>
        <w:fldChar w:fldCharType="begin"/>
      </w:r>
      <w:r>
        <w:rPr/>
        <w:instrText> HYPERLINK "mailto:huprt@inet.hr"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huprt@inet.hr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IVANOVIC Željko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"mailto:dex@index.hr"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dex@index.hr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KRIVIC Davor </w:t>
      </w:r>
      <w:r>
        <w:fldChar w:fldCharType="begin"/>
      </w:r>
      <w:r>
        <w:rPr/>
        <w:instrText> HYPERLINK "mailto:davor.krivicl@pu.t-coni.hr"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davor.krivicl@pu.t-coni.hr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KUŽINA Tomislav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"LATAS Perica"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LJUBICIC Ante ljubicic.ante@st.t-</w:t>
        <w:br/>
      </w:r>
      <w:r>
        <w:rPr>
          <w:lang w:val="en-US" w:eastAsia="en-US" w:bidi="en-US"/>
          <w:smallCaps w:val="0"/>
        </w:rPr>
        <w:t xml:space="preserve">com.hr. </w:t>
      </w:r>
      <w:r>
        <w:rPr>
          <w:smallCaps w:val="0"/>
        </w:rPr>
        <w:t xml:space="preserve">LJUBICIC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leonardo.liubieic@.st.</w:t>
      </w:r>
      <w:r>
        <w:rPr>
          <w:lang w:val="en-US" w:eastAsia="en-US" w:bidi="en-US"/>
          <w:smallCaps w:val="0"/>
        </w:rPr>
        <w:t xml:space="preserve">htnet.hr. </w:t>
      </w:r>
      <w:r>
        <w:rPr>
          <w:smallCaps w:val="0"/>
        </w:rPr>
        <w:t xml:space="preserve">MILETIC Arsen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PARAVIC Zvonimir</w:t>
        <w:br/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REPANIĆ Frane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TEŠIC Zdravko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TEŠIC</w:t>
        <w:br/>
        <w:t xml:space="preserve">Željko </w:t>
      </w:r>
      <w:r>
        <w:fldChar w:fldCharType="begin"/>
      </w:r>
      <w:r>
        <w:rPr/>
        <w:instrText> HYPERLINK "mailto:zeliko.tesic@ka.htnet.hr"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zeliko.tesic@ka.htnet.hr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ZELCIC </w:t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rzelcic@inet.hr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ŽIVKOVIĆ </w:t>
      </w:r>
      <w:r>
        <w:rPr>
          <w:lang w:val="en-US" w:eastAsia="en-US" w:bidi="en-US"/>
          <w:smallCaps w:val="0"/>
        </w:rPr>
        <w:t xml:space="preserve">Milan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"Milan </w:t>
      </w:r>
      <w:r>
        <w:rPr>
          <w:smallCaps w:val="0"/>
        </w:rPr>
        <w:t>Zivkovic"</w:t>
        <w:br/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BARBALIĆ mr. Zdenko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PACIC Andrej </w:t>
      </w: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andrei.pacic@zg.htnet.hr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>PIČULJAN Nenad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KRECAK dr. Zvonko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IVANOVIC Željko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"SINDIK Ervin"</w:t>
        <w:br/>
        <w:t>&lt;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ervin.sindik@zg.htnet.hr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Štovani šahovski prijatelji,</w:t>
      </w:r>
    </w:p>
    <w:p>
      <w:pPr>
        <w:pStyle w:val="Normal"/>
        <w:widowControl w:val="0"/>
      </w:pPr>
      <w:r>
        <w:rPr>
          <w:smallCaps w:val="0"/>
        </w:rPr>
        <w:t>do sada su 4 igraća glasala u vezi predloženih izmjena cl. 5 i 29 Pravila igranja, pa molim i vas preostale</w:t>
        <w:br/>
        <w:t>da se cim prije izjasnite slanjem vaših odgovora e-mail porukom na moju adresu.</w:t>
      </w:r>
    </w:p>
    <w:p>
      <w:pPr>
        <w:pStyle w:val="Normal"/>
        <w:widowControl w:val="0"/>
      </w:pPr>
      <w:r>
        <w:rPr>
          <w:smallCaps w:val="0"/>
        </w:rPr>
        <w:t>U Žrnovu, 5. prosinca 2005. Srdačan pozdrav, Jericevic Zlatan</w:t>
      </w:r>
    </w:p>
    <w:p>
      <w:pPr>
        <w:pStyle w:val="Normal"/>
        <w:widowControl w:val="0"/>
      </w:pPr>
      <w:r>
        <w:rPr>
          <w:smallCaps w:val="0"/>
        </w:rPr>
        <w:t>Naslov: Re: Prijedlog PREKRETNIH Pravila igranja Udruge</w:t>
        <w:br/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prosinac 5, 2005 20:06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Poštovani!</w:t>
      </w:r>
    </w:p>
    <w:p>
      <w:pPr>
        <w:pStyle w:val="Normal"/>
        <w:tabs>
          <w:tab w:leader="none" w:pos="911" w:val="left"/>
        </w:tabs>
        <w:widowControl w:val="0"/>
      </w:pPr>
      <w:r>
        <w:rPr>
          <w:smallCaps w:val="0"/>
        </w:rPr>
        <w:t>Glasam:</w:t>
        <w:tab/>
        <w:t>članak 5—ZA</w:t>
      </w:r>
    </w:p>
    <w:p>
      <w:pPr>
        <w:pStyle w:val="Normal"/>
        <w:widowControl w:val="0"/>
        <w:ind w:firstLine="360"/>
      </w:pPr>
      <w:r>
        <w:rPr>
          <w:smallCaps w:val="0"/>
        </w:rPr>
        <w:t>članak 29--ZA</w:t>
        <w:br/>
        <w:t>Pozdrav, Željko Ivanovic</w:t>
      </w:r>
    </w:p>
    <w:p>
      <w:pPr>
        <w:pStyle w:val="Normal"/>
        <w:widowControl w:val="0"/>
      </w:pPr>
      <w:r>
        <w:rPr>
          <w:smallCaps w:val="0"/>
        </w:rPr>
        <w:t>Naslov: Re: Razno - prosio, sadasnje i buduće</w:t>
        <w:br/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prosinac 5, 2005 23:05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Poštovani!</w:t>
      </w:r>
    </w:p>
    <w:p>
      <w:pPr>
        <w:pStyle w:val="Normal"/>
        <w:widowControl w:val="0"/>
      </w:pPr>
      <w:r>
        <w:rPr>
          <w:smallCaps w:val="0"/>
        </w:rPr>
        <w:t>Postavljam jedno pitanje, jer sam vjerovatno nešto propustio. Zašto smo mi odjednom prešli na tempo</w:t>
        <w:br/>
        <w:t>igre 40 dana za 10 poteza, kada toga nigdje u ICCF-u nema? Ili sam ja to stvarno previdio u ICCF-</w:t>
        <w:br/>
        <w:t>pravilima za 2005. godinu?? Druga je stvar što ce to možda biti u 2006.godini. Molim objašnjenje!</w:t>
        <w:br/>
        <w:t>Pozdrav, Željko</w:t>
      </w:r>
    </w:p>
    <w:p>
      <w:pPr>
        <w:pStyle w:val="Normal"/>
        <w:widowControl w:val="0"/>
      </w:pPr>
      <w:r>
        <w:rPr>
          <w:smallCaps w:val="0"/>
        </w:rPr>
        <w:t>Naslov: 2004 - 2005 - 2006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prosinac 6, 2005 16:00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 (manje)</w:t>
      </w:r>
    </w:p>
    <w:p>
      <w:pPr>
        <w:pStyle w:val="Normal"/>
        <w:widowControl w:val="0"/>
      </w:pP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ja sam krajem 2004. "pokupio" tu odluku sa ICCF "sajta". Postupak pripreme i glasanja Odbora traje</w:t>
        <w:br/>
        <w:t>"mjesecima". U medjuvremenu je za 2005. došla promjena. Vjerojatno ce za 2006. opet doci promjena.</w:t>
      </w:r>
    </w:p>
    <w:p>
      <w:pPr>
        <w:pStyle w:val="Normal"/>
        <w:widowControl w:val="0"/>
        <w:ind w:firstLine="360"/>
      </w:pPr>
      <w:r>
        <w:rPr>
          <w:smallCaps w:val="0"/>
        </w:rPr>
        <w:t>Zato nam(mi) se desilo da u 2005. imamo rješenje ICCF za 2004. To nam(mi) je pouka da se bolje</w:t>
        <w:br/>
        <w:t>pripremim(o) za "stalne" i u ovom slučaju "nebitne" promjene ICCF.</w:t>
      </w:r>
    </w:p>
    <w:p>
      <w:pPr>
        <w:pStyle w:val="Normal"/>
        <w:widowControl w:val="0"/>
        <w:ind w:firstLine="360"/>
      </w:pPr>
      <w:r>
        <w:rPr>
          <w:smallCaps w:val="0"/>
        </w:rPr>
        <w:t>Svi mi djelatnici bi izgleda trebali cesce gledati za promjenama pravila ICCF (koje su za moj ukus</w:t>
        <w:br/>
        <w:t>prečesta).</w:t>
      </w:r>
    </w:p>
    <w:p>
      <w:pPr>
        <w:pStyle w:val="Normal"/>
        <w:widowControl w:val="0"/>
      </w:pPr>
      <w:r>
        <w:rPr>
          <w:smallCaps w:val="0"/>
        </w:rPr>
        <w:t>Zagreb, 2005.12.06, Pozdrav, Zvonko</w:t>
      </w:r>
    </w:p>
    <w:p>
      <w:pPr>
        <w:pStyle w:val="Normal"/>
        <w:widowControl w:val="0"/>
      </w:pPr>
      <w:r>
        <w:rPr>
          <w:smallCaps w:val="0"/>
        </w:rPr>
        <w:t>Naslov: Razno - prosio, sadasnje i buduće</w:t>
      </w:r>
    </w:p>
    <w:p>
      <w:pPr>
        <w:pStyle w:val="Normal"/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prosinac 6, 2005 16:08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 (manje)</w:t>
      </w:r>
    </w:p>
    <w:p>
      <w:pPr>
        <w:pStyle w:val="Normal"/>
        <w:widowControl w:val="0"/>
      </w:pP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Željko,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 to pitanje treba odgovoriti Zvonko.</w:t>
      </w:r>
    </w:p>
    <w:p>
      <w:pPr>
        <w:pStyle w:val="Normal"/>
        <w:widowControl w:val="0"/>
      </w:pPr>
      <w:r>
        <w:rPr>
          <w:smallCaps w:val="0"/>
        </w:rPr>
        <w:t>I ja sam protiv povećanja vremena za razmišljanje, dapače, treba ga i smanjiti kako bi se igra ubrzala jer</w:t>
        <w:br/>
        <w:t>nam i sada turniri jedva završe u 2 godine, a ovako ...</w:t>
      </w:r>
    </w:p>
    <w:p>
      <w:pPr>
        <w:pStyle w:val="Normal"/>
        <w:widowControl w:val="0"/>
      </w:pPr>
      <w:r>
        <w:rPr>
          <w:smallCaps w:val="0"/>
        </w:rPr>
        <w:t>Odbor je prihvatio (bez glasanja članstva) takove izmjene i one su ušle u pravila - o predloženim</w:t>
        <w:br/>
        <w:t>izmjenama bili smo (Paravic, vi, ja, ...) e-mail porukom od 23.5. obaviješteni ali tada nitko od nas nije</w:t>
        <w:br/>
        <w:t>reagirao, pa i sami snosimo mali dio krivice (ionako u odboru mi nemamo pravo glasa), no, što je tu je, pa</w:t>
        <w:br/>
        <w:t>sada ove turnire treba igrati prema ovim pravilima, te pripremiti u slijedećoj godini izmjene pravila tj.</w:t>
        <w:br/>
        <w:t>vrijeme vratiti na staro ili ga smanjiti te poci u proceduru glasanja. Smatram da su to bile loše izmjene</w:t>
        <w:br/>
        <w:t>pravila, ali sada nije vrijeme da se oko toga povede rasprava vec iduće godine kada ovaj krug poene, pa se</w:t>
        <w:br/>
        <w:t>može na miru o tome raspraviti.</w:t>
      </w:r>
    </w:p>
    <w:p>
      <w:pPr>
        <w:pStyle w:val="Normal"/>
        <w:widowControl w:val="0"/>
      </w:pPr>
      <w:r>
        <w:rPr>
          <w:smallCaps w:val="0"/>
        </w:rPr>
        <w:t>U Žrnovu, 6. prosinca 2005. Srdačan pozdrav, Zlatan</w:t>
      </w:r>
    </w:p>
    <w:p>
      <w:pPr>
        <w:pStyle w:val="Normal"/>
        <w:widowControl w:val="0"/>
      </w:pPr>
      <w:r>
        <w:rPr>
          <w:smallCaps w:val="0"/>
        </w:rPr>
        <w:t>Naslov: 1-2-3-4-5-6 dana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prosinac 6, 2005 17:09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"Zeljko"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Zeljko i Zlatane,</w:t>
      </w:r>
    </w:p>
    <w:p>
      <w:pPr>
        <w:pStyle w:val="Normal"/>
        <w:widowControl w:val="0"/>
      </w:pPr>
      <w:r>
        <w:rPr>
          <w:smallCaps w:val="0"/>
        </w:rPr>
        <w:t>u medjuvremenu sam na ovo pitanje odgovorio, no, imam molbu.</w:t>
      </w:r>
    </w:p>
    <w:p>
      <w:pPr>
        <w:pStyle w:val="Normal"/>
        <w:widowControl w:val="0"/>
        <w:ind w:firstLine="360"/>
      </w:pPr>
      <w:r>
        <w:rPr>
          <w:smallCaps w:val="0"/>
        </w:rPr>
        <w:t>Ja cu se postarati da ovog puta ne čitam PRIJE, vec IZA Nove godine! To je bila najviše moja greška.</w:t>
        <w:br/>
        <w:t>No, to je bila i greška svih nas. Naime, ja sam pripremu za PRVI i DRUGI ovogodišnji sastanak poslao</w:t>
        <w:br/>
        <w:t>svim jelatnicima, a ne samo članovima Odbora. Prema tomu, previd je "zajednički".</w:t>
      </w:r>
    </w:p>
    <w:p>
      <w:pPr>
        <w:pStyle w:val="Normal"/>
        <w:widowControl w:val="0"/>
        <w:ind w:firstLine="360"/>
      </w:pPr>
      <w:r>
        <w:rPr>
          <w:smallCaps w:val="0"/>
        </w:rPr>
        <w:t>Zeljko, obzirom da ti cesce "visis" na sjedistu ICCF, molio bih te da mi ubuduće javiš "svaku taku</w:t>
        <w:br/>
        <w:t>izmjenu".</w:t>
      </w:r>
    </w:p>
    <w:p>
      <w:pPr>
        <w:pStyle w:val="Normal"/>
        <w:widowControl w:val="0"/>
        <w:ind w:firstLine="360"/>
      </w:pPr>
      <w:r>
        <w:rPr>
          <w:smallCaps w:val="0"/>
        </w:rPr>
        <w:t>Unapred hvala.</w:t>
      </w:r>
    </w:p>
    <w:p>
      <w:pPr>
        <w:pStyle w:val="Normal"/>
        <w:widowControl w:val="0"/>
      </w:pPr>
      <w:r>
        <w:rPr>
          <w:smallCaps w:val="0"/>
        </w:rPr>
        <w:t>Zagreb, 2005.12.06, Srdačni pozdravi, Zvonko</w:t>
      </w:r>
    </w:p>
    <w:p>
      <w:pPr>
        <w:pStyle w:val="Normal"/>
        <w:widowControl w:val="0"/>
      </w:pPr>
      <w:r>
        <w:rPr>
          <w:smallCaps w:val="0"/>
        </w:rPr>
        <w:t>Naslov: Re: Razno - prosio, sadasnje i buduće</w:t>
      </w:r>
    </w:p>
    <w:p>
      <w:pPr>
        <w:pStyle w:val="Normal"/>
        <w:widowControl w:val="0"/>
      </w:pPr>
      <w:r>
        <w:rPr>
          <w:smallCaps w:val="0"/>
        </w:rPr>
        <w:t>Šalje: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prosinac 5, 2005 18:33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Krecak”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tom i s I av. ku zi na 1 @ r i. t-co m. h r.</w:t>
        <w:br/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Poštovani dr Krecak</w:t>
      </w:r>
    </w:p>
    <w:p>
      <w:pPr>
        <w:pStyle w:val="Normal"/>
        <w:widowControl w:val="0"/>
      </w:pPr>
      <w:r>
        <w:rPr>
          <w:smallCaps w:val="0"/>
        </w:rPr>
        <w:t>Postoji još jedna mogućnost da rješimo problem turnira CRO 62. Kad to kažem mislim na Zlatana. Kad</w:t>
        <w:br/>
        <w:t>god je trebalo pomoći on je to uvijek rado učinio. Sve zapise partija, koje sam slao Vama mogu poslati</w:t>
        <w:br/>
        <w:t>Zlatanu, ako on to može prihvatiti pa na završni izvještaj, kojeg je ionako on izradio, dodati sve zapise</w:t>
        <w:br/>
        <w:t>partija tako da to bude spremno za neposrednu objavu u glasniku. Dakle, Zlatane izjasni se !</w:t>
      </w:r>
    </w:p>
    <w:p>
      <w:pPr>
        <w:pStyle w:val="Normal"/>
        <w:widowControl w:val="0"/>
      </w:pPr>
      <w:r>
        <w:rPr>
          <w:smallCaps w:val="0"/>
        </w:rPr>
        <w:t>Srdačni pozdrav Zvonimir Paravic</w:t>
      </w:r>
    </w:p>
    <w:p>
      <w:pPr>
        <w:pStyle w:val="Normal"/>
        <w:widowControl w:val="0"/>
      </w:pPr>
      <w:r>
        <w:rPr>
          <w:smallCaps w:val="0"/>
        </w:rPr>
        <w:t>Naslov: Nevolje s podacima o natjecanju Cro-62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Uto. prosinac 6, 2005 14:40</w:t>
      </w:r>
    </w:p>
    <w:p>
      <w:pPr>
        <w:pStyle w:val="Normal"/>
        <w:widowControl w:val="0"/>
      </w:pPr>
      <w:r>
        <w:rPr>
          <w:smallCaps w:val="0"/>
        </w:rPr>
        <w:t>Prima: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Zvonimire i Zlatane,</w:t>
      </w:r>
    </w:p>
    <w:p>
      <w:pPr>
        <w:pStyle w:val="Normal"/>
        <w:widowControl w:val="0"/>
      </w:pPr>
      <w:r>
        <w:rPr>
          <w:smallCaps w:val="0"/>
        </w:rPr>
        <w:t>ovakvu ponudu nije razumno odbiti, a nije pristojno ni prihvatiti - ta, velik dio tereta dipl.prof.Tomislave</w:t>
        <w:br/>
        <w:t>LOVAKOVIC bi pao Zlatanu "u krilo" koji "luk nije jeo ni mirisao".</w:t>
      </w:r>
    </w:p>
    <w:p>
      <w:pPr>
        <w:pStyle w:val="Normal"/>
        <w:widowControl w:val="0"/>
        <w:ind w:firstLine="360"/>
      </w:pPr>
      <w:r>
        <w:rPr>
          <w:smallCaps w:val="0"/>
        </w:rPr>
        <w:t>Ja prilazem zadnje "sirove" podatke o "nevoljnom" natjecanju Cro-62 koji su objavljeni u zadnja dva</w:t>
        <w:br/>
        <w:t>dvobroja Glasnika. Možda budu od pomoći Zlatanu ako se odluci pomoći.</w:t>
      </w:r>
    </w:p>
    <w:p>
      <w:pPr>
        <w:pStyle w:val="Normal"/>
        <w:widowControl w:val="0"/>
        <w:ind w:firstLine="360"/>
      </w:pPr>
      <w:r>
        <w:rPr>
          <w:smallCaps w:val="0"/>
        </w:rPr>
        <w:t>Zlatane, pontozi koliko mozes. Unapred hvala.</w:t>
      </w:r>
    </w:p>
    <w:p>
      <w:pPr>
        <w:pStyle w:val="Normal"/>
        <w:widowControl w:val="0"/>
      </w:pPr>
      <w:r>
        <w:rPr>
          <w:smallCaps w:val="0"/>
        </w:rPr>
        <w:t>Zagreb, 2005.12.06, Srdačni pozdravi, 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Razno - prosio, sadasnje i buduće</w:t>
      </w:r>
    </w:p>
    <w:p>
      <w:pPr>
        <w:pStyle w:val="Normal"/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prosinac 5, 2005 19:27</w:t>
      </w:r>
    </w:p>
    <w:p>
      <w:pPr>
        <w:pStyle w:val="Normal"/>
        <w:widowControl w:val="0"/>
      </w:pPr>
      <w:r>
        <w:rPr>
          <w:smallCaps w:val="0"/>
        </w:rPr>
        <w:t>Prima: "Zvonimir Paravic" zvonimir.paravic@.ri.t-com.hr.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KUŽINA Tomislav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IVANOVIĆ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Zvoinimire,</w:t>
      </w:r>
    </w:p>
    <w:p>
      <w:pPr>
        <w:pStyle w:val="Normal"/>
        <w:widowControl w:val="0"/>
      </w:pPr>
      <w:r>
        <w:rPr>
          <w:smallCaps w:val="0"/>
        </w:rPr>
        <w:t>nema problema - pošaljite mi sve zapise po redu a ja cu ih srediti, s time da vi provjerite točnost zapisa i</w:t>
        <w:br/>
        <w:t>kod otvaranja a ja cu napraviti ostalo.</w:t>
      </w:r>
    </w:p>
    <w:p>
      <w:pPr>
        <w:pStyle w:val="Normal"/>
        <w:widowControl w:val="0"/>
      </w:pPr>
      <w:r>
        <w:rPr>
          <w:smallCaps w:val="0"/>
        </w:rPr>
        <w:t>U Žrnovu, 5. prosinca 2005. Srdačan pozdrav, Zlatan</w:t>
      </w:r>
    </w:p>
    <w:p>
      <w:pPr>
        <w:pStyle w:val="Normal"/>
        <w:widowControl w:val="0"/>
      </w:pPr>
      <w:r>
        <w:rPr>
          <w:smallCaps w:val="0"/>
        </w:rPr>
        <w:t>Naslov: Re: Razno - prosio, sadasnje i buduće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prosinac 6, 2005 16:05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"Zvonimir Paravic"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"Zvonko Krecak" krecak@.irb.hr. KUŽINA Tomislav</w:t>
        <w:br/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IVANOVIĆ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Zlatane,</w:t>
      </w:r>
    </w:p>
    <w:p>
      <w:pPr>
        <w:pStyle w:val="Normal"/>
        <w:widowControl w:val="0"/>
      </w:pPr>
      <w:r>
        <w:rPr>
          <w:smallCaps w:val="0"/>
        </w:rPr>
        <w:t>ne trebaš zamarati Zvonimira i Tomislava s otvaranjima, taj posao ostavite meni.</w:t>
      </w:r>
    </w:p>
    <w:p>
      <w:pPr>
        <w:pStyle w:val="Normal"/>
        <w:widowControl w:val="0"/>
      </w:pPr>
      <w:r>
        <w:rPr>
          <w:smallCaps w:val="0"/>
        </w:rPr>
        <w:t>Zagreb, 2005.12.06, Srdačni pozdrav, Zvonko</w:t>
      </w:r>
    </w:p>
    <w:p>
      <w:pPr>
        <w:pStyle w:val="Normal"/>
        <w:widowControl w:val="0"/>
      </w:pPr>
      <w:r>
        <w:rPr>
          <w:smallCaps w:val="0"/>
        </w:rPr>
        <w:t>Naslov: Re: Razno - prosio, sadasnje i buduće</w:t>
        <w:br/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prosinac 6, 2005 16:27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Zvonko, OK.</w:t>
        <w:br/>
        <w:t>pozdrav, Zlatan</w:t>
      </w:r>
    </w:p>
    <w:p>
      <w:pPr>
        <w:pStyle w:val="Normal"/>
        <w:widowControl w:val="0"/>
      </w:pPr>
      <w:r>
        <w:rPr>
          <w:smallCaps w:val="0"/>
        </w:rPr>
        <w:t>Naslov: Re: Nevolje s podacima o natjecanju Cro-62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prosinac 6, 2005 17:22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"mailto:zlatan.jerieevic@du.htnet.hr" </w:instrText>
      </w:r>
      <w:r>
        <w:fldChar w:fldCharType="separate"/>
      </w:r>
      <w:r>
        <w:rPr>
          <w:rStyle w:val="Hyperlink"/>
          <w:smallCaps w:val="0"/>
        </w:rPr>
        <w:t>zlatan.jerieevic@du.htnet.hr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"Zvonimir Paravic" zvonimir.paravic@.ri.t-com.hr. KUŽINA Tomislav</w:t>
        <w:br/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IVANOVIĆ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Zlatane,</w:t>
      </w:r>
    </w:p>
    <w:p>
      <w:pPr>
        <w:pStyle w:val="Normal"/>
        <w:widowControl w:val="0"/>
      </w:pPr>
      <w:r>
        <w:rPr>
          <w:smallCaps w:val="0"/>
        </w:rPr>
        <w:t>za šifre otvaranja smo se vec dogovorili - taj dio posla ostavite meni.</w:t>
      </w:r>
    </w:p>
    <w:p>
      <w:pPr>
        <w:pStyle w:val="Normal"/>
        <w:widowControl w:val="0"/>
        <w:ind w:firstLine="360"/>
      </w:pPr>
      <w:r>
        <w:rPr>
          <w:smallCaps w:val="0"/>
        </w:rPr>
        <w:t>Sto se tice sudačkog honorara, ja sam ga pripisivao sudcima iza prve godine, a ne po završetku</w:t>
        <w:br/>
        <w:t>natjecanja. Znaci, taj honorar je "konzumiran" krajem 2004. godine pa je kasno za povraćanje. Predjimo</w:t>
        <w:br/>
        <w:t>preko toga.</w:t>
      </w:r>
    </w:p>
    <w:p>
      <w:pPr>
        <w:pStyle w:val="Normal"/>
        <w:widowControl w:val="0"/>
        <w:ind w:firstLine="360"/>
      </w:pPr>
      <w:r>
        <w:rPr>
          <w:smallCaps w:val="0"/>
        </w:rPr>
        <w:t>Ako većina vas sudaca smatra da promijenim običaj ... da se honorar pripisuje tek nakon završnog</w:t>
        <w:br/>
        <w:t>sucackog izvještaja - onda mi to recite za ubuduće. Naime, mi smo u "povijesti" imali samo 2 takva</w:t>
        <w:br/>
        <w:t>slučaja - Vladimir CVETNIC (kojega je ondašnji glavni sudac "udaljio" jer mu nije htjeo davati sve</w:t>
        <w:br/>
        <w:t>zatražene sudačke podatke) i dipl.prof.Tomislava LOVAKOVIC (istup šutke) - pa sam sudcima htjeo</w:t>
        <w:br/>
        <w:t>"izaći ususret".</w:t>
      </w:r>
    </w:p>
    <w:p>
      <w:pPr>
        <w:pStyle w:val="Normal"/>
        <w:widowControl w:val="0"/>
      </w:pPr>
      <w:r>
        <w:rPr>
          <w:smallCaps w:val="0"/>
        </w:rPr>
        <w:t>Zagreb, 2005.12.06, Pozdrav, Zvonko</w:t>
        <w:br/>
        <w:t>Jericevic Zlatan rece:</w:t>
      </w:r>
    </w:p>
    <w:p>
      <w:pPr>
        <w:pStyle w:val="Normal"/>
        <w:widowControl w:val="0"/>
      </w:pPr>
      <w:r>
        <w:rPr>
          <w:smallCaps w:val="0"/>
        </w:rPr>
        <w:t>&gt; Poštovani,</w:t>
      </w:r>
    </w:p>
    <w:p>
      <w:pPr>
        <w:pStyle w:val="Normal"/>
        <w:widowControl w:val="0"/>
      </w:pPr>
      <w:r>
        <w:rPr>
          <w:smallCaps w:val="0"/>
        </w:rPr>
        <w:t>&gt; nije mi nikakav problem izraditi sudački izvještaj kada se ima ispravan i točan igrački zapis - malo ce</w:t>
        <w:br/>
        <w:t>oduzeti vremena ali to sad nije bitno. Stoga molim Zvonimira i Tomislava da mi se pošalju sve zapise</w:t>
        <w:br/>
        <w:t>partija a ja cu napraviti uredan zapis kakav sam vec pravio.</w:t>
      </w:r>
    </w:p>
    <w:p>
      <w:pPr>
        <w:pStyle w:val="Normal"/>
        <w:widowControl w:val="0"/>
      </w:pPr>
      <w:r>
        <w:rPr>
          <w:smallCaps w:val="0"/>
        </w:rPr>
        <w:t>&gt; Samo bih molio da zapisi budu ispravni te da bude navedena šifra otvaranja jer ja nebih provjeravao</w:t>
        <w:br/>
        <w:t>ispravnost zapisa vec bih uredno složio tekst.</w:t>
      </w:r>
    </w:p>
    <w:p>
      <w:pPr>
        <w:pStyle w:val="Normal"/>
        <w:widowControl w:val="0"/>
      </w:pPr>
      <w:r>
        <w:rPr>
          <w:smallCaps w:val="0"/>
        </w:rPr>
        <w:t xml:space="preserve">&gt; Sto se tice Tomislave: treba joj sa računa (ukoliko je </w:t>
      </w:r>
      <w:r>
        <w:rPr>
          <w:lang w:val="en-US" w:eastAsia="en-US" w:bidi="en-US"/>
          <w:smallCaps w:val="0"/>
        </w:rPr>
        <w:t xml:space="preserve">data) </w:t>
      </w:r>
      <w:r>
        <w:rPr>
          <w:smallCaps w:val="0"/>
        </w:rPr>
        <w:t>skinuti sudačku naknadu jer je nije</w:t>
        <w:br/>
        <w:t>zaslužila, te je staviti na račun udruge ili u nagradni fond.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&gt; U Žrnovu, 6. prosinca 2005. Srdačan pozdrav, &gt; Zlatan</w:t>
      </w:r>
    </w:p>
    <w:p>
      <w:pPr>
        <w:pStyle w:val="Normal"/>
        <w:widowControl w:val="0"/>
      </w:pPr>
      <w:r>
        <w:rPr>
          <w:smallCaps w:val="0"/>
        </w:rPr>
        <w:t>Naslov: Prijedlog PREKRETNIH Pravila igranja Udruge</w:t>
        <w:br/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prosinac 15,2005 17:18</w:t>
      </w:r>
    </w:p>
    <w:p>
      <w:pPr>
        <w:pStyle w:val="Normal"/>
        <w:widowControl w:val="0"/>
      </w:pPr>
      <w:r>
        <w:rPr>
          <w:smallCaps w:val="0"/>
        </w:rPr>
        <w:t xml:space="preserve">Prima: CVETNIC Vladimir vladimircvetnic@.vahoo.com, ĐIDARA </w:t>
      </w:r>
      <w:r>
        <w:rPr>
          <w:lang w:val="en-US" w:eastAsia="en-US" w:bidi="en-US"/>
          <w:smallCaps w:val="0"/>
        </w:rPr>
        <w:t xml:space="preserve">Robert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"mailto:huprt@inet.hr"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huprt@inet.hr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KUŽINA</w:t>
        <w:br/>
        <w:t xml:space="preserve">Tomislav tomislav.kuzina 1 @ri.t-com.hr. "LATAS Perica"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LJUBICIC Ante liubicic.ante@.st.t-com.hr.</w:t>
        <w:br/>
        <w:t xml:space="preserve">LJUBICIC </w:t>
      </w:r>
      <w:r>
        <w:rPr>
          <w:lang w:val="en-US" w:eastAsia="en-US" w:bidi="en-US"/>
          <w:smallCaps w:val="0"/>
        </w:rPr>
        <w:t xml:space="preserve">Leonardo 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MILETIC Arsen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PARAVIC Zvonimir</w:t>
        <w:br/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TEŠIC Zdravko zdravkotesic@.net.hr. TEŠIC Žeijko </w:t>
      </w:r>
      <w:r>
        <w:fldChar w:fldCharType="begin"/>
      </w:r>
      <w:r>
        <w:rPr/>
        <w:instrText> HYPERLINK "mailto:zeliko.tesic@ka.htnet.hr"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zeliko.tesic@ka.htnet.hr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ZELCIC</w:t>
        <w:br/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rzelcic@inet.hr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"Milan </w:t>
      </w:r>
      <w:r>
        <w:rPr>
          <w:smallCaps w:val="0"/>
        </w:rPr>
        <w:t xml:space="preserve">Zivkovic"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BARBALIĆ mr. Zdenko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</w:t>
      </w:r>
      <w:r>
        <w:rPr>
          <w:rStyle w:val="Hyperlink"/>
          <w:lang w:val="en-US" w:eastAsia="en-US" w:bidi="en-US"/>
          <w:smallCaps w:val="0"/>
        </w:rPr>
        <w:t>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PACIC</w:t>
        <w:br/>
        <w:t xml:space="preserve">Andrej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</w:t>
      </w:r>
      <w:r>
        <w:rPr>
          <w:rStyle w:val="Hyperlink"/>
          <w:lang w:val="en-US" w:eastAsia="en-US" w:bidi="en-US"/>
          <w:smallCaps w:val="0"/>
        </w:rPr>
        <w:t>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PIČULJAN Nenad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 xml:space="preserve">Cc: KRECAK dr. Zvonko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IVANOVIC Željko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"SINDIK Ervin"</w:t>
        <w:br/>
        <w:t>&lt;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ervin.sindik@zg.htnet.hr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Štovani šahovski prijatelji,</w:t>
      </w:r>
    </w:p>
    <w:p>
      <w:pPr>
        <w:pStyle w:val="Normal"/>
        <w:widowControl w:val="0"/>
      </w:pPr>
      <w:r>
        <w:rPr>
          <w:smallCaps w:val="0"/>
        </w:rPr>
        <w:t>kako su se mome pozivu odazvala samo 4 igraća molim da se i ostali izjasne cim prije, te mi svoja</w:t>
        <w:br/>
        <w:t>glasanja pošalju mailom.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Ukoliko nemate prijedlog predloženih izmjena pravila - šaljem ih:</w:t>
        <w:br/>
        <w:t>cl. 5.</w:t>
      </w:r>
    </w:p>
    <w:p>
      <w:pPr>
        <w:pStyle w:val="Normal"/>
        <w:widowControl w:val="0"/>
      </w:pPr>
      <w:r>
        <w:rPr>
          <w:smallCaps w:val="0"/>
        </w:rPr>
        <w:t>Imamo tri vrste zapisa i to: drevni tvrdi zapis (oznaka *) dostavom dopisnice ili pisma, suvremeni meki</w:t>
        <w:br/>
        <w:t>zapis (oznaka @) dojavom kroz računarsku mrežu i budući živi zapis (oznaka ") objavom na računarskoj</w:t>
        <w:br/>
        <w:t>mreži - vidjeti D02.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vrsta zapisa se odreduje raspisom natjecanja. Iznimno, na pravovremeno traženje</w:t>
        <w:br/>
        <w:t>igraća, u skladu s raspisom natjecanja, sudac može odobriti promjenu vrste zapisa prije i poslije početka</w:t>
        <w:br/>
        <w:t>igre.</w:t>
      </w:r>
    </w:p>
    <w:p>
      <w:pPr>
        <w:pStyle w:val="Normal"/>
        <w:widowControl w:val="0"/>
        <w:ind w:firstLine="360"/>
      </w:pPr>
      <w:r>
        <w:rPr>
          <w:smallCaps w:val="0"/>
        </w:rPr>
        <w:t>U slučaju prespore igre u prvoj godini igranja tvrdim zapisom, ako postoje obostrane mogućnosti,</w:t>
        <w:br/>
        <w:t>sudac može narediti da se igranje okonča mekim ili živim zapisom.</w:t>
      </w:r>
    </w:p>
    <w:p>
      <w:pPr>
        <w:pStyle w:val="Normal"/>
        <w:widowControl w:val="0"/>
        <w:ind w:firstLine="360"/>
      </w:pPr>
      <w:r>
        <w:rPr>
          <w:smallCaps w:val="0"/>
        </w:rPr>
        <w:t>U slučaju prvog spora uslijed nepodudarnosti mekih zapisa - vidjeti D02, sudac vraća igru na</w:t>
        <w:br/>
        <w:t>potez do kojega postoji podudarnost i odreduje nastavak igre pod stalnom prismotrom. U ponovljenom</w:t>
        <w:br/>
        <w:t>slučaju nepodudarnosti u istoj igri, sudac vraća igru na potez do kojega postoji podudarnost i odreduje</w:t>
        <w:br/>
        <w:t>nastavak igre korištenjem tvrdog zapisa,</w:t>
        <w:br/>
        <w:t>cl. 29.</w:t>
      </w:r>
    </w:p>
    <w:p>
      <w:pPr>
        <w:pStyle w:val="Normal"/>
        <w:widowControl w:val="0"/>
      </w:pPr>
      <w:r>
        <w:rPr>
          <w:smallCaps w:val="0"/>
        </w:rPr>
        <w:t>Igrač koji uzima odmor odnosno dobije dopust, svim protivnicima (u slučaju odmora i sucu) najavljuje</w:t>
        <w:br/>
        <w:t>odmor odnosno dopust prije njegova početka - inače njegovo vrijeme razmišljanja tece sve dok ne pošalje</w:t>
        <w:br/>
        <w:t>svoju objavu. Objava s potezom šalje se običnom pošiljkom, a objava bez poteza šalje se preporučenom</w:t>
        <w:br/>
        <w:t>pošiljkom.</w:t>
      </w:r>
    </w:p>
    <w:p>
      <w:pPr>
        <w:pStyle w:val="Normal"/>
        <w:widowControl w:val="0"/>
        <w:ind w:firstLine="360"/>
      </w:pPr>
      <w:r>
        <w:rPr>
          <w:smallCaps w:val="0"/>
        </w:rPr>
        <w:t>Iznimno, u slučaju više sile (bolest te prirodna i/ili društvena nepogoda) igrač može obavijestiti o</w:t>
        <w:br/>
        <w:t>odmoru samo sudca odnosno od sudca zatražiti dopust - cak i naknadno. U takvom slučaju, umjesto</w:t>
        <w:br/>
        <w:t>igraća, sudac obavještava njegove protivnike o svemu potrebnom.</w:t>
      </w:r>
    </w:p>
    <w:p>
      <w:pPr>
        <w:pStyle w:val="Normal"/>
        <w:widowControl w:val="0"/>
        <w:ind w:firstLine="360"/>
      </w:pPr>
      <w:r>
        <w:rPr>
          <w:smallCaps w:val="0"/>
        </w:rPr>
        <w:t>Protivnicima igraća koji je na odmoru ili dopustu, vrijeme razmišljanja tece kao i inače - od</w:t>
        <w:br/>
        <w:t>dostave protivničkog poteza do otpreme svog poteza.</w:t>
      </w:r>
    </w:p>
    <w:p>
      <w:pPr>
        <w:pStyle w:val="Normal"/>
        <w:widowControl w:val="0"/>
      </w:pPr>
      <w:r>
        <w:rPr>
          <w:smallCaps w:val="0"/>
        </w:rPr>
        <w:t>U Žrnovu, 15. prosinca 2005. Srdačan pozdrav, Jericevic Zlatan</w:t>
      </w:r>
    </w:p>
    <w:p>
      <w:pPr>
        <w:pStyle w:val="Normal"/>
        <w:widowControl w:val="0"/>
      </w:pPr>
      <w:r>
        <w:rPr>
          <w:smallCaps w:val="0"/>
        </w:rPr>
        <w:t>Naslov: Druga Opomena punopravnom članstvu da glasa - kada ce biti prekoračenje vremena?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prosinac 15, 2005 18:20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ako se ne varam, na moju obavijest je glasalo svega četvero punopravnih članova Udruge, na tvoju prvu</w:t>
        <w:br/>
        <w:t>opomenu glasalo ih jejos četvero pa sada na drugu opomenu možemo opet očekivati novu četvoricu.</w:t>
      </w:r>
    </w:p>
    <w:p>
      <w:pPr>
        <w:pStyle w:val="Normal"/>
        <w:widowControl w:val="0"/>
      </w:pPr>
      <w:r>
        <w:rPr>
          <w:smallCaps w:val="0"/>
        </w:rPr>
        <w:t>Kada ce biti prekoračenje vremena?</w:t>
      </w:r>
    </w:p>
    <w:p>
      <w:pPr>
        <w:pStyle w:val="Normal"/>
        <w:widowControl w:val="0"/>
        <w:ind w:firstLine="360"/>
      </w:pPr>
      <w:r>
        <w:rPr>
          <w:smallCaps w:val="0"/>
        </w:rPr>
        <w:t>Salu na stranu. Zvonimir je kao glavni sudac putem Glasnika (i drugačije) pozvao da se članstvo prijavi</w:t>
        <w:br/>
        <w:t>za sudjenje. Ako sam ga dobro razumio, odaziv je bio 0(nitko "novi" osim "starih" Tomislava 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pretpostavljam tebe). Sada se mučimo s glasanjem. Izgleda da su ljudi vec u samo 15 godina kapitalizma</w:t>
        <w:br/>
        <w:t>izgubili svu društvenost socijalizma, sve počinje i završava pojedincem - društvo je NIŠTA.</w:t>
      </w:r>
    </w:p>
    <w:p>
      <w:pPr>
        <w:pStyle w:val="Normal"/>
        <w:widowControl w:val="0"/>
        <w:ind w:firstLine="360"/>
      </w:pPr>
      <w:r>
        <w:rPr>
          <w:smallCaps w:val="0"/>
        </w:rPr>
        <w:t>Da se ipak vratim na salu. Koju nagradu da smislimo pa da ljudi pristupe glasanju ... uvrštenje u klasu</w:t>
        <w:br/>
        <w:t>vise? ... CD sa zapisima igara?</w:t>
      </w:r>
    </w:p>
    <w:p>
      <w:pPr>
        <w:pStyle w:val="Normal"/>
        <w:widowControl w:val="0"/>
      </w:pPr>
      <w:r>
        <w:rPr>
          <w:smallCaps w:val="0"/>
        </w:rPr>
        <w:t>Zagreb, 2005.12.15, Srdačni pozdravi, Zvonko</w:t>
        <w:br/>
        <w:t>P.P.</w:t>
      </w:r>
    </w:p>
    <w:p>
      <w:pPr>
        <w:pStyle w:val="Normal"/>
        <w:widowControl w:val="0"/>
      </w:pPr>
      <w:r>
        <w:rPr>
          <w:smallCaps w:val="0"/>
        </w:rPr>
        <w:t>Kako ti ide "kucanje" zapisa igara s nesretnog natjecanja Cro-62?</w:t>
      </w:r>
    </w:p>
    <w:p>
      <w:pPr>
        <w:pStyle w:val="Normal"/>
        <w:widowControl w:val="0"/>
      </w:pPr>
      <w:r>
        <w:rPr>
          <w:smallCaps w:val="0"/>
        </w:rPr>
        <w:t>Naslov: Pravila igre</w:t>
      </w:r>
    </w:p>
    <w:p>
      <w:pPr>
        <w:pStyle w:val="Normal"/>
        <w:widowControl w:val="0"/>
      </w:pPr>
      <w:r>
        <w:rPr>
          <w:smallCaps w:val="0"/>
        </w:rPr>
        <w:t>Šalje: Zdenko Barbalic &lt;</w:t>
      </w:r>
      <w:r>
        <w:fldChar w:fldCharType="begin"/>
      </w:r>
      <w:r>
        <w:rPr/>
        <w:instrText> HYPERLINK "mailto:zdenko.barbalicl@ri.t-com.hr" </w:instrText>
      </w:r>
      <w:r>
        <w:fldChar w:fldCharType="separate"/>
      </w:r>
      <w:r>
        <w:rPr>
          <w:rStyle w:val="Hyperlink"/>
          <w:smallCaps w:val="0"/>
        </w:rPr>
        <w:t>zdenko.barbalicl@ri.t-com.hr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prosinac 17, 2005 14:38</w:t>
        <w:br/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Prvo, nije mi jasno zašto se zovu «prekretna pravila» i što uopće riječ «prekretna» znaci. Mi ne činimo</w:t>
        <w:br/>
        <w:t>nikakav preokret, niti su ona sama po sebi prekretnica. Predložio sam g. Jericevicu, da unese jednu</w:t>
        <w:br/>
        <w:t>izmjenu, a on me uputio na Vas. Dakle, želim samo, da se u pravila unese sudska praksa sa</w:t>
        <w:br/>
        <w:t xml:space="preserve">medunarodnioh turnira, znaci ono što mi se dogodilo na XIII </w:t>
      </w:r>
      <w:r>
        <w:rPr>
          <w:lang w:val="en-US" w:eastAsia="en-US" w:bidi="en-US"/>
          <w:smallCaps w:val="0"/>
        </w:rPr>
        <w:t xml:space="preserve">World </w:t>
      </w:r>
      <w:r>
        <w:rPr>
          <w:smallCaps w:val="0"/>
        </w:rPr>
        <w:t>Cupu i o cemu sam Vam jednom</w:t>
        <w:br/>
        <w:t>ranije pisao, pa predlažem, da se u članku 5. doda novi stavak, koji bi glasio (opet: tu je g. Kužina, koji je</w:t>
        <w:br/>
        <w:t>pravnik, da ga točno formulira ): "Ukoliko je takmičenje rapisano tvrdim zapisom (ja bih radije koristio</w:t>
        <w:br/>
        <w:t>izraz"dopisnicom" ili "poštom" i "elektronskom poštom", jer me ovaj "tvrdi" i "meki" zapis podsjećaju na</w:t>
        <w:br/>
        <w:t>pornografiju!), te završi 90% (?) partija, sudac može odrediti, da se preostale partije odigraju mekim</w:t>
        <w:br/>
        <w:t>zapisom, ako za to postoje tehničke mogućnosti kod igraća koji nisu završili turnir." Predlažem, da se</w:t>
        <w:br/>
        <w:t>takva odredba odmah unese, a ne, da se ceka neka iduća izmjena, jer je, eto, to u praksi provedeno na</w:t>
        <w:br/>
        <w:t>službenim takmičenjima ICCF. Također, ostaje i moja napomena terminološke prirode glede «tvrdog» i</w:t>
        <w:br/>
        <w:t>«mekog» zapisa, a slične termine («postal» i «e-mail») koristi i ICCF. I dalje stoji moja ranija napomena,</w:t>
        <w:br/>
        <w:t>da se dopisna takmičenja raspisuju u pravilu redovnom poštom.</w:t>
      </w:r>
    </w:p>
    <w:p>
      <w:pPr>
        <w:pStyle w:val="Normal"/>
        <w:widowControl w:val="0"/>
      </w:pPr>
      <w:r>
        <w:rPr>
          <w:smallCaps w:val="0"/>
        </w:rPr>
        <w:t>S poštovanjem, Zdenko</w:t>
      </w:r>
    </w:p>
    <w:p>
      <w:pPr>
        <w:pStyle w:val="Normal"/>
        <w:widowControl w:val="0"/>
      </w:pPr>
      <w:r>
        <w:rPr>
          <w:smallCaps w:val="0"/>
        </w:rPr>
        <w:t>Naslov: Re: Pravila igre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prosinac 18, 2005 19:40</w:t>
      </w:r>
    </w:p>
    <w:p>
      <w:pPr>
        <w:pStyle w:val="Normal"/>
        <w:widowControl w:val="0"/>
      </w:pPr>
      <w:r>
        <w:rPr>
          <w:smallCaps w:val="0"/>
        </w:rPr>
        <w:t>Prima: Zdenko Barbalic &lt;zdenko.barbalicl@đ.t-com.hr&gt;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"mailto:ziatan.jericevic@du.htnet.hr"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ziatan.jericevic@du.htnet.hr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prvo o sadržaju pa postupku i pismu.</w:t>
      </w:r>
    </w:p>
    <w:p>
      <w:pPr>
        <w:pStyle w:val="Normal"/>
        <w:widowControl w:val="0"/>
        <w:ind w:firstLine="360"/>
      </w:pPr>
      <w:r>
        <w:rPr>
          <w:smallCaps w:val="0"/>
        </w:rPr>
        <w:t>ICCF se dulji niz godina bavi UBRZAVANJEM natjecanja koja se igraju pomoću dopisnica. Tako se</w:t>
        <w:br/>
        <w:t>ubrzavanje vršilo:</w:t>
        <w:br/>
        <w:t>xxxl iza prve godine igranja,</w:t>
        <w:br/>
        <w:t>xxx2 iza odigranih 36 poteza i</w:t>
      </w:r>
    </w:p>
    <w:p>
      <w:pPr>
        <w:pStyle w:val="Normal"/>
        <w:widowControl w:val="0"/>
      </w:pPr>
      <w:r>
        <w:rPr>
          <w:smallCaps w:val="0"/>
        </w:rPr>
        <w:t>xxx3 ovo najnovije sto Vi navodite ... po završetku 90% igara.</w:t>
      </w:r>
    </w:p>
    <w:p>
      <w:pPr>
        <w:pStyle w:val="Normal"/>
        <w:widowControl w:val="0"/>
      </w:pPr>
      <w:r>
        <w:rPr>
          <w:smallCaps w:val="0"/>
        </w:rPr>
        <w:t>Za nas je to novost pa smo u članku 5 krenuli s prvom mjerom. Mi smo naime krugove natjecanja</w:t>
        <w:br/>
        <w:t>"ograničili" na 2 godine trajanja sto znaci na oko 21 mjesec igre i 3 mjeseca sudačkog pospremanja i</w:t>
        <w:br/>
        <w:t>priprema za novi krug. Bude li se to pokazalo nedovoljno učinkovitim, možda uvedemi SVE TRI</w:t>
        <w:br/>
        <w:t>MJERE.</w:t>
      </w:r>
    </w:p>
    <w:p>
      <w:pPr>
        <w:pStyle w:val="Normal"/>
        <w:widowControl w:val="0"/>
        <w:ind w:firstLine="360"/>
      </w:pPr>
      <w:r>
        <w:rPr>
          <w:smallCaps w:val="0"/>
        </w:rPr>
        <w:t>Mi u pravilu jednom godišnje doradjujemo domaća pravila - ove godine su nam se desila TRI. Za</w:t>
        <w:br/>
        <w:t>četvrtog nema mjesta, jer zamalo ulazimo u XII natjecateljsku godinu. No, odmah po "pospremanju" ove</w:t>
        <w:br/>
        <w:t>godine u cemu je najpreči i najteži zadatak BLAGAJNIČKI IZVJEŠTAJ sa ZACRSNIM RAČUNOM ZA</w:t>
        <w:br/>
        <w:t>2005. godinu i CJENIKOM ZA 2006. godinu, prelazimo u Novu 2006. godinu. To nam se obično desi</w:t>
        <w:br/>
        <w:t>"pred proljeće". Tek tada kreće NOVI GODIŠNJI KRUG u koji spada i dorada pravila koju Vi "zazivate".</w:t>
        <w:br/>
        <w:t>Prije ne možemo, jer svaka nasa dorada - od prijedloga, preko glasanja članstva, usvajanja Odbora - traje</w:t>
        <w:br/>
        <w:t>oko pola godine dana. Evo, za tekuće glasanje u kojem jesmo, od 26 punopravnih članova, do pred koji</w:t>
        <w:br/>
        <w:t>dan, glasanju nas je pristupilo svega 8. Za noviji podatak možete pitati našeg Nadzornika.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Svi smo mi "profesionalmo deformirani" pa tako i ja. U mom znanstveno-informatickom okruženju,</w:t>
        <w:br/>
        <w:t xml:space="preserve">"najnormalnije je reci" ... </w:t>
      </w:r>
      <w:r>
        <w:rPr>
          <w:lang w:val="en-US" w:eastAsia="en-US" w:bidi="en-US"/>
          <w:smallCaps w:val="0"/>
        </w:rPr>
        <w:t xml:space="preserve">HARD RECORD </w:t>
      </w:r>
      <w:r>
        <w:rPr>
          <w:smallCaps w:val="0"/>
        </w:rPr>
        <w:t xml:space="preserve">- tvrdi zapis, </w:t>
      </w:r>
      <w:r>
        <w:rPr>
          <w:lang w:val="en-US" w:eastAsia="en-US" w:bidi="en-US"/>
          <w:smallCaps w:val="0"/>
        </w:rPr>
        <w:t xml:space="preserve">SOFT RECORD </w:t>
      </w:r>
      <w:r>
        <w:rPr>
          <w:smallCaps w:val="0"/>
        </w:rPr>
        <w:t>- meki zapis itd. jer nam ni na</w:t>
        <w:br/>
        <w:t>kraj pameti nije "pornografija". Ako cemo iz tih razloga jezično "uzmicati", gdje ce nam biti kraj, možda</w:t>
        <w:br/>
        <w:t>budemo posve izgurani iz jezika. No, o jeziku nije lose promišljati. Iako sam prirodnjak, a ne</w:t>
        <w:br/>
        <w:t>jezikoslovac, poznata mije dvojba ... prvo je primjerenije koristiti (englesku) posudjenicu, a kada sazrije</w:t>
        <w:br/>
        <w:t>vrijeme onda (domaću) kovanicu. Uostalom, podrijetlom sam iz kraja iz čijeg govora je izniknuo hrvatski</w:t>
        <w:br/>
        <w:t>(i srpski) jezični "standard", po zanimanju sam (i) učitelj, pa sam spreman na "razgovore o jeziku".</w:t>
      </w:r>
    </w:p>
    <w:p>
      <w:pPr>
        <w:pStyle w:val="Normal"/>
        <w:widowControl w:val="0"/>
        <w:ind w:firstLine="360"/>
      </w:pPr>
      <w:r>
        <w:rPr>
          <w:smallCaps w:val="0"/>
        </w:rPr>
        <w:t>Na kraju ono najvažnije. Ako ste zaista za to da iskonsko igranje dopisnicama i dalje bude "glavno",</w:t>
        <w:br/>
        <w:t>onda ste (kao i ja) u vezi članka 5 glasali NE, inače je cijela ova priča "izlišna".</w:t>
      </w:r>
    </w:p>
    <w:p>
      <w:pPr>
        <w:pStyle w:val="Normal"/>
        <w:widowControl w:val="0"/>
      </w:pPr>
      <w:r>
        <w:rPr>
          <w:smallCaps w:val="0"/>
        </w:rPr>
        <w:t>Zagreb, 2005.12.18, S poštovanjem, Zvonko</w:t>
      </w:r>
    </w:p>
    <w:p>
      <w:pPr>
        <w:pStyle w:val="Normal"/>
        <w:widowControl w:val="0"/>
      </w:pPr>
      <w:r>
        <w:rPr>
          <w:smallCaps w:val="0"/>
        </w:rPr>
        <w:t>Naslov: RE: Pravila igre</w:t>
      </w:r>
    </w:p>
    <w:p>
      <w:pPr>
        <w:pStyle w:val="Normal"/>
        <w:widowControl w:val="0"/>
      </w:pPr>
      <w:r>
        <w:rPr>
          <w:smallCaps w:val="0"/>
        </w:rPr>
        <w:t>Šalje: Zdenko Barbalic &lt;</w:t>
      </w:r>
      <w:r>
        <w:fldChar w:fldCharType="begin"/>
      </w:r>
      <w:r>
        <w:rPr/>
        <w:instrText> HYPERLINK "mailto:zdenko.barbalicl@ri.t-com.hr" </w:instrText>
      </w:r>
      <w:r>
        <w:fldChar w:fldCharType="separate"/>
      </w:r>
      <w:r>
        <w:rPr>
          <w:rStyle w:val="Hyperlink"/>
          <w:smallCaps w:val="0"/>
        </w:rPr>
        <w:t>zdenko.barbalicl@ri.t-com.hr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prosinac 19, 2005 9:34</w:t>
        <w:br/>
        <w:t>Prima: '"Zvonko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Vaše me pismo podsjeća na jednog mog, davnog, kolegu s posla, inače Mađara porijeklom, koji se držao</w:t>
        <w:br/>
        <w:t>tvrdoglavo nekih svojih jezičnih standarda, a kad bi mu se ukazalo, daje u krivu, nije htio ispravljati</w:t>
        <w:br/>
        <w:t xml:space="preserve">grešku, nego bi rekao: "Ja si to mogu dozvoliti, jer sam Mađar." ICCF koristi termine </w:t>
      </w:r>
      <w:r>
        <w:rPr>
          <w:lang w:val="en-US" w:eastAsia="en-US" w:bidi="en-US"/>
          <w:smallCaps w:val="0"/>
        </w:rPr>
        <w:t xml:space="preserve">"Postal" </w:t>
      </w:r>
      <w:r>
        <w:rPr>
          <w:smallCaps w:val="0"/>
        </w:rPr>
        <w:t>i "E-mail" i</w:t>
        <w:br/>
        <w:t xml:space="preserve">ako cemo ici po pravilu </w:t>
      </w:r>
      <w:r>
        <w:rPr>
          <w:lang w:val="en-US" w:eastAsia="en-US" w:bidi="en-US"/>
          <w:smallCaps w:val="0"/>
        </w:rPr>
        <w:t xml:space="preserve">"Lex </w:t>
      </w:r>
      <w:r>
        <w:rPr>
          <w:smallCaps w:val="0"/>
        </w:rPr>
        <w:t>specialis" (jer mi nismo informatičari, nego šahisti), onda je moja</w:t>
        <w:br/>
        <w:t>terminologija preciznija, a i više u duhu s jezikom. Dakle,"dopisnicom" i "elektronskom poštom". Inače,</w:t>
        <w:br/>
        <w:t>naš trenutno najbolji i najcjenjeniji prevoditelj, Josip Tabak, je u jednom intervjuu izjavio, daje cisti</w:t>
        <w:br/>
        <w:t>hrvatski jezik ucio od bosanskih franjevaca i bosanskih muslimana(sic!). Hercegovina i njezina ijekavica</w:t>
        <w:br/>
        <w:t>je lažna kolijevka srpskog jezika, pa su tako Vuk Karadžic i Gjuro Danicic preveli "Sveto pismo - Starog i</w:t>
        <w:br/>
        <w:t>Novog zavjeta'na ijekavicu. Zato se u jezikoslovnim krugovima kao šala ističe, da mi govorimo</w:t>
        <w:br/>
        <w:t>"varijantom srpskog jezika". Na primjer, naši su dijalekti ikavica ( u cijelom hrvatskom govornom</w:t>
        <w:br/>
        <w:t>području, uključujući i Bosnu i Boku ) i ekavica ( dio Hrvatskog Primorja, Zagorje, Podravina i dio Istre</w:t>
        <w:br/>
        <w:t>oko Buzeta, te Srijem, Banat i Bačka - tri srca junačka iz pjesme "Zovi samo zovi" ). Ja volim preciznost i</w:t>
        <w:br/>
        <w:t>to razlikovnu preciznost, a ne, da se govori kako tko želi. Tako me je odgojila "Gimnazija" i poslije knjige</w:t>
        <w:br/>
        <w:t>koje sam čitao. Tako: konacnice, a ne završnice, otvorenje, a ne otvaranje i konačno griješka ( Vladimir</w:t>
        <w:br/>
        <w:t>Vukovic je neke vrste standarda kako koristiti jezik, a koristio je riječ "griješka" 1948., znaci davno prije</w:t>
        <w:br/>
        <w:t>novosadskog sporazuma, ali i riječ "sitnozor" umjesto"mikroskopa" u naslovu članka "Sitnozor nad</w:t>
        <w:br/>
        <w:t>velikim turnirom" o Turniru kandidata 1953. godine), a ne "greška". Uostalom i Vaš "prijatelj" Dražen</w:t>
        <w:br/>
        <w:t>Marovic je studirao jezik, mislim engleski i magistrirao s temom o Marku Tvvainu, a to je bilo prije no što</w:t>
        <w:br/>
        <w:t>je "uništio" "Šahovski glasnik". O porijeklu Hrvata i Srba upućujem Vas na knjigu Dominika Mandica</w:t>
        <w:br/>
        <w:t>"Hrvati i Srbi dva stara različita naroda" NZMH, Zagreb, 1990., str. 320. Ijedan kuriozum: potaknut</w:t>
        <w:br/>
        <w:t>nekim svojim privatnim razlozima, prelistao sam svojedobno u knjižari knjigu "Grbovnik hrvatskih</w:t>
        <w:br/>
        <w:t>plemenitaških obitelji" (mislim da se tako zove- to je bilo davno, pa mi se cak i autor, mislim Ivo Banac,</w:t>
        <w:br/>
        <w:t>izgubio u magli) i našao sam medu inima i grbove obitelji Nemanjic (o njima nešto piše Dominik Mandic</w:t>
        <w:br/>
        <w:t>u citiranoj knjizi) i FIrebeljanovic (car ili knez Lazar!). Dakle, dok ste se Vi bavili fizikom i</w:t>
        <w:br/>
        <w:t>informatikom, a to su dvije same po sebi prekrasne znanosti, ja sam prevrtao knjige i još uvijek ne mogu</w:t>
        <w:br/>
        <w:t>reci, da bilo što znam, ali mi očite "nesklapnosti" smetaju. Stoga mi ne zamjerite, ako prinjurgam koji put.</w:t>
        <w:br/>
        <w:t xml:space="preserve">Uostalom, sad je zima, nekoć su se zimi uz prela pričale </w:t>
      </w:r>
      <w:r>
        <w:rPr>
          <w:lang w:val="en-US" w:eastAsia="en-US" w:bidi="en-US"/>
          <w:smallCaps w:val="0"/>
        </w:rPr>
        <w:t xml:space="preserve">price </w:t>
      </w:r>
      <w:r>
        <w:rPr>
          <w:smallCaps w:val="0"/>
        </w:rPr>
        <w:t>i igrale karte, pa i mi možemo</w:t>
        <w:br/>
        <w:t>pripovijedati! I igrati šah. Vaša dopisnica je na putu, nadam se.</w:t>
      </w:r>
    </w:p>
    <w:p>
      <w:pPr>
        <w:pStyle w:val="Normal"/>
        <w:widowControl w:val="0"/>
      </w:pPr>
      <w:r>
        <w:rPr>
          <w:smallCaps w:val="0"/>
        </w:rPr>
        <w:t>S poštovanjem, Zdenko</w:t>
      </w:r>
    </w:p>
    <w:p>
      <w:pPr>
        <w:pStyle w:val="Normal"/>
        <w:widowControl w:val="0"/>
      </w:pPr>
      <w:r>
        <w:rPr>
          <w:smallCaps w:val="0"/>
        </w:rPr>
        <w:t>Naslov: Jezikoslovlje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prosinac 19,2005 16:30</w:t>
      </w:r>
    </w:p>
    <w:p>
      <w:pPr>
        <w:pStyle w:val="Normal"/>
        <w:widowControl w:val="0"/>
      </w:pPr>
      <w:r>
        <w:rPr>
          <w:smallCaps w:val="0"/>
        </w:rPr>
        <w:t>Prima: Zdenko Barbalic &lt;</w:t>
      </w:r>
      <w:r>
        <w:fldChar w:fldCharType="begin"/>
      </w:r>
      <w:r>
        <w:rPr/>
        <w:instrText> HYPERLINK "mailto:zdenko.barbaiicl@ri.t-com.hr" </w:instrText>
      </w:r>
      <w:r>
        <w:fldChar w:fldCharType="separate"/>
      </w:r>
      <w:r>
        <w:rPr>
          <w:rStyle w:val="Hyperlink"/>
          <w:smallCaps w:val="0"/>
        </w:rPr>
        <w:t>zdenko.barbaiicl@ri.t-com.hr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"'Zvonko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prirodoslovlje i drustvenoslovlje su jako različiti. U pravilu, prirodoslovac uglavnom svojim razumom</w:t>
        <w:br/>
        <w:t>dolazi do zajedničke istine - u društvenim znanostima je puno drugačije ... pored razuma tu su nasljedje,</w:t>
        <w:br/>
        <w:t>odgoj i okolina tako da postoji vise istina. U društvu je vrlo teško naci mjeru kojom se istovremeno</w:t>
        <w:br/>
        <w:t>omogućavaju osobna sloboda i društvena nužnost, jer svaka krajnost vodi gašenju života.</w:t>
      </w:r>
    </w:p>
    <w:p>
      <w:pPr>
        <w:pStyle w:val="Normal"/>
        <w:widowControl w:val="0"/>
        <w:ind w:firstLine="360"/>
      </w:pPr>
      <w:r>
        <w:rPr>
          <w:smallCaps w:val="0"/>
        </w:rPr>
        <w:t>U našoj Udruzi imamo stalni manjak djelatnika (nasuprot stalnom visku savjetnika). Stalno smo bez</w:t>
        <w:br/>
        <w:t>zaduženog za rast i razvoj, trenutno nam manjka sudaca, ... Ja bih se riješio dužnosti blagajnika, Zeljko bi</w:t>
        <w:br/>
        <w:t>se</w:t>
      </w:r>
    </w:p>
    <w:p>
      <w:pPr>
        <w:pStyle w:val="Normal"/>
        <w:widowControl w:val="0"/>
      </w:pPr>
      <w:r>
        <w:rPr>
          <w:smallCaps w:val="0"/>
        </w:rPr>
        <w:t>vjerojatno riješio dužnosti tajnika, ... Zato nemojte zamjeriti ako iza neke nase greške, ne "trzamo"</w:t>
        <w:br/>
        <w:t>odmah, jer nam se javlja unutarnji glas koji nam veli "lako je tebi pričati, meni je teško raditi". Otvoren</w:t>
        <w:br/>
        <w:t>sam na dobronamjerne primjedbe, iako Vi imate dojam da ih nedovoljno uzavam.</w:t>
      </w:r>
    </w:p>
    <w:p>
      <w:pPr>
        <w:pStyle w:val="Normal"/>
        <w:widowControl w:val="0"/>
        <w:ind w:firstLine="360"/>
      </w:pPr>
      <w:r>
        <w:rPr>
          <w:smallCaps w:val="0"/>
        </w:rPr>
        <w:t>Ja sam za to da se prvenstveno igramo, ali i da pričamo uz nuzdan rad. Stoga sam sklon ovakvom</w:t>
        <w:br/>
        <w:t>dobronamjernom ćaskanju koje mi moze pomoći u društveno korisnom potvrdjivanju radom.</w:t>
      </w:r>
    </w:p>
    <w:p>
      <w:pPr>
        <w:pStyle w:val="Normal"/>
        <w:widowControl w:val="0"/>
      </w:pPr>
      <w:r>
        <w:rPr>
          <w:smallCaps w:val="0"/>
        </w:rPr>
        <w:t>Zagreb, 2005.12.19, S poštovanjem, Zvonko</w:t>
      </w:r>
      <w:r>
        <w:br w:type="page"/>
      </w:r>
    </w:p>
    <w:p>
      <w:pPr>
        <w:pStyle w:val="Normal"/>
        <w:widowControl w:val="0"/>
        <w:outlineLvl w:val="2"/>
      </w:pPr>
      <w:bookmarkStart w:id="51" w:name="bookmark51"/>
      <w:r>
        <w:rPr>
          <w:smallCaps w:val="0"/>
        </w:rPr>
        <w:t>Pisma članova</w:t>
      </w:r>
      <w:bookmarkEnd w:id="51"/>
    </w:p>
    <w:p>
      <w:pPr>
        <w:pStyle w:val="Normal"/>
        <w:widowControl w:val="0"/>
        <w:ind w:firstLine="360"/>
      </w:pPr>
      <w:r>
        <w:rPr>
          <w:smallCaps w:val="0"/>
        </w:rPr>
        <w:t>Pisma članova koji primaju Članski dodatak Glasnika, primaju se putem tvrdog E1 l/ili</w:t>
        <w:br/>
        <w:t>mekog @ zapisa na odredišta Urednika otisnuta na zadnjoj stranici svakog dvobroja Glasnika. Ne ne</w:t>
        <w:br/>
        <w:t>| vraćaju.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te</w:t>
        <w:br/>
        <w:t>I dopisnom šahu i/ili šahu uopće.</w:t>
      </w:r>
    </w:p>
    <w:p>
      <w:pPr>
        <w:pStyle w:val="Normal"/>
        <w:widowControl w:val="0"/>
        <w:ind w:firstLine="360"/>
      </w:pPr>
      <w:r>
        <w:rPr>
          <w:smallCaps w:val="0"/>
        </w:rPr>
        <w:t>Urednik odlučuje o objavi pojedinih pisama, u cjelosti ili djelomično, ovisno o procjeni</w:t>
        <w:br/>
        <w:t>t njihova značaja i raspoloživom prostoru u Glasniku.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medals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"Witold </w:t>
      </w:r>
      <w:r>
        <w:rPr>
          <w:smallCaps w:val="0"/>
        </w:rPr>
        <w:t>Bielecki"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21, 2005 18:03</w:t>
      </w:r>
    </w:p>
    <w:p>
      <w:pPr>
        <w:pStyle w:val="Normal"/>
        <w:widowControl w:val="0"/>
      </w:pPr>
      <w:r>
        <w:rPr>
          <w:smallCaps w:val="0"/>
        </w:rPr>
        <w:t>Prima: '"Zvonko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(manje)</w:t>
      </w:r>
    </w:p>
    <w:p>
      <w:pPr>
        <w:pStyle w:val="Normal"/>
        <w:widowControl w:val="0"/>
      </w:pPr>
      <w:r>
        <w:rPr>
          <w:smallCaps w:val="0"/>
        </w:rPr>
        <w:t>'"Zvonko KRECAK \(CRO\)'"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few days ago I returned from Argentina and Chile. I have 2 medals and 2 diploms for Ms. Zelcic. Please</w:t>
        <w:br/>
        <w:t>tell me to which address you would like me to send them by post. Thank you.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Witold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[Fwd: medals]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21, 2005 18:16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rzelcic@inet.hr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Cijenjena </w:t>
      </w:r>
      <w:r>
        <w:rPr>
          <w:lang w:val="en-US" w:eastAsia="en-US" w:bidi="en-US"/>
          <w:smallCaps w:val="0"/>
        </w:rPr>
        <w:t xml:space="preserve">sahovska </w:t>
      </w:r>
      <w:r>
        <w:rPr>
          <w:smallCaps w:val="0"/>
        </w:rPr>
        <w:t xml:space="preserve">prijateljice </w:t>
      </w:r>
      <w:r>
        <w:rPr>
          <w:lang w:val="en-US" w:eastAsia="en-US" w:bidi="en-US"/>
          <w:smallCaps w:val="0"/>
        </w:rPr>
        <w:t>dipl.prof.Majo ZELCIC,</w:t>
      </w:r>
    </w:p>
    <w:p>
      <w:pPr>
        <w:pStyle w:val="Normal"/>
        <w:widowControl w:val="0"/>
      </w:pPr>
      <w:r>
        <w:rPr>
          <w:smallCaps w:val="0"/>
        </w:rPr>
        <w:t>evo, trebate odlučiti na koju adresu cete primiti po dvije medalje 1 diplome (za II mjesto u svijetu i</w:t>
        <w:br/>
        <w:t xml:space="preserve">velemajstorsko zvanje). Očekujem Vas odgovor pa da ga proslijedim našem Poljskom prijatelju </w:t>
      </w:r>
      <w:r>
        <w:rPr>
          <w:lang w:val="en-US" w:eastAsia="en-US" w:bidi="en-US"/>
          <w:smallCaps w:val="0"/>
        </w:rPr>
        <w:t>Witoldu</w:t>
        <w:br/>
      </w:r>
      <w:r>
        <w:rPr>
          <w:smallCaps w:val="0"/>
        </w:rPr>
        <w:t>BIELECKOM.</w:t>
      </w:r>
    </w:p>
    <w:p>
      <w:pPr>
        <w:pStyle w:val="Normal"/>
        <w:widowControl w:val="0"/>
      </w:pPr>
      <w:r>
        <w:rPr>
          <w:smallCaps w:val="0"/>
        </w:rPr>
        <w:t>Zagreb, 2005.11.21, S poštovanjem i čestitanjem, Dr.Zvonko KREkjAK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[Fwd: medals]</w:t>
      </w:r>
    </w:p>
    <w:p>
      <w:pPr>
        <w:pStyle w:val="Normal"/>
        <w:widowControl w:val="0"/>
      </w:pPr>
      <w:r>
        <w:rPr>
          <w:smallCaps w:val="0"/>
        </w:rPr>
        <w:t>Šalje: "Maja" &lt;</w:t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smallCaps w:val="0"/>
        </w:rPr>
        <w:t>rzelcic@inet.hr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21, 2005 22:00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Moja adresa:</w:t>
      </w:r>
    </w:p>
    <w:p>
      <w:pPr>
        <w:pStyle w:val="Normal"/>
        <w:widowControl w:val="0"/>
      </w:pPr>
      <w:r>
        <w:rPr>
          <w:smallCaps w:val="0"/>
        </w:rPr>
        <w:t>Maja Zelcic</w:t>
        <w:br/>
        <w:t>M. Radev 2</w:t>
        <w:br/>
        <w:t>10000 Zagreb</w:t>
        <w:br/>
      </w:r>
      <w:r>
        <w:rPr>
          <w:lang w:val="en-US" w:eastAsia="en-US" w:bidi="en-US"/>
          <w:smallCaps w:val="0"/>
        </w:rPr>
        <w:t>CROATIA</w:t>
        <w:br/>
      </w:r>
      <w:r>
        <w:rPr>
          <w:smallCaps w:val="0"/>
        </w:rPr>
        <w:t>Lijep pozdrav! Maja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medals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studeni 22, 2005 13:34</w:t>
        <w:br/>
        <w:t xml:space="preserve">Prima: </w:t>
      </w:r>
      <w:r>
        <w:rPr>
          <w:lang w:val="en-US" w:eastAsia="en-US" w:bidi="en-US"/>
          <w:smallCaps w:val="0"/>
        </w:rPr>
        <w:t xml:space="preserve">"Witold </w:t>
      </w:r>
      <w:r>
        <w:rPr>
          <w:smallCaps w:val="0"/>
        </w:rPr>
        <w:t>Bielecki" &lt;polszach@post.p!&gt;</w:t>
      </w:r>
    </w:p>
    <w:p>
      <w:pPr>
        <w:pStyle w:val="Normal"/>
        <w:widowControl w:val="0"/>
      </w:pPr>
      <w:r>
        <w:rPr>
          <w:smallCaps w:val="0"/>
        </w:rPr>
        <w:t xml:space="preserve">Cc: '"Zvonko Krecak'"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rzelcic@inet.hr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Mr. Witold </w:t>
      </w:r>
      <w:r>
        <w:rPr>
          <w:smallCaps w:val="0"/>
        </w:rPr>
        <w:t>BIELECKI,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have to send the medals with diplomas to next address, please:</w:t>
      </w:r>
    </w:p>
    <w:p>
      <w:pPr>
        <w:pStyle w:val="Normal"/>
        <w:widowControl w:val="0"/>
      </w:pPr>
      <w:r>
        <w:rPr>
          <w:smallCaps w:val="0"/>
        </w:rPr>
        <w:t xml:space="preserve">Maja </w:t>
      </w:r>
      <w:r>
        <w:rPr>
          <w:lang w:val="en-US" w:eastAsia="en-US" w:bidi="en-US"/>
          <w:smallCaps w:val="0"/>
        </w:rPr>
        <w:t>ZELCIC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M. Radev 2</w:t>
        <w:br/>
        <w:t>10000 ZAGREB</w:t>
        <w:br/>
      </w:r>
      <w:r>
        <w:rPr>
          <w:lang w:val="en-US" w:eastAsia="en-US" w:bidi="en-US"/>
          <w:smallCaps w:val="0"/>
        </w:rPr>
        <w:t>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for your sending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2005.11.22,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 xml:space="preserve">!!!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smallCaps w:val="0"/>
        </w:rPr>
        <w:t>Naslov: Pitanje</w:t>
      </w:r>
    </w:p>
    <w:p>
      <w:pPr>
        <w:pStyle w:val="Normal"/>
        <w:widowControl w:val="0"/>
      </w:pPr>
      <w:r>
        <w:rPr>
          <w:smallCaps w:val="0"/>
        </w:rPr>
        <w:t>Šalje: "rdidara"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studeni 25, 2005 15:45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Imam jedan problem. S obzirom da ne znam kome bih se obratio, sjetio sam se Vas. Naime, vec đuze</w:t>
        <w:br/>
        <w:t>vremena tražim knjigu od Dragoslava Andrica "Sah igra miliona. Visi kurs". Vjerojatno pogadjate,</w:t>
        <w:br/>
        <w:t>ne mogu je nigdje nabaviti. Je li Vi možda znate gdje bih je mogao nabaviti tj. kupiti?</w:t>
      </w:r>
    </w:p>
    <w:p>
      <w:pPr>
        <w:pStyle w:val="Normal"/>
        <w:widowControl w:val="0"/>
      </w:pPr>
      <w:r>
        <w:rPr>
          <w:smallCaps w:val="0"/>
        </w:rPr>
        <w:t>Unaprijed Vam zahvaljujem.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</w:r>
    </w:p>
    <w:p>
      <w:pPr>
        <w:pStyle w:val="Normal"/>
        <w:widowControl w:val="0"/>
      </w:pPr>
      <w:r>
        <w:rPr>
          <w:smallCaps w:val="0"/>
        </w:rPr>
        <w:t>Naslov: Re: Pitanje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studeni 25, 2005 16:34</w:t>
        <w:br/>
        <w:t xml:space="preserve">Prima: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knjiga koju spominjete jest zaista divna - nadahnjivala je i mene. Dugo sam ju vidjao u "Šahovskoj</w:t>
        <w:br/>
        <w:t>nakladi", Zagreb. Pokušajte se obratiti gospodinu Ervinu SINDIKU kao tajniku HSS.</w:t>
      </w:r>
    </w:p>
    <w:p>
      <w:pPr>
        <w:pStyle w:val="Normal"/>
        <w:widowControl w:val="0"/>
      </w:pPr>
      <w:r>
        <w:rPr>
          <w:smallCaps w:val="0"/>
        </w:rPr>
        <w:t>Zagreb, 2005.11.25,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WCH Semifinal,WC </w:t>
      </w:r>
      <w:r>
        <w:rPr>
          <w:smallCaps w:val="0"/>
        </w:rPr>
        <w:t xml:space="preserve">27/SF-08. Krivic 1 </w:t>
      </w:r>
      <w:r>
        <w:rPr>
          <w:lang w:val="en-US" w:eastAsia="en-US" w:bidi="en-US"/>
          <w:smallCaps w:val="0"/>
        </w:rPr>
        <w:t>Siewert</w:t>
        <w:br/>
      </w: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prosinac 2, 2005 13:39</w:t>
        <w:br/>
        <w:t>Prima: "davor"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"Ivanovic Zeljko"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bas mije zao sto su ti se na Veinger memorijalu i ovdje desile nesreće. Računajmo s onom treca-sreca.</w:t>
        <w:br/>
        <w:t>Zagreb, 2005.12.02, Pozdrav, Zvonko</w:t>
      </w:r>
    </w:p>
    <w:p>
      <w:pPr>
        <w:pStyle w:val="Normal"/>
        <w:widowControl w:val="0"/>
      </w:pPr>
      <w:r>
        <w:rPr>
          <w:smallCaps w:val="0"/>
        </w:rPr>
        <w:t>Naslov: Godišnja članarina i uplata glasnika</w:t>
      </w:r>
    </w:p>
    <w:p>
      <w:pPr>
        <w:pStyle w:val="Normal"/>
        <w:widowControl w:val="0"/>
      </w:pPr>
      <w:r>
        <w:rPr>
          <w:smallCaps w:val="0"/>
        </w:rPr>
        <w:t>Šalje: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prosinac 3, 2005 10:18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Zvonimir Paravic</w:t>
        <w:br/>
        <w:t>Rijeka, Kumiciceva 3b</w:t>
      </w:r>
    </w:p>
    <w:p>
      <w:pPr>
        <w:pStyle w:val="Normal"/>
        <w:widowControl w:val="0"/>
      </w:pPr>
      <w:r>
        <w:rPr>
          <w:smallCaps w:val="0"/>
        </w:rPr>
        <w:t>Poštovani dr. Krecak</w:t>
      </w:r>
    </w:p>
    <w:p>
      <w:pPr>
        <w:pStyle w:val="Normal"/>
        <w:widowControl w:val="0"/>
      </w:pPr>
      <w:r>
        <w:rPr>
          <w:smallCaps w:val="0"/>
        </w:rPr>
        <w:t>Uvidom u stanje računa u novo primljenom glasniku broj 01/02 utvrdio sam da moje dvije ovogodišnje</w:t>
        <w:br/>
        <w:t>uplate na ime članarine, pretplate na glasnik i uplate za ucešca na turnirima vjerojatno nisu evidentirane.</w:t>
        <w:br/>
        <w:t>Iznos od 100 kn. uplatio sam danal.8.05. Isti iznos uplatio sam ponovno dana 11.11.05. Molim Vas za</w:t>
        <w:br/>
        <w:t>provjeru navedenog</w:t>
        <w:br/>
        <w:t>Srdačan pozdrav Zvonimir Paravic</w:t>
      </w:r>
    </w:p>
    <w:p>
      <w:pPr>
        <w:pStyle w:val="Normal"/>
        <w:widowControl w:val="0"/>
      </w:pPr>
      <w:r>
        <w:rPr>
          <w:smallCaps w:val="0"/>
        </w:rPr>
        <w:t>Naslov: Re: Godišnja članarina i uplata glasnika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prosinac 4, 2005 20:12</w:t>
      </w:r>
    </w:p>
    <w:p>
      <w:pPr>
        <w:pStyle w:val="Normal"/>
        <w:widowControl w:val="0"/>
      </w:pPr>
      <w:r>
        <w:rPr>
          <w:smallCaps w:val="0"/>
        </w:rPr>
        <w:t>Prima: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Cijenjeni dipl.ing.Paravic,</w:t>
      </w:r>
    </w:p>
    <w:p>
      <w:pPr>
        <w:pStyle w:val="Normal"/>
        <w:widowControl w:val="0"/>
      </w:pPr>
      <w:r>
        <w:rPr>
          <w:smallCaps w:val="0"/>
        </w:rPr>
        <w:t>uvidom u preslike ovogodišnjih uplata clanstav, nalazim presliku o Vašoj uplati 1. VI2005. Stoga Vas</w:t>
        <w:br/>
        <w:t>molim da pi pošaljete preslike uplatnica koje spominjete (1. VIII 2005. i 11. XI 2005) kako bih ih mogao</w:t>
        <w:br/>
        <w:t>uknjiziti.</w:t>
      </w:r>
    </w:p>
    <w:p>
      <w:pPr>
        <w:pStyle w:val="Normal"/>
        <w:widowControl w:val="0"/>
      </w:pPr>
      <w:r>
        <w:rPr>
          <w:smallCaps w:val="0"/>
        </w:rPr>
        <w:t>Zagreb, 2005.12.04. Srdačan pozdrav, Zvonko KRECAK</w:t>
      </w:r>
    </w:p>
    <w:p>
      <w:pPr>
        <w:pStyle w:val="Normal"/>
        <w:widowControl w:val="0"/>
      </w:pPr>
      <w:r>
        <w:rPr>
          <w:smallCaps w:val="0"/>
        </w:rPr>
        <w:t>Naslov: Re: Godišnja članarina i uplata glasnika</w:t>
      </w:r>
    </w:p>
    <w:p>
      <w:pPr>
        <w:pStyle w:val="Normal"/>
        <w:widowControl w:val="0"/>
      </w:pPr>
      <w:r>
        <w:rPr>
          <w:smallCaps w:val="0"/>
        </w:rPr>
        <w:t>Šalje: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prosinac 5, 2005 9:57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dr. Krecak</w:t>
      </w:r>
    </w:p>
    <w:p>
      <w:pPr>
        <w:pStyle w:val="Normal"/>
        <w:widowControl w:val="0"/>
      </w:pPr>
      <w:r>
        <w:rPr>
          <w:smallCaps w:val="0"/>
        </w:rPr>
        <w:t>Preslike uplatnica poslao sam Vam običnom poštom, ali bez obzira na to čudno mije da ih niste dobili.</w:t>
        <w:br/>
        <w:t>Danas ili sutra poslati cu Vam preporučenom pošiljkom oba izvorna primjerka uplatnica. Sudeći po mom</w:t>
        <w:br/>
        <w:t>stanju računa, moguće je da ste jednu od tih uplatnica vec uknjižili, a ako je tako provjerite onda što je s</w:t>
        <w:br/>
        <w:t>drugom uplatnicom, jer sam gotovo siguran da na mom računu mora biti više novaca od iskazanog u</w:t>
        <w:br/>
        <w:t>glasniku.</w:t>
      </w:r>
    </w:p>
    <w:p>
      <w:pPr>
        <w:pStyle w:val="Normal"/>
        <w:widowControl w:val="0"/>
      </w:pPr>
      <w:r>
        <w:rPr>
          <w:smallCaps w:val="0"/>
        </w:rPr>
        <w:t>Srdačan pozdrav Zvonimir Paravic</w:t>
      </w:r>
    </w:p>
    <w:p>
      <w:pPr>
        <w:pStyle w:val="Normal"/>
        <w:widowControl w:val="0"/>
      </w:pPr>
      <w:r>
        <w:rPr>
          <w:smallCaps w:val="0"/>
        </w:rPr>
        <w:t>Naslov: Re: Godišnja članarina i uplata glasnika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prosinac 5, 2005 14:04</w:t>
      </w:r>
    </w:p>
    <w:p>
      <w:pPr>
        <w:pStyle w:val="Normal"/>
        <w:widowControl w:val="0"/>
      </w:pPr>
      <w:r>
        <w:rPr>
          <w:smallCaps w:val="0"/>
        </w:rPr>
        <w:t>Prima: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Zvonimire,</w:t>
      </w:r>
    </w:p>
    <w:p>
      <w:pPr>
        <w:pStyle w:val="Normal"/>
        <w:widowControl w:val="0"/>
      </w:pPr>
      <w:r>
        <w:rPr>
          <w:smallCaps w:val="0"/>
        </w:rPr>
        <w:t>prema pravilima od pred oko 10 godina, koja su mi objašnjena u tajništvu HSS: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xxxl </w:t>
      </w:r>
      <w:r>
        <w:rPr>
          <w:smallCaps w:val="0"/>
        </w:rPr>
        <w:t>Vlasnik računa (HSS) ne zna koja osoba je uplatila novac uplatnicom, jer "tamo pise" samo: iznos,</w:t>
        <w:br/>
        <w:t>nadnevak i "novčarska ustanova" kod koje je uplata izvršena.</w:t>
      </w:r>
    </w:p>
    <w:p>
      <w:pPr>
        <w:pStyle w:val="Normal"/>
        <w:widowControl w:val="0"/>
      </w:pPr>
      <w:r>
        <w:rPr>
          <w:smallCaps w:val="0"/>
        </w:rPr>
        <w:t>xxx2 Prema tomu, vlasnik računa (HSS) ne zna koji novac mu je stigao "za dopisni sah" pa</w:t>
        <w:br/>
        <w:t>podrazumijeva daje novac stigao (za stolni sah?).</w:t>
      </w:r>
    </w:p>
    <w:p>
      <w:pPr>
        <w:pStyle w:val="Normal"/>
        <w:widowControl w:val="0"/>
      </w:pPr>
      <w:r>
        <w:rPr>
          <w:smallCaps w:val="0"/>
        </w:rPr>
        <w:t>xxx3 Jedini način da dokažemo koje uplate su "za dopisni sah" jest PRESLIKA.</w:t>
      </w:r>
    </w:p>
    <w:p>
      <w:pPr>
        <w:pStyle w:val="Normal"/>
        <w:widowControl w:val="0"/>
        <w:ind w:firstLine="360"/>
      </w:pPr>
      <w:r>
        <w:rPr>
          <w:smallCaps w:val="0"/>
        </w:rPr>
        <w:t>Ja sam pregledal sve ovogodišnje preslike uplatnica i našao samo jednu Vasu od 1. VI 2005. Zato</w:t>
        <w:br/>
        <w:t xml:space="preserve">očekujem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dvije nove preslike kako bismo to uredno riješili.</w:t>
      </w:r>
    </w:p>
    <w:p>
      <w:pPr>
        <w:pStyle w:val="Normal"/>
        <w:widowControl w:val="0"/>
      </w:pPr>
      <w:r>
        <w:rPr>
          <w:smallCaps w:val="0"/>
        </w:rPr>
        <w:t>Zagreb, 2005.12.05, Srdačan pozdrav, Zvonko</w:t>
      </w:r>
    </w:p>
    <w:p>
      <w:pPr>
        <w:pStyle w:val="Normal"/>
        <w:widowControl w:val="0"/>
      </w:pPr>
      <w:r>
        <w:rPr>
          <w:smallCaps w:val="0"/>
        </w:rPr>
        <w:t>Naslov: RE: Jezikoslovlje</w:t>
      </w:r>
    </w:p>
    <w:p>
      <w:pPr>
        <w:pStyle w:val="Normal"/>
        <w:widowControl w:val="0"/>
      </w:pPr>
      <w:r>
        <w:rPr>
          <w:smallCaps w:val="0"/>
        </w:rPr>
        <w:t>Šalje: Zdenko Barbalic &lt;</w:t>
      </w:r>
      <w:r>
        <w:fldChar w:fldCharType="begin"/>
      </w:r>
      <w:r>
        <w:rPr/>
        <w:instrText> HYPERLINK "mailto:zdenko.barbalicl@ri.t-com.hr" </w:instrText>
      </w:r>
      <w:r>
        <w:fldChar w:fldCharType="separate"/>
      </w:r>
      <w:r>
        <w:rPr>
          <w:rStyle w:val="Hyperlink"/>
          <w:smallCaps w:val="0"/>
        </w:rPr>
        <w:t>zdenko.barbalicl@ri.t-com.hr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prosinac 19, 2005 17:47</w:t>
        <w:br/>
        <w:t>Prima: '"Zvonko Krecak"'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Nikad nisam rekao, da se na moje primjedbe ne osvrcete dovoljno ili sporo i vjerujte mi, da cijenim Vaš</w:t>
        <w:br/>
        <w:t>rad.</w:t>
      </w:r>
    </w:p>
    <w:p>
      <w:pPr>
        <w:pStyle w:val="Normal"/>
        <w:widowControl w:val="0"/>
        <w:ind w:firstLine="360"/>
      </w:pPr>
      <w:r>
        <w:rPr>
          <w:smallCaps w:val="0"/>
        </w:rPr>
        <w:t>Imam primjedbi oko kategorizacije, jer sada ja ponovno osvajam M-klasu, koju sam osvojio u</w:t>
        <w:br/>
        <w:t>Jugoslaviji, gdje se, kao većoj cjelini, igrao bolji dopisni šah (bez obzira na činjenicu, da me na putu k</w:t>
        <w:br/>
        <w:t>majstorskom naslovu zaustavio Sava Babin i sudac Stankovic i o tome cu jednom pisati u knjizi).</w:t>
        <w:br/>
        <w:t>Također, i ova zadnja ocjena g.Paravica sa turnira CRO-62 nije korektna, jer sam u partijama sa g.</w:t>
        <w:br/>
        <w:t>Matozanom stajao bolje u tolikoj mjeri, da se mogao izračunati dobitak. Pa, ako se Steinitzu nije uzeo</w:t>
        <w:br/>
        <w:t>komad besmrtnosti, kada je Bardeieben otišao "telefonirati" i nije se vratio, nije mi jasno zašto se meni</w:t>
        <w:br/>
        <w:t>oduzimaju bodovi i smanjuje rejting, ako je g.Matozan još uvijek u potrazi za telefonom. Ako mu to nije</w:t>
        <w:br/>
        <w:t>jasno, mogao je pitati i dobio bi izvode dobitka u obje partije!</w:t>
      </w:r>
    </w:p>
    <w:p>
      <w:pPr>
        <w:pStyle w:val="Normal"/>
        <w:widowControl w:val="0"/>
        <w:ind w:firstLine="360"/>
      </w:pPr>
      <w:r>
        <w:rPr>
          <w:smallCaps w:val="0"/>
        </w:rPr>
        <w:t>Također, "društvene" znanosti zamućene su našim školskim sustavom i koeficijentom znanja,</w:t>
        <w:br/>
        <w:t>kojeg imaju i steknu poneki, cak i doktori znanosti. Ja znam i mogu Vam ga pokazati, ali ga necu</w:t>
        <w:br/>
        <w:t>imenovati (nomina sunt odiosa) čovjeka koji je došao u "Luku" raditi od ovaca (doslovno) i za deset</w:t>
        <w:br/>
        <w:t>godina je od nesvršene osnovne škole došao do titule doktora znanosti. A Vi sada izračunajte koliko je’</w:t>
        <w:br/>
        <w:t>Vama trebalo, da postignete to isto. I za njega su znali reci:"On ti baš ne zna ispravno pisati, ali zato 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prvoklasan kada treba napraviti generalku na Stojadinu!"</w:t>
      </w:r>
    </w:p>
    <w:p>
      <w:pPr>
        <w:pStyle w:val="Normal"/>
        <w:widowControl w:val="0"/>
        <w:ind w:firstLine="360"/>
      </w:pPr>
      <w:r>
        <w:rPr>
          <w:smallCaps w:val="0"/>
        </w:rPr>
        <w:t>Inače vrijede ovi aksiomi:</w:t>
      </w:r>
    </w:p>
    <w:p>
      <w:pPr>
        <w:pStyle w:val="Normal"/>
        <w:widowControl w:val="0"/>
      </w:pPr>
      <w:r>
        <w:rPr>
          <w:smallCaps w:val="0"/>
        </w:rPr>
        <w:t>1. jezik je vrlo egzaktan, a kako je sve relativno (to nas uci priroda), tako se i on razvija;</w:t>
      </w:r>
    </w:p>
    <w:p>
      <w:pPr>
        <w:pStyle w:val="Normal"/>
        <w:widowControl w:val="0"/>
      </w:pPr>
      <w:r>
        <w:rPr>
          <w:smallCaps w:val="0"/>
        </w:rPr>
        <w:t>2. njegova su pravila poput matematičkih;</w:t>
      </w:r>
    </w:p>
    <w:p>
      <w:pPr>
        <w:pStyle w:val="Normal"/>
        <w:widowControl w:val="0"/>
      </w:pPr>
      <w:r>
        <w:rPr>
          <w:smallCaps w:val="0"/>
        </w:rPr>
        <w:t>3. pojedine društvene znanosti (npr. pravo) su, također, sistem, koji je jednak matematičkom - svojedobno</w:t>
        <w:br/>
        <w:t>sam se u to uvjerio uceci "Rimsko pravo" koje sam položio u Splitu;</w:t>
      </w:r>
    </w:p>
    <w:p>
      <w:pPr>
        <w:pStyle w:val="Normal"/>
        <w:widowControl w:val="0"/>
      </w:pPr>
      <w:r>
        <w:rPr>
          <w:smallCaps w:val="0"/>
        </w:rPr>
        <w:t>4. U svemu je kriv naš sustav školstva, koji je gurao i izgurao, talentirane ljude sada u pedesetim</w:t>
        <w:br/>
        <w:t>godinama, a na mjesta koja su im pripadala sjeli su mediokriteti (na riječkom Ekonomskom fakultetu</w:t>
        <w:br/>
        <w:t>kolegij "Matematika" držala je žena koja je na redovnom studiju padala ispite i gubila godine upravo zbog</w:t>
        <w:br/>
        <w:t>matematike! Ja, kao najbolji student u generaciji, sa prosjekom 4,65, bez izgubljenog ispita, nisam se</w:t>
        <w:br/>
        <w:t>mogao dočepati katedre, jer sam bio nepodoban, a nisam imao nikakve financijske beneficije ni kod upisa</w:t>
        <w:br/>
        <w:t>poslijediplomskog studija, te kasnije doktorata. I kada mije '87. mladi sin obolio, morao sam se posvetiti</w:t>
        <w:br/>
        <w:t>njemu, a materijalno više nisam dosizao do doktorata. A koliko je takvih izgubljeno? I zato je stanje takvo</w:t>
        <w:br/>
        <w:t>kakvo je svuda oko nas!). No, nećemo filozofirati o izgubljenim iluzijama! Pitao sam Vas, jer ste i "vlast"</w:t>
      </w:r>
    </w:p>
    <w:p>
      <w:pPr>
        <w:pStyle w:val="Normal"/>
        <w:widowControl w:val="0"/>
      </w:pPr>
      <w:r>
        <w:rPr>
          <w:smallCaps w:val="0"/>
        </w:rPr>
        <w:t>i sudionik turnira, kada je zapravo turnir otpočeo, jer mi se dobar broj igraća još ne javlja. U tom grmu</w:t>
        <w:br/>
        <w:t>leži opasnost, da se izgubi kolicnik.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Završio sam turnir na ICCF </w:t>
      </w:r>
      <w:r>
        <w:rPr>
          <w:lang w:val="en-US" w:eastAsia="en-US" w:bidi="en-US"/>
          <w:smallCaps w:val="0"/>
        </w:rPr>
        <w:t xml:space="preserve">World </w:t>
      </w:r>
      <w:r>
        <w:rPr>
          <w:smallCaps w:val="0"/>
        </w:rPr>
        <w:t>Cupu XIII P/P 19, ali još ne znam raspored mjesta, jer se dvije</w:t>
        <w:br/>
        <w:t>partije, koje uvjetuju i moj plasman, još igraju. S obzirom na to, da sam iskrojio vrh tablice (pobijedili su</w:t>
        <w:br/>
        <w:t xml:space="preserve">IM BERRIOT iz Francuske s kojim sam remizirao i </w:t>
      </w:r>
      <w:r>
        <w:rPr>
          <w:lang w:val="en-US" w:eastAsia="en-US" w:bidi="en-US"/>
          <w:smallCaps w:val="0"/>
        </w:rPr>
        <w:t xml:space="preserve">KOWALSKI </w:t>
      </w:r>
      <w:r>
        <w:rPr>
          <w:smallCaps w:val="0"/>
        </w:rPr>
        <w:t>iz Poljske, kojeg sam pobijedio) nije</w:t>
        <w:br/>
        <w:t>bez razloga moja žalopojka, da mi je bolest odnijela najmanje 1,5 bod i prvo mjesto! Ali čovjek treba i s</w:t>
        <w:br/>
        <w:t>malim biti zadovoljan.</w:t>
      </w:r>
    </w:p>
    <w:p>
      <w:pPr>
        <w:pStyle w:val="Normal"/>
        <w:widowControl w:val="0"/>
      </w:pPr>
      <w:r>
        <w:rPr>
          <w:smallCaps w:val="0"/>
        </w:rPr>
        <w:t>S poštovanjem, Zdenko</w:t>
      </w:r>
    </w:p>
    <w:p>
      <w:pPr>
        <w:pStyle w:val="Normal"/>
        <w:widowControl w:val="0"/>
      </w:pPr>
      <w:r>
        <w:rPr>
          <w:smallCaps w:val="0"/>
        </w:rPr>
        <w:t>Naslov: Životopis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prosinac 20, 2005 16:10</w:t>
      </w:r>
    </w:p>
    <w:p>
      <w:pPr>
        <w:pStyle w:val="Normal"/>
        <w:widowControl w:val="0"/>
      </w:pPr>
      <w:r>
        <w:rPr>
          <w:smallCaps w:val="0"/>
        </w:rPr>
        <w:t>Prima: Zdenko Barbalic &lt;</w:t>
      </w:r>
      <w:r>
        <w:fldChar w:fldCharType="begin"/>
      </w:r>
      <w:r>
        <w:rPr/>
        <w:instrText> HYPERLINK "mailto:zdenko.barbalicl@ri.t-com.hr" </w:instrText>
      </w:r>
      <w:r>
        <w:fldChar w:fldCharType="separate"/>
      </w:r>
      <w:r>
        <w:rPr>
          <w:rStyle w:val="Hyperlink"/>
          <w:smallCaps w:val="0"/>
        </w:rPr>
        <w:t>zdenko.barbalicl@ri.t-com.hr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"'Zvonko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da se uključim u razgovor Vašim redom.</w:t>
      </w:r>
    </w:p>
    <w:p>
      <w:pPr>
        <w:pStyle w:val="Normal"/>
        <w:widowControl w:val="0"/>
        <w:ind w:firstLine="360"/>
      </w:pPr>
      <w:r>
        <w:rPr>
          <w:smallCaps w:val="0"/>
        </w:rPr>
        <w:t>Domaće klase (nekada vankategornik, petokategornik, četvrto kategornik, itd. a sada od</w:t>
        <w:br/>
        <w:t>trecekategornika do majstorske klase m) su promjenjljive, osim u slučaju dobi iznad 65. godine kada se</w:t>
        <w:br/>
        <w:t>vise ne gube uslijed lošeg učinka, ali se mogu izgubiti zbog neuredne igre. ICCF zapravo uopće ne vodi</w:t>
        <w:br/>
        <w:t>računa o klasama - pred koju godinu sam naletio na pouzdan slučaj (tvrdnja se zasniva ne samo na istom</w:t>
        <w:br/>
        <w:t>imenu i prezimenu vec i na istom broju to jest PINu ICCF) da isti igrač nastupa kao OpenClass(naski</w:t>
        <w:br/>
        <w:t>Illk), HigherClass(naski mk) i MasterClass m. Zato vodimo brigu o domaćim klasama, a o ICCF-ovim</w:t>
        <w:br/>
        <w:t>onoliko koliko nas sami igraći obavijeste, jer ICCF te podatke niti ima niti uz ime igraća ikada pise klasu.</w:t>
      </w:r>
    </w:p>
    <w:p>
      <w:pPr>
        <w:pStyle w:val="Normal"/>
        <w:widowControl w:val="0"/>
        <w:ind w:firstLine="360"/>
      </w:pPr>
      <w:r>
        <w:rPr>
          <w:smallCaps w:val="0"/>
        </w:rPr>
        <w:t>Cini mi ste da se s Matozanom, kada je prestao igrati, propustili zatražiti jednostranu procjenu. Onda</w:t>
        <w:br/>
        <w:t>biste umjesto 2k:0k koji nijesu vrijedni za razvrstavanje, dobili 2:0 koji se vrednuju za razvrstavanje.</w:t>
      </w:r>
    </w:p>
    <w:p>
      <w:pPr>
        <w:pStyle w:val="Normal"/>
        <w:widowControl w:val="0"/>
        <w:ind w:firstLine="360"/>
      </w:pPr>
      <w:r>
        <w:rPr>
          <w:smallCaps w:val="0"/>
        </w:rPr>
        <w:t>Da bi čovjek uspio u životu, pored mara i dara treba i spretnosti da ne kažem lukavstva sto bih objasnio</w:t>
        <w:br/>
        <w:t xml:space="preserve">"svojim primjerom" - pogledajte "moju stranicu" </w:t>
      </w:r>
      <w:r>
        <w:fldChar w:fldCharType="begin"/>
      </w:r>
      <w:r>
        <w:rPr/>
        <w:instrText> HYPERLINK "http://www.irb.hr/korisnici/krecak/"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http://www.irb.hr/korisnici/krecak/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pa cete vidjeti da su</w:t>
        <w:br/>
        <w:t>me obiteljske nevolje sprečavale u postizanju doktorata. No, znadem dvojicu "vršnjaka" (ja sam bio</w:t>
        <w:br/>
        <w:t>zapravo 5 godina stariji, jer sam pohadjao 5-godisnju učiteljsku školu umjesto 4-godisnje gimnazije, radio</w:t>
        <w:br/>
        <w:t>sam kao učitelj 3 godine i odslužio vojsku 1 godinu) s prve godine fizike koji se 5 godina nijesu "maknuli</w:t>
        <w:br/>
        <w:t>od početka", a ja sam već diplomirao. No, iako su bili gotovo "fanatično" marljivi, voljeli su fiziku pa su</w:t>
        <w:br/>
        <w:t>mi bili i dragi, izgubili pravo na studij fizike. Jedan se prebacio na informatiku (koja je tada tek nastajala</w:t>
        <w:br/>
        <w:t>u Zagrebu), a drugi na šumarstvo. Oba su za oko 7-8 godina diplomirali i postali sveučilišni profesori</w:t>
        <w:br/>
        <w:t>prije nego li sam ja doktorirao. Očito je da su na fizici toliko mnogo naučili da su u novim sredinama</w:t>
        <w:br/>
        <w:t>"briljirali" i (vjerujem) zasluženo uspjeli.</w:t>
      </w:r>
    </w:p>
    <w:p>
      <w:pPr>
        <w:pStyle w:val="Normal"/>
        <w:widowControl w:val="0"/>
        <w:ind w:firstLine="360"/>
      </w:pPr>
      <w:r>
        <w:rPr>
          <w:smallCaps w:val="0"/>
        </w:rPr>
        <w:t>Zao mije sto ste bili nepodobni i zato stradali - to se desilo i meni, ali na način koji ce Vam se učiniti</w:t>
        <w:br/>
        <w:t xml:space="preserve">nevjerojatnim ... bio sam </w:t>
      </w:r>
      <w:r>
        <w:rPr>
          <w:lang w:val="en-US" w:eastAsia="en-US" w:bidi="en-US"/>
          <w:smallCaps w:val="0"/>
        </w:rPr>
        <w:t xml:space="preserve">clan </w:t>
      </w:r>
      <w:r>
        <w:rPr>
          <w:smallCaps w:val="0"/>
        </w:rPr>
        <w:t>SK, a naletio sam na "minu" kada sam se zaposlio u IRB. No, to je čudna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priča i kako vi kazete, obzirom da su mnogi "sudionici" zivi, bolje je to ostaviti za knjigu "Uspomene"</w:t>
        <w:br/>
        <w:t>ako ju uspijem napisati.</w:t>
      </w:r>
    </w:p>
    <w:p>
      <w:pPr>
        <w:pStyle w:val="Normal"/>
        <w:widowControl w:val="0"/>
      </w:pPr>
      <w:r>
        <w:rPr>
          <w:smallCaps w:val="0"/>
        </w:rPr>
        <w:t>Zagreb, 2005.12.20, S poštovanjem, Zvonko</w:t>
      </w:r>
    </w:p>
    <w:p>
      <w:pPr>
        <w:pStyle w:val="Normal"/>
        <w:widowControl w:val="0"/>
      </w:pPr>
      <w:r>
        <w:rPr>
          <w:smallCaps w:val="0"/>
        </w:rPr>
        <w:t>Naslov: Početak Desetog prvenstva Hrvatske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prosinac 21, 2005 17:03</w:t>
        <w:br/>
        <w:t xml:space="preserve">Prima: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"mailto:krecak@irb.ltr"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krecak@irb.ltr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jučer ste me mnogo toga pitali pa sam Vam previdio odgovoriti na naslovljeno pitanje sto uz ispriku</w:t>
        <w:br/>
        <w:t>činim sada - prvenstvo Hrvatske je započelo 20. prosinca 2005. godine.</w:t>
      </w:r>
    </w:p>
    <w:p>
      <w:pPr>
        <w:pStyle w:val="Normal"/>
        <w:widowControl w:val="0"/>
        <w:ind w:firstLine="360"/>
      </w:pPr>
      <w:r>
        <w:rPr>
          <w:smallCaps w:val="0"/>
        </w:rPr>
        <w:t>Pretpostavljam da Vam je početna lista stigla mrežnom porukom 2005.12.09 ili pismom oko</w:t>
        <w:br/>
        <w:t>2005.12.15.</w:t>
      </w:r>
    </w:p>
    <w:p>
      <w:pPr>
        <w:pStyle w:val="Normal"/>
        <w:widowControl w:val="0"/>
      </w:pPr>
      <w:r>
        <w:rPr>
          <w:smallCaps w:val="0"/>
        </w:rPr>
        <w:t>Zagreb, 2005.12.21, S poštovanjem, Zvonko</w:t>
      </w:r>
    </w:p>
    <w:p>
      <w:pPr>
        <w:pStyle w:val="Normal"/>
        <w:widowControl w:val="0"/>
      </w:pPr>
      <w:r>
        <w:rPr>
          <w:smallCaps w:val="0"/>
        </w:rPr>
        <w:t>Naslov: RE: Početak Desetog prvenstva Hrvatske</w:t>
        <w:br/>
        <w:t>Šalje: "Zdenko Barbalić"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prosinac 21, 2005 19:43</w:t>
        <w:br/>
        <w:t>Prima: '"Zvonko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Hvala na obavijesti! Igraći se, inače, kako mi Primorci kažemo, "serijo" odnose prema početku turnira, pa</w:t>
        <w:br/>
        <w:t>još uvijek od četvorice nisam dobio prvi potez. No, blagdani su, pa su ljudi valjda opušteniji.</w:t>
      </w:r>
    </w:p>
    <w:p>
      <w:pPr>
        <w:pStyle w:val="Normal"/>
        <w:widowControl w:val="0"/>
      </w:pPr>
      <w:r>
        <w:rPr>
          <w:smallCaps w:val="0"/>
        </w:rPr>
        <w:t>S poštovanjem, Zdenko</w:t>
      </w:r>
      <w:r>
        <w:br w:type="page"/>
      </w:r>
    </w:p>
    <w:p>
      <w:pPr>
        <w:pStyle w:val="Normal"/>
        <w:widowControl w:val="0"/>
        <w:outlineLvl w:val="5"/>
      </w:pPr>
      <w:bookmarkStart w:id="52" w:name="bookmark52"/>
      <w:r>
        <w:rPr>
          <w:smallCaps w:val="0"/>
        </w:rPr>
        <w:t>Udruga dopisnih šahista u Hrvatskoj pri Hrvatskom šahovskom savezu</w:t>
        <w:br/>
        <w:t>Djelatnički dodatak uz Glasnik - godište XI, dvobroj 03/04; ožujak/travanj 2005</w:t>
        <w:br/>
        <w:t>Samo za djelatnike koji su se pretplatili i podmirili članarinu za tekuću godinu</w:t>
      </w:r>
      <w:bookmarkEnd w:id="52"/>
    </w:p>
    <w:p>
      <w:pPr>
        <w:pStyle w:val="Normal"/>
        <w:widowControl w:val="0"/>
      </w:pPr>
      <w:bookmarkStart w:id="53" w:name="bookmark53"/>
      <w:r>
        <w:rPr>
          <w:smallCaps w:val="0"/>
        </w:rPr>
        <w:t>[x&gt;&amp;^ HSŽA© +-±±^ = 00^+ + -+© !! ! !? o N □ ?! ? ?? ©&amp;£)®gt®&lt;x]'</w:t>
      </w:r>
      <w:bookmarkEnd w:id="53"/>
    </w:p>
    <w:p>
      <w:pPr>
        <w:pStyle w:val="Normal"/>
        <w:tabs>
          <w:tab w:leader="none" w:pos="6944" w:val="right"/>
        </w:tabs>
        <w:widowControl w:val="0"/>
      </w:pPr>
      <w:r>
        <w:rPr>
          <w:smallCaps w:val="0"/>
        </w:rPr>
        <w:t>Predložena natjecanja</w:t>
        <w:tab/>
        <w:t>j</w:t>
      </w:r>
    </w:p>
    <w:p>
      <w:pPr>
        <w:pStyle w:val="Normal"/>
        <w:tabs>
          <w:tab w:leader="none" w:pos="6944" w:val="right"/>
        </w:tabs>
        <w:widowControl w:val="0"/>
      </w:pPr>
      <w:r>
        <w:rPr>
          <w:smallCaps w:val="0"/>
        </w:rPr>
        <w:t>Domaća prvenstvena natjecanja vodi ravnatelj, prigodna i spomen natjecanja vodi izbornik,</w:t>
        <w:tab/>
        <w:t>I</w:t>
      </w:r>
    </w:p>
    <w:p>
      <w:pPr>
        <w:pStyle w:val="Normal"/>
        <w:widowControl w:val="0"/>
      </w:pPr>
      <w:r>
        <w:rPr>
          <w:smallCaps w:val="0"/>
        </w:rPr>
        <w:t>a razredna vodi prateći tajnik. Za sustav domaćih natjecanja u cjelini zadužen je ravnatelj u suradnji</w:t>
        <w:br/>
        <w:t>s izbornikom i pratećim tajnikom.</w:t>
      </w:r>
    </w:p>
    <w:p>
      <w:pPr>
        <w:pStyle w:val="Normal"/>
        <w:widowControl w:val="0"/>
      </w:pPr>
      <w:r>
        <w:rPr>
          <w:smallCaps w:val="0"/>
        </w:rPr>
        <w:t>Pravo predlaganja imaju punopravni članovi, naročito djelatnici Udruge.</w:t>
      </w:r>
    </w:p>
    <w:p>
      <w:pPr>
        <w:pStyle w:val="Normal"/>
        <w:tabs>
          <w:tab w:leader="none" w:pos="6944" w:val="right"/>
        </w:tabs>
        <w:widowControl w:val="0"/>
      </w:pPr>
      <w:r>
        <w:rPr>
          <w:smallCaps w:val="0"/>
        </w:rPr>
        <w:t>O prijedlozima za nova natjecanja odlučuje Odbor Udruge odnosno Međunarodni savez za</w:t>
        <w:tab/>
        <w:t>j</w:t>
      </w:r>
    </w:p>
    <w:p>
      <w:pPr>
        <w:pStyle w:val="Normal"/>
        <w:widowControl w:val="0"/>
      </w:pPr>
      <w:r>
        <w:rPr>
          <w:smallCaps w:val="0"/>
        </w:rPr>
        <w:t>1 dopisni šah (ICCF).</w:t>
      </w:r>
    </w:p>
    <w:p>
      <w:pPr>
        <w:pStyle w:val="Normal"/>
        <w:widowControl w:val="0"/>
        <w:outlineLvl w:val="5"/>
      </w:pPr>
      <w:bookmarkStart w:id="54" w:name="bookmark54"/>
      <w:r>
        <w:rPr>
          <w:smallCaps w:val="0"/>
        </w:rPr>
        <w:t>Zadano natjecanje «Liculovog ogranka Taraševe inačice Francuske obrane»</w:t>
      </w:r>
      <w:bookmarkEnd w:id="54"/>
    </w:p>
    <w:p>
      <w:pPr>
        <w:pStyle w:val="Normal"/>
        <w:widowControl w:val="0"/>
      </w:pPr>
      <w:r>
        <w:rPr>
          <w:smallCaps w:val="0"/>
        </w:rPr>
        <w:t>Naslov: Licuiova varijanta Francuske obrane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21, 2005 15:52</w:t>
      </w:r>
    </w:p>
    <w:p>
      <w:pPr>
        <w:pStyle w:val="Normal"/>
        <w:widowControl w:val="0"/>
      </w:pPr>
      <w:r>
        <w:rPr>
          <w:smallCaps w:val="0"/>
        </w:rPr>
        <w:t>Prima: "Zdenko Barbalic" zdenko.barbalic@.ri.</w:t>
      </w:r>
      <w:r>
        <w:rPr>
          <w:lang w:val="en-US" w:eastAsia="en-US" w:bidi="en-US"/>
          <w:smallCaps w:val="0"/>
        </w:rPr>
        <w:t xml:space="preserve">htnet.hr.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'"Zvonko Krecak'"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sahovski prijatelju Mr.Zdenko BARBALICU,</w:t>
      </w:r>
    </w:p>
    <w:p>
      <w:pPr>
        <w:pStyle w:val="Normal"/>
        <w:widowControl w:val="0"/>
      </w:pPr>
      <w:r>
        <w:rPr>
          <w:smallCaps w:val="0"/>
        </w:rPr>
        <w:t>u medjuvremenu sam se obratio za pomoć tajniku HSS u vezi predmetnog pitanja. Izgleda da ce Stručna</w:t>
        <w:br/>
        <w:t>komisija HSS sakupiti "sve varijante Hrvatskih sahista" kako bismo ih predložili ICCF-u za zadana(tema)</w:t>
        <w:br/>
        <w:t>natjecanja. Za sada "nagadjamo" te imamo dva podatka:</w:t>
        <w:br/>
      </w:r>
      <w:r>
        <w:rPr>
          <w:lang w:val="en-US" w:eastAsia="en-US" w:bidi="en-US"/>
          <w:smallCaps w:val="0"/>
        </w:rPr>
        <w:t xml:space="preserve">xxxl </w:t>
      </w:r>
      <w:r>
        <w:rPr>
          <w:smallCaps w:val="0"/>
        </w:rPr>
        <w:t>Zeljkon nalaz I. e4 e6 2. d4 d5 2. Sc3(Sd2) f5... i</w:t>
        <w:br/>
        <w:t>xxx2 Tvoj današnji nalaz.</w:t>
      </w:r>
    </w:p>
    <w:p>
      <w:pPr>
        <w:pStyle w:val="Normal"/>
        <w:widowControl w:val="0"/>
      </w:pPr>
      <w:r>
        <w:rPr>
          <w:smallCaps w:val="0"/>
        </w:rPr>
        <w:t>xxx3 Izgleda da velemajstor Vladimir KOVACEVIC nema emajl odrediste, a na telefon ga jos nijesam</w:t>
        <w:br/>
        <w:t>dobio. No, nastojat cu i dalje da ga "ulovim" s ovim pitanjem.</w:t>
      </w:r>
    </w:p>
    <w:p>
      <w:pPr>
        <w:pStyle w:val="Normal"/>
        <w:widowControl w:val="0"/>
      </w:pPr>
      <w:r>
        <w:rPr>
          <w:smallCaps w:val="0"/>
        </w:rPr>
        <w:t>Na kraju se ceka "pravorjek" Stručne komisije HSS.</w:t>
      </w:r>
    </w:p>
    <w:p>
      <w:pPr>
        <w:pStyle w:val="Normal"/>
        <w:widowControl w:val="0"/>
      </w:pPr>
      <w:r>
        <w:rPr>
          <w:smallCaps w:val="0"/>
        </w:rPr>
        <w:t>Zagreb, 2005.11.21, Srdačni pozdravi, Dr.Zvonko KREkjAK</w:t>
        <w:br/>
        <w:t>Zdenko Barbalic rece: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U Biltenima iz J978.g. navedena je partija Krivic - LicuI s polufinala prvenstva Jugoslavije, koja je</w:t>
        <w:br/>
        <w:t>završila remi, a tekla je ovako (početak); 1 ,e4 e6 2. d4 d5 3. Sd2 Sel 4.Sgf3 Sd7 5.c3 c5 itd. Bilten</w:t>
        <w:br/>
        <w:t>ima g. Kužina i to mi je izdiktirao putem telefona. Možda je to prilog našoj potrazi za varijantom Licula?</w:t>
        <w:br/>
        <w:t>Molim Vas, ako Vam nije teško, da uključile izbornika, ali i g. Krivica, koji onda nije bio to što je danas</w:t>
        <w:br/>
        <w:t>(dr.Licul se plasirao u finale s tog turnira), kao i službenu teoriju.</w:t>
      </w:r>
    </w:p>
    <w:p>
      <w:pPr>
        <w:pStyle w:val="Normal"/>
        <w:widowControl w:val="0"/>
      </w:pPr>
      <w:r>
        <w:rPr>
          <w:smallCaps w:val="0"/>
        </w:rPr>
        <w:t>S poštovanjem, Zdenko Barbalic</w:t>
      </w:r>
    </w:p>
    <w:p>
      <w:pPr>
        <w:pStyle w:val="Normal"/>
        <w:widowControl w:val="0"/>
      </w:pPr>
      <w:r>
        <w:rPr>
          <w:smallCaps w:val="0"/>
        </w:rPr>
        <w:t>Naslov: Re: Licuiova varijanta Francuske obrane</w:t>
        <w:br/>
        <w:t>Šalje: "Zeljko" &lt;</w:t>
      </w:r>
      <w:r>
        <w:fldChar w:fldCharType="begin"/>
      </w:r>
      <w:r>
        <w:rPr/>
        <w:instrText> HYPERLINK "mailto:zeljko.ivanovic@zg.htnel.hr" </w:instrText>
      </w:r>
      <w:r>
        <w:fldChar w:fldCharType="separate"/>
      </w:r>
      <w:r>
        <w:rPr>
          <w:rStyle w:val="Hyperlink"/>
          <w:smallCaps w:val="0"/>
        </w:rPr>
        <w:t>zeljko.ivanovic@zg.htnel.hr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Pon. studeni 21, 2005 17:51</w:t>
      </w:r>
    </w:p>
    <w:p>
      <w:pPr>
        <w:pStyle w:val="Normal"/>
        <w:widowControl w:val="0"/>
      </w:pPr>
      <w:r>
        <w:rPr>
          <w:smallCaps w:val="0"/>
        </w:rPr>
        <w:t xml:space="preserve">Prima: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"Zdenko Barbalic"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Cc: "'Zvonko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Poštovani prijatelji!</w:t>
      </w:r>
    </w:p>
    <w:p>
      <w:pPr>
        <w:pStyle w:val="Normal"/>
        <w:widowControl w:val="0"/>
      </w:pPr>
      <w:r>
        <w:rPr>
          <w:smallCaps w:val="0"/>
        </w:rPr>
        <w:t>O varijanti koju sam naveo pouzdano znam da sam prije dvadesetak godina razgovarao sa g.Liculom, pa</w:t>
        <w:br/>
        <w:t>kako god se ta varijanta zvala. On je govorio da ima neke svoje ideje, ali ja nigdje ne mogu naci njegove</w:t>
        <w:br/>
        <w:t>odigrane partije sa tom varijantom. Tako i unaprijed predviđam da to nece ni drugi znati, pa koliki bili</w:t>
        <w:br/>
        <w:t>poznavaoci Francuske obrane,pogotovo što nisu bili u dopisnom šahu!!</w:t>
      </w:r>
    </w:p>
    <w:p>
      <w:pPr>
        <w:pStyle w:val="Normal"/>
        <w:widowControl w:val="0"/>
      </w:pPr>
      <w:r>
        <w:rPr>
          <w:smallCaps w:val="0"/>
        </w:rPr>
        <w:t>Pozdrav, Željko Ivanovic</w:t>
      </w:r>
    </w:p>
    <w:p>
      <w:pPr>
        <w:pStyle w:val="Normal"/>
        <w:widowControl w:val="0"/>
      </w:pPr>
      <w:r>
        <w:rPr>
          <w:smallCaps w:val="0"/>
        </w:rPr>
        <w:t>Naslov: Re: Liculova varijanta Francuske obrane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21, 2005 17:59</w:t>
        <w:br/>
        <w:t>Prima: "Zeljko" &lt;ze!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smallCaps w:val="0"/>
        </w:rPr>
        <w:t>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"Zdenko Barbalić"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Dobar dan Zeljko,</w:t>
      </w:r>
    </w:p>
    <w:p>
      <w:pPr>
        <w:pStyle w:val="Normal"/>
        <w:widowControl w:val="0"/>
      </w:pPr>
      <w:r>
        <w:rPr>
          <w:smallCaps w:val="0"/>
        </w:rPr>
        <w:t>ja ne tvrdim da ta varijanta postoji. Nas trud ce nas približiti odgovoru kojega na kraju možda ipak ne</w:t>
        <w:br/>
        <w:t>dobijemo. Znamo da nešto ima (to i ti velis), ali za sada nemamo saznanja odnosno dokaze.</w:t>
      </w:r>
    </w:p>
    <w:p>
      <w:pPr>
        <w:pStyle w:val="Normal"/>
        <w:widowControl w:val="0"/>
      </w:pPr>
      <w:r>
        <w:rPr>
          <w:smallCaps w:val="0"/>
        </w:rPr>
        <w:t>Zagreb, 2005.11.21, Sretno, Zvonko</w:t>
      </w:r>
    </w:p>
    <w:p>
      <w:pPr>
        <w:pStyle w:val="Normal"/>
        <w:widowControl w:val="0"/>
      </w:pPr>
      <w:r>
        <w:rPr>
          <w:smallCaps w:val="0"/>
        </w:rPr>
        <w:t>Naslov: RE: Liculova varijanta Francuske obrane</w:t>
        <w:br/>
        <w:t>Šalje: "Zdenko Barbalić" &lt;zđ</w:t>
      </w:r>
      <w:r>
        <w:fldChar w:fldCharType="begin"/>
      </w:r>
      <w:r>
        <w:rPr/>
        <w:instrText> HYPERLINK "mailto:enko.barbalic@ri.htnet.hr" </w:instrText>
      </w:r>
      <w:r>
        <w:fldChar w:fldCharType="separate"/>
      </w:r>
      <w:r>
        <w:rPr>
          <w:rStyle w:val="Hyperlink"/>
          <w:smallCaps w:val="0"/>
        </w:rPr>
        <w:t>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21, 2005 21:22</w:t>
        <w:br/>
        <w:t>Prima: "'Zvonko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Varijanta koju sam jučer poslao ( l.e4 e6 2.d4 d5 3.Sd2 Se7 4.Sgf3 Sd7 5.c3 c5) uistinu je igrana 1978.</w:t>
        <w:br/>
        <w:t>godine u partiji Krivic - dr.Licul na polufinalu prvenstva Jugoslavije i završila je remi! Zapis cijele partije</w:t>
        <w:br/>
        <w:t>ima g. Kužina, koji ima sređena neka stara godišta Biltena (ili više njih). Ovo je ono što mije on</w:t>
        <w:br/>
        <w:t>izdiktirao preko telefona, a ja uspio zapisati. Meni se cini, po sjecanju, daje istu varijantu igrao dr. Licul i</w:t>
        <w:br/>
        <w:t>sa mnom na tom turniru, ali nemam zapis (možda mi je na starini u Križišcu - cea 20 km od Rijeke kod</w:t>
        <w:br/>
        <w:t>Kraljevice). Mislim, da sigurno nije igrao 3...f5. Inače, skrecem pažnju na 1. izdanje Enciklopedije</w:t>
        <w:br/>
        <w:t>šahovskih otvorenja, svezak C I str. 21 fusnota 6) i partiju Božić - Maric, Jugoslavija 1950., koja je tekla</w:t>
        <w:br/>
        <w:t>gotovo isto (jedino je crni najprije povukao Sd7, pa onda Se7). Mislim, daje to, ako ništa alternativni</w:t>
        <w:br/>
        <w:t>pravac u kojem se trebamo kretati. A ono što je bitno je:</w:t>
      </w:r>
    </w:p>
    <w:p>
      <w:pPr>
        <w:pStyle w:val="Normal"/>
        <w:widowControl w:val="0"/>
      </w:pPr>
      <w:r>
        <w:rPr>
          <w:smallCaps w:val="0"/>
        </w:rPr>
        <w:t>1.da sad imamo i oglednu partiju, koja je objavljena;</w:t>
      </w:r>
    </w:p>
    <w:p>
      <w:pPr>
        <w:pStyle w:val="Normal"/>
        <w:widowControl w:val="0"/>
      </w:pPr>
      <w:r>
        <w:rPr>
          <w:smallCaps w:val="0"/>
        </w:rPr>
        <w:t>2. daje njezin tekst dostupan i</w:t>
      </w:r>
    </w:p>
    <w:p>
      <w:pPr>
        <w:pStyle w:val="Normal"/>
        <w:widowControl w:val="0"/>
      </w:pPr>
      <w:r>
        <w:rPr>
          <w:smallCaps w:val="0"/>
        </w:rPr>
        <w:t>3.da je jedan od sudionika te partije živ i može dati svoj komentar.</w:t>
      </w:r>
    </w:p>
    <w:p>
      <w:pPr>
        <w:pStyle w:val="Normal"/>
        <w:widowControl w:val="0"/>
      </w:pPr>
      <w:r>
        <w:rPr>
          <w:smallCaps w:val="0"/>
        </w:rPr>
        <w:t>Cini mi se alogicnim, da cpovjek koji razvija svoju ideju u nekom otvorenje igra deukcije u partiji koja</w:t>
        <w:br/>
        <w:t>mu pruža priliku za primjenu te ideje. Molim, da se i ovaj moj prijedlog ravnopravno razmotri. G.Kužina</w:t>
        <w:br/>
        <w:t>može dati tekst te partije. Inače, još 1947. g. Dr.Licul nastupao je na ekipnom prvenstvu Jugoslavije za</w:t>
        <w:br/>
        <w:t>momčad "Dinama"iz Zagreba, a na zadnjoj je ploči igrao dr.Cebalo (možda u rodu s velemajstorom</w:t>
        <w:br/>
        <w:t>Cebalom, koji</w:t>
      </w:r>
    </w:p>
    <w:p>
      <w:pPr>
        <w:pStyle w:val="Normal"/>
        <w:widowControl w:val="0"/>
      </w:pPr>
      <w:r>
        <w:rPr>
          <w:smallCaps w:val="0"/>
        </w:rPr>
        <w:t>moždaa također nešto više zna). Ja sam uvjeren, da sam na pravom tragu.</w:t>
      </w:r>
    </w:p>
    <w:p>
      <w:pPr>
        <w:pStyle w:val="Normal"/>
        <w:widowControl w:val="0"/>
      </w:pPr>
      <w:r>
        <w:rPr>
          <w:smallCaps w:val="0"/>
        </w:rPr>
        <w:t>S poštovanjem, Zdenko Barbalić</w:t>
      </w:r>
    </w:p>
    <w:p>
      <w:pPr>
        <w:pStyle w:val="Normal"/>
        <w:widowControl w:val="0"/>
      </w:pPr>
      <w:r>
        <w:rPr>
          <w:smallCaps w:val="0"/>
        </w:rPr>
        <w:t>Naslov: "Okrugli dopisni sahovski stol" u potrazi za Liculovom inačicom Francuske obrane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studeni 22, 2005 14:32</w:t>
      </w:r>
    </w:p>
    <w:p>
      <w:pPr>
        <w:pStyle w:val="Normal"/>
        <w:widowControl w:val="0"/>
      </w:pPr>
      <w:r>
        <w:rPr>
          <w:smallCaps w:val="0"/>
        </w:rPr>
        <w:t xml:space="preserve">Prima: "Zdenko Barbalić"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"'Zvonko Krecak'"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davor.krivicl@.pu.t-com.hr.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pitanje je pokrenuo Zdenko s prijedlogom da se priredi domaće zadano (tema) natjecanje, a ja sam</w:t>
        <w:br/>
        <w:t>predložio da to ponudimo kao temu za redovna ICCF natjecanja.</w:t>
      </w:r>
    </w:p>
    <w:p>
      <w:pPr>
        <w:pStyle w:val="Normal"/>
        <w:widowControl w:val="0"/>
      </w:pPr>
      <w:r>
        <w:rPr>
          <w:smallCaps w:val="0"/>
        </w:rPr>
        <w:t>Evo doklen smo dospjeli:</w:t>
      </w:r>
    </w:p>
    <w:p>
      <w:pPr>
        <w:pStyle w:val="Normal"/>
        <w:widowControl w:val="0"/>
      </w:pPr>
      <w:r>
        <w:rPr>
          <w:smallCaps w:val="0"/>
        </w:rPr>
        <w:t>1.) Zeljko je našao jedan trag (vidjeti nize) "bez tvrdog dokaza", a</w:t>
      </w:r>
    </w:p>
    <w:p>
      <w:pPr>
        <w:pStyle w:val="Normal"/>
        <w:widowControl w:val="0"/>
      </w:pPr>
      <w:r>
        <w:rPr>
          <w:smallCaps w:val="0"/>
        </w:rPr>
        <w:t>2.) Zdenko je uz pomoć Tomislava našao trag (vidjeti nize) s "tvrdim dokazom".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Sada se očekuje:</w:t>
      </w:r>
    </w:p>
    <w:p>
      <w:pPr>
        <w:pStyle w:val="Normal"/>
        <w:widowControl w:val="0"/>
      </w:pPr>
      <w:r>
        <w:rPr>
          <w:smallCaps w:val="0"/>
        </w:rPr>
        <w:t>1.) da nam Tomislav "podastre" zapis igre Krivic 1/2:1/2 Licul iz 1978. godine,</w:t>
      </w:r>
    </w:p>
    <w:p>
      <w:pPr>
        <w:pStyle w:val="Normal"/>
        <w:widowControl w:val="0"/>
      </w:pPr>
      <w:r>
        <w:rPr>
          <w:smallCaps w:val="0"/>
        </w:rPr>
        <w:t>2.) da Davor kaze svoje,</w:t>
      </w:r>
    </w:p>
    <w:p>
      <w:pPr>
        <w:pStyle w:val="Normal"/>
        <w:widowControl w:val="0"/>
      </w:pPr>
      <w:r>
        <w:rPr>
          <w:smallCaps w:val="0"/>
        </w:rPr>
        <w:t>3.) da od velemajstora Vladimira KOVACEVICA kao svjetskog znalca Francuske obrane čujemo ima li</w:t>
        <w:br/>
        <w:t>on kakvih saznanja o Liculovoj varijanti,</w:t>
      </w:r>
    </w:p>
    <w:p>
      <w:pPr>
        <w:pStyle w:val="Normal"/>
        <w:widowControl w:val="0"/>
      </w:pPr>
      <w:r>
        <w:rPr>
          <w:smallCaps w:val="0"/>
        </w:rPr>
        <w:t>4.) da Stručna komisija HSS (u okviru šireg sakupljanja podataka o "svim hrvatskim varijantama" koje bi</w:t>
        <w:br/>
        <w:t>Udruga predložili ICCF-u za tema-natjecanja) "utvrdi istinu" ako je moguće.</w:t>
      </w:r>
    </w:p>
    <w:p>
      <w:pPr>
        <w:pStyle w:val="Normal"/>
        <w:widowControl w:val="0"/>
        <w:ind w:firstLine="360"/>
      </w:pPr>
      <w:r>
        <w:rPr>
          <w:smallCaps w:val="0"/>
        </w:rPr>
        <w:t>Ja se pomalo ispričavam sto sam sve "prisutne" p(r)ozvao za stručni posao. Očekujem odazive i</w:t>
        <w:br/>
        <w:t>predlažem da (sa CC) svi budemo upoznati s onim sto slijedi.</w:t>
      </w:r>
    </w:p>
    <w:p>
      <w:pPr>
        <w:pStyle w:val="Normal"/>
        <w:widowControl w:val="0"/>
      </w:pPr>
      <w:r>
        <w:rPr>
          <w:smallCaps w:val="0"/>
        </w:rPr>
        <w:t>Zagreb. 2005.11.22, Prijatelji smo! Zvonko</w:t>
      </w:r>
    </w:p>
    <w:p>
      <w:pPr>
        <w:pStyle w:val="Normal"/>
        <w:widowControl w:val="0"/>
      </w:pPr>
      <w:r>
        <w:rPr>
          <w:smallCaps w:val="0"/>
        </w:rPr>
        <w:t>Naslov: Zapis igre Krivic l/2:l/2 Licul iz 1978.</w:t>
      </w:r>
    </w:p>
    <w:p>
      <w:pPr>
        <w:pStyle w:val="Normal"/>
        <w:widowControl w:val="0"/>
      </w:pPr>
      <w:r>
        <w:rPr>
          <w:smallCaps w:val="0"/>
        </w:rPr>
        <w:t>Šalje: 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studeni 23, 2005 19:30</w:t>
      </w:r>
    </w:p>
    <w:p>
      <w:pPr>
        <w:pStyle w:val="Normal"/>
        <w:widowControl w:val="0"/>
      </w:pPr>
      <w:r>
        <w:rPr>
          <w:smallCaps w:val="0"/>
        </w:rPr>
        <w:t>Prima: zdenko.barbalic@.r i .htnet.</w:t>
      </w:r>
      <w:r>
        <w:rPr>
          <w:lang w:val="en-US" w:eastAsia="en-US" w:bidi="en-US"/>
          <w:smallCaps w:val="0"/>
        </w:rPr>
        <w:t xml:space="preserve">hr. </w:t>
      </w:r>
      <w:r>
        <w:rPr>
          <w:smallCaps w:val="0"/>
        </w:rPr>
        <w:t>"Ivanovic 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"Krecak Zvonko"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"Kuzina </w:t>
      </w:r>
      <w:r>
        <w:rPr>
          <w:smallCaps w:val="0"/>
        </w:rPr>
        <w:t>Tomislav" &lt;</w:t>
      </w:r>
      <w:r>
        <w:fldChar w:fldCharType="begin"/>
      </w:r>
      <w:r>
        <w:rPr/>
        <w:instrText> HYPERLINK "mailto:tomislav.kuzinal@ri.t-corn.hr" </w:instrText>
      </w:r>
      <w:r>
        <w:fldChar w:fldCharType="separate"/>
      </w:r>
      <w:r>
        <w:rPr>
          <w:rStyle w:val="Hyperlink"/>
          <w:smallCaps w:val="0"/>
        </w:rPr>
        <w:t>tomislav.</w:t>
      </w:r>
      <w:r>
        <w:rPr>
          <w:rStyle w:val="Hyperlink"/>
          <w:lang w:val="en-US" w:eastAsia="en-US" w:bidi="en-US"/>
          <w:smallCaps w:val="0"/>
        </w:rPr>
        <w:t>kuzinal@ri.t-corn.hr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šahovski prijatelji!</w:t>
      </w:r>
    </w:p>
    <w:p>
      <w:pPr>
        <w:pStyle w:val="Normal"/>
        <w:widowControl w:val="0"/>
      </w:pPr>
      <w:r>
        <w:rPr>
          <w:smallCaps w:val="0"/>
        </w:rPr>
        <w:t>Iako je ta partija igrana daleke 1978 godine, našao sam njen zapis te je u prilogu.Za sada se</w:t>
        <w:br/>
        <w:t>najvjerovatnije necu se upuštati u obrazložrnje/komentar partije ili pak samog otvaranja.Inače je "kružila"</w:t>
        <w:br/>
        <w:t>priča daje pokojni Ferdo Licul cesto,ali i uspješno,odigravao kao crni upravo prvih pet poteza kao u dole</w:t>
        <w:br/>
        <w:t>navedenoj partiji.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[Event </w:t>
      </w:r>
      <w:r>
        <w:rPr>
          <w:smallCaps w:val="0"/>
        </w:rPr>
        <w:t>"Polufinale prv. Jugoslavije,</w:t>
      </w:r>
      <w:r>
        <w:rPr>
          <w:lang w:val="en-US" w:eastAsia="en-US" w:bidi="en-US"/>
          <w:smallCaps w:val="0"/>
        </w:rPr>
        <w:t>SDS/PF-XV/1</w:t>
      </w:r>
      <w:r>
        <w:rPr>
          <w:smallCaps w:val="0"/>
        </w:rPr>
        <w:t>978"]</w:t>
      </w:r>
    </w:p>
    <w:p>
      <w:pPr>
        <w:pStyle w:val="Normal"/>
        <w:widowControl w:val="0"/>
      </w:pPr>
      <w:r>
        <w:rPr>
          <w:smallCaps w:val="0"/>
        </w:rPr>
        <w:t>[Date "1978"]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[White </w:t>
      </w:r>
      <w:r>
        <w:rPr>
          <w:smallCaps w:val="0"/>
        </w:rPr>
        <w:t>"Krivic, Davor"]</w:t>
      </w:r>
    </w:p>
    <w:p>
      <w:pPr>
        <w:pStyle w:val="Normal"/>
        <w:widowControl w:val="0"/>
      </w:pPr>
      <w:r>
        <w:rPr>
          <w:smallCaps w:val="0"/>
        </w:rPr>
        <w:t>[Black "Licul, Ferdo"]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[Result </w:t>
      </w:r>
      <w:r>
        <w:rPr>
          <w:smallCaps w:val="0"/>
        </w:rPr>
        <w:t>"1/2:1/2"]</w:t>
      </w:r>
    </w:p>
    <w:p>
      <w:pPr>
        <w:pStyle w:val="Normal"/>
        <w:widowControl w:val="0"/>
      </w:pPr>
      <w:r>
        <w:rPr>
          <w:smallCaps w:val="0"/>
        </w:rPr>
        <w:t>[ECO "C05"]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[White </w:t>
      </w:r>
      <w:r>
        <w:rPr>
          <w:smallCaps w:val="0"/>
        </w:rPr>
        <w:t>elo "2245"]</w:t>
      </w:r>
    </w:p>
    <w:p>
      <w:pPr>
        <w:pStyle w:val="Normal"/>
        <w:widowControl w:val="0"/>
      </w:pPr>
      <w:r>
        <w:rPr>
          <w:smallCaps w:val="0"/>
        </w:rPr>
        <w:t>[Black elo "2250"]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[PlyCount "111"]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[Event date </w:t>
      </w:r>
      <w:r>
        <w:rPr>
          <w:smallCaps w:val="0"/>
        </w:rPr>
        <w:t>"1978"]</w:t>
      </w:r>
    </w:p>
    <w:p>
      <w:pPr>
        <w:pStyle w:val="Normal"/>
        <w:tabs>
          <w:tab w:leader="none" w:pos="350" w:val="left"/>
        </w:tabs>
        <w:widowControl w:val="0"/>
      </w:pPr>
      <w:r>
        <w:rPr>
          <w:lang w:val="en-US" w:eastAsia="en-US" w:bidi="en-US"/>
          <w:smallCaps w:val="0"/>
        </w:rPr>
        <w:t>l.e4 e6 2.d4 d5 3.Sd2 Se7 4.Sgfi Sd7 5.c3 c5 6.e5 Sc6 7.Sb3 c4 8.Sd2 b5 9.Le2 f6 10.exf6 Dxf6 11.0-0</w:t>
        <w:br/>
        <w:t>Lb7 12.Tel Ld6 13.Sfl h6 14.Se3 0-0 15.Sg4 Df7 16.Lxh6 Dg6 17.Sh4 Dh7 18.Lg5 Sf6 19.LO Se4</w:t>
        <w:br/>
        <w:t>20,Lxe4 dxe4 21.d5 Sd8 22.dxe6 Sxe6 23.Dxe6 Sxg5 24,Sg6 Dh5 25.Se5 Tad8 26.Dg6 Dxg6 27.Sxg6</w:t>
        <w:br/>
        <w:t>Tfe8 28.Tad 1 Se6 29.Kfl Sc5 30.Se7 Kh7 31 ,Se5 Lc8 32.Se3 Sd3 33.Te2 Te5 34.SG3 Tde8 35.h3 Kg6</w:t>
        <w:br/>
        <w:t>36.Kgl Kg5 37.Ted2 Le6 38.Se2 Tc5 39.Sd4 Lc8 40.Kh2 Th8 41 .Tf 1 Kg6 42.f4 exf3 43.Txf3 Te8</w:t>
        <w:br/>
        <w:t>44.Sdl Tce5 45.b3 Sc5 46.Sf2 cxb2 47.axb3 a6 48.Sd3 Sxd3 49.Tfxd3 Lb7 50.b4 Kh7 51.g4Tel 52.Sf5</w:t>
        <w:br/>
        <w:t>Le4 53.Td7 Thl 54.Kg3 Lxf5 55.gxf5 Te3 56.Kf4 remi!?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 Davor Krivic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Zapis igre </w:t>
      </w:r>
      <w:r>
        <w:rPr>
          <w:lang w:val="en-US" w:eastAsia="en-US" w:bidi="en-US"/>
          <w:smallCaps w:val="0"/>
        </w:rPr>
        <w:t>Krivic 1/2:1/2 Licul iz 1978.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24, 2005 13:59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"Ivanovic Zeljko" ze </w:t>
      </w:r>
      <w:r>
        <w:rPr>
          <w:smallCaps w:val="0"/>
        </w:rPr>
        <w:t xml:space="preserve">I i </w:t>
      </w:r>
      <w:r>
        <w:rPr>
          <w:lang w:val="en-US" w:eastAsia="en-US" w:bidi="en-US"/>
          <w:smallCaps w:val="0"/>
        </w:rPr>
        <w:t xml:space="preserve">ko. i v anov ic@zg .htnet. h r. "Krecak </w:t>
      </w:r>
      <w:r>
        <w:rPr>
          <w:smallCaps w:val="0"/>
        </w:rPr>
        <w:t xml:space="preserve">Zvonko"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. "Kuzina</w:t>
        <w:br/>
      </w:r>
      <w:r>
        <w:rPr>
          <w:smallCaps w:val="0"/>
        </w:rPr>
        <w:t xml:space="preserve">Tomislav"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hvala ti na Tvom vrijednom doprinosu.</w:t>
      </w:r>
    </w:p>
    <w:p>
      <w:pPr>
        <w:pStyle w:val="Normal"/>
        <w:widowControl w:val="0"/>
      </w:pPr>
      <w:r>
        <w:rPr>
          <w:smallCaps w:val="0"/>
        </w:rPr>
        <w:t>Zgb, 2005.11.24, Srdačni pozdravi, Zvonko</w:t>
      </w:r>
    </w:p>
    <w:p>
      <w:pPr>
        <w:pStyle w:val="Normal"/>
        <w:widowControl w:val="0"/>
      </w:pPr>
      <w:r>
        <w:rPr>
          <w:smallCaps w:val="0"/>
        </w:rPr>
        <w:t>Naslov: RE: Zapis igre Krivic l/2:l/2 Licul iz 1978.</w:t>
        <w:br/>
        <w:t>Šalje: "Zdenko Barbalic"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  <w:br/>
        <w:t>Datum: Cet, studeni 24, 2005 16:00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Prima: '"Zvonko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Sada se može otići i korak dalje! Pogotovo, jer koliko seja sjećam, isti sistem je igrao i protiv mene. Da li</w:t>
        <w:br/>
        <w:t xml:space="preserve">su još živi stariji zagrebački "enciklopedisti" </w:t>
      </w:r>
      <w:r>
        <w:rPr>
          <w:lang w:val="en-US" w:eastAsia="en-US" w:bidi="en-US"/>
          <w:smallCaps w:val="0"/>
        </w:rPr>
        <w:t xml:space="preserve">(Petek, </w:t>
      </w:r>
      <w:r>
        <w:rPr>
          <w:smallCaps w:val="0"/>
        </w:rPr>
        <w:t>Petrovic S. 1 drugi"? Možda oni znaju odgovor.</w:t>
        <w:br/>
        <w:t>Poštovanje, Zdenko</w:t>
      </w:r>
    </w:p>
    <w:p>
      <w:pPr>
        <w:pStyle w:val="Normal"/>
        <w:widowControl w:val="0"/>
      </w:pPr>
      <w:r>
        <w:rPr>
          <w:smallCaps w:val="0"/>
        </w:rPr>
        <w:t>Naslov: RE: Zapis igre Krivic 1/2:1/2 Licul iz 1978.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studeni 24, 2005 17:10</w:t>
      </w:r>
    </w:p>
    <w:p>
      <w:pPr>
        <w:pStyle w:val="Normal"/>
        <w:widowControl w:val="0"/>
      </w:pPr>
      <w:r>
        <w:rPr>
          <w:smallCaps w:val="0"/>
        </w:rPr>
        <w:t>Prima: "Zdenko Barbalic" &lt;zdenko.barba!</w:t>
      </w:r>
      <w:r>
        <w:fldChar w:fldCharType="begin"/>
      </w:r>
      <w:r>
        <w:rPr/>
        <w:instrText> HYPERLINK "mailto:ic@ri.htnet.hr" </w:instrText>
      </w:r>
      <w:r>
        <w:fldChar w:fldCharType="separate"/>
      </w:r>
      <w:r>
        <w:rPr>
          <w:rStyle w:val="Hyperlink"/>
          <w:smallCaps w:val="0"/>
        </w:rPr>
        <w:t>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krecak@irb.hi-.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Zdenko,</w:t>
      </w:r>
    </w:p>
    <w:p>
      <w:pPr>
        <w:pStyle w:val="Normal"/>
        <w:widowControl w:val="0"/>
      </w:pPr>
      <w:r>
        <w:rPr>
          <w:smallCaps w:val="0"/>
        </w:rPr>
        <w:t>nažalost nijesam u vezi s "enciklopedistima".</w:t>
      </w:r>
    </w:p>
    <w:p>
      <w:pPr>
        <w:pStyle w:val="Normal"/>
        <w:widowControl w:val="0"/>
      </w:pPr>
      <w:r>
        <w:rPr>
          <w:smallCaps w:val="0"/>
        </w:rPr>
        <w:t>Zgb, 2005.11.24, S poštovanjem, Zvonko</w:t>
      </w:r>
    </w:p>
    <w:p>
      <w:pPr>
        <w:pStyle w:val="Normal"/>
        <w:widowControl w:val="0"/>
      </w:pPr>
      <w:r>
        <w:rPr>
          <w:smallCaps w:val="0"/>
        </w:rPr>
        <w:t>Naslov: "Okrugli dopisni sahovski stol" u potrazi za Liculovom inacicom Francuske obrane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28, 2005 17:39</w:t>
      </w:r>
    </w:p>
    <w:p>
      <w:pPr>
        <w:pStyle w:val="Normal"/>
        <w:widowControl w:val="0"/>
      </w:pPr>
      <w:r>
        <w:rPr>
          <w:smallCaps w:val="0"/>
        </w:rPr>
        <w:t xml:space="preserve">Prima: "Zdenko Barbalic"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'"Zvonko Krecak'"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nakon stoje Davor dao svoj doprinos - zapis "matične" igre iz 1978. godine - jučer sam uspjeo nazvati</w:t>
        <w:br/>
        <w:t>velemajstora Kovacevica pa Vam prenosim bitne sadržaje razgovora:</w:t>
        <w:br/>
      </w:r>
      <w:r>
        <w:rPr>
          <w:lang w:val="en-US" w:eastAsia="en-US" w:bidi="en-US"/>
          <w:smallCaps w:val="0"/>
        </w:rPr>
        <w:t xml:space="preserve">xxxl </w:t>
      </w:r>
      <w:r>
        <w:rPr>
          <w:smallCaps w:val="0"/>
        </w:rPr>
        <w:t>Upoznao sam ga s Zeljkovim i Barbalicevim nalazom.</w:t>
      </w:r>
    </w:p>
    <w:p>
      <w:pPr>
        <w:pStyle w:val="Normal"/>
        <w:widowControl w:val="0"/>
      </w:pPr>
      <w:r>
        <w:rPr>
          <w:smallCaps w:val="0"/>
        </w:rPr>
        <w:t>yyyl Kod pisanja nedavno izisle knjige "Francuska obrana" nijesam naišao na Liculovu varijantu.</w:t>
        <w:br/>
        <w:t>xxx2 Upoznao sam ga s Davorovim nalazom zapisa.</w:t>
      </w:r>
    </w:p>
    <w:p>
      <w:pPr>
        <w:pStyle w:val="Normal"/>
        <w:widowControl w:val="0"/>
      </w:pPr>
      <w:r>
        <w:rPr>
          <w:smallCaps w:val="0"/>
        </w:rPr>
        <w:t>yyy2 Predlaže mi da se obratim Fercecu (iz Pule?) ne bi li se kod njega našao jos koji takav stari zapis</w:t>
        <w:br/>
        <w:t>Liculove Francuske. Nadje li se, te ako taj nastavak u Enciklopediji i sire nije nadjen u jos starijim igrama</w:t>
        <w:br/>
        <w:t>drugih igraća, moze se nastavak "proglasiti" Liculovim.</w:t>
      </w:r>
    </w:p>
    <w:p>
      <w:pPr>
        <w:pStyle w:val="Normal"/>
        <w:widowControl w:val="0"/>
        <w:ind w:firstLine="360"/>
      </w:pPr>
      <w:r>
        <w:rPr>
          <w:smallCaps w:val="0"/>
        </w:rPr>
        <w:t>Daklen, ako netko znade gospodina Ferceca i ako mu se moze obratiti s gore navedenom molbom, onda</w:t>
        <w:br/>
        <w:t>se možda nadje jos koji zapis Liculove Francuske pa u slučaju višestruko ponovljene varijante, a daju</w:t>
        <w:br/>
        <w:t>nitko</w:t>
      </w:r>
    </w:p>
    <w:p>
      <w:pPr>
        <w:pStyle w:val="Normal"/>
        <w:widowControl w:val="0"/>
      </w:pPr>
      <w:r>
        <w:rPr>
          <w:smallCaps w:val="0"/>
        </w:rPr>
        <w:t>drugi nije igrao prije Dr.Ferde LICULA (sto se moze utvrditi sam ChessBase kojom se ja jos ne koristim),</w:t>
        <w:br/>
        <w:t>možemo doci do nalaza ima li ili nema varijante za kojom tragamo.</w:t>
      </w:r>
    </w:p>
    <w:p>
      <w:pPr>
        <w:pStyle w:val="Normal"/>
        <w:widowControl w:val="0"/>
      </w:pPr>
      <w:r>
        <w:rPr>
          <w:smallCaps w:val="0"/>
        </w:rPr>
        <w:t>Zagreb, 2005.11.28, Srcacni pozdravi, Zvonko</w:t>
      </w:r>
    </w:p>
    <w:p>
      <w:pPr>
        <w:pStyle w:val="Normal"/>
        <w:widowControl w:val="0"/>
      </w:pPr>
      <w:r>
        <w:rPr>
          <w:smallCaps w:val="0"/>
        </w:rPr>
        <w:t>Naslov: RE: "Okrugli dopisni sahovski stol" u potrazi za Liculovom inacicom Francuske obrane</w:t>
        <w:br/>
        <w:t>Šalje: "Zdenko Barbalic"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studeni 29, 2005 9:34</w:t>
        <w:br/>
        <w:t>Prima: "'Zvonko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"Enciklopedija" svezak Cl prvo izdanje iz godine 1974. navodi dvije slične partije, rđom Nemet - Planine</w:t>
        <w:br/>
        <w:t>sa šampionata Jugoslavije 1972. i Božić - Maric, igrano u Jugoslaviji 1950. Naci cete to na str. 21.,</w:t>
        <w:br/>
        <w:t>fusnote 1. i 6. No to kao kriterij nije toliko bitno koliko, da li je dr. Licul to posebno analizirao, igrao i</w:t>
        <w:br/>
        <w:t>objavljivao analize (Stari brojevi Glasnika). Mislim, da bi kontakt sa starijim ZG igraćima bio koristan,</w:t>
        <w:br/>
        <w:t>ali sam pomalo zbunjen s činjenicom, da se pojam stariji vec može primjeniti i na mene. Recimo VM</w:t>
        <w:br/>
        <w:t>Dražen Marovic i Idriz Sušic (autori "Moderne teorije otvoaranja), VM Mišo Cebalo, jer je dr. Licul 1947.</w:t>
        <w:br/>
        <w:t>godine nastupao na ekipnom prvestvu FNRJ za momčad "Dinama"iz Zagreba, a na zadnjoj ploči je</w:t>
        <w:br/>
        <w:t>nastupao Dr.Cebalo. U klupskom životu onoga doba seje mnogo istraživalo po teoriji otvaranja, pa je</w:t>
        <w:br/>
        <w:t>VM Cebalo, koji je sa 16 godina u Titogradu 1965. osvojio ttulu jug. šah. majstora možda bio upućen u</w:t>
        <w:br/>
        <w:t>date analize kroz osobne leontakte.Ne znam u kakvom je odnosu naša Udruga sa onom iz Srbije, jer je</w:t>
        <w:br/>
        <w:t>arhiva dopisnog šaha Jugoslavije ostala kod njih. I tko bi to tamo uopće mogao dati (čini mi se, da su i</w:t>
        <w:br/>
        <w:t>Letic i Brglez pokojni).</w:t>
      </w:r>
    </w:p>
    <w:p>
      <w:pPr>
        <w:pStyle w:val="Normal"/>
        <w:widowControl w:val="0"/>
      </w:pPr>
      <w:r>
        <w:rPr>
          <w:smallCaps w:val="0"/>
        </w:rPr>
        <w:t>S poštovanjem, Zdenko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RE: "Okrugli dopisni sahovski stol" u potrazi za Liculovom inacicom Francuske obrane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studeni 29, 2005 13:31</w:t>
      </w:r>
    </w:p>
    <w:p>
      <w:pPr>
        <w:pStyle w:val="Normal"/>
        <w:widowControl w:val="0"/>
      </w:pPr>
      <w:r>
        <w:rPr>
          <w:smallCaps w:val="0"/>
        </w:rPr>
        <w:t>Prima: "Zdenko Barbalić"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'"Zvonko Krecak'"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u ovome sto napominjete moze nam možda pomoći Stručna komisija HSS.</w:t>
      </w:r>
    </w:p>
    <w:p>
      <w:pPr>
        <w:pStyle w:val="Normal"/>
        <w:widowControl w:val="0"/>
      </w:pPr>
      <w:r>
        <w:rPr>
          <w:smallCaps w:val="0"/>
        </w:rPr>
        <w:t>Zagreb, 2005.11.29, S poštovanjem, Zvonko</w:t>
        <w:br/>
        <w:t>Napomena:</w:t>
      </w:r>
    </w:p>
    <w:p>
      <w:pPr>
        <w:pStyle w:val="Normal"/>
        <w:widowControl w:val="0"/>
      </w:pPr>
      <w:r>
        <w:rPr>
          <w:smallCaps w:val="0"/>
        </w:rPr>
        <w:t>Kada odgovarate na poruku iz "okruglog stola", onda umutite poruku SVIMA, a ne samo meni - unapred</w:t>
        <w:br/>
        <w:t>Hvala.</w:t>
      </w:r>
    </w:p>
    <w:p>
      <w:pPr>
        <w:pStyle w:val="Normal"/>
        <w:tabs>
          <w:tab w:leader="dot" w:pos="2715" w:val="left"/>
        </w:tabs>
        <w:widowControl w:val="0"/>
      </w:pPr>
      <w:r>
        <w:rPr>
          <w:smallCaps w:val="0"/>
        </w:rPr>
        <w:t>Naslov: "Okrugli dopisni šahovski stol.Licul,</w:t>
        <w:tab/>
      </w:r>
    </w:p>
    <w:p>
      <w:pPr>
        <w:pStyle w:val="Normal"/>
        <w:widowControl w:val="0"/>
      </w:pPr>
      <w:r>
        <w:rPr>
          <w:smallCaps w:val="0"/>
        </w:rPr>
        <w:t>Šalje: "davor"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studeni 29, 2005 21:18</w:t>
      </w:r>
    </w:p>
    <w:p>
      <w:pPr>
        <w:pStyle w:val="Normal"/>
        <w:widowControl w:val="0"/>
      </w:pPr>
      <w:r>
        <w:rPr>
          <w:smallCaps w:val="0"/>
        </w:rPr>
        <w:t xml:space="preserve">Prima: "Krecak Zvonko"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zdenko.barbalic@.ri</w:t>
      </w:r>
      <w:r>
        <w:rPr>
          <w:lang w:val="en-US" w:eastAsia="en-US" w:bidi="en-US"/>
          <w:smallCaps w:val="0"/>
        </w:rPr>
        <w:t xml:space="preserve">.litnet.hr. </w:t>
      </w:r>
      <w:r>
        <w:rPr>
          <w:smallCaps w:val="0"/>
        </w:rPr>
        <w:t xml:space="preserve">"Ivanovic Zeljko"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"Kuzina </w:t>
      </w:r>
      <w:r>
        <w:rPr>
          <w:smallCaps w:val="0"/>
        </w:rPr>
        <w:t>Tomislav"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Kako sam iz Pule, a gosp. Nenada Ferceca osobno poznajem jako dobro, nije mi bilo teško da ga zapitam</w:t>
        <w:br/>
        <w:t>imade li možda koji takav stari zapis "Liculove" Francuske. Odgovor je bio niječan! Pretražio sam</w:t>
        <w:br/>
        <w:t>šahovske baze koje posjedujem i pronašao sam slihedecih 14 partija,koje vam šaljem u prilogu. Ukoliko</w:t>
        <w:br/>
        <w:t>pronađem još koju partiju, poslat cu Vam je.</w:t>
      </w:r>
    </w:p>
    <w:p>
      <w:pPr>
        <w:pStyle w:val="Normal"/>
        <w:widowControl w:val="0"/>
      </w:pPr>
      <w:r>
        <w:rPr>
          <w:smallCaps w:val="0"/>
        </w:rPr>
        <w:t>U Puli.29.11.2005.g., Pozdrav od Davora!</w:t>
      </w:r>
    </w:p>
    <w:p>
      <w:pPr>
        <w:pStyle w:val="Normal"/>
        <w:widowControl w:val="0"/>
      </w:pPr>
      <w:r>
        <w:rPr>
          <w:smallCaps w:val="0"/>
        </w:rPr>
        <w:t xml:space="preserve">Prilozi: Francuska, </w:t>
      </w:r>
      <w:r>
        <w:rPr>
          <w:lang w:val="en-US" w:eastAsia="en-US" w:bidi="en-US"/>
          <w:smallCaps w:val="0"/>
        </w:rPr>
        <w:t xml:space="preserve">Licul.zip </w:t>
      </w:r>
      <w:r>
        <w:rPr>
          <w:smallCaps w:val="0"/>
        </w:rPr>
        <w:t xml:space="preserve">7.4 k [ application/x-zip-compressed 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>Naslov: [F\vd: "Okrugli dopisni šahovski stol.Licul, ] Hvala Davoru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studeni 30, 2005 13:37</w:t>
        <w:br/>
        <w:t xml:space="preserve">Prima: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"mailto:krecak@irb.lir"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krecak@irb.lir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"mailto:zeliko.ivanovic@zg.litnet.hr" </w:instrText>
      </w:r>
      <w:r>
        <w:fldChar w:fldCharType="separate"/>
      </w:r>
      <w:r>
        <w:rPr>
          <w:rStyle w:val="Hyperlink"/>
          <w:smallCaps w:val="0"/>
        </w:rPr>
        <w:t>zeliko.ivanovic@zg.</w:t>
      </w:r>
      <w:r>
        <w:rPr>
          <w:rStyle w:val="Hyperlink"/>
          <w:lang w:val="en-US" w:eastAsia="en-US" w:bidi="en-US"/>
          <w:smallCaps w:val="0"/>
        </w:rPr>
        <w:t>litnet.hr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tomis 1 av.kuzina 1 @ri.t-com.hr.</w:t>
      </w:r>
    </w:p>
    <w:p>
      <w:pPr>
        <w:pStyle w:val="Normal"/>
        <w:widowControl w:val="0"/>
      </w:pP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Hvala Ti cijenjeni Davore,</w:t>
      </w:r>
    </w:p>
    <w:p>
      <w:pPr>
        <w:pStyle w:val="Normal"/>
        <w:widowControl w:val="0"/>
      </w:pPr>
      <w:r>
        <w:rPr>
          <w:smallCaps w:val="0"/>
        </w:rPr>
        <w:t>tvoji prilizo su čvrsti - doma cu sa ChessBaseLight, koju sam besplatno "skinuo s neba", pokušati</w:t>
        <w:br/>
        <w:t>pročitati priloženih 14 igara.</w:t>
      </w:r>
    </w:p>
    <w:p>
      <w:pPr>
        <w:pStyle w:val="Normal"/>
        <w:widowControl w:val="0"/>
      </w:pPr>
      <w:r>
        <w:rPr>
          <w:smallCaps w:val="0"/>
        </w:rPr>
        <w:t>Zgb, 2005.11.30, Pozdrav, Zvonko</w:t>
      </w:r>
    </w:p>
    <w:p>
      <w:pPr>
        <w:pStyle w:val="Normal"/>
        <w:widowControl w:val="0"/>
      </w:pPr>
      <w:r>
        <w:rPr>
          <w:smallCaps w:val="0"/>
        </w:rPr>
        <w:t>Naslov: Re: "Okrugli dopisni šahovski stol.Licul ] Hvala Davoru</w:t>
      </w:r>
    </w:p>
    <w:p>
      <w:pPr>
        <w:pStyle w:val="Normal"/>
        <w:widowControl w:val="0"/>
      </w:pPr>
      <w:r>
        <w:rPr>
          <w:smallCaps w:val="0"/>
        </w:rPr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studeni 30, 2005 15:42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Kod kuće imaš i MegaCorr, disk sa dopisnim partijama, a tu ceš naci 25 Liculovih partija!</w:t>
      </w:r>
    </w:p>
    <w:p>
      <w:pPr>
        <w:pStyle w:val="Normal"/>
        <w:widowControl w:val="0"/>
      </w:pPr>
      <w:r>
        <w:rPr>
          <w:smallCaps w:val="0"/>
        </w:rPr>
        <w:t>Pozdrav, Željko</w:t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MegaCorr sam kupio a jos ga nijesam "ni pogledao". Kako s njega mogu (samo s njime ili uz pomoć</w:t>
        <w:br/>
        <w:t>ChessBaseLight?) vidjeti te isprintati partije? Hvala unapred.</w:t>
      </w:r>
    </w:p>
    <w:p>
      <w:pPr>
        <w:pStyle w:val="Normal"/>
        <w:widowControl w:val="0"/>
      </w:pPr>
      <w:r>
        <w:rPr>
          <w:smallCaps w:val="0"/>
        </w:rPr>
        <w:t>Zagreb, 2005.1 1.30, Pozdrav, Zvonko</w:t>
      </w:r>
    </w:p>
    <w:p>
      <w:pPr>
        <w:pStyle w:val="Normal"/>
        <w:widowControl w:val="0"/>
      </w:pPr>
      <w:r>
        <w:rPr>
          <w:smallCaps w:val="0"/>
        </w:rPr>
        <w:t>Naslov: Krivicev paket "je otvoren"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prosinac 1, 2005 14:19</w:t>
        <w:br/>
        <w:t xml:space="preserve">Prima: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</w:p>
    <w:p>
      <w:pPr>
        <w:pStyle w:val="Normal"/>
        <w:widowControl w:val="0"/>
        <w:outlineLvl w:val="6"/>
      </w:pPr>
      <w:bookmarkStart w:id="55" w:name="bookmark55"/>
      <w:r>
        <w:rPr>
          <w:smallCaps w:val="0"/>
        </w:rPr>
        <w:t>Cijenjeni sahovski prijatelji,</w:t>
        <w:br/>
        <w:t xml:space="preserve">ja sam Davorov jučerašnji "paket" rastvorio i "preveslao" u </w:t>
      </w:r>
      <w:r>
        <w:rPr>
          <w:lang w:val="en-US" w:eastAsia="en-US" w:bidi="en-US"/>
          <w:smallCaps w:val="0"/>
        </w:rPr>
        <w:t xml:space="preserve">Wordov </w:t>
      </w:r>
      <w:r>
        <w:rPr>
          <w:smallCaps w:val="0"/>
        </w:rPr>
        <w:t>zapis (vidjeti prilog) koji bi mogao</w:t>
        <w:br/>
        <w:t>pomoći onima koji nemaju u svom "pogonu" niti besplatni ChessBaseLight. Od 14 igara, crni su osvojili 6</w:t>
        <w:br/>
        <w:t>bodova sto "nije tako lose".</w:t>
        <w:br/>
        <w:t>Zagreb, 2005.12.01, Srdačni pozdravi, Zvonko</w:t>
      </w:r>
      <w:bookmarkEnd w:id="55"/>
    </w:p>
    <w:p>
      <w:pPr>
        <w:pStyle w:val="Normal"/>
        <w:widowControl w:val="0"/>
        <w:outlineLvl w:val="8"/>
        <w:ind w:firstLine="360"/>
      </w:pPr>
      <w:bookmarkStart w:id="56" w:name="bookmark56"/>
      <w:r>
        <w:rPr>
          <w:smallCaps w:val="0"/>
        </w:rPr>
        <w:t>Nalaz oecc.Davora KRIVICA 2005.11.29, "Liculovka?"</w:t>
        <w:br/>
        <w:t>(1) Bajic,N - Licul,F [C03]</w:t>
      </w:r>
      <w:bookmarkEnd w:id="5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Yugoslavia cup corr, </w:t>
      </w:r>
      <w:r>
        <w:rPr>
          <w:smallCaps w:val="0"/>
        </w:rPr>
        <w:t>1977</w:t>
      </w:r>
    </w:p>
    <w:p>
      <w:pPr>
        <w:pStyle w:val="Normal"/>
        <w:widowControl w:val="0"/>
      </w:pPr>
      <w:r>
        <w:rPr>
          <w:smallCaps w:val="0"/>
        </w:rPr>
        <w:t>l.e4 e6 2.d4 (15 3.fid2 fie7 4.c3 fid7 5.figt3 c5 Ć.e5 ficć 7.fib3 c4 8.fibd2 fć 9.exfć ©xfć 10.©e2 b5 11.0-0 ©b7 12.§el Sdć 1</w:t>
        <w:br/>
        <w:t>3.fifl 0-0 14.©g5 ©gć 15.§h4 e5 16.fixe5 ficxe5 17.dxe5 ©xe5 18.©g3 ©dć 19.©d2 Sxg3 20.fixg3 §f4 21.fih5 §17 22.§adl §</w:t>
        <w:br/>
        <w:t>af8 23.0 g6 24.fig3 gf4 25.©fl fifć 2ć.fie2 §h4 27.g3 §h5 28.fif4 §e5 29,§xe5 ®xe5 30.§el ©dć 31.®d4 ©c8 32.®xa7 g5 33.</w:t>
        <w:br/>
        <w:t>fig2 ©d7 34.©đ4 h6 35.fie3 ©eć 3ć.fic2 fi(I7 37.©g2 fic5 38.fib4 ©17 39.14 §d8 40.1xg5 fieć 41.®fć Iixg5 42.§e5 (14 43.§d5 ®f</w:t>
        <w:br/>
        <w:t>8 44.§xd8 1-0</w:t>
      </w:r>
    </w:p>
    <w:p>
      <w:pPr>
        <w:pStyle w:val="Normal"/>
        <w:widowControl w:val="0"/>
        <w:outlineLvl w:val="8"/>
      </w:pPr>
      <w:bookmarkStart w:id="57" w:name="bookmark57"/>
      <w:r>
        <w:rPr>
          <w:smallCaps w:val="0"/>
        </w:rPr>
        <w:t>(2) Krivic ,D (2245) - Licul ,F (2250) (C05]</w:t>
      </w:r>
      <w:bookmarkEnd w:id="57"/>
    </w:p>
    <w:p>
      <w:pPr>
        <w:pStyle w:val="Normal"/>
        <w:widowControl w:val="0"/>
      </w:pPr>
      <w:r>
        <w:rPr>
          <w:smallCaps w:val="0"/>
        </w:rPr>
        <w:t xml:space="preserve">Polufinale prv. Jugoslavije </w:t>
      </w:r>
      <w:r>
        <w:rPr>
          <w:lang w:val="en-US" w:eastAsia="en-US" w:bidi="en-US"/>
          <w:smallCaps w:val="0"/>
        </w:rPr>
        <w:t xml:space="preserve">SDS/PF-XV/, </w:t>
      </w:r>
      <w:r>
        <w:rPr>
          <w:smallCaps w:val="0"/>
        </w:rPr>
        <w:t>1978</w:t>
      </w:r>
    </w:p>
    <w:p>
      <w:pPr>
        <w:pStyle w:val="Normal"/>
        <w:widowControl w:val="0"/>
      </w:pPr>
      <w:r>
        <w:rPr>
          <w:smallCaps w:val="0"/>
        </w:rPr>
        <w:t>l.e4 e6 2.(14 (15 3.fi(12 fie7 4.figf3 fid7 5.c3 c5 6.e5 ficć 7.fib3 c4 8.fibd2 b5 9.©e2 fć 10.exf6 ©xfć 11.0-0 ©b7 12.§el ©dć 1</w:t>
      </w:r>
    </w:p>
    <w:p>
      <w:pPr>
        <w:pStyle w:val="Normal"/>
        <w:tabs>
          <w:tab w:leader="none" w:pos="375" w:val="left"/>
        </w:tabs>
        <w:widowControl w:val="0"/>
      </w:pPr>
      <w:r>
        <w:rPr>
          <w:smallCaps w:val="0"/>
        </w:rPr>
        <w:t>3.</w:t>
      </w:r>
      <w:r>
        <w:rPr>
          <w:lang w:val="en-US" w:eastAsia="en-US" w:bidi="en-US"/>
          <w:smallCaps w:val="0"/>
        </w:rPr>
        <w:t xml:space="preserve">fill </w:t>
      </w:r>
      <w:r>
        <w:rPr>
          <w:smallCaps w:val="0"/>
        </w:rPr>
        <w:t>hć 14.fie3 0-0 15.fig4 ©t7 16.©xhć ©gć 17,fih4 ©Ii7 18.©g5 fifć 19.©f3 fie4 20.©xe4 dxe4 21.(15 fi(I8 22.dxeć fixeć 23.</w:t>
        <w:br/>
        <w:t>©xdć fixg5 24.fig6 ®h5 25.fi6e5 §ad8 26Jgć ©xgć 27.fixg6 §fe8 28.§adl fieć 29.®fl fic5 30.fie7+ fflh7 31.fif5 ©c8 32.fige3</w:t>
        <w:br/>
        <w:t>fid3 33.§e2 §e5 34.fig3 §de8 35.10 ©gć 36.©gl ©g5 37.§ed2 ©eć 38.fie2 Ic5 39.fid4 ©c8 40.©h2 §h8 41.§fl ©gć 42.14 exf</w:t>
        <w:br/>
        <w:t>3 43.§xO §e8 44.fidl §ce5 45.b3 fic5 4ć.fif2 cxb3 47.axb3 ać 48.fid3 fixd3 49.§fxd3 ©b7 50.b4 ©Ii7 51.g4 §el 52.fif5 ©e4</w:t>
        <w:br/>
        <w:t>53.§d7 §hl+ 54.©g3 ©xf5 55.gxf5 §e3+ 5Ć.©14 'A-</w:t>
      </w:r>
      <w:r>
        <w:rPr>
          <w:vertAlign w:val="superscript"/>
          <w:smallCaps w:val="0"/>
        </w:rPr>
        <w:t>l</w:t>
      </w:r>
      <w:r>
        <w:rPr>
          <w:smallCaps w:val="0"/>
        </w:rPr>
        <w:t>A</w:t>
      </w:r>
    </w:p>
    <w:p>
      <w:pPr>
        <w:pStyle w:val="Normal"/>
        <w:widowControl w:val="0"/>
        <w:outlineLvl w:val="8"/>
      </w:pPr>
      <w:bookmarkStart w:id="58" w:name="bookmark58"/>
      <w:r>
        <w:rPr>
          <w:smallCaps w:val="0"/>
        </w:rPr>
        <w:t>(3) Hulak,K (2530) - Milovanovic,R (2415) [C03]</w:t>
      </w:r>
      <w:bookmarkEnd w:id="58"/>
    </w:p>
    <w:p>
      <w:pPr>
        <w:pStyle w:val="Normal"/>
        <w:widowControl w:val="0"/>
      </w:pPr>
      <w:r>
        <w:rPr>
          <w:smallCaps w:val="0"/>
        </w:rPr>
        <w:t>Tuzla Tuzla (7), 1983</w:t>
      </w:r>
    </w:p>
    <w:p>
      <w:pPr>
        <w:pStyle w:val="Normal"/>
        <w:widowControl w:val="0"/>
      </w:pPr>
      <w:r>
        <w:rPr>
          <w:smallCaps w:val="0"/>
        </w:rPr>
        <w:t>l.e4 eć 2.(14 (15 3.fid2 fie7 4.figf3 fid7 5.c3 c5 6.exd5 fixd5 7.fib3 ®c7 8.©c4 &amp;e7 9.©xd5 exd5 10.dxc5 fixc5 11.0-0 ©eć 12.</w:t>
        <w:br/>
        <w:t>fibd4 0-0 13.©g5 ©xg5 14.fixg5 ©e5 15.figO ©f4 16.h3 §fe8 17.§el ©d7 18.§xe8+ §xe8 19.®cl ©e4 20Jd2 ©gć 21.fie2 ©bć</w:t>
      </w:r>
    </w:p>
    <w:p>
      <w:pPr>
        <w:pStyle w:val="Normal"/>
        <w:widowControl w:val="0"/>
      </w:pPr>
      <w:r>
        <w:rPr>
          <w:smallCaps w:val="0"/>
        </w:rPr>
        <w:t>22.fied4 fie4 23.®c2 ®gć 24.©hl hć 25.§el ®ać 2ć.fib3 ©(13 27.§cl ©f5 28.©gl ©xc2 29.§xc2 fig5 30.§d2 fixO+ 31.gxl3 ©</w:t>
        <w:br/>
        <w:t>xh3 32.§xd5 §el+ 33.©li2 ©eć 34.§d8+ ©li 7 35.fid4 §bl 3ć.b3 §b2 37.fixeć fxeć 38.§(17 §xt'2+ 39.©g3 §xa2 40.§xb7 ©gć</w:t>
        <w:br/>
        <w:t xml:space="preserve">41.c4 ©fć </w:t>
      </w:r>
      <w:r>
        <w:rPr>
          <w:lang w:val="en-US" w:eastAsia="en-US" w:bidi="en-US"/>
          <w:smallCaps w:val="0"/>
        </w:rPr>
        <w:t xml:space="preserve">42x5 </w:t>
      </w:r>
      <w:r>
        <w:rPr>
          <w:smallCaps w:val="0"/>
        </w:rPr>
        <w:t>§c2 43.b4 ać 44.©f4 05 45.§b8 h4 46.©e4 §cl 47.©(13 Be5 48.§lt8 g5 49.§g8 §gl 50.ffle2 IO 51.§h8 §hl 52.</w:t>
        <w:br/>
        <w:t>©12 h2 53.©g3 §bl 54.§xh2 §xb4 55.§a2 §c4 56.§xać §xc5 57.©g4 ©fć 58.§a4 'A-'A</w:t>
      </w:r>
    </w:p>
    <w:p>
      <w:pPr>
        <w:pStyle w:val="Normal"/>
        <w:widowControl w:val="0"/>
        <w:outlineLvl w:val="8"/>
      </w:pPr>
      <w:bookmarkStart w:id="59" w:name="bookmark59"/>
      <w:r>
        <w:rPr>
          <w:smallCaps w:val="0"/>
        </w:rPr>
        <w:t>(4) Charpentier,W (2300) - Freyre,J (2240) [C03]</w:t>
      </w:r>
      <w:bookmarkEnd w:id="59"/>
    </w:p>
    <w:p>
      <w:pPr>
        <w:pStyle w:val="Normal"/>
        <w:widowControl w:val="0"/>
      </w:pPr>
      <w:r>
        <w:rPr>
          <w:smallCaps w:val="0"/>
        </w:rPr>
        <w:t xml:space="preserve">Novi Sad ol </w:t>
      </w:r>
      <w:r>
        <w:rPr>
          <w:lang w:val="en-US" w:eastAsia="en-US" w:bidi="en-US"/>
          <w:smallCaps w:val="0"/>
        </w:rPr>
        <w:t xml:space="preserve">(Men) </w:t>
      </w:r>
      <w:r>
        <w:rPr>
          <w:smallCaps w:val="0"/>
        </w:rPr>
        <w:t>Novi Sad (7), 1990</w:t>
      </w:r>
    </w:p>
    <w:p>
      <w:pPr>
        <w:pStyle w:val="Normal"/>
        <w:tabs>
          <w:tab w:leader="none" w:pos="296" w:val="left"/>
        </w:tabs>
        <w:widowControl w:val="0"/>
      </w:pPr>
      <w:r>
        <w:rPr>
          <w:smallCaps w:val="0"/>
        </w:rPr>
        <w:t xml:space="preserve">l.e4 eć 2.(14 (15 3.fi(12fie7 4.figO fi(17 </w:t>
      </w:r>
      <w:r>
        <w:rPr>
          <w:lang w:val="en-US" w:eastAsia="en-US" w:bidi="en-US"/>
          <w:smallCaps w:val="0"/>
        </w:rPr>
        <w:t xml:space="preserve">5x3 </w:t>
      </w:r>
      <w:r>
        <w:rPr>
          <w:smallCaps w:val="0"/>
        </w:rPr>
        <w:t xml:space="preserve">c5 ć.©(13 ficć 7.0-0 ©e7 8.§el 0-0 9.©b5 fifć 10.e5fid7 </w:t>
      </w:r>
      <w:r>
        <w:rPr>
          <w:lang w:val="en-US" w:eastAsia="en-US" w:bidi="en-US"/>
          <w:smallCaps w:val="0"/>
        </w:rPr>
        <w:t xml:space="preserve">11x4 </w:t>
      </w:r>
      <w:r>
        <w:rPr>
          <w:smallCaps w:val="0"/>
        </w:rPr>
        <w:t>fibć 12.dxc5©xc5</w:t>
        <w:br/>
        <w:t>13xxd5 ©xd5 14.©e2 fid4 15.fixd4 ©xd4 lć.fiO fć 17.©f4 ać 18.©d3 ©xe5 19.©xe5 fxe5 20.©c2 e4 21.§xe4 hć 22.§ael ©dć</w:t>
      </w:r>
    </w:p>
    <w:p>
      <w:pPr>
        <w:pStyle w:val="Normal"/>
        <w:widowControl w:val="0"/>
      </w:pPr>
      <w:r>
        <w:rPr>
          <w:smallCaps w:val="0"/>
        </w:rPr>
        <w:t>23.§d4 fi(15 24.©h7+ ©h8 25.fie5 §fć 26.©gć Bg8 27.®d2 ©(17 28.©bl ©e8 29.©d3 ©f8 30.©h7 ©f7 31.figć+ ©xgć 32.©xgć §.x</w:t>
        <w:br/>
        <w:t>gć 33.®xgć ®c5 34.§g4 ©e7 35.§e5 ©17 36.®xf7+ ©xf7 37.§a4 fifć 38.§c4 §(18 39.§c7+ fflfS 40.0 §dl+ 41.fflf2 1-0</w:t>
      </w:r>
    </w:p>
    <w:p>
      <w:pPr>
        <w:pStyle w:val="Normal"/>
        <w:widowControl w:val="0"/>
        <w:outlineLvl w:val="8"/>
      </w:pPr>
      <w:bookmarkStart w:id="60" w:name="bookmark60"/>
      <w:r>
        <w:rPr>
          <w:smallCaps w:val="0"/>
        </w:rPr>
        <w:t>(5) Mote,D - Cohen,L [C03]</w:t>
      </w:r>
      <w:bookmarkEnd w:id="60"/>
    </w:p>
    <w:p>
      <w:pPr>
        <w:pStyle w:val="Normal"/>
        <w:widowControl w:val="0"/>
      </w:pPr>
      <w:r>
        <w:rPr>
          <w:smallCaps w:val="0"/>
        </w:rPr>
        <w:t>Colias meni op USA (2), 1994</w:t>
      </w:r>
    </w:p>
    <w:p>
      <w:pPr>
        <w:pStyle w:val="Normal"/>
        <w:tabs>
          <w:tab w:leader="none" w:pos="5580" w:val="center"/>
          <w:tab w:leader="none" w:pos="5879" w:val="center"/>
          <w:tab w:leader="none" w:pos="6368" w:val="left"/>
          <w:tab w:leader="none" w:pos="299" w:val="left"/>
        </w:tabs>
        <w:widowControl w:val="0"/>
      </w:pPr>
      <w:r>
        <w:rPr>
          <w:smallCaps w:val="0"/>
        </w:rPr>
        <w:t xml:space="preserve">l.e4 eć 2,d4 (15 3.fi(12 fie7 4.figO fi(17 </w:t>
      </w:r>
      <w:r>
        <w:rPr>
          <w:lang w:val="en-US" w:eastAsia="en-US" w:bidi="en-US"/>
          <w:smallCaps w:val="0"/>
        </w:rPr>
        <w:t xml:space="preserve">5x3 </w:t>
      </w:r>
      <w:r>
        <w:rPr>
          <w:smallCaps w:val="0"/>
        </w:rPr>
        <w:t>c5 6.©d3 ać 7.0-0 b5 8.e5 gć 9.a4 c4 10.©c2 ©a5 1 l.b4</w:t>
        <w:tab/>
        <w:t>cxb3</w:t>
        <w:tab/>
        <w:t>12.fixb3</w:t>
        <w:tab/>
        <w:t>®xe3 13.a</w:t>
      </w:r>
    </w:p>
    <w:p>
      <w:pPr>
        <w:pStyle w:val="Normal"/>
        <w:tabs>
          <w:tab w:leader="none" w:pos="5553" w:val="center"/>
          <w:tab w:leader="none" w:pos="6254" w:val="right"/>
          <w:tab w:leader="none" w:pos="6397" w:val="left"/>
        </w:tabs>
        <w:widowControl w:val="0"/>
      </w:pPr>
      <w:r>
        <w:rPr>
          <w:smallCaps w:val="0"/>
        </w:rPr>
        <w:t>xb5 ©b7 14.©d2 ©c8 15.©(13 axb5 16.©xb5 fif5 17.§cl ©(18 18.©g5 ©e7 19.©xe7 fixe7 20.fic5 ©c8</w:t>
        <w:tab/>
        <w:t>21.©xd7+</w:t>
        <w:tab/>
        <w:t>©xd7</w:t>
        <w:tab/>
        <w:t>22.fib7 ©</w:t>
      </w:r>
    </w:p>
    <w:p>
      <w:pPr>
        <w:pStyle w:val="Normal"/>
        <w:widowControl w:val="0"/>
      </w:pPr>
      <w:r>
        <w:rPr>
          <w:smallCaps w:val="0"/>
        </w:rPr>
        <w:t>bć 23.fidć+ ®f8 24.§bl ©cć 25.®d2 hć 26.§fcl ©ać 27.§c7 ©cć 28.b4 §h7 29.©b4 ©e8 30.1xe7 ©cć 31.fixe8 §a4 32.©dć ©x</w:t>
        <w:br/>
        <w:t>(16 33xxdć §a8 34.fifć §b8 35.fie5 §c8 36.§xt7# 1-0</w:t>
      </w:r>
    </w:p>
    <w:p>
      <w:pPr>
        <w:pStyle w:val="Normal"/>
        <w:widowControl w:val="0"/>
        <w:outlineLvl w:val="8"/>
      </w:pPr>
      <w:bookmarkStart w:id="61" w:name="bookmark61"/>
      <w:r>
        <w:rPr>
          <w:smallCaps w:val="0"/>
        </w:rPr>
        <w:t>(6) Sermek,D (2520) - Truta,S (2260) [C03]</w:t>
      </w:r>
      <w:bookmarkEnd w:id="6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Ljubljana op </w:t>
      </w:r>
      <w:r>
        <w:rPr>
          <w:smallCaps w:val="0"/>
        </w:rPr>
        <w:t>5th Ljubljana, 1994, [Sermck]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1x4 </w:t>
      </w:r>
      <w:r>
        <w:rPr>
          <w:smallCaps w:val="0"/>
        </w:rPr>
        <w:t xml:space="preserve">eć 2.(14 d5 3.fid2 fie7 4.figO fid71? [4,..gć 5.©d3 ©g7 6.c3 ©d7 7.e5 c5 8,h4! Nemet-Planinc 1972] </w:t>
      </w:r>
      <w:r>
        <w:rPr>
          <w:lang w:val="en-US" w:eastAsia="en-US" w:bidi="en-US"/>
          <w:smallCaps w:val="0"/>
        </w:rPr>
        <w:t xml:space="preserve">5x3 </w:t>
      </w:r>
      <w:r>
        <w:rPr>
          <w:smallCaps w:val="0"/>
        </w:rPr>
        <w:t>[5.Sd3 c5 6.0-0</w:t>
        <w:br/>
        <w:t>?! (6.c3 cxd4 7.cxd4 dxe4 S.ftxc4 fi@5j 6...cxd4 7.§el fic5 8.©b5+ ©d7 9.Sxd7+ ©xd7 10.fie5 ®c7 11 ,©h5 g6 12.©g5 ©g7 Šolti</w:t>
        <w:br/>
        <w:t>s-Murey 1989; 5.c4 c5!?] 5...c5 6.exd5 [6.e5 ficć 7.©d3 cxd4 8.cxd4 ©b6] 6...fixd5 7.fie4 cxd4 8.©xd4 [8.fixd4 ©e7 9.©e2 0-</w:t>
        <w:br/>
        <w:t>0] 8...©bć 9.©c4 fi5fć [9,..©xd4 10.fixd4 fi7bć 1 l.Se2] 10.fixfć+ gxfćl? [10,..fixf6 1 l.©xbć axbć 12.©f4] 1 l.©h4 Ii5 [1 l...Se7</w:t>
        <w:br/>
        <w:t>12.@h5!?] 12.0-0 ©e7 13.§el ać [13...f5? 14.©g5 ©xg5 15.®xg5±) 14,b3 Sa51? [14...©c7 15.©f4! e5 16,©e3] 15.©e3! b5? [15</w:t>
        <w:br/>
        <w:t>...®xc3 16.§acl (I6.Qd4!?) ; 15...©f5! 16.fid4 ®g4 17.©g3] 16.©e4§b8</w:t>
      </w:r>
      <w:r>
        <w:br w:type="page"/>
      </w:r>
    </w:p>
    <w:p>
      <w:pPr>
        <w:pStyle w:val="Normal"/>
        <w:widowControl w:val="0"/>
      </w:pPr>
      <w:bookmarkStart w:id="62" w:name="bookmark62"/>
      <w:r>
        <w:rPr>
          <w:smallCaps w:val="0"/>
        </w:rPr>
        <w:t>a b c d e</w:t>
      </w:r>
      <w:bookmarkEnd w:id="62"/>
    </w:p>
    <w:p>
      <w:pPr>
        <w:pStyle w:val="Normal"/>
        <w:tabs>
          <w:tab w:leader="underscore" w:pos="370" w:val="left"/>
        </w:tabs>
        <w:widowControl w:val="0"/>
      </w:pPr>
      <w:r>
        <w:rPr>
          <w:smallCaps w:val="0"/>
        </w:rPr>
        <w:t>9</w:t>
        <w:tab/>
        <w:t>h</w:t>
      </w:r>
    </w:p>
    <w:p>
      <w:pPr>
        <w:pStyle w:val="Normal"/>
        <w:widowControl w:val="0"/>
      </w:pPr>
      <w:r>
        <w:rPr>
          <w:smallCaps w:val="0"/>
        </w:rPr>
        <w:t>7</w:t>
      </w:r>
    </w:p>
    <w:p>
      <w:pPr>
        <w:pStyle w:val="Normal"/>
        <w:widowControl w:val="0"/>
      </w:pPr>
      <w:r>
        <w:rPr>
          <w:smallCaps w:val="0"/>
        </w:rPr>
        <w:t>8</w:t>
      </w:r>
    </w:p>
    <w:p>
      <w:pPr>
        <w:pStyle w:val="Normal"/>
        <w:widowControl w:val="0"/>
      </w:pPr>
      <w:r>
        <w:rPr>
          <w:smallCaps w:val="0"/>
        </w:rPr>
        <w:t>A i</w:t>
        <w:br/>
        <w:t>i i</w:t>
      </w:r>
    </w:p>
    <w:p>
      <w:pPr>
        <w:pStyle w:val="Normal"/>
        <w:widowControl w:val="0"/>
      </w:pPr>
      <w:r>
        <w:rPr>
          <w:smallCaps w:val="0"/>
        </w:rPr>
        <w:t>8</w:t>
      </w:r>
    </w:p>
    <w:p>
      <w:pPr>
        <w:pStyle w:val="Normal"/>
        <w:widowControl w:val="0"/>
      </w:pPr>
      <w:r>
        <w:rPr>
          <w:smallCaps w:val="0"/>
        </w:rPr>
        <w:t>7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>| A</w:t>
        <w:br/>
        <w:t>dl' i</w:t>
      </w:r>
    </w:p>
    <w:p>
      <w:pPr>
        <w:pStyle w:val="Normal"/>
        <w:widowControl w:val="0"/>
      </w:pPr>
      <w:r>
        <w:rPr>
          <w:smallCaps w:val="0"/>
        </w:rPr>
        <w:t>i</w:t>
      </w:r>
      <w:r>
        <w:rPr>
          <w:vertAlign w:val="superscript"/>
          <w:smallCaps w:val="0"/>
        </w:rPr>
        <w:t>5</w:t>
      </w:r>
    </w:p>
    <w:p>
      <w:pPr>
        <w:pStyle w:val="Normal"/>
        <w:widowControl w:val="0"/>
      </w:pPr>
      <w:r>
        <w:rPr>
          <w:smallCaps w:val="0"/>
        </w:rPr>
        <w:t>6</w:t>
      </w:r>
    </w:p>
    <w:p>
      <w:pPr>
        <w:pStyle w:val="Normal"/>
        <w:widowControl w:val="0"/>
      </w:pPr>
      <w:bookmarkStart w:id="63" w:name="bookmark63"/>
      <w:r>
        <w:rPr>
          <w:smallCaps w:val="0"/>
        </w:rPr>
        <w:t>4</w:t>
      </w:r>
      <w:bookmarkEnd w:id="63"/>
    </w:p>
    <w:p>
      <w:pPr>
        <w:pStyle w:val="Normal"/>
        <w:widowControl w:val="0"/>
      </w:pPr>
      <w:r>
        <w:rPr>
          <w:smallCaps w:val="0"/>
        </w:rPr>
        <w:t>4</w:t>
      </w:r>
    </w:p>
    <w:p>
      <w:pPr>
        <w:pStyle w:val="Normal"/>
        <w:tabs>
          <w:tab w:leader="none" w:pos="2483" w:val="right"/>
        </w:tabs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>| A A</w:t>
        <w:tab/>
        <w:t>I</w:t>
      </w:r>
      <w:r>
        <w:rPr>
          <w:vertAlign w:val="superscript"/>
          <w:smallCaps w:val="0"/>
        </w:rPr>
        <w:t>3</w:t>
      </w:r>
    </w:p>
    <w:p>
      <w:pPr>
        <w:pStyle w:val="Normal"/>
        <w:tabs>
          <w:tab w:leader="none" w:pos="1770" w:val="right"/>
          <w:tab w:leader="none" w:pos="2037" w:val="right"/>
          <w:tab w:leader="none" w:pos="2483" w:val="right"/>
        </w:tabs>
        <w:widowControl w:val="0"/>
      </w:pPr>
      <w:r>
        <w:rPr>
          <w:smallCaps w:val="0"/>
        </w:rPr>
        <w:t>ds</w:t>
        <w:tab/>
        <w:t>A</w:t>
        <w:tab/>
        <w:t>A</w:t>
        <w:tab/>
        <w:t>A|</w:t>
      </w:r>
      <w:r>
        <w:rPr>
          <w:vertAlign w:val="superscript"/>
          <w:smallCaps w:val="0"/>
        </w:rPr>
        <w:t>2</w:t>
      </w:r>
    </w:p>
    <w:p>
      <w:pPr>
        <w:pStyle w:val="Normal"/>
        <w:widowControl w:val="0"/>
      </w:pPr>
      <w:bookmarkStart w:id="64" w:name="bookmark64"/>
      <w:r>
        <w:rPr>
          <w:smallCaps w:val="0"/>
        </w:rPr>
        <w:t>a b c d e f g h</w:t>
      </w:r>
      <w:bookmarkEnd w:id="64"/>
    </w:p>
    <w:p>
      <w:pPr>
        <w:pStyle w:val="Normal"/>
        <w:widowControl w:val="0"/>
      </w:pPr>
      <w:r>
        <w:rPr>
          <w:smallCaps w:val="0"/>
        </w:rPr>
        <w:t>17.šxe6!l Ixe6 18.®g6+[ 18Jxe6? Se5] 18...®d8 [18...Sf8 I9.Hadl !±] 19.Sadl! [I9.£)d4gb6! (19...M5 2ft®g7 g/8 21.f4±) 2</w:t>
      </w:r>
    </w:p>
    <w:p>
      <w:pPr>
        <w:pStyle w:val="Normal"/>
        <w:widowControl w:val="0"/>
      </w:pPr>
      <w:r>
        <w:rPr>
          <w:smallCaps w:val="0"/>
        </w:rPr>
        <w:t>0.©e4] 19...e5 [19...®c7 20.©g7 Se8 2lJf7 Sb7 22.®xe6 Ibd8 23.b4 ©a3 24.gf4+ fflcS 25Ad4!+-] 20.Sc5! gl8?l [20...Sxc5 2</w:t>
        <w:br/>
        <w:t>1 ,®xf6+ ®c7 22 Jxh8±; 20...ge8 21 .Sxe7+ Exe7 22.®xf6 gb6 (22..M6 23.Sd6+~) 23.©g5 Sbe6 24Ad4±] 21 Ad4! [21 .Sxe7+</w:t>
        <w:br/>
        <w:t>Sxe7 22.žd4 gb6! 23Af5+ Sd8] 21...Sxc5 [21...gb6 22.b4+- f5 23.Sxb6+ ©xb6 24Ae6+; 21 ...exd4 22.Sxe7+ ®c7 23.©g3+!</w:t>
        <w:br/>
        <w:t>fflb7 24.Sxf8 Žxf8 25.ge7++-] 22Ac6+ Sc7 23Axa5+- gb6 24.b4 Se7 25.©g7 ge6 26Ab3 Sd6 27Ac5 ge7 28 .©06 Ig8 29.a</w:t>
      </w:r>
    </w:p>
    <w:p>
      <w:pPr>
        <w:pStyle w:val="Normal"/>
        <w:widowControl w:val="0"/>
      </w:pPr>
      <w:r>
        <w:rPr>
          <w:smallCaps w:val="0"/>
        </w:rPr>
        <w:t>xd6! ®xd6 30.gdl+ ®</w:t>
      </w:r>
      <w:r>
        <w:rPr>
          <w:vertAlign w:val="subscript"/>
          <w:smallCaps w:val="0"/>
        </w:rPr>
        <w:t>c</w:t>
      </w:r>
      <w:r>
        <w:rPr>
          <w:smallCaps w:val="0"/>
        </w:rPr>
        <w:t>7 3lJd2 ffid8 [31...aeg7 32.©d6+ ®d8 33.£e6++-] 32Jd6 gg6 33.©b6+ ®e8 34jc7 1-0</w:t>
      </w:r>
    </w:p>
    <w:p>
      <w:pPr>
        <w:pStyle w:val="Normal"/>
        <w:widowControl w:val="0"/>
        <w:outlineLvl w:val="7"/>
      </w:pPr>
      <w:bookmarkStart w:id="65" w:name="bookmark65"/>
      <w:r>
        <w:rPr>
          <w:smallCaps w:val="0"/>
        </w:rPr>
        <w:t>(7) Tondivar,B (2350) - Vedder,H (2365) [C03]</w:t>
      </w:r>
      <w:bookmarkEnd w:id="65"/>
    </w:p>
    <w:p>
      <w:pPr>
        <w:pStyle w:val="Normal"/>
        <w:widowControl w:val="0"/>
      </w:pPr>
      <w:r>
        <w:rPr>
          <w:smallCaps w:val="0"/>
        </w:rPr>
        <w:t xml:space="preserve">NED-chT 9596 </w:t>
      </w:r>
      <w:r>
        <w:rPr>
          <w:lang w:val="en-US" w:eastAsia="en-US" w:bidi="en-US"/>
          <w:smallCaps w:val="0"/>
        </w:rPr>
        <w:t xml:space="preserve">Netherlands, </w:t>
      </w:r>
      <w:r>
        <w:rPr>
          <w:smallCaps w:val="0"/>
        </w:rPr>
        <w:t>1995</w:t>
      </w:r>
    </w:p>
    <w:p>
      <w:pPr>
        <w:pStyle w:val="Normal"/>
        <w:widowControl w:val="0"/>
      </w:pPr>
      <w:r>
        <w:rPr>
          <w:smallCaps w:val="0"/>
        </w:rPr>
        <w:t>1 .e4 e6 2.d4 d5 3.žd2 Ml 4.Žgf3 Ml 5.c3 c5 6.exd5 Žxđ5 7Ae4 cxd4 8 Jxd4 ©06 9.©x06 S7xb6 10.Sd3 Se7 11.0-0 0-0 1</w:t>
      </w:r>
    </w:p>
    <w:p>
      <w:pPr>
        <w:pStyle w:val="Normal"/>
        <w:tabs>
          <w:tab w:leader="none" w:pos="358" w:val="left"/>
        </w:tabs>
        <w:widowControl w:val="0"/>
      </w:pPr>
      <w:r>
        <w:rPr>
          <w:smallCaps w:val="0"/>
        </w:rPr>
        <w:t>2.gel gd8 13.S11 Sd7 14.gd2 gac8 15.gađl Sa4 16.gcl Se8 17.gcdl Sa4 18.gcl Se8 19.gcdl 'A-'A</w:t>
      </w:r>
    </w:p>
    <w:p>
      <w:pPr>
        <w:pStyle w:val="Normal"/>
        <w:widowControl w:val="0"/>
        <w:outlineLvl w:val="7"/>
      </w:pPr>
      <w:bookmarkStart w:id="66" w:name="bookmark66"/>
      <w:r>
        <w:rPr>
          <w:smallCaps w:val="0"/>
        </w:rPr>
        <w:t>(8) Rosandic,D (2295) - Jakic,I [C03]</w:t>
      </w:r>
      <w:bookmarkEnd w:id="66"/>
    </w:p>
    <w:p>
      <w:pPr>
        <w:pStyle w:val="Normal"/>
        <w:widowControl w:val="0"/>
      </w:pPr>
      <w:r>
        <w:rPr>
          <w:smallCaps w:val="0"/>
        </w:rPr>
        <w:t>Zadar op Zadar, 1996</w:t>
      </w:r>
    </w:p>
    <w:p>
      <w:pPr>
        <w:pStyle w:val="Normal"/>
        <w:widowControl w:val="0"/>
      </w:pPr>
      <w:r>
        <w:rPr>
          <w:smallCaps w:val="0"/>
        </w:rPr>
        <w:t>1.e4 e6 2.d4 d5 3Aid2 Se7 4Agf3 Ml 5.c3 c5 6.exd5 exd5 7.dxc5 £)xc5 8.S05+ Sd7 9.gxd7+ @xd7 10.0-0 £g6 11 Ab3 £&gt;e6</w:t>
        <w:br/>
        <w:t>12.Se3 !Še7 13.@c2 0-0 14.®t'5 gfd8 15.gfdl Ž)g5 16Afd4 M4 17 Jxd7 gxd7 18Af5 b6 19.13 ž!6 20Axe7+ gxe7 21.Sg5 Se</w:t>
      </w:r>
    </w:p>
    <w:p>
      <w:pPr>
        <w:pStyle w:val="Normal"/>
        <w:widowControl w:val="0"/>
      </w:pPr>
      <w:r>
        <w:rPr>
          <w:smallCaps w:val="0"/>
        </w:rPr>
        <w:t xml:space="preserve">2 22.gabl gae8 23Ad4 g2e5 24.Sxf6 gxf6 25.g3 Ž18 </w:t>
      </w:r>
      <w:r>
        <w:rPr>
          <w:lang w:val="en-US" w:eastAsia="en-US" w:bidi="en-US"/>
          <w:smallCaps w:val="0"/>
        </w:rPr>
        <w:t xml:space="preserve">26.W12 </w:t>
      </w:r>
      <w:r>
        <w:rPr>
          <w:smallCaps w:val="0"/>
        </w:rPr>
        <w:t>Žd7 27.b4 gc8 28.gd3 a6 29Ae2 b5 30.f4 ge4 31.gxd5 gce8 3</w:t>
      </w:r>
    </w:p>
    <w:p>
      <w:pPr>
        <w:pStyle w:val="Normal"/>
        <w:widowControl w:val="0"/>
      </w:pPr>
      <w:r>
        <w:rPr>
          <w:smallCaps w:val="0"/>
        </w:rPr>
        <w:t>2.gd2 £b6 33.ŽM4 M4 34.gcl gc8 35.®13 gxc3+ 36.gxc3 &amp;xc3 37.gd3 b5 1-0</w:t>
      </w:r>
    </w:p>
    <w:p>
      <w:pPr>
        <w:pStyle w:val="Normal"/>
        <w:widowControl w:val="0"/>
        <w:outlineLvl w:val="7"/>
      </w:pPr>
      <w:bookmarkStart w:id="67" w:name="bookmark67"/>
      <w:r>
        <w:rPr>
          <w:smallCaps w:val="0"/>
        </w:rPr>
        <w:t>(9) Vokarev,S (2469) - Kruppa,Y (2582) [C03]</w:t>
      </w:r>
      <w:bookmarkEnd w:id="6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Chigorin mem op </w:t>
      </w:r>
      <w:r>
        <w:rPr>
          <w:smallCaps w:val="0"/>
        </w:rPr>
        <w:t xml:space="preserve">St </w:t>
      </w:r>
      <w:r>
        <w:rPr>
          <w:lang w:val="en-US" w:eastAsia="en-US" w:bidi="en-US"/>
          <w:smallCaps w:val="0"/>
        </w:rPr>
        <w:t xml:space="preserve">Petersburg </w:t>
      </w:r>
      <w:r>
        <w:rPr>
          <w:smallCaps w:val="0"/>
        </w:rPr>
        <w:t>(9), 10.11.2000</w:t>
      </w:r>
    </w:p>
    <w:p>
      <w:pPr>
        <w:pStyle w:val="Normal"/>
        <w:widowControl w:val="0"/>
      </w:pPr>
      <w:r>
        <w:rPr>
          <w:smallCaps w:val="0"/>
        </w:rPr>
        <w:t>l.e4 e6 2.d4 d5 3Ad2 Ml 4Agl3 M\1 5.c3 c5 6.exd5 A\d5 7Ae4 Se7 8.dxc5 Sxc5 9Axc5 Sxc5 10.Sb5+ Sd7 1 l.Sxd7+ ©xd</w:t>
        <w:br/>
        <w:t>7 12.0-0 b5 13.a4 0-0 14.axb5 fxb5 15Jc2 ®b7 16Ag5 £f6 17.ga4 gl'd8 18.S14 gd5 19Ae4 £)xe4 20,gxe4 gad8 21.b4 Se7</w:t>
        <w:br/>
        <w:t>22.c4 Id3 23.ge3 g3d4 24.Se5 gd2 25Jbl ©xb4 26.©al ©xc4 27.Sxg7 Sc5 28.1eel gxf2 29.®hl ©g4 30.gxf2 Sxl2 31.S16</w:t>
        <w:br/>
        <w:t>Sxel 32.©xd8 Sc3 33.®cl Sb2 34.®d2 Sc3 35Jcl Se5 36.Se7 fflg7 37.Sc5 ®f4 38.©xl4 §xf4 39.Sxa7 fflgć 40.g3 Sd6 41.®g2</w:t>
        <w:br/>
        <w:t>Sf5 42.®13 ®e5 43.g4 ®d5 44.03 Sc5 45.Šb8 ffld4 46.&amp;14 Se7 47.Sa7+ ®d3 48.®e5 Sg5 49.Sc5 Se3 50.Sb4 Sd4+ 51.ffid6 Sf6</w:t>
        <w:br/>
        <w:t>52.ffld7 Sg5 53.Sd6 ®e4 54.«e8 f5 55AH ffid5 56.gxf5 exf5 57.Sg3 14 58.S12 13 59.04 Sd2 60.05 ffle4 61.®g7 06 62.«g6 ©d3</w:t>
        <w:br/>
        <w:t>63.®f5 ®e2 64.Sg3 Sel 0-1</w:t>
      </w:r>
    </w:p>
    <w:p>
      <w:pPr>
        <w:pStyle w:val="Normal"/>
        <w:widowControl w:val="0"/>
        <w:outlineLvl w:val="7"/>
      </w:pPr>
      <w:bookmarkStart w:id="68" w:name="bookmark68"/>
      <w:r>
        <w:rPr>
          <w:smallCaps w:val="0"/>
        </w:rPr>
        <w:t>(10) Behling,H (2467) - Koch,M (2360) [C03]</w:t>
      </w:r>
      <w:bookmarkEnd w:id="68"/>
    </w:p>
    <w:p>
      <w:pPr>
        <w:pStyle w:val="Normal"/>
        <w:widowControl w:val="0"/>
      </w:pPr>
      <w:r>
        <w:rPr>
          <w:smallCaps w:val="0"/>
        </w:rPr>
        <w:t xml:space="preserve">EM/MN/019 ICCF </w:t>
      </w:r>
      <w:r>
        <w:rPr>
          <w:lang w:val="en-US" w:eastAsia="en-US" w:bidi="en-US"/>
          <w:smallCaps w:val="0"/>
        </w:rPr>
        <w:t xml:space="preserve">Email, </w:t>
      </w:r>
      <w:r>
        <w:rPr>
          <w:smallCaps w:val="0"/>
        </w:rPr>
        <w:t>30.03.2000, [Knudsen]</w:t>
      </w:r>
    </w:p>
    <w:p>
      <w:pPr>
        <w:pStyle w:val="Normal"/>
        <w:widowControl w:val="0"/>
      </w:pPr>
      <w:r>
        <w:rPr>
          <w:smallCaps w:val="0"/>
        </w:rPr>
        <w:t>l.e4 e6 2.d4 d5 3Ad2 Že7 4Agf3 Ml 5.c3 c5 6.exd5 [6.Se2 cxd4 7Axd4 fic5 8.0-0 e5 9.A4f3 f6 10A04 Se6 11 ,exd5 žlxd5</w:t>
        <w:br/>
        <w:t>12.Sb5+®f7 13Ab3 Ml 14Axc5©xdl 15,gxdl Sxc5 16.Sd3ghd8 17.Sc2gxdl+ 18.Sxdl gd8 19.$e2 g5 20AO Žd5 Vajda,</w:t>
        <w:br/>
        <w:t xml:space="preserve">A-Berkes,F/FSGM </w:t>
      </w:r>
      <w:r>
        <w:rPr>
          <w:lang w:val="en-US" w:eastAsia="en-US" w:bidi="en-US"/>
          <w:smallCaps w:val="0"/>
        </w:rPr>
        <w:t xml:space="preserve">February, Budapest </w:t>
      </w:r>
      <w:r>
        <w:rPr>
          <w:smallCaps w:val="0"/>
        </w:rPr>
        <w:t>HUN 2001/0-1 (37)] 6..Axđ5 7Ae4 Se7 8.Sc4N [8,dxc5 Žlxc5 9Axc5 Sxc5 10,Sb5+</w:t>
        <w:br/>
        <w:t>Sd7 ll.Sxd7+©xd7 12.0-0 b5 13.a4 0-0 14.axb5 ®xb5 15Jc2 ©b7 16Ag5Žif6 17.ga4gfd8 18.Sf4gd5 19.Ž3e4 Žxe4 20.gxe</w:t>
        <w:br/>
        <w:t xml:space="preserve">4 gad8 21.b4 Se7 22.c4 Sd3 Vokarev,S-Kruppa,Y/St </w:t>
      </w:r>
      <w:r>
        <w:rPr>
          <w:lang w:val="en-US" w:eastAsia="en-US" w:bidi="en-US"/>
          <w:smallCaps w:val="0"/>
        </w:rPr>
        <w:t xml:space="preserve">Petersburg 2000/EXT </w:t>
      </w:r>
      <w:r>
        <w:rPr>
          <w:smallCaps w:val="0"/>
        </w:rPr>
        <w:t>2001/0-1 (64)] 8...0-0 9.0-0 06 10.dxc5 Sxc5 11</w:t>
        <w:br/>
        <w:t>Axc5 Sxc5 I2.©g5f6 I3.S04 Ž07 14.gel ®d7 15.®d3gad8 16.šg3 »08 17.Sb3 e5 18.®c2 g6 19.gadl ©c8 20Je2 gfe8 21.®</w:t>
        <w:br/>
        <w:t>e4 Sf4 22.®c2 Sxe4 23Jxe4 Ž05 24.gxd8 axd8 25.S04 g5 26Axg5 fxg5 27Jxe5+ Žg7 28Jxg5 Sf8 29.Sg3 i J 29...a5! 30 Jd</w:t>
      </w:r>
    </w:p>
    <w:p>
      <w:pPr>
        <w:pStyle w:val="Normal"/>
        <w:widowControl w:val="0"/>
      </w:pPr>
      <w:r>
        <w:rPr>
          <w:smallCaps w:val="0"/>
        </w:rPr>
        <w:t>2 ©d8 31.©xd8 gxd8 32.SI1 Sg8 33.Se5 Sf5 34.g4 Ž06 35.03 gd2 36.ge2 gdl+ 37.Sg2 S17 38.S16 M6 39.03 ®17 40.Se5 fld</w:t>
      </w:r>
    </w:p>
    <w:p>
      <w:pPr>
        <w:pStyle w:val="Normal"/>
        <w:widowControl w:val="0"/>
      </w:pPr>
      <w:r>
        <w:rPr>
          <w:smallCaps w:val="0"/>
        </w:rPr>
        <w:t>3 41.f4 Žlb5 42.gc2 a4 43.bxa4 Sa3! 44.ge2 Sc4 45.Sd4 Sxd4 46.cxd4 gxd4 47.f5 »16 48.ge6+ fflg5 49.ge7 gd2+ 50.®g3 ad</w:t>
        <w:br/>
        <w:t>3+ 51.®g2 ga3 52.g\07 Sl4 53.®gl gxa2 54.ge7 ®g3 55.S11 »13 56.gel gl2+ 57.fflgl žld2 58.g5 fflg3 [58...®g3 59.ge3+Žf3+</w:t>
        <w:br/>
        <w:t>60.gxf3+gxf3-+] 0-1</w:t>
      </w:r>
      <w:r>
        <w:br w:type="page"/>
      </w:r>
    </w:p>
    <w:p>
      <w:pPr>
        <w:pStyle w:val="Normal"/>
        <w:widowControl w:val="0"/>
        <w:outlineLvl w:val="7"/>
      </w:pPr>
      <w:bookmarkStart w:id="69" w:name="bookmark69"/>
      <w:r>
        <w:rPr>
          <w:smallCaps w:val="0"/>
        </w:rPr>
        <w:t>(11) Vajda,A (2409) - Berkes,F (2340) [C03|</w:t>
      </w:r>
      <w:bookmarkEnd w:id="6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Budapest </w:t>
      </w:r>
      <w:r>
        <w:rPr>
          <w:smallCaps w:val="0"/>
        </w:rPr>
        <w:t xml:space="preserve">FS02 GM </w:t>
      </w:r>
      <w:r>
        <w:rPr>
          <w:lang w:val="en-US" w:eastAsia="en-US" w:bidi="en-US"/>
          <w:smallCaps w:val="0"/>
        </w:rPr>
        <w:t xml:space="preserve">Budapest </w:t>
      </w:r>
      <w:r>
        <w:rPr>
          <w:smallCaps w:val="0"/>
        </w:rPr>
        <w:t>(6), 09.02.2001</w:t>
      </w:r>
    </w:p>
    <w:p>
      <w:pPr>
        <w:pStyle w:val="Normal"/>
        <w:widowControl w:val="0"/>
      </w:pPr>
      <w:r>
        <w:rPr>
          <w:smallCaps w:val="0"/>
        </w:rPr>
        <w:t>l.e4 e6 2.d4 d5 3.&amp;12 Ml 4.c3 Ml 5.Sgt3 c5 6.©e2 cxd4 7.£kd4 £c5 8.0-0 e5 9.S4D f6 10.£)h4 ©e6 ll.exd5 Žxd5 12.©b5+</w:t>
        <w:br/>
        <w:t>©17 13.ž)b3 Ml 14.£)xc5 ®xdl 15.gxdl ©xc5 16.©d3 ghd8 17.©c2 Ixdl + 18.©xdl Sd8 19.©e2 g5 20.fif3 £)d5 21.a4 e4 22.£</w:t>
        <w:br/>
        <w:t>el ž)f4 23.©xf4 gxf4 24.gdl gg8 25.b4 ©e7 26.gd4 f5 27.b5 ©c5 28.gdl t3 29.©fl f4 30.&amp;hl ©xf2 31.h3 fflfć 32.gd6 ge8 33.</w:t>
        <w:br/>
        <w:t>iic2 &amp;e5 34.gdl ©b3 35.gxl3 gg8 36.©g2 e3 37.gcl e2 0-1</w:t>
      </w:r>
    </w:p>
    <w:p>
      <w:pPr>
        <w:pStyle w:val="Normal"/>
        <w:widowControl w:val="0"/>
        <w:outlineLvl w:val="7"/>
      </w:pPr>
      <w:bookmarkStart w:id="70" w:name="bookmark70"/>
      <w:r>
        <w:rPr>
          <w:smallCaps w:val="0"/>
        </w:rPr>
        <w:t>(12) Biti,0 (2301) - Bei kes,F (2393) [C03]</w:t>
      </w:r>
      <w:bookmarkEnd w:id="70"/>
    </w:p>
    <w:p>
      <w:pPr>
        <w:pStyle w:val="Normal"/>
        <w:widowControl w:val="0"/>
      </w:pPr>
      <w:r>
        <w:rPr>
          <w:smallCaps w:val="0"/>
        </w:rPr>
        <w:t>Pula op 15tli Pula (6), 23.05.2001</w:t>
      </w:r>
    </w:p>
    <w:p>
      <w:pPr>
        <w:pStyle w:val="Normal"/>
        <w:widowControl w:val="0"/>
      </w:pPr>
      <w:r>
        <w:rPr>
          <w:smallCaps w:val="0"/>
        </w:rPr>
        <w:t>l.e4 e6 2.d4 d5 3.£id2 Ml 4.žigO Ml 5.c3 c5 6.Sd3 cxd4 7.cxd4 dxe4 8.žxe4 Žd5 9.0-0 ©e7 10.®e2 £)7f6 11.©d2 0-0 12.g</w:t>
        <w:br/>
        <w:t>acl Sd7 13.£)c5 gc8 14.a3 gc7 15.ž)xd7 gxd7 16.ž)e5 gc7 17.©a5 g.vel 18.©xd8 gxfl+ 19Jxfl ©xd8 20.£)c4 ©c7 21.®dl gd</w:t>
      </w:r>
    </w:p>
    <w:p>
      <w:pPr>
        <w:pStyle w:val="Normal"/>
        <w:widowControl w:val="0"/>
      </w:pPr>
      <w:r>
        <w:rPr>
          <w:smallCaps w:val="0"/>
        </w:rPr>
        <w:t>8 Vi-'A</w:t>
      </w:r>
    </w:p>
    <w:p>
      <w:pPr>
        <w:pStyle w:val="Normal"/>
        <w:widowControl w:val="0"/>
        <w:outlineLvl w:val="7"/>
      </w:pPr>
      <w:bookmarkStart w:id="71" w:name="bookmark71"/>
      <w:r>
        <w:rPr>
          <w:smallCaps w:val="0"/>
        </w:rPr>
        <w:t xml:space="preserve">(13) </w:t>
      </w:r>
      <w:r>
        <w:rPr>
          <w:lang w:val="en-US" w:eastAsia="en-US" w:bidi="en-US"/>
          <w:smallCaps w:val="0"/>
        </w:rPr>
        <w:t>Bryzgalin,</w:t>
      </w:r>
      <w:r>
        <w:rPr>
          <w:smallCaps w:val="0"/>
        </w:rPr>
        <w:t>K (2446) - Puslikov,N (2554) [C03]</w:t>
      </w:r>
      <w:bookmarkEnd w:id="71"/>
    </w:p>
    <w:p>
      <w:pPr>
        <w:pStyle w:val="Normal"/>
        <w:widowControl w:val="0"/>
      </w:pPr>
      <w:r>
        <w:rPr>
          <w:smallCaps w:val="0"/>
        </w:rPr>
        <w:t xml:space="preserve">Sarkisov </w:t>
      </w:r>
      <w:r>
        <w:rPr>
          <w:lang w:val="en-US" w:eastAsia="en-US" w:bidi="en-US"/>
          <w:smallCaps w:val="0"/>
        </w:rPr>
        <w:t xml:space="preserve">mem op Krasnodar, </w:t>
      </w:r>
      <w:r>
        <w:rPr>
          <w:smallCaps w:val="0"/>
        </w:rPr>
        <w:t>2002</w:t>
      </w:r>
    </w:p>
    <w:p>
      <w:pPr>
        <w:pStyle w:val="Normal"/>
        <w:tabs>
          <w:tab w:leader="none" w:pos="303" w:val="left"/>
        </w:tabs>
        <w:widowControl w:val="0"/>
      </w:pPr>
      <w:r>
        <w:rPr>
          <w:smallCaps w:val="0"/>
        </w:rPr>
        <w:t>l.e4 e6 2.d4 d5 3/Zd2 Ml 4.£jgf3 Žd7 5.e3 c5 6.©d3 cxd4 7.&amp;xd4 &amp;c5 8.©c2 e5 9.&amp;4b3 Slcć 10.0-0 ©e6 11.gel dxe4 12i)xc</w:t>
        <w:br/>
        <w:t>5 ©xc5 13.£lxe4 ®xdl 14.gxdl Se7 15.©e3 0-0 16.Žic5 ©xc5 17.©xc5 Bf'd8 18.fflfl f5 19.0 ©f7 20.b3 g5 21.©e2 h5 22.gxd8</w:t>
        <w:br/>
        <w:t>gxd8 23.gdl §g8 24.gđ6 g4 25.ffif2 h4 26.t'xg4 gxg4 27.©d3 Ii3 28.g3 f4 29.©e2 fxg3+ 30.1ixg3 h2 31.gdl Ig8 32.ghl gh8</w:t>
        <w:br/>
        <w:t>33.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Sf5 34.g4 e4 35.©e2 ©e6 36.©g3 a6 37.©d6 a5 38.gxh2 gxh2 39.&amp;xh2 a4 40.bxa4 ©xa2 41.6g3 ffie6 42.©c7 fie7 43.©</w:t>
        <w:br/>
        <w:t>bć £)d5 44.©d4 ©bi 45.©c4 ®dć 46.g5 Sc2 47.g6 e3 48.g7 ©h7 49.&amp;13 ®c6 50.©d3 ©g8 51.©e4 ®c7 52.®e2 &lt;Ž&gt;c8 53.&amp;d3 ©c7 1</w:t>
        <w:br/>
        <w:t>-0</w:t>
      </w:r>
    </w:p>
    <w:p>
      <w:pPr>
        <w:pStyle w:val="Normal"/>
        <w:widowControl w:val="0"/>
        <w:outlineLvl w:val="7"/>
      </w:pPr>
      <w:bookmarkStart w:id="72" w:name="bookmark72"/>
      <w:r>
        <w:rPr>
          <w:smallCaps w:val="0"/>
        </w:rPr>
        <w:t>(14) Pavlov,M (2431) - Pushkov,N (2451) [C03]</w:t>
      </w:r>
      <w:bookmarkEnd w:id="7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Zaporozhye </w:t>
      </w:r>
      <w:r>
        <w:rPr>
          <w:smallCaps w:val="0"/>
        </w:rPr>
        <w:t xml:space="preserve">ZAZ </w:t>
      </w:r>
      <w:r>
        <w:rPr>
          <w:lang w:val="en-US" w:eastAsia="en-US" w:bidi="en-US"/>
          <w:smallCaps w:val="0"/>
        </w:rPr>
        <w:t xml:space="preserve">Cup Zaporozhye </w:t>
      </w:r>
      <w:r>
        <w:rPr>
          <w:smallCaps w:val="0"/>
        </w:rPr>
        <w:t>(7), 24.09.2004</w:t>
      </w:r>
    </w:p>
    <w:p>
      <w:pPr>
        <w:pStyle w:val="Normal"/>
        <w:tabs>
          <w:tab w:leader="none" w:pos="303" w:val="left"/>
        </w:tabs>
        <w:widowControl w:val="0"/>
      </w:pPr>
      <w:r>
        <w:rPr>
          <w:smallCaps w:val="0"/>
        </w:rPr>
        <w:t>l.e4 e6 2.d4 d5 3.£d2 Ml 4.c3 Žid7 5.£)gf3 c5 6.exd5 Ž)xd5 7.©c4 £)7b6 8.©b3 cxd4 9.cxd4 ©e7 10.0-0 Ž)f6 11.gel 0-0 12.ž)f</w:t>
        <w:br/>
        <w:t>1 ©d7 13.£)e5 gc8 14.©f4 Žbd5 15.©g3 ©b5 16.a3 ®b6 17.£e3 £xe3 18.fxe3 Sfd8 19.a4 ©a6 20.a5 ®b5 21.Sa4 ®xb2 22.®0</w:t>
        <w:br/>
        <w:t xml:space="preserve">gc3 23,©f2 ga3 24.Babl ®c3 25.Sb5 ©xb5 26.gxb5 </w:t>
      </w:r>
      <w:r>
        <w:rPr>
          <w:lang w:val="en-US" w:eastAsia="en-US" w:bidi="en-US"/>
          <w:smallCaps w:val="0"/>
        </w:rPr>
        <w:t xml:space="preserve">gal </w:t>
      </w:r>
      <w:r>
        <w:rPr>
          <w:smallCaps w:val="0"/>
        </w:rPr>
        <w:t>27.gbbl gxbl 28.gxbl gd5 29.g4 ©d6 30.gxb7 Sxe5 31.dxe5 ®xe5</w:t>
        <w:br/>
        <w:t>32.gxa7 li6 33.a6 ga5 34.10 gal+ 35.$g2 ga2 36.®a8+ fflh7 37.gxt7 ®b2 38JO gxa6 39Jb7 ®xb7+ 40.1xb7 Že4 41.gb4</w:t>
        <w:br/>
        <w:t>£lt'6 42.e4 ®g6 43.©g3 ga2+ 44.fflO ga3+ 45.©12 b5 46.e5 £d5 47.gxh5+ 4&gt;xb5 48.gli4+ &amp;g6 49.gg4+ $f7 50.gc4 £ie3 51.gf4</w:t>
        <w:br/>
        <w:t>+ £)f5 52.gl3 ga2+ 53.®gl ©g6 54.©f2 fflg5 55.©b6 Be2 56.©c7 &lt;Ž&gt;h5 57.ga3 g5 58.ga4 gc2 59.©d8 Žh4 60.©f6 ®g6 61.4fl ®f</w:t>
        <w:br/>
        <w:t>5 62.gg4 £)13 63.gg3 Cl 2+ 64.fflel Žle4 65.gO+ *g6 66.1i4 g4 67.gf4 'A-'A</w:t>
      </w:r>
    </w:p>
    <w:p>
      <w:pPr>
        <w:pStyle w:val="Normal"/>
        <w:widowControl w:val="0"/>
      </w:pPr>
      <w:r>
        <w:rPr>
          <w:smallCaps w:val="0"/>
        </w:rPr>
        <w:t>Naslov: RE: Krivicev paket "je otvoren"</w:t>
      </w:r>
    </w:p>
    <w:p>
      <w:pPr>
        <w:pStyle w:val="Normal"/>
        <w:widowControl w:val="0"/>
      </w:pPr>
      <w:r>
        <w:rPr>
          <w:smallCaps w:val="0"/>
        </w:rPr>
        <w:t>Šalje: "Zdenko Barbalić"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prosinac 1, 2005 21:03</w:t>
        <w:br/>
        <w:t>Prima: "’Zvonko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Tome valja dodati partije Nemet - Planine, Jugoslavija, eh. 1972. ciji ce tekst biti lako pronaći u biltenu</w:t>
        <w:br/>
        <w:t>šampionata i Božić -Maric, Jugoslavija 1950., koja je sadržana (možda) u onodobnim brojevima JŠG,</w:t>
        <w:br/>
        <w:t>tako da imamo u biti šesnaest partija. Što kažu u ŠS Hrvatske? Da li su utvrdili da postoje stare Liculove</w:t>
        <w:br/>
        <w:t>analize? 1, uostalom, gdje je njegova šahovska ostavština (valjda u smeću ili vatri)?</w:t>
      </w:r>
    </w:p>
    <w:p>
      <w:pPr>
        <w:pStyle w:val="Normal"/>
        <w:widowControl w:val="0"/>
      </w:pPr>
      <w:r>
        <w:rPr>
          <w:smallCaps w:val="0"/>
        </w:rPr>
        <w:t>Poštovanje, Zdenko</w:t>
      </w:r>
    </w:p>
    <w:p>
      <w:pPr>
        <w:pStyle w:val="Normal"/>
        <w:widowControl w:val="0"/>
      </w:pPr>
      <w:r>
        <w:rPr>
          <w:smallCaps w:val="0"/>
        </w:rPr>
        <w:t>Naslov: "Okrugli Sto I" LiculovaVarijantaFrancuskeObrane?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prosinac 2, 2005 14:01</w:t>
        <w:br/>
        <w:t xml:space="preserve">Prima: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meni ova dva novospomenuta zapisa nijesu "dohvatljiva". Sto ce u vezi ovog pitanja i sire (Varijante u</w:t>
        <w:br/>
        <w:t>otvaranjima hrvatskih sahista) napraviti Stručni odbor HSS, vidjet cemo.</w:t>
      </w:r>
    </w:p>
    <w:p>
      <w:pPr>
        <w:pStyle w:val="Normal"/>
        <w:widowControl w:val="0"/>
      </w:pPr>
      <w:r>
        <w:rPr>
          <w:smallCaps w:val="0"/>
        </w:rPr>
        <w:t>Zgb, 2005.12.02, Srdačni pozdravi, Zvonko</w:t>
      </w:r>
    </w:p>
    <w:p>
      <w:pPr>
        <w:pStyle w:val="Normal"/>
        <w:widowControl w:val="0"/>
      </w:pPr>
      <w:r>
        <w:rPr>
          <w:smallCaps w:val="0"/>
        </w:rPr>
        <w:t>Naslov: RE: Krivicev paket "je otvoren"</w:t>
      </w:r>
    </w:p>
    <w:p>
      <w:pPr>
        <w:pStyle w:val="Normal"/>
        <w:widowControl w:val="0"/>
      </w:pPr>
      <w:r>
        <w:rPr>
          <w:smallCaps w:val="0"/>
        </w:rPr>
        <w:t>Šalje: "Zdenko Barbalić"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prosinac 2, 2005 20:32</w:t>
        <w:br/>
        <w:t>Prima: '"Zvonko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Da li bi slijedeće partije pripadale sistemu: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 .Palac - Prie</w:t>
      </w:r>
    </w:p>
    <w:p>
      <w:pPr>
        <w:pStyle w:val="Normal"/>
        <w:widowControl w:val="0"/>
      </w:pPr>
      <w:r>
        <w:rPr>
          <w:smallCaps w:val="0"/>
        </w:rPr>
        <w:t>1.e4e6 2.d4 d5 3. Sd2 Sd7 4.Sgf3 Se7 5.Ld3 c5 6.ed5 Sd5: 7.0-0 Le7 8. Sb3 cd4 9. Sbd4: 0-0 10. c4</w:t>
        <w:br/>
        <w:t xml:space="preserve">S5f6 11. Lf4 Sh5 12.Le3 a6 13. Sg5 Lg5: 14. Dh5: h6 15. Lg5: Dg5: 16.De2Sc5 17. Lc2a5 18. </w:t>
      </w:r>
      <w:r>
        <w:rPr>
          <w:lang w:val="en-US" w:eastAsia="en-US" w:bidi="en-US"/>
          <w:smallCaps w:val="0"/>
        </w:rPr>
        <w:t>SO</w:t>
        <w:br/>
      </w:r>
      <w:r>
        <w:rPr>
          <w:smallCaps w:val="0"/>
        </w:rPr>
        <w:t>De7 19.Tadl h6 20. Td4 Lb7 21.Se5Tfd8 22.Tg4 Td6 23.De3 Df6 24. h4 Tf8 25.Tf4 Dd8 26.Tg4</w:t>
        <w:br/>
        <w:t>Df6 27.Tf4 Dd8 28.Tg4 Df6 29. Tf4 remi</w:t>
      </w:r>
    </w:p>
    <w:p>
      <w:pPr>
        <w:pStyle w:val="Normal"/>
        <w:widowControl w:val="0"/>
      </w:pPr>
      <w:r>
        <w:rPr>
          <w:smallCaps w:val="0"/>
        </w:rPr>
        <w:t xml:space="preserve">2.Karaklaic - </w:t>
      </w:r>
      <w:r>
        <w:rPr>
          <w:lang w:val="en-US" w:eastAsia="en-US" w:bidi="en-US"/>
          <w:smallCaps w:val="0"/>
        </w:rPr>
        <w:t xml:space="preserve">Haag, Match </w:t>
      </w:r>
      <w:r>
        <w:rPr>
          <w:smallCaps w:val="0"/>
        </w:rPr>
        <w:t>Jugoslavija Mađarska</w:t>
      </w:r>
    </w:p>
    <w:p>
      <w:pPr>
        <w:pStyle w:val="Normal"/>
        <w:widowControl w:val="0"/>
      </w:pPr>
      <w:r>
        <w:rPr>
          <w:smallCaps w:val="0"/>
        </w:rPr>
        <w:t>l.e4 e6 2. d4 d5 3. Sd2 Sd7 4. SgO g6 5. Ld3 Lg7 6.0-0 Se7 (to je to! Stariji su teoretski pisci, poput</w:t>
        <w:br/>
        <w:t>Rabara i Piraca igru vodili od ili ka tipičnim pozicija i vjerojatno bi ovu partiju prikazali kao, daje</w:t>
        <w:br/>
        <w:t>potez Se7 odigran ranije, kao što je Rabar radio u biltenu Meduzonskog turnira u Saltjobadenu 1952.)</w:t>
      </w:r>
    </w:p>
    <w:p>
      <w:pPr>
        <w:pStyle w:val="Normal"/>
        <w:tabs>
          <w:tab w:leader="none" w:pos="450" w:val="left"/>
        </w:tabs>
        <w:widowControl w:val="0"/>
      </w:pPr>
      <w:r>
        <w:rPr>
          <w:smallCaps w:val="0"/>
        </w:rPr>
        <w:t>7.Tel 0-0 8.c3c5 9. e5 Sc6 10. Sfl cd4 cd4 f6 12. effi Df6: 13. Lg5 Df7 14. Le3 Sf6 15.h3Dc7 16.</w:t>
        <w:br/>
        <w:t>Sg3 Ld7 17.Tcl Db6 18.Se5Tae8 19.Lc2Lc8 20. La4 Db2: 21.Te2Da3 23. Sc6: bc6 23.Lc6Te7 24.</w:t>
        <w:br/>
        <w:t>Da4 Da4: 25. La4: La6 26. Tec2 crni predaje</w:t>
      </w:r>
    </w:p>
    <w:p>
      <w:pPr>
        <w:pStyle w:val="Normal"/>
        <w:widowControl w:val="0"/>
      </w:pPr>
      <w:r>
        <w:rPr>
          <w:smallCaps w:val="0"/>
        </w:rPr>
        <w:t>3. Nemet- Planine, Šampionat Jugoslavije 1972.</w:t>
      </w:r>
    </w:p>
    <w:p>
      <w:pPr>
        <w:pStyle w:val="Normal"/>
        <w:widowControl w:val="0"/>
      </w:pPr>
      <w:r>
        <w:rPr>
          <w:smallCaps w:val="0"/>
        </w:rPr>
        <w:t>I.e4 e6 2. d4 d5 3. Sd2 Se7 4. SgO Sd7 5. Ld3 g6 6. h4 Lg7 7.e5 c5 8. c3 Sc6 9. De2 Db6 10. h5 cd4</w:t>
      </w:r>
    </w:p>
    <w:p>
      <w:pPr>
        <w:pStyle w:val="Normal"/>
        <w:widowControl w:val="0"/>
      </w:pPr>
      <w:r>
        <w:rPr>
          <w:smallCaps w:val="0"/>
        </w:rPr>
        <w:t xml:space="preserve">II. cd4 Sd4: 12. Sd34: Dd4: 13.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Db6 14. Le3 Da5+ 15. Kfl 0-0 16.hg6hg6 17. Tcl Da2 18. Lh6</w:t>
        <w:br/>
        <w:t>Lh8 19.Dd2 b6 20.Lbl Da6+ 21.KglTe8 22. Dg6 b5 23.Lg6: f6 24.Dg4: Te7 25.Lh7+ crni predaje?</w:t>
        <w:br/>
        <w:t xml:space="preserve">U bogatoj datoteci Chessmastera naišao sam i na partije: </w:t>
      </w:r>
      <w:r>
        <w:rPr>
          <w:lang w:val="en-US" w:eastAsia="en-US" w:bidi="en-US"/>
          <w:smallCaps w:val="0"/>
        </w:rPr>
        <w:t xml:space="preserve">Kagan-Garcia Gonzales; Fernandez </w:t>
      </w:r>
      <w:r>
        <w:rPr>
          <w:smallCaps w:val="0"/>
        </w:rPr>
        <w:t>- Garcia</w:t>
        <w:br/>
      </w:r>
      <w:r>
        <w:rPr>
          <w:lang w:val="en-US" w:eastAsia="en-US" w:bidi="en-US"/>
          <w:smallCaps w:val="0"/>
        </w:rPr>
        <w:t>Gomez;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Motwani-Wicker; Mariotti - Petrosjan; Rivello-Levacic; Podlesnik Truta:Sermek - </w:t>
      </w:r>
      <w:r>
        <w:rPr>
          <w:smallCaps w:val="0"/>
        </w:rPr>
        <w:t xml:space="preserve">Truta </w:t>
      </w:r>
      <w:r>
        <w:rPr>
          <w:lang w:val="en-US" w:eastAsia="en-US" w:bidi="en-US"/>
          <w:smallCaps w:val="0"/>
        </w:rPr>
        <w:t xml:space="preserve">itd. </w:t>
      </w:r>
      <w:r>
        <w:rPr>
          <w:smallCaps w:val="0"/>
        </w:rPr>
        <w:t>(Truta</w:t>
        <w:br/>
        <w:t>(Slovenac) je bio, koliko se sjećam, dopisni šahista i možda je to neki trag). Želim rece, da mi se sad cini</w:t>
        <w:br/>
        <w:t xml:space="preserve">da smo zreli uci u drgi </w:t>
      </w:r>
      <w:r>
        <w:rPr>
          <w:lang w:val="en-US" w:eastAsia="en-US" w:bidi="en-US"/>
          <w:smallCaps w:val="0"/>
        </w:rPr>
        <w:t xml:space="preserve">level, </w:t>
      </w:r>
      <w:r>
        <w:rPr>
          <w:smallCaps w:val="0"/>
        </w:rPr>
        <w:t>tj dati se u potragu za analizama dr.Licula i, ne manje važno, utvrditi za koji</w:t>
        <w:br/>
        <w:t>se on red poteza zalagao, te ga onda potvrditi kao Liculov ogranak Tarrascheve varijante Francuske</w:t>
        <w:br/>
        <w:t>obrane. Tu bi ŠSH trebao odigrati svoju ulogu.</w:t>
      </w:r>
    </w:p>
    <w:p>
      <w:pPr>
        <w:pStyle w:val="Normal"/>
        <w:widowControl w:val="0"/>
      </w:pPr>
      <w:r>
        <w:rPr>
          <w:smallCaps w:val="0"/>
        </w:rPr>
        <w:t>S poštovanjem, Zdenko Barbalic</w:t>
      </w:r>
    </w:p>
    <w:p>
      <w:pPr>
        <w:pStyle w:val="Normal"/>
        <w:widowControl w:val="0"/>
      </w:pPr>
      <w:r>
        <w:rPr>
          <w:smallCaps w:val="0"/>
        </w:rPr>
        <w:t>Naslov: Jos dvije Liculovke?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prosinac 3, 2005 12:27</w:t>
      </w:r>
    </w:p>
    <w:p>
      <w:pPr>
        <w:pStyle w:val="Normal"/>
        <w:widowControl w:val="0"/>
      </w:pPr>
      <w:r>
        <w:rPr>
          <w:smallCaps w:val="0"/>
        </w:rPr>
        <w:t>Prima: "Zdenko Barbalic"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"'Zvonko Krecak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 xml:space="preserve">ako se "Liculovka" odredi sa prva 4 </w:t>
      </w:r>
      <w:r>
        <w:rPr>
          <w:lang w:val="en-US" w:eastAsia="en-US" w:bidi="en-US"/>
          <w:smallCaps w:val="0"/>
        </w:rPr>
        <w:t xml:space="preserve">poteya, </w:t>
      </w:r>
      <w:r>
        <w:rPr>
          <w:smallCaps w:val="0"/>
        </w:rPr>
        <w:t>onda bi prva i treza igra usle u razmatranje.</w:t>
      </w:r>
    </w:p>
    <w:p>
      <w:pPr>
        <w:pStyle w:val="Normal"/>
        <w:widowControl w:val="0"/>
        <w:ind w:firstLine="360"/>
      </w:pPr>
      <w:r>
        <w:rPr>
          <w:smallCaps w:val="0"/>
        </w:rPr>
        <w:t>Slažem se daje uloga Stručnog odbora HSS gotovo nezaobilazna (sto ima smisla reci samo onda ako se</w:t>
        <w:br/>
        <w:t>oni "prihvate posla").</w:t>
      </w:r>
    </w:p>
    <w:p>
      <w:pPr>
        <w:pStyle w:val="Normal"/>
        <w:widowControl w:val="0"/>
      </w:pPr>
      <w:r>
        <w:rPr>
          <w:smallCaps w:val="0"/>
        </w:rPr>
        <w:t>Zagreb, 2005.12.03, Srdačni pozdravi, Zvonko</w:t>
      </w:r>
    </w:p>
    <w:p>
      <w:pPr>
        <w:pStyle w:val="Normal"/>
        <w:widowControl w:val="0"/>
      </w:pPr>
      <w:r>
        <w:rPr>
          <w:smallCaps w:val="0"/>
        </w:rPr>
        <w:t>Naslov: RE: Jos dvije Liculovke?</w:t>
      </w:r>
    </w:p>
    <w:p>
      <w:pPr>
        <w:pStyle w:val="Normal"/>
        <w:widowControl w:val="0"/>
      </w:pPr>
      <w:r>
        <w:rPr>
          <w:smallCaps w:val="0"/>
        </w:rPr>
        <w:t>Šalje: "Zdenko Barbalic"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prosinac 3. 2005 21:03</w:t>
        <w:br/>
        <w:t>Prima: '"Zvonko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Želio sam reci, da se i druga partija neosporno može uvrstiti u Liculov ogranak, ako se posegne za</w:t>
        <w:br/>
        <w:t>terminom "tipuena pozicija", kako su to činili Rabar i Pire, dakle: l.e4 e6 2.d4 d5 3. Sd2 Sd7 4.Ld3 Se7</w:t>
        <w:br/>
        <w:t>5.Sgf3 g6 i dalje kao u partiji, koja je inače igrana u Beogradu 1959. (Rabar - Timet Šahovska otvorenja,</w:t>
        <w:br/>
        <w:t>Knjiga II - Poluotvorene igre, str54). Da imam pravo, provjerite u vec citiranoj Rabarovoj knjižici o</w:t>
        <w:br/>
        <w:t>meduzonskom turniru u Saltjobadenu 1952. ("Nadalje, kod razvrstavanja partija nismo se služili posve</w:t>
        <w:br/>
        <w:t>točnim redoslijedom poteza, nego više kritičnim pozicijama otvorenja o kome se govori, jer se samo tako</w:t>
        <w:br/>
        <w:t>može izraditi praktični sistem pregleda varijanata koje smo označavali potezima, a ne imenima" str. 5),</w:t>
        <w:br/>
        <w:t>koja je izdana od "Šahovske naklade" Zagreb, 1950. (!). Po tome bi knjiga bila raritet i donijela bi mi</w:t>
        <w:br/>
        <w:t>bogatstvo, da postoji uređeno tržište u nas, jer je najprije izdana knjiga s partijama, a onda odigran turnir!</w:t>
        <w:br/>
        <w:t>Isto postupa Pire u svojoj "Novejšoj teoriji šahovskih otvoritev" u 5 knjiga, ali i u turnirskoj knjizi o 1</w:t>
        <w:br/>
        <w:t>meduzonskom turniru, igranom u Saltjobadenu 1950., Dakle, i parija Karaklajic - Haag nesumnjivo spada</w:t>
        <w:br/>
        <w:t>u sustav. No i ostale partije koje sam nabrojio isto su otvorene "Liculovkom", jedino se datoteka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"Chessmastera 9" ne mkože kopirati normalnom notacijom, a ksko ima čudne simbole (recimo znak za</w:t>
        <w:br/>
        <w:t>promil za damu), bilo bi smješno tako slati. Prepisivati svaku partiju dva puta mi se cini bacanjem</w:t>
        <w:br/>
        <w:t>energije,</w:t>
      </w:r>
    </w:p>
    <w:p>
      <w:pPr>
        <w:pStyle w:val="Normal"/>
        <w:widowControl w:val="0"/>
      </w:pPr>
      <w:r>
        <w:rPr>
          <w:smallCaps w:val="0"/>
        </w:rPr>
        <w:t>jer se mnogi između nas koriste tim programom i mogu pripomoći. Sve su bavedene partije sa ECO</w:t>
        <w:br/>
        <w:t>oznakom C03. G. Truta bi preko ŠZS možda mogao pripomoći, jer je ili on ili netko stariji igrao dopisni</w:t>
        <w:br/>
        <w:t>šah (toga se sjeća i Kršovnik), a dva puta je primjenio taj redoslijed poteza. Materijal je i puno obimniji,</w:t>
        <w:br/>
        <w:t>ali, nakon dva sata "kopanja" po datoteci izgubio sam strpljenje.</w:t>
      </w:r>
    </w:p>
    <w:p>
      <w:pPr>
        <w:pStyle w:val="Normal"/>
        <w:widowControl w:val="0"/>
      </w:pPr>
      <w:r>
        <w:rPr>
          <w:smallCaps w:val="0"/>
        </w:rPr>
        <w:t>Moje poštovanje, Zdenko</w:t>
      </w:r>
    </w:p>
    <w:p>
      <w:pPr>
        <w:pStyle w:val="Normal"/>
        <w:widowControl w:val="0"/>
      </w:pPr>
      <w:r>
        <w:rPr>
          <w:smallCaps w:val="0"/>
        </w:rPr>
        <w:t>Naslov: XVII "Liculovka"?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prosinac 4, 2005 19:46</w:t>
      </w:r>
    </w:p>
    <w:p>
      <w:pPr>
        <w:pStyle w:val="Normal"/>
        <w:widowControl w:val="0"/>
      </w:pPr>
      <w:r>
        <w:rPr>
          <w:smallCaps w:val="0"/>
        </w:rPr>
        <w:t>Plima: "Zdenko Barbalić"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'"Zvonko Krecak'"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 xml:space="preserve">ja bih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kazivanje "prihvatio" kao dvojnost pristupa recimo "analognog" (da ne kažem misaonog) koji</w:t>
        <w:br/>
        <w:t>zastupaju npr.Rabar i Pire te "digitalnog" (da ne kažem doslovnog) koji "izbacuju" računala (u smislu</w:t>
        <w:br/>
        <w:t>zapisivaca i brojača). To je u redu ako se za takve igre "utvrdi" da ih vodi ista misao pa se moze govoriti o</w:t>
        <w:br/>
        <w:t>"odgodjenoj Liculovki" itd. Stoga je smisleno pribrojiti i XVII zapis kao "pomoćni".</w:t>
      </w:r>
    </w:p>
    <w:p>
      <w:pPr>
        <w:pStyle w:val="Normal"/>
        <w:widowControl w:val="0"/>
      </w:pPr>
      <w:r>
        <w:rPr>
          <w:smallCaps w:val="0"/>
        </w:rPr>
        <w:t>Izgleda da ce se trebati povezati s Trutom iako stvaralaštvo Trute ide na Liculov "račun" tek onda kada se</w:t>
        <w:br/>
        <w:t>Liculovka "patentira".</w:t>
      </w:r>
    </w:p>
    <w:p>
      <w:pPr>
        <w:pStyle w:val="Normal"/>
        <w:widowControl w:val="0"/>
      </w:pPr>
      <w:r>
        <w:rPr>
          <w:smallCaps w:val="0"/>
        </w:rPr>
        <w:t>Zagreb, 2005.12.04, S poštovanjem, Zvonko</w:t>
      </w:r>
    </w:p>
    <w:p>
      <w:pPr>
        <w:pStyle w:val="Normal"/>
        <w:widowControl w:val="0"/>
      </w:pPr>
      <w:r>
        <w:rPr>
          <w:smallCaps w:val="0"/>
        </w:rPr>
        <w:t>Naslov: RE: Jos dvije Liculovke?</w:t>
      </w:r>
    </w:p>
    <w:p>
      <w:pPr>
        <w:pStyle w:val="Normal"/>
        <w:widowControl w:val="0"/>
      </w:pPr>
      <w:r>
        <w:rPr>
          <w:smallCaps w:val="0"/>
        </w:rPr>
        <w:t xml:space="preserve">Šalje: "Zdenko Barbalić"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prosinac 3, 2005 22:42</w:t>
        <w:br/>
        <w:t>Prima: "'Zvonko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 primjer:</w:t>
      </w:r>
    </w:p>
    <w:p>
      <w:pPr>
        <w:pStyle w:val="Normal"/>
        <w:widowControl w:val="0"/>
      </w:pPr>
      <w:r>
        <w:rPr>
          <w:smallCaps w:val="0"/>
        </w:rPr>
        <w:t>1. Partija Mariotti - Patrosjan tekla je ovako: l.e4 e6 2. s4 d5 3. Sd2 Se7 4.Sgf3 Sd7 5. ed5 ed5 6. Ld3</w:t>
        <w:br/>
        <w:t>g6 7,h4h6 S.Sfl Lg7 9.c3 Sf8 10.Sg3dd6 ll.Le3Lg4 12.Da4+Ld7 13.Dc2h5 14. Dd2 0-0-0</w:t>
      </w:r>
    </w:p>
    <w:p>
      <w:pPr>
        <w:pStyle w:val="Normal"/>
        <w:tabs>
          <w:tab w:leader="none" w:pos="377" w:val="left"/>
        </w:tabs>
        <w:widowControl w:val="0"/>
      </w:pPr>
      <w:r>
        <w:rPr>
          <w:smallCaps w:val="0"/>
        </w:rPr>
        <w:t>15.</w:t>
        <w:tab/>
        <w:t>Sg5 Le8 16.0-0-0 f6 17.Sh3 Lf7 18.TdelSe6 19. Sf4 Sf4: 20. Lf4: Dd7 21.Te2Tde8 22.Thel</w:t>
        <w:br/>
        <w:t>Sc6 23. Te8:+ Te8: 24.Te8;+De8: 25. De3 De3:+ 26.Le3: Sd8 27.Se2 Se6 28. Sf4 Sf4: renti</w:t>
      </w:r>
    </w:p>
    <w:p>
      <w:pPr>
        <w:pStyle w:val="Normal"/>
        <w:widowControl w:val="0"/>
      </w:pPr>
      <w:r>
        <w:rPr>
          <w:smallCaps w:val="0"/>
        </w:rPr>
        <w:t xml:space="preserve">2. </w:t>
      </w:r>
      <w:r>
        <w:rPr>
          <w:lang w:val="en-US" w:eastAsia="en-US" w:bidi="en-US"/>
          <w:smallCaps w:val="0"/>
        </w:rPr>
        <w:t xml:space="preserve">Fernandez </w:t>
      </w:r>
      <w:r>
        <w:rPr>
          <w:smallCaps w:val="0"/>
        </w:rPr>
        <w:t>Garcia - Gomez počinju partiju ovako: 1. e4 e6 2,d4 d5 3. Sd2 Se7 4. Sgf3 Sd7 5. c3 g6 6.</w:t>
        <w:br/>
        <w:t>h4 c6 7. h5 Sc6</w:t>
      </w:r>
    </w:p>
    <w:p>
      <w:pPr>
        <w:pStyle w:val="Normal"/>
        <w:widowControl w:val="0"/>
      </w:pPr>
      <w:r>
        <w:rPr>
          <w:smallCaps w:val="0"/>
        </w:rPr>
        <w:t>3. Podlesnik - Truta na prvenstvu Slovenije igraju: l.e4 e6 2.d4 d5 3. Sd2 Se7 4. Sgf3 Se7 5. c3 c5</w:t>
        <w:br/>
        <w:t>6,ed5 Sd5: 7.0-0 d4 8.Sd4: Le7 i završavaju remi</w:t>
      </w:r>
    </w:p>
    <w:p>
      <w:pPr>
        <w:pStyle w:val="Normal"/>
        <w:widowControl w:val="0"/>
      </w:pPr>
      <w:r>
        <w:rPr>
          <w:smallCaps w:val="0"/>
        </w:rPr>
        <w:t>4. Navedene su i dije partije Sermek - Truta s nekog (nekih)opena koje počinju: 1 ,e4 e6 2.d4 d5 3. Sd2 Se7</w:t>
        <w:br/>
        <w:t>4.Sgf3 Sd7 5. c3 c5 (da li je to Liculov sistem igre?) 6.ed5 Sd5: 7. Se4 cd4 8. Dd4: Db6 - obje partije</w:t>
      </w:r>
    </w:p>
    <w:p>
      <w:pPr>
        <w:pStyle w:val="Normal"/>
        <w:widowControl w:val="0"/>
      </w:pPr>
      <w:r>
        <w:rPr>
          <w:smallCaps w:val="0"/>
        </w:rPr>
        <w:t>je crni izgubio</w:t>
      </w:r>
    </w:p>
    <w:p>
      <w:pPr>
        <w:pStyle w:val="Normal"/>
        <w:widowControl w:val="0"/>
      </w:pPr>
      <w:r>
        <w:rPr>
          <w:smallCaps w:val="0"/>
        </w:rPr>
        <w:t xml:space="preserve">4. Kagan - Garcia </w:t>
      </w:r>
      <w:r>
        <w:rPr>
          <w:lang w:val="en-US" w:eastAsia="en-US" w:bidi="en-US"/>
          <w:smallCaps w:val="0"/>
        </w:rPr>
        <w:t xml:space="preserve">Gonzales </w:t>
      </w:r>
      <w:r>
        <w:rPr>
          <w:smallCaps w:val="0"/>
        </w:rPr>
        <w:t>na meduzonskom (kojem? Datoteka Chessmastera je šlampava u pogledu</w:t>
        <w:br/>
        <w:t>datuma) počinju: 1 ,e4 e6 2. d4 d5 3. Sd2 Se7 4. Sgf3 Sd7 5.Le2 Sg6 6.0-0 Le7 7.Tel 0-0</w:t>
      </w:r>
    </w:p>
    <w:p>
      <w:pPr>
        <w:pStyle w:val="Normal"/>
        <w:tabs>
          <w:tab w:leader="none" w:pos="6196" w:val="center"/>
          <w:tab w:leader="none" w:pos="6421" w:val="center"/>
        </w:tabs>
        <w:widowControl w:val="0"/>
      </w:pPr>
      <w:r>
        <w:rPr>
          <w:smallCaps w:val="0"/>
        </w:rPr>
        <w:t>5. 1 na koncu, vezano uz diskusiju k partiji Karaklajic - Haag tu je i partija Hulaj - Avgousti</w:t>
        <w:tab/>
        <w:t>(neki</w:t>
        <w:tab/>
        <w:t>zonski</w:t>
      </w:r>
    </w:p>
    <w:p>
      <w:pPr>
        <w:pStyle w:val="Normal"/>
        <w:widowControl w:val="0"/>
      </w:pPr>
      <w:r>
        <w:rPr>
          <w:smallCaps w:val="0"/>
        </w:rPr>
        <w:t>turnir):l.e4 e6 2. d4 d5 3. Sd2 Se7 4. Sgf3 g6 5. Ld3 de4 6. Se4: Lg7 7.0-0 Sd7</w:t>
      </w:r>
    </w:p>
    <w:p>
      <w:pPr>
        <w:pStyle w:val="Normal"/>
        <w:tabs>
          <w:tab w:leader="none" w:pos="6306" w:val="center"/>
          <w:tab w:leader="none" w:pos="6637" w:val="center"/>
          <w:tab w:leader="none" w:pos="6850" w:val="right"/>
        </w:tabs>
        <w:widowControl w:val="0"/>
      </w:pPr>
      <w:r>
        <w:rPr>
          <w:smallCaps w:val="0"/>
        </w:rPr>
        <w:t>Dakle, uz početna 4 poteza vezana su dva plana igre crnog. Jedan sa g6,Lg7 itd i drugi, sa</w:t>
        <w:tab/>
        <w:t>c5.1</w:t>
        <w:tab/>
        <w:t>tu</w:t>
        <w:tab/>
        <w:t>je</w:t>
      </w:r>
    </w:p>
    <w:p>
      <w:pPr>
        <w:pStyle w:val="Normal"/>
        <w:widowControl w:val="0"/>
      </w:pPr>
      <w:r>
        <w:rPr>
          <w:smallCaps w:val="0"/>
        </w:rPr>
        <w:t>glavno pitanje Liculove varijante.</w:t>
      </w:r>
    </w:p>
    <w:p>
      <w:pPr>
        <w:pStyle w:val="Normal"/>
        <w:widowControl w:val="0"/>
      </w:pPr>
      <w:r>
        <w:rPr>
          <w:smallCaps w:val="0"/>
        </w:rPr>
        <w:t>Moje navode možete provjeriti, a sve partije mi se jednostavno ne prepisuju, što je neophodno, jer je</w:t>
        <w:br/>
        <w:t>sustav znakova za pojedine figure u datoteci Chessmastera u najblažu ruku vrlo cudan-</w:t>
        <w:br/>
        <w:t>Poštovanje, Zdenko</w:t>
      </w:r>
    </w:p>
    <w:p>
      <w:pPr>
        <w:pStyle w:val="Normal"/>
        <w:widowControl w:val="0"/>
      </w:pPr>
      <w:r>
        <w:rPr>
          <w:smallCaps w:val="0"/>
        </w:rPr>
        <w:t>Naslov: Dva ogranka Liculovke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prosinac 4, 2005 20:03</w:t>
      </w:r>
    </w:p>
    <w:p>
      <w:pPr>
        <w:pStyle w:val="Normal"/>
        <w:widowControl w:val="0"/>
      </w:pPr>
      <w:r>
        <w:rPr>
          <w:smallCaps w:val="0"/>
        </w:rPr>
        <w:t>Prima: "Zdenko Barbalić"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Cc: '"Zvonko Krecak"'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moramo paziti - jes nemamo Liculovku, a granamo je. To je klisko područje.</w:t>
      </w:r>
    </w:p>
    <w:p>
      <w:pPr>
        <w:pStyle w:val="Normal"/>
        <w:widowControl w:val="0"/>
      </w:pPr>
      <w:r>
        <w:rPr>
          <w:smallCaps w:val="0"/>
        </w:rPr>
        <w:t>Zagreb, 2005.12.04, S poštovanjem, Zvonko</w:t>
      </w:r>
    </w:p>
    <w:p>
      <w:pPr>
        <w:pStyle w:val="Normal"/>
        <w:widowControl w:val="0"/>
      </w:pPr>
      <w:r>
        <w:rPr>
          <w:smallCaps w:val="0"/>
        </w:rPr>
        <w:t>Naslov: RE: Dva ogranka Liculovke</w:t>
      </w:r>
    </w:p>
    <w:p>
      <w:pPr>
        <w:pStyle w:val="Normal"/>
        <w:widowControl w:val="0"/>
      </w:pPr>
      <w:r>
        <w:rPr>
          <w:smallCaps w:val="0"/>
        </w:rPr>
        <w:t>Šalje: "Zdenko Barbalic" &lt;</w:t>
      </w:r>
      <w:r>
        <w:fldChar w:fldCharType="begin"/>
      </w:r>
      <w:r>
        <w:rPr/>
        <w:instrText> HYPERLINK "mailto:zdenko.barbalic@ri.litnet.hr" </w:instrText>
      </w:r>
      <w:r>
        <w:fldChar w:fldCharType="separate"/>
      </w:r>
      <w:r>
        <w:rPr>
          <w:rStyle w:val="Hyperlink"/>
          <w:smallCaps w:val="0"/>
        </w:rPr>
        <w:t>zdenko.barbalic@ri.litnet.hr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prosinac 5, 2005 7:07</w:t>
        <w:br/>
        <w:t>Prima: "'Zvonko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Mislim, da je dr.Licul posebno analizirao i primjenjivao redoslijed poteza kao u partiji s Krivicem.</w:t>
        <w:br/>
        <w:t>Međutim, htio - ne htio morao se dotaknuti i drugih nastavaka. Dakle, u pravcu plana s postavom crnih</w:t>
        <w:br/>
        <w:t>konja na d7 i e7, te kasnijim c5 trebali bi prvenstveno biti upućeni naši napori. A onda granjanje varijanti</w:t>
        <w:br/>
        <w:t>doprinosi bogatstvu ideja i ogranka!</w:t>
      </w:r>
    </w:p>
    <w:p>
      <w:pPr>
        <w:pStyle w:val="Normal"/>
        <w:widowControl w:val="0"/>
      </w:pPr>
      <w:r>
        <w:rPr>
          <w:smallCaps w:val="0"/>
        </w:rPr>
        <w:t>S poštovanjem, Zdenko</w:t>
      </w:r>
    </w:p>
    <w:p>
      <w:pPr>
        <w:pStyle w:val="Normal"/>
        <w:widowControl w:val="0"/>
      </w:pPr>
      <w:r>
        <w:rPr>
          <w:smallCaps w:val="0"/>
        </w:rPr>
        <w:t>Naslov: RE: Dva ogranka Liculovke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prosinac 5, 2005 13:42</w:t>
      </w:r>
    </w:p>
    <w:p>
      <w:pPr>
        <w:pStyle w:val="Normal"/>
        <w:widowControl w:val="0"/>
      </w:pPr>
      <w:r>
        <w:rPr>
          <w:smallCaps w:val="0"/>
        </w:rPr>
        <w:t>Prima: "Zdenko Barbalic" &lt;</w:t>
      </w:r>
      <w:r>
        <w:fldChar w:fldCharType="begin"/>
      </w:r>
      <w:r>
        <w:rPr/>
        <w:instrText> HYPERLINK "mailto:zdenko.barbalic@ri.litnet.hr" </w:instrText>
      </w:r>
      <w:r>
        <w:fldChar w:fldCharType="separate"/>
      </w:r>
      <w:r>
        <w:rPr>
          <w:rStyle w:val="Hyperlink"/>
          <w:smallCaps w:val="0"/>
        </w:rPr>
        <w:t>zdenko.</w:t>
      </w:r>
      <w:r>
        <w:rPr>
          <w:rStyle w:val="Hyperlink"/>
          <w:lang w:val="en-US" w:eastAsia="en-US" w:bidi="en-US"/>
          <w:smallCaps w:val="0"/>
        </w:rPr>
        <w:t>barbalic@ri.litnet.hr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"'Zvonko Krecak'"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da bi netko dobio "patent" nad nekom varijantom u otvaranju, treba na osnovi objavljenih i dostupnih</w:t>
        <w:br/>
        <w:t>podataka odgovoriti recimo na ova 3 pitanja: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xxxl </w:t>
      </w:r>
      <w:r>
        <w:rPr>
          <w:smallCaps w:val="0"/>
        </w:rPr>
        <w:t>Tko je autor uvodnog poteza (tko gaje prvi odigrao ili predložio),</w:t>
        <w:br/>
        <w:t>xxx2 Tko je najviše svojim igrama doprinjeo utvrdjivanju glavnog ogranka i</w:t>
      </w:r>
    </w:p>
    <w:p>
      <w:pPr>
        <w:pStyle w:val="Normal"/>
        <w:widowControl w:val="0"/>
      </w:pPr>
      <w:r>
        <w:rPr>
          <w:smallCaps w:val="0"/>
        </w:rPr>
        <w:t>xxx3 Tko je najviše svojim objavljenim analizama doprinjeo razumjevanju cijele varijante sa mogućim</w:t>
        <w:br/>
        <w:t>ograncima.</w:t>
      </w:r>
    </w:p>
    <w:p>
      <w:pPr>
        <w:pStyle w:val="Normal"/>
        <w:widowControl w:val="0"/>
        <w:ind w:firstLine="360"/>
      </w:pPr>
      <w:r>
        <w:rPr>
          <w:smallCaps w:val="0"/>
        </w:rPr>
        <w:t>Mi smo tek u fazi prikupljanja podataka i (cini mi se) da jos ne možemo odgovoriti niti na jedno gornje</w:t>
        <w:br/>
        <w:t>pitanje.</w:t>
      </w:r>
    </w:p>
    <w:p>
      <w:pPr>
        <w:pStyle w:val="Normal"/>
        <w:widowControl w:val="0"/>
        <w:ind w:firstLine="360"/>
      </w:pPr>
      <w:r>
        <w:rPr>
          <w:smallCaps w:val="0"/>
        </w:rPr>
        <w:t>Latili smo se ozbiljnoga posla.</w:t>
      </w:r>
    </w:p>
    <w:p>
      <w:pPr>
        <w:pStyle w:val="Normal"/>
        <w:widowControl w:val="0"/>
      </w:pPr>
      <w:r>
        <w:rPr>
          <w:smallCaps w:val="0"/>
        </w:rPr>
        <w:t>Zagreb, 2005.12.05, Srdačni pozdravi, Zvonko</w:t>
      </w:r>
    </w:p>
    <w:p>
      <w:pPr>
        <w:pStyle w:val="Normal"/>
        <w:widowControl w:val="0"/>
      </w:pPr>
      <w:r>
        <w:rPr>
          <w:smallCaps w:val="0"/>
        </w:rPr>
        <w:t xml:space="preserve">Napomena: Ako želite obavijestiti sve u "okruglom stolu", onda treba "pritisnuti" </w:t>
      </w:r>
      <w:r>
        <w:rPr>
          <w:lang w:val="en-US" w:eastAsia="en-US" w:bidi="en-US"/>
          <w:smallCaps w:val="0"/>
        </w:rPr>
        <w:t xml:space="preserve">ReplayToAll, </w:t>
      </w:r>
      <w:r>
        <w:rPr>
          <w:smallCaps w:val="0"/>
        </w:rPr>
        <w:t>a ne samo</w:t>
        <w:br/>
      </w:r>
      <w:r>
        <w:rPr>
          <w:lang w:val="en-US" w:eastAsia="en-US" w:bidi="en-US"/>
          <w:smallCaps w:val="0"/>
        </w:rPr>
        <w:t>Replay.</w:t>
      </w:r>
    </w:p>
    <w:p>
      <w:pPr>
        <w:pStyle w:val="Normal"/>
        <w:widowControl w:val="0"/>
      </w:pPr>
      <w:r>
        <w:rPr>
          <w:smallCaps w:val="0"/>
        </w:rPr>
        <w:t>Naslov: RE: Dva ogranka Liculovke</w:t>
      </w:r>
    </w:p>
    <w:p>
      <w:pPr>
        <w:pStyle w:val="Normal"/>
        <w:widowControl w:val="0"/>
      </w:pPr>
      <w:r>
        <w:rPr>
          <w:smallCaps w:val="0"/>
        </w:rPr>
        <w:t>Šalje: "Zdenko Barbalic"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prosinac 5, 2005 16:46</w:t>
        <w:br/>
        <w:t>Prima: "'Zvonko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Ja sam svjestan svega o cemu govorite. Na kraju krajeva ja sam otpočeo cijelu diskusiju i usmjerio našu</w:t>
        <w:br/>
        <w:t>pažnju na ispade konja na d7 i e7. No, neka mi ne bude uzeto za zlo, moram napomenuti, daje u ovoj fazi</w:t>
        <w:br/>
        <w:t>važno prikupiti dokazni materijal (pod navodnicima), a to su partije, na temelju njega istražiti što se sve</w:t>
        <w:br/>
        <w:t>igralo i onda pažnju koncentrirati na najvjerojatnije rješenje. To kako nosi ili ne nosi ime neka varijanta ili</w:t>
        <w:br/>
        <w:t>otvaranje u nekom trenutku najmanje je važno. Za primjer navodim "Pircevu obranu" (Obranu Ufimceva</w:t>
        <w:br/>
        <w:t>po ruskoj verziki). 1 možete biti sigurni, da su analize i ove varijante objavljene negdje nekad u nekom</w:t>
        <w:br/>
        <w:t>časopisu u Rusiji i da ce oni u tom slučaju varijanti dati svoje ime.</w:t>
      </w:r>
    </w:p>
    <w:p>
      <w:pPr>
        <w:pStyle w:val="Normal"/>
        <w:widowControl w:val="0"/>
      </w:pPr>
      <w:r>
        <w:rPr>
          <w:smallCaps w:val="0"/>
        </w:rPr>
        <w:t>Ono na cemu bih ja inzistirao, a to stalno i činim, je kontakt sa starijim zagrebačkim igraćima i</w:t>
        <w:br/>
        <w:t>teoretičarima, pa sam i navodio imena kao Sušic, Marovic, Vi ste spomenuli Kovacevica, a tu je i</w:t>
        <w:br/>
        <w:t>dr.Timet, koji bi, ako je živ, trebao, kao bivši dopisni šahista i pisac knjige (s Rabarom) o teoriji otvorenja</w:t>
        <w:br/>
        <w:t>(izašla su dva dijela) trebao o tome nešto znati. Spomenuo sam i VM Cebala, zbog negdanje klupske</w:t>
        <w:br/>
        <w:t>pripadnosti dr. Licula. A naravno tu su i starija godišta Šahovskog glasnika (ja imam komplete od 1966.</w:t>
        <w:br/>
        <w:t>do 1982., ali i mnoga ranija - nekompletna - godišta).</w:t>
      </w:r>
    </w:p>
    <w:p>
      <w:pPr>
        <w:pStyle w:val="Normal"/>
        <w:widowControl w:val="0"/>
      </w:pPr>
      <w:r>
        <w:rPr>
          <w:smallCaps w:val="0"/>
        </w:rPr>
        <w:t>S obzirom na to, da Vi živite u Zagrebu, lakše Vam je nego meni i mnogima koji su u sve ovo uključeni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stupiti s tim osobama u kontakt. G.Krivic i ja osigurali smo odredenu bazu partija. Sada imamo okvire</w:t>
        <w:br/>
        <w:t>razmišljanja i treba krenuti korak naprijed. To je osnova znanstvenog rada, zar ne? I, da ne zaboravim, da</w:t>
        <w:br/>
        <w:t>li itko može stupiti u kontakt s obitelji dr. Licula radi uvida u njegovu arhivu? To su ukratko razlozi zašto</w:t>
        <w:br/>
        <w:t>kontaktiram s Vama, a ne i s igraćima van Zagreba (što je cista laž, jer je partiju Krivic - Licul ba moj</w:t>
        <w:br/>
        <w:t>poticaj PRVI PRONAŠAO G. Kužina, mene je na sve ovo potaknu g.Roch u telefonskom kontaktu, a</w:t>
        <w:br/>
        <w:t>zamolio sam i Kršovnika, da se uključi.).</w:t>
      </w:r>
    </w:p>
    <w:p>
      <w:pPr>
        <w:pStyle w:val="Normal"/>
        <w:widowControl w:val="0"/>
      </w:pPr>
      <w:r>
        <w:rPr>
          <w:smallCaps w:val="0"/>
        </w:rPr>
        <w:t>S poštovanjem, Zdenko Barbalic</w:t>
        <w:br/>
        <w:t>P.s.</w:t>
      </w:r>
    </w:p>
    <w:p>
      <w:pPr>
        <w:pStyle w:val="Normal"/>
        <w:widowControl w:val="0"/>
      </w:pPr>
      <w:r>
        <w:rPr>
          <w:smallCaps w:val="0"/>
        </w:rPr>
        <w:t>Dopisnim šahom bavio se dr. Dubravko Timet, ali i Tanja Timet. Ako su živi sad su jako stari, jer se sve</w:t>
        <w:br/>
        <w:t>to odvijalo pred oko pedeset godina!</w:t>
      </w:r>
    </w:p>
    <w:p>
      <w:pPr>
        <w:pStyle w:val="Normal"/>
        <w:widowControl w:val="0"/>
      </w:pPr>
      <w:r>
        <w:rPr>
          <w:smallCaps w:val="0"/>
        </w:rPr>
        <w:t>Naslov: RE: Dva ogranka Liculovke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prosinac 6, 2005 15:29</w:t>
      </w:r>
    </w:p>
    <w:p>
      <w:pPr>
        <w:pStyle w:val="Normal"/>
        <w:widowControl w:val="0"/>
      </w:pPr>
      <w:r>
        <w:rPr>
          <w:smallCaps w:val="0"/>
        </w:rPr>
        <w:t>Prima: "Zdenko Barbalic" &lt;</w:t>
      </w:r>
      <w:r>
        <w:fldChar w:fldCharType="begin"/>
      </w:r>
      <w:r>
        <w:rPr/>
        <w:instrText> HYPERLINK "mailto:zdenko.barbaIic@ri.htnet.hr" </w:instrText>
      </w:r>
      <w:r>
        <w:fldChar w:fldCharType="separate"/>
      </w:r>
      <w:r>
        <w:rPr>
          <w:rStyle w:val="Hyperlink"/>
          <w:smallCaps w:val="0"/>
        </w:rPr>
        <w:t>zdenko.barbaIic@ri.htnet.hr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'"Zvonko Krecak'"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zeliko.ivanovic@ze.htnet.hr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znadem da ste predlagac, vidim da se najviše trudite, a ja radim koliko mogu.</w:t>
      </w:r>
    </w:p>
    <w:p>
      <w:pPr>
        <w:pStyle w:val="Normal"/>
        <w:widowControl w:val="0"/>
        <w:ind w:firstLine="360"/>
      </w:pPr>
      <w:r>
        <w:rPr>
          <w:smallCaps w:val="0"/>
        </w:rPr>
        <w:t>Dr.Ferdu LICULA sam upoznao i jednom u životu vidio pred njegovu "naprasnu" smrt navodno pri</w:t>
        <w:br/>
        <w:t>"rutinskom" pregledu u bolnici. Došao sam na razgovor s njime pred oko petnaestak godina da ga zapitam</w:t>
        <w:br/>
        <w:t>zeli ii igrati dopisno za 1RB. Pristao je. Razgovarali smo o medicini i fizici. Rekao mi je da zivi sam, a</w:t>
        <w:br/>
        <w:t>sada ne bih ni znao točno gdje je njegov stan ... negdje prema Crnomercu.</w:t>
      </w:r>
    </w:p>
    <w:p>
      <w:pPr>
        <w:pStyle w:val="Normal"/>
        <w:widowControl w:val="0"/>
        <w:ind w:firstLine="360"/>
      </w:pPr>
      <w:r>
        <w:rPr>
          <w:smallCaps w:val="0"/>
        </w:rPr>
        <w:t>S velemajstorom Vladom KOVACEVICEM sam razgovarao i okrugli stol izvijestio o razgovoru.</w:t>
      </w:r>
    </w:p>
    <w:p>
      <w:pPr>
        <w:pStyle w:val="Normal"/>
        <w:widowControl w:val="0"/>
        <w:ind w:firstLine="360"/>
      </w:pPr>
      <w:r>
        <w:rPr>
          <w:smallCaps w:val="0"/>
        </w:rPr>
        <w:t>Ostale ljude koje spominjete ne poznam. Zato daljnju pomoć ocekujmo od Stručne komisije HSS koja</w:t>
        <w:br/>
        <w:t>bi razmotrila ne samo ovaj slučaj, vec "sve varijante Hrvatskih sahista" kako bi ih Udruga predložila</w:t>
        <w:br/>
        <w:t>ICCF/u za tematska natjecanja. U tom smislu, ja sam se obratio tajniku Sindiku i sve ove obavijesti</w:t>
        <w:br/>
        <w:t>prosljednjujem njemu.</w:t>
      </w:r>
    </w:p>
    <w:p>
      <w:pPr>
        <w:pStyle w:val="Normal"/>
        <w:widowControl w:val="0"/>
        <w:ind w:firstLine="360"/>
      </w:pPr>
      <w:r>
        <w:rPr>
          <w:smallCaps w:val="0"/>
        </w:rPr>
        <w:t>Pored Davora i Zeljka, bilo bi dobro da se i drugi "dopisnjaci" uključe. Nije za očekivati veliki odaziv,</w:t>
        <w:br/>
        <w:t>jer većinu naših igraća zanimaju bodovi odnosno kolicnik. Za tumačenja igračkih i knjiških ostvarenja,</w:t>
        <w:br/>
        <w:t>kao da nema dovolno snage ni sluha.</w:t>
      </w:r>
    </w:p>
    <w:p>
      <w:pPr>
        <w:pStyle w:val="Normal"/>
        <w:widowControl w:val="0"/>
        <w:ind w:firstLine="360"/>
      </w:pPr>
      <w:r>
        <w:rPr>
          <w:smallCaps w:val="0"/>
        </w:rPr>
        <w:t>Eto, tako. Činimo sto želimo i možemo.</w:t>
      </w:r>
    </w:p>
    <w:p>
      <w:pPr>
        <w:pStyle w:val="Normal"/>
        <w:widowControl w:val="0"/>
      </w:pPr>
      <w:r>
        <w:rPr>
          <w:smallCaps w:val="0"/>
        </w:rPr>
        <w:t>Zagreb, 2005.12.06, Srdačni pozdravi, Zvonko</w:t>
      </w:r>
    </w:p>
    <w:p>
      <w:pPr>
        <w:pStyle w:val="Normal"/>
        <w:widowControl w:val="0"/>
      </w:pPr>
      <w:r>
        <w:rPr>
          <w:smallCaps w:val="0"/>
        </w:rPr>
        <w:t>Naslov: RE: Dva ogranka Liculovke</w:t>
      </w:r>
    </w:p>
    <w:p>
      <w:pPr>
        <w:pStyle w:val="Normal"/>
        <w:widowControl w:val="0"/>
      </w:pPr>
      <w:r>
        <w:rPr>
          <w:smallCaps w:val="0"/>
        </w:rPr>
        <w:t>Šalje: "Zdenko Barbalic"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prosinac 6, 2005 18:54</w:t>
        <w:br/>
        <w:t>Plima: "'Zvonko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Samo jedna napomena. Velemajstor Kovacevic sigurno osobno poznaje velemajstora mr.sc.Dražena</w:t>
        <w:br/>
        <w:t>Marovica (gle čuda, sva trojica ste iz Splita!) i Idriza Sušica, koji su pisali "Modernu teoriju otvaranja" 1.</w:t>
        <w:br/>
        <w:t>i 2. dio pred oko 35 godina. 1 tu se "Arijadnina nit" može početi odmotavati (što bi mi bez Splita?).</w:t>
      </w:r>
    </w:p>
    <w:p>
      <w:pPr>
        <w:pStyle w:val="Normal"/>
        <w:widowControl w:val="0"/>
      </w:pPr>
      <w:r>
        <w:rPr>
          <w:smallCaps w:val="0"/>
        </w:rPr>
        <w:t>S poštovanjem, Zdenko</w:t>
      </w:r>
    </w:p>
    <w:p>
      <w:pPr>
        <w:pStyle w:val="Normal"/>
        <w:widowControl w:val="0"/>
      </w:pPr>
      <w:r>
        <w:rPr>
          <w:smallCaps w:val="0"/>
        </w:rPr>
        <w:t>Naslov: Zelje i stvarnost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prosinac 7, 2005 15:33</w:t>
      </w:r>
    </w:p>
    <w:p>
      <w:pPr>
        <w:pStyle w:val="Normal"/>
        <w:widowControl w:val="0"/>
      </w:pPr>
      <w:r>
        <w:rPr>
          <w:smallCaps w:val="0"/>
        </w:rPr>
        <w:t>Prima: "Zdenko Barbalic"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"'Zvonko Krecak'"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"mailto:zeliko.ivanovic@zB.htnet.hr"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zeliko.ivanovic@zB.htnet.hr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"mailto:zlatan.iericevic@idu.htnet.hr"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zlatan.iericevic@idu.htnet.hr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lijepo je vidjeti zanos kojim se trudite oko "Liculovke" i sličnog. No, nase zelje sujedno, a stvarnost je</w:t>
        <w:br/>
        <w:t>drugo. Prvo da Vam odgovorim neposredno, pa onda okolno.</w:t>
      </w:r>
    </w:p>
    <w:p>
      <w:pPr>
        <w:pStyle w:val="Normal"/>
        <w:widowControl w:val="0"/>
        <w:ind w:firstLine="360"/>
      </w:pPr>
      <w:r>
        <w:rPr>
          <w:smallCaps w:val="0"/>
        </w:rPr>
        <w:t>S velemajstorom Vladom KOVACEVICEM sam razgovarao i ne znam da li mogu vise izvuci.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S velemajstorom Mr.sc.Draženom MAROVICEM imam lose iskustvo "dok je bio na vlasti" iako je</w:t>
        <w:br/>
        <w:t>lijepo o dopisnom sah u rekao (poneku riječ u oproštajnom napisu u "Šahovskom Glasniku") tek kada je</w:t>
        <w:br/>
        <w:t>sisao s prestolja.</w:t>
      </w:r>
    </w:p>
    <w:p>
      <w:pPr>
        <w:pStyle w:val="Normal"/>
        <w:widowControl w:val="0"/>
        <w:ind w:firstLine="360"/>
      </w:pPr>
      <w:r>
        <w:rPr>
          <w:smallCaps w:val="0"/>
        </w:rPr>
        <w:t>Naime, kada sam se počeo baviti društvenim bićem dopisnog saha pred oko tridesetak godina, uprkos</w:t>
        <w:br/>
        <w:t>dobronamjernim riječima (npr. Iva VUKOVICA) da u Zagrebu ni Beogradu blago rečeno "ne vole dopisni</w:t>
        <w:br/>
        <w:t>sah", nailazio sam na razne prepreke. Da spomenem samo jednu "epizodu".</w:t>
      </w:r>
    </w:p>
    <w:p>
      <w:pPr>
        <w:pStyle w:val="Normal"/>
        <w:widowControl w:val="0"/>
        <w:ind w:firstLine="360"/>
      </w:pPr>
      <w:r>
        <w:rPr>
          <w:smallCaps w:val="0"/>
        </w:rPr>
        <w:t>Nakon sto sam izabran za predsjednika Odbora (koji je preteča Udruge) 1987. godine, kada su</w:t>
        <w:br/>
        <w:t>"vlast" obnašali velemajstor Marovic, Mate BITANGA i tajnik Sindik, obratio sam im se da u</w:t>
        <w:br/>
        <w:t>"Sahovskoh glasniku" objavim tri napisa o dopisnom salni u smislu povećanja nase brojnosti i da se za</w:t>
        <w:br/>
        <w:t>nas čuje. Dogovorio sam se s Matom, uz suglasnost tajnika, ali s opaskom ... mi trojica se u svemu</w:t>
        <w:br/>
        <w:t>usuglasimo, pa pocekajmo dok se velemajstor vrati sa službenog puta iz Australije. Ne brinite, samo malo</w:t>
        <w:br/>
        <w:t>pocekajte ... Kada se velemajstor vratio, obratio sam se Mati, a on "sav krvav u licu" meni prošapta ...</w:t>
        <w:br/>
        <w:t>velemajstor trazi da za napise platite prostor u Glasniku kao daje riječ o privrednickom oglasu. Rekao</w:t>
        <w:br/>
        <w:t>sam mu, pa, Odbor je tijelo HSS, kako se prema nama ponašate kao da smo strano tijelo. On mi jos tise</w:t>
        <w:br/>
        <w:t>odgovori, ispričavam se na obećanju, ali tu ništa ne možete postići ...</w:t>
      </w:r>
    </w:p>
    <w:p>
      <w:pPr>
        <w:pStyle w:val="Normal"/>
        <w:widowControl w:val="0"/>
        <w:ind w:firstLine="360"/>
      </w:pPr>
      <w:r>
        <w:rPr>
          <w:smallCaps w:val="0"/>
        </w:rPr>
        <w:t>Osim Mate BITANGE i tajnika Ervina SINDIKA, ja u Zagrebu dugo nijesam naišao na razumijevanje</w:t>
        <w:br/>
        <w:t>za dopisni sah.</w:t>
      </w:r>
    </w:p>
    <w:p>
      <w:pPr>
        <w:pStyle w:val="Normal"/>
        <w:widowControl w:val="0"/>
        <w:ind w:firstLine="360"/>
      </w:pPr>
      <w:r>
        <w:rPr>
          <w:smallCaps w:val="0"/>
        </w:rPr>
        <w:t>Moramo priznati da nas sadasnja Uprava (Željko KISELJAK?) podržava, iako mi i dalje nije</w:t>
        <w:br/>
        <w:t>prihvatljivo ... zašto nasa osnovna dokumentacija (pristupnice članstva) čami navodno zagubljena u</w:t>
        <w:br/>
        <w:t>arhivu HSS od oko 2000. godine, pa jos nije pronađjena.</w:t>
      </w:r>
    </w:p>
    <w:p>
      <w:pPr>
        <w:pStyle w:val="Normal"/>
        <w:widowControl w:val="0"/>
        <w:ind w:firstLine="360"/>
      </w:pPr>
      <w:r>
        <w:rPr>
          <w:smallCaps w:val="0"/>
        </w:rPr>
        <w:t>Da skratim, nas dopisnjake pokreće ljubav prema sahu, a stolne sahiste uglavnom pokreće novac (jer od</w:t>
        <w:br/>
        <w:t>nečega moraju živjeti). Nas je prijedlog da nam Stručni odbor HSS pomogne u pitanju "Liculovke". Meni</w:t>
        <w:br/>
        <w:t>se cini da za to ima izgleda samo onda ako prodje prijedlog koji sam uputio tajniku Sindiku</w:t>
        <w:br/>
        <w:t>"ustanovljenje svih varijanti Hrvatskih sahista kako bi nasa Udruga predložila ICCF-u ista kao tema</w:t>
        <w:br/>
        <w:t>natjecanja". Ja ne znam kako radi Stručni odbor HSS - besplatno ili se projekti plaćaju. Ako se projekti</w:t>
        <w:br/>
        <w:t>plaćaju, onda se bojim ... kada cemo doci na red.</w:t>
      </w:r>
    </w:p>
    <w:p>
      <w:pPr>
        <w:pStyle w:val="Normal"/>
        <w:widowControl w:val="0"/>
        <w:ind w:firstLine="360"/>
      </w:pPr>
      <w:r>
        <w:rPr>
          <w:smallCaps w:val="0"/>
        </w:rPr>
        <w:t>No, ja se trudim, iako ne očekujem da stolni sahisti rade besplatno.</w:t>
      </w:r>
    </w:p>
    <w:p>
      <w:pPr>
        <w:pStyle w:val="Normal"/>
        <w:widowControl w:val="0"/>
      </w:pPr>
      <w:r>
        <w:rPr>
          <w:smallCaps w:val="0"/>
        </w:rPr>
        <w:t>Zagreb, 2005.12.07, Srdačni pozdravi, Zvonko</w:t>
      </w:r>
    </w:p>
    <w:p>
      <w:pPr>
        <w:pStyle w:val="Normal"/>
        <w:widowControl w:val="0"/>
      </w:pPr>
      <w:r>
        <w:rPr>
          <w:smallCaps w:val="0"/>
        </w:rPr>
        <w:t>Naslov: RE: Zelje i stvarnost</w:t>
      </w:r>
    </w:p>
    <w:p>
      <w:pPr>
        <w:pStyle w:val="Normal"/>
        <w:widowControl w:val="0"/>
      </w:pPr>
      <w:r>
        <w:rPr>
          <w:smallCaps w:val="0"/>
        </w:rPr>
        <w:t>Šalje: "Zdenko Barbalić" &lt;</w:t>
      </w:r>
      <w:r>
        <w:fldChar w:fldCharType="begin"/>
      </w:r>
      <w:r>
        <w:rPr/>
        <w:instrText> HYPERLINK "mailto:zdenko.baibalic@ri.htnet.hr" </w:instrText>
      </w:r>
      <w:r>
        <w:fldChar w:fldCharType="separate"/>
      </w:r>
      <w:r>
        <w:rPr>
          <w:rStyle w:val="Hyperlink"/>
          <w:smallCaps w:val="0"/>
        </w:rPr>
        <w:t>zdenko.baibalic@ri.htnet.hr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prosinac 7, 2005 16:21</w:t>
        <w:br/>
        <w:t>Prima: "'Zvonko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Šaljem Vam varijante koje je Kršovnik izlistao o ogranku o kojem je riječ iz Chesss Assistantu,</w:t>
        <w:br/>
        <w:t>Poštovanje, Zdenko</w:t>
      </w:r>
    </w:p>
    <w:p>
      <w:pPr>
        <w:pStyle w:val="Normal"/>
        <w:tabs>
          <w:tab w:leader="none" w:pos="990" w:val="right"/>
          <w:tab w:leader="none" w:pos="1134" w:val="left"/>
          <w:tab w:leader="none" w:pos="3392" w:val="right"/>
          <w:tab w:leader="none" w:pos="3812" w:val="right"/>
          <w:tab w:leader="none" w:pos="3748" w:val="right"/>
          <w:tab w:leader="none" w:pos="3892" w:val="left"/>
          <w:tab w:leader="none" w:pos="5217" w:val="right"/>
        </w:tabs>
        <w:widowControl w:val="0"/>
      </w:pPr>
      <w:r>
        <w:rPr>
          <w:smallCaps w:val="0"/>
        </w:rPr>
        <w:t>1</w:t>
        <w:tab/>
      </w:r>
      <w:r>
        <w:rPr>
          <w:lang w:val="en-US" w:eastAsia="en-US" w:bidi="en-US"/>
          <w:smallCaps w:val="0"/>
        </w:rPr>
        <w:t>FRENCH</w:t>
        <w:tab/>
      </w:r>
      <w:r>
        <w:rPr>
          <w:smallCaps w:val="0"/>
        </w:rPr>
        <w:t>def. TARRASCH var.</w:t>
        <w:tab/>
        <w:t>Kršovnik,</w:t>
        <w:tab/>
        <w:t>Emil</w:t>
        <w:tab/>
        <w:t>-</w:t>
        <w:tab/>
        <w:t>Barbalić</w:t>
        <w:tab/>
        <w:t>2.2003.</w:t>
      </w:r>
    </w:p>
    <w:p>
      <w:pPr>
        <w:pStyle w:val="Normal"/>
        <w:tabs>
          <w:tab w:leader="none" w:pos="277" w:val="left"/>
        </w:tabs>
        <w:widowControl w:val="0"/>
      </w:pPr>
      <w:r>
        <w:rPr>
          <w:smallCaps w:val="0"/>
        </w:rPr>
        <w:t>1.</w:t>
        <w:tab/>
        <w:t>e4 e6 2. d4 d5 3. Sd2 Se7 4. Sgf3 Sd7 5. Ld3</w:t>
      </w:r>
    </w:p>
    <w:p>
      <w:pPr>
        <w:pStyle w:val="Normal"/>
        <w:widowControl w:val="0"/>
      </w:pPr>
      <w:r>
        <w:rPr>
          <w:smallCaps w:val="0"/>
        </w:rPr>
        <w:t>[5. c3 c5 6. ed Sxd5 7. Se4 cd 8. Dxd4 Db6 9. Lc4 S5f6 10. Sxf6+ gf 11. Dh4 h5 12. 0-0</w:t>
        <w:br/>
        <w:t>Le7 13. Te1 a6 14. b3 Da5 15. Le3 b5 16. De4 Tb8 17. Lxe6 fe 18. Dg6+ Kd8 19. Tad1</w:t>
        <w:br/>
        <w:t>e5 20. Lc5 Tf8 21. Sd4 Lxc5 22. Sc6+ Kc7 23. Sxa5 Tb6 24. b4 Le7 25. Dg7 Te6</w:t>
        <w:br/>
        <w:t>26. Sb3 Ld6 27. Sc5 Te7 28. Dh6 Tg8 29. Txd6 Kxd6 30. Td1+ Kc7 31.Dd2 Kd8</w:t>
        <w:br/>
        <w:t>32. Dd6 Tg6 33. Db6+ Ke8 34. Dc7;</w:t>
      </w:r>
    </w:p>
    <w:p>
      <w:pPr>
        <w:pStyle w:val="Normal"/>
        <w:widowControl w:val="0"/>
      </w:pPr>
      <w:r>
        <w:rPr>
          <w:smallCaps w:val="0"/>
        </w:rPr>
        <w:t>5. Le2 c5 6. 0-0 cd 7. Sxd4 Sc6 8. Sxc6 bc 9. b3 Le7 10. Lb2 Lf6 11. Lxf6 Dxf6 12. ed</w:t>
        <w:br/>
        <w:t>cd 13. c4 0-0 14. cd ed 15. Sf3 Lb7 16. Dd4 Tfe8 17. Dxf6 Sxf6 18. Lb5 Ted8 19. Sd4</w:t>
        <w:br/>
        <w:t>Se4 20. Tfc1 Tac8 21. f3 Sd6 22. Ld3 g6 23. Kf2;</w:t>
      </w:r>
    </w:p>
    <w:p>
      <w:pPr>
        <w:pStyle w:val="Normal"/>
        <w:tabs>
          <w:tab w:leader="none" w:pos="784" w:val="left"/>
        </w:tabs>
        <w:widowControl w:val="0"/>
      </w:pPr>
      <w:r>
        <w:rPr>
          <w:smallCaps w:val="0"/>
        </w:rPr>
        <w:t>5.</w:t>
        <w:tab/>
        <w:t>ed ed 6. Ld3 g6 7. h4 h6 8. Sf1 Lg7 9. c3 Sf8 10. Sg3 Dd6 11. Le3 Lg4 12. Da4+ Ld7</w:t>
        <w:br/>
        <w:t>13. Dc2 h5 14. Dd2 0-0-0 15. Sg5 Le8 16. 0-0-0 f6 17. Sh3 Lf7 18. Tde1 Se6 19. Sf4</w:t>
        <w:br/>
        <w:t>Sxf4 20. Lxf4 Dd7 21. Te2 Tde8 22. The1 Sc6 23. Txe8+ Txe8 24. Txe8+ Dxe8 25. De3</w:t>
        <w:br/>
        <w:t>Dxe3+ 26. Lxe3;</w:t>
      </w:r>
    </w:p>
    <w:p>
      <w:pPr>
        <w:pStyle w:val="Normal"/>
        <w:tabs>
          <w:tab w:leader="none" w:pos="784" w:val="left"/>
        </w:tabs>
        <w:widowControl w:val="0"/>
      </w:pPr>
      <w:r>
        <w:rPr>
          <w:smallCaps w:val="0"/>
        </w:rPr>
        <w:t>5.</w:t>
        <w:tab/>
        <w:t>c4 g6]</w:t>
      </w:r>
    </w:p>
    <w:p>
      <w:pPr>
        <w:pStyle w:val="Normal"/>
        <w:tabs>
          <w:tab w:leader="none" w:pos="310" w:val="left"/>
        </w:tabs>
        <w:widowControl w:val="0"/>
      </w:pPr>
      <w:r>
        <w:rPr>
          <w:smallCaps w:val="0"/>
        </w:rPr>
        <w:t>5... c5</w:t>
      </w:r>
      <w:r>
        <w:br w:type="page"/>
      </w:r>
    </w:p>
    <w:p>
      <w:pPr>
        <w:pStyle w:val="Normal"/>
        <w:tabs>
          <w:tab w:leader="none" w:pos="1826" w:val="left"/>
          <w:tab w:leader="none" w:pos="3086" w:val="left"/>
        </w:tabs>
        <w:widowControl w:val="0"/>
      </w:pPr>
      <w:r>
        <w:rPr>
          <w:smallCaps w:val="0"/>
        </w:rPr>
        <w:t>[5... g6 6. h4 h6</w:t>
        <w:tab/>
        <w:t>7. e5 Lg7 8. Sf1</w:t>
        <w:tab/>
        <w:t>c5 9. c3 cd 10. cd Sc6 11. Sg3 Db6 12. Se2 Db4+</w:t>
      </w:r>
    </w:p>
    <w:p>
      <w:pPr>
        <w:pStyle w:val="Normal"/>
        <w:tabs>
          <w:tab w:leader="none" w:pos="1790" w:val="left"/>
          <w:tab w:leader="none" w:pos="3090" w:val="left"/>
          <w:tab w:leader="none" w:pos="5608" w:val="right"/>
          <w:tab w:leader="none" w:pos="6861" w:val="right"/>
        </w:tabs>
        <w:widowControl w:val="0"/>
      </w:pPr>
      <w:r>
        <w:rPr>
          <w:smallCaps w:val="0"/>
        </w:rPr>
        <w:t>13. Kf 1 Sb6 14.</w:t>
        <w:tab/>
        <w:t>Se1 Ld7 15. Sc2</w:t>
        <w:tab/>
        <w:t>De7 16. b3 a5 17. a4 Sc8</w:t>
        <w:tab/>
        <w:t>18. La3</w:t>
        <w:tab/>
        <w:t>Sb4 19. Dd2 Lf8</w:t>
      </w:r>
    </w:p>
    <w:p>
      <w:pPr>
        <w:pStyle w:val="Normal"/>
        <w:widowControl w:val="0"/>
      </w:pPr>
      <w:r>
        <w:rPr>
          <w:smallCaps w:val="0"/>
        </w:rPr>
        <w:t>20. Sc3 Sa7 21. Sa2 Dd8 22. Saxb4 ab 23. Lxb4 Db6 24. Lxf8 Kxf8 25. Db4+ Dxb4</w:t>
        <w:br/>
        <w:t>26. Sxb4;</w:t>
      </w:r>
    </w:p>
    <w:p>
      <w:pPr>
        <w:pStyle w:val="Normal"/>
        <w:widowControl w:val="0"/>
      </w:pPr>
      <w:r>
        <w:rPr>
          <w:smallCaps w:val="0"/>
        </w:rPr>
        <w:t>5... Sg6]</w:t>
      </w:r>
    </w:p>
    <w:p>
      <w:pPr>
        <w:pStyle w:val="Normal"/>
        <w:tabs>
          <w:tab w:leader="none" w:pos="292" w:val="left"/>
        </w:tabs>
        <w:widowControl w:val="0"/>
      </w:pPr>
      <w:r>
        <w:rPr>
          <w:smallCaps w:val="0"/>
        </w:rPr>
        <w:t>6.</w:t>
        <w:tab/>
        <w:t>ed</w:t>
      </w:r>
    </w:p>
    <w:p>
      <w:pPr>
        <w:pStyle w:val="Normal"/>
        <w:widowControl w:val="0"/>
      </w:pPr>
      <w:r>
        <w:rPr>
          <w:smallCaps w:val="0"/>
        </w:rPr>
        <w:t>[6. 0-0 cd 7. Te1 Sc5 8. Lb5+ Ld7 9. Lxd7+ Dxd7 10. Se5 Dc7 11. Dh5 g6 12. Dg5 Lg7</w:t>
        <w:br/>
        <w:t>13. ed Sxd5 14. Sd3 0-0 15. Sf3 f6 16. Dg4 e5 17. h4 Tae8 18. Dg3 Sxd3 19. cd Dc2</w:t>
        <w:br/>
        <w:t>20. Ld2 Dxd3 21. Tad1 b6 22. h5 gh 23. Dh3 Dg6 24. Sh4 Dg4 25. Sf5 Dxh3 26. gh]</w:t>
      </w:r>
    </w:p>
    <w:p>
      <w:pPr>
        <w:pStyle w:val="Normal"/>
        <w:widowControl w:val="0"/>
      </w:pPr>
      <w:r>
        <w:rPr>
          <w:smallCaps w:val="0"/>
        </w:rPr>
        <w:t>6... Sxd5 7. 0-0 Le7 8. Sb3 cd 9. Sbxd4 0-0</w:t>
      </w:r>
    </w:p>
    <w:p>
      <w:pPr>
        <w:pStyle w:val="Normal"/>
        <w:tabs>
          <w:tab w:leader="none" w:pos="1794" w:val="left"/>
          <w:tab w:leader="none" w:pos="5608" w:val="right"/>
          <w:tab w:leader="none" w:pos="6861" w:val="right"/>
        </w:tabs>
        <w:widowControl w:val="0"/>
      </w:pPr>
      <w:r>
        <w:rPr>
          <w:smallCaps w:val="0"/>
        </w:rPr>
        <w:t>[9,..a6 10. De2</w:t>
        <w:tab/>
        <w:t>Dc7 11. Te1 Sc5 12. Lc4 Sb6 13. Sf5 Lf6</w:t>
        <w:tab/>
        <w:t>14. Lg5</w:t>
        <w:tab/>
        <w:t>0-0 15. Lxf6 gf</w:t>
      </w:r>
    </w:p>
    <w:p>
      <w:pPr>
        <w:pStyle w:val="Normal"/>
        <w:tabs>
          <w:tab w:leader="none" w:pos="1783" w:val="left"/>
          <w:tab w:leader="none" w:pos="3094" w:val="left"/>
          <w:tab w:leader="none" w:pos="6861" w:val="right"/>
          <w:tab w:leader="none" w:pos="6852" w:val="right"/>
        </w:tabs>
        <w:widowControl w:val="0"/>
      </w:pPr>
      <w:r>
        <w:rPr>
          <w:smallCaps w:val="0"/>
        </w:rPr>
        <w:t>16. Sg3 Df4 17.</w:t>
        <w:tab/>
        <w:t>Sh5 Dh6 18. Sd2</w:t>
        <w:tab/>
        <w:t>Kh8 19. Df3 Scd7 20. De2</w:t>
        <w:tab/>
        <w:t>Sc5 21.</w:t>
        <w:tab/>
        <w:t>b4 Sca4 22. Lb3</w:t>
      </w:r>
    </w:p>
    <w:p>
      <w:pPr>
        <w:pStyle w:val="Normal"/>
        <w:widowControl w:val="0"/>
      </w:pPr>
      <w:r>
        <w:rPr>
          <w:smallCaps w:val="0"/>
        </w:rPr>
        <w:t>Ld7 23. Se4 Lb5 24. Df3 f5 25. Sd6 Lc6 26. Dh3 Tad8 27. Tad1 Dg5 28. c4 Td7 29. f4</w:t>
        <w:br/>
        <w:t>Dh6 30. c5 Sa8 31. Sxb7 Txb7 32. Td6 Lb5 33. Df3 Ta7 34. Dd1 Sc7 35. Dd4+ f6 36. c6</w:t>
        <w:br/>
        <w:t>Taa8 37. Sg3 Tfe8 38. Td7 Sd5 39. Lxd5 ed 40. Tc1 Df8 41. Txd5 Tac8 42. c7 Dg7</w:t>
        <w:br/>
        <w:t>43. Sxf5 Txc7 44. Sxg7 Txc1+ 45. Kf2 Tc2+ 46. Kg3 Sc3 47. Kh4 Kxg7 48. Tg5+ Kf7</w:t>
        <w:br/>
        <w:t>49. Da7+ Te7 50. Tg7+ Kxg7 51. Dxe7+ Kg8 52. Dxf6 Txg2 53. Dxc3 Txh2+ 54. Kg3 Th6</w:t>
      </w:r>
    </w:p>
    <w:p>
      <w:pPr>
        <w:pStyle w:val="Normal"/>
        <w:widowControl w:val="0"/>
      </w:pPr>
      <w:r>
        <w:rPr>
          <w:smallCaps w:val="0"/>
        </w:rPr>
        <w:t>55. Dc8+ Kg7 56. Dc7+ Kg8 57. f5]</w:t>
      </w:r>
    </w:p>
    <w:p>
      <w:pPr>
        <w:pStyle w:val="Normal"/>
        <w:widowControl w:val="0"/>
      </w:pPr>
      <w:r>
        <w:rPr>
          <w:smallCaps w:val="0"/>
        </w:rPr>
        <w:t>10. c4</w:t>
      </w:r>
    </w:p>
    <w:p>
      <w:pPr>
        <w:pStyle w:val="Normal"/>
        <w:widowControl w:val="0"/>
      </w:pPr>
      <w:r>
        <w:rPr>
          <w:smallCaps w:val="0"/>
        </w:rPr>
        <w:t>[10. De2 Sc5 11. Lc4 Sb6 12. Le3=;</w:t>
      </w:r>
    </w:p>
    <w:p>
      <w:pPr>
        <w:pStyle w:val="Normal"/>
        <w:tabs>
          <w:tab w:leader="none" w:pos="847" w:val="left"/>
        </w:tabs>
        <w:widowControl w:val="0"/>
      </w:pPr>
      <w:r>
        <w:rPr>
          <w:smallCaps w:val="0"/>
        </w:rPr>
        <w:t>10.</w:t>
        <w:tab/>
        <w:t>c3 Te8 11. Te1 Sf8 (11... Lf6 12. Lc2 a6 13. Dd3 g6 14. Lh6 Dc7 15. Tad1 S7b6</w:t>
      </w:r>
    </w:p>
    <w:p>
      <w:pPr>
        <w:pStyle w:val="Normal"/>
        <w:widowControl w:val="0"/>
      </w:pPr>
      <w:r>
        <w:rPr>
          <w:smallCaps w:val="0"/>
        </w:rPr>
        <w:t>16. Lb3 Ld7 17. Sg5 Df4 18. Sxf7 Dh4 19. Lg5 Lxg5 20. Sf3 Sf4 21. Df1 Dg4 22. S3xg5</w:t>
        <w:br/>
        <w:t>Kg7 23. f3 Df5 24. Df2 Sbd5 25. Dd4+ Df6 26. c4 e5 27. Df2 h6 28. Se4 Dxf7 29. Sd6</w:t>
        <w:br/>
        <w:t>Df6 30. Sxe8+ Txe8 31. cd Lh3 32. g3 Dg5 33. d6 Ld7 34. Kh1 Sh3 35. De3 Dxe3</w:t>
        <w:br/>
        <w:t>36. Txe3 Sf2+ 37. Kg2 Sxd1 38. Lxd1 Lc6 39. Lc2 Te6 40. Kf2 Txd6 41. Txe5 Ld5 42. b3</w:t>
        <w:br/>
        <w:t>Kf6 43. Te2 Le6 44. Le4 Tb6 45. Td2 a5 46. Td4 g5 47. Ke3 Tb5 48. Ld3 Te5+ 49. Te4</w:t>
        <w:br/>
        <w:t>Tc5 50. Lc4 Ld7 51.Td4 Te5+ 52. Kd2 Lc6 53. f4 gf 54. Txf4+ Kg7 55. Tg4+ Kf6</w:t>
      </w:r>
    </w:p>
    <w:p>
      <w:pPr>
        <w:pStyle w:val="Normal"/>
        <w:widowControl w:val="0"/>
      </w:pPr>
      <w:r>
        <w:rPr>
          <w:smallCaps w:val="0"/>
        </w:rPr>
        <w:t>56. Tf4+ Kg7 57. Tg4+ Kf6</w:t>
      </w:r>
      <w:r>
        <w:rPr>
          <w:vertAlign w:val="superscript"/>
          <w:smallCaps w:val="0"/>
        </w:rPr>
        <w:t>2</w:t>
      </w:r>
      <w:r>
        <w:rPr>
          <w:smallCaps w:val="0"/>
        </w:rPr>
        <w:t>) 12. Se5 f6 13. Sef3 e5 14. Sf5 Le6 15. Sxe7+ Txe7 16. Lc4</w:t>
        <w:br/>
        <w:t>Td7 17. Dc2 a6 18. a3 Dc7 19. La2 Tad8 20. Le3 Sxe3 21. Lxe6+ Sxe6 22. Txe3 b5</w:t>
        <w:br/>
        <w:t>23. h3 Dc4 24. b3 Dc6 25. Tc1 Sf4 26. De4 Dxe4 27. Txe4 Td1+ 28. Txd1 Txd1 +</w:t>
      </w:r>
    </w:p>
    <w:p>
      <w:pPr>
        <w:pStyle w:val="Normal"/>
        <w:widowControl w:val="0"/>
      </w:pPr>
      <w:r>
        <w:rPr>
          <w:smallCaps w:val="0"/>
        </w:rPr>
        <w:t>29. Kh2 Tb1 30. c4 Txb3 31. cb ab 32. Te3 Txe3 33. fe Sd5 34. e4 Sb6 35. Sd2 Sc4</w:t>
        <w:br/>
        <w:t>36. Sb1 Kf7 37. Kg3 Ke6 38. Kf3 Kd6 39. Ke2 Kc6 40. Kd3 Kc5 41. Kc3 Sxa3[j]</w:t>
      </w:r>
    </w:p>
    <w:p>
      <w:pPr>
        <w:pStyle w:val="Normal"/>
        <w:widowControl w:val="0"/>
      </w:pPr>
      <w:r>
        <w:rPr>
          <w:smallCaps w:val="0"/>
        </w:rPr>
        <w:t>10... S5f6</w:t>
      </w:r>
    </w:p>
    <w:p>
      <w:pPr>
        <w:pStyle w:val="Normal"/>
        <w:widowControl w:val="0"/>
      </w:pPr>
      <w:r>
        <w:rPr>
          <w:smallCaps w:val="0"/>
        </w:rPr>
        <w:t>[10... Sb4 11. Lb1 Lf6 12. De2 Sb6 (12... g6 13. Td1 De7 14. Sb5 Td8 15. Lf4 e5 16. Lg3</w:t>
        <w:br/>
        <w:t>a6 17. Sc3 Sc5 18. a3 Txd1+ 19. Dxd1 Sc6 20. Sd5 Dd8 21. b4 Se6 22. Sxf6+ Dxf6</w:t>
      </w:r>
    </w:p>
    <w:p>
      <w:pPr>
        <w:pStyle w:val="Normal"/>
        <w:tabs>
          <w:tab w:leader="none" w:pos="854" w:val="left"/>
        </w:tabs>
        <w:widowControl w:val="0"/>
      </w:pPr>
      <w:r>
        <w:rPr>
          <w:smallCaps w:val="0"/>
        </w:rPr>
        <w:t>23.</w:t>
        <w:tab/>
        <w:t>Le4 Sed4 24. Tc1 Lg4 25. Tc3 Lxf3 26. gf h5 27. h3 h4 28. Lh2 Dg5+ 29. Kh1 f5</w:t>
      </w:r>
    </w:p>
    <w:p>
      <w:pPr>
        <w:pStyle w:val="Normal"/>
        <w:widowControl w:val="0"/>
      </w:pPr>
      <w:r>
        <w:rPr>
          <w:smallCaps w:val="0"/>
        </w:rPr>
        <w:t>30. f4 ef 31. Ld5+ Kh7 32. Dd2 Df6 33. Lxf4 Se2 34. Dxe2 Dxc3 35. De6 Dg7 36. Lxc6</w:t>
        <w:br/>
        <w:t>bc 37. Le5 Df8 38. Dxc6 f4 39. Dd7+ Kh6 40. Dg4 g5 41. De6+ Kh5 42. Dg4+ Kh6</w:t>
        <w:br/>
        <w:t>43. De6+ Kh5=) 13. Td 1 Dc7 14. b3 Ld7 15. a3 Sa6 16. Ta2 Sc5 17. Lg5 Lxg5 18. Sxg5</w:t>
        <w:br/>
        <w:t>g6 19. Sgf3 Tad8 20. Tad2 a6 21. h4 Df4 22. Lc2 Tde8 23. g3 Df6 24. Se5 Lc8 25. a4</w:t>
        <w:br/>
        <w:t>De7 26. De3 f6 27. Sdc6 Dc7 28. Dxc5 fe 29. Td6 Sa8 30. Da7 bc 31. Dxa8 Db6</w:t>
      </w:r>
    </w:p>
    <w:p>
      <w:pPr>
        <w:pStyle w:val="Normal"/>
        <w:tabs>
          <w:tab w:leader="none" w:pos="858" w:val="left"/>
        </w:tabs>
        <w:widowControl w:val="0"/>
      </w:pPr>
      <w:r>
        <w:rPr>
          <w:smallCaps w:val="0"/>
        </w:rPr>
        <w:t>32.</w:t>
        <w:tab/>
        <w:t>T1d2 Ld7 33. a5 Dxa5 34. Da7 Lc8 35. De3 Tf7 36. h5 gh 37. c5 Da1+ 38. Kg2 Tef8</w:t>
        <w:br/>
        <w:t>39. Td8 Da5 40. Dg5+ Kh8 41. Txf8+ Txf8 42. De7;</w:t>
      </w:r>
    </w:p>
    <w:p>
      <w:pPr>
        <w:pStyle w:val="Normal"/>
        <w:tabs>
          <w:tab w:leader="none" w:pos="873" w:val="left"/>
        </w:tabs>
        <w:widowControl w:val="0"/>
      </w:pPr>
      <w:r>
        <w:rPr>
          <w:smallCaps w:val="0"/>
        </w:rPr>
        <w:t>10... S5b6 11. Dc2 Sf6 12. b3 a6 13. Lb2 Dc7 14. Tfe1 h6 15. Se2 Sbd7 16. Sg3 Lb4</w:t>
      </w:r>
    </w:p>
    <w:p>
      <w:pPr>
        <w:pStyle w:val="Normal"/>
        <w:widowControl w:val="0"/>
      </w:pPr>
      <w:r>
        <w:rPr>
          <w:smallCaps w:val="0"/>
        </w:rPr>
        <w:t>17. Te2 b6 18. Se4 Sxe4 19. Txe4 Le7 20. Tg4 Lf6 21. Le4 Ta7 22. Td1 Td8 23. Tg3</w:t>
        <w:br/>
        <w:t>Lxb2 24. Dxb2 Sf6 25. Te1 Df4 26. Lb1 Tad7 27. De5 Dxe5 28. Sxe5 Td1 29. Tge3 Lb7</w:t>
      </w:r>
    </w:p>
    <w:p>
      <w:pPr>
        <w:pStyle w:val="Normal"/>
        <w:tabs>
          <w:tab w:leader="none" w:pos="862" w:val="left"/>
        </w:tabs>
        <w:widowControl w:val="0"/>
      </w:pPr>
      <w:r>
        <w:rPr>
          <w:smallCaps w:val="0"/>
        </w:rPr>
        <w:t>30.</w:t>
        <w:tab/>
        <w:t>f3 T8d2 31. Kf1 g5 32. Txd1 Txd1+ 33. Te1 Td8 34. Kf2 Kf8 35. Lc2 Ke7 36. Td1</w:t>
        <w:br/>
        <w:t>Tc8 37. Td2 Tc5 38. Sd3 Tc7 39. Se5 Lc8 40. Ke3 Sd7 41. Sxd7 Lxd7 42. Ld1 e5</w:t>
        <w:br/>
        <w:t>43. Le2 Le6 44. Ke4 f6 45. g3 a5 46. g4 Tc8 47. h3 h5 48. Lf 1 Tf8 49. Le2 f5+ 50. Kxe5</w:t>
        <w:br/>
        <w:t>fg 51. hg hg 52. fg Tf2 53. Tc2 Lxg4 54. Ld3 Txc2 55. Lxc2]</w:t>
      </w:r>
    </w:p>
    <w:p>
      <w:pPr>
        <w:pStyle w:val="Normal"/>
        <w:widowControl w:val="0"/>
      </w:pPr>
      <w:r>
        <w:rPr>
          <w:smallCaps w:val="0"/>
        </w:rPr>
        <w:t>11. Lf4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[11. De2 Te8 12. Td1 e5 13. Sf5 Lf8 14. Lg5 Dc7 15. Sg3 b6 16. Se4 Lb7 17. Lxf6 gf</w:t>
      </w:r>
    </w:p>
    <w:p>
      <w:pPr>
        <w:pStyle w:val="Normal"/>
        <w:widowControl w:val="0"/>
      </w:pPr>
      <w:r>
        <w:rPr>
          <w:smallCaps w:val="0"/>
        </w:rPr>
        <w:t>18. Sh4 f5 19. Sxf5 Te6 20. Dh5 Dc6 21. f3 Tg6 22. Sg5 Sf6 23. Dh4 Te8 24. Se4 Lc5+</w:t>
      </w:r>
    </w:p>
    <w:p>
      <w:pPr>
        <w:pStyle w:val="Normal"/>
        <w:widowControl w:val="0"/>
      </w:pPr>
      <w:r>
        <w:rPr>
          <w:smallCaps w:val="0"/>
        </w:rPr>
        <w:t>25. Kh1 Kh8 26. Sfd6]</w:t>
      </w:r>
    </w:p>
    <w:p>
      <w:pPr>
        <w:pStyle w:val="Normal"/>
        <w:widowControl w:val="0"/>
      </w:pPr>
      <w:r>
        <w:rPr>
          <w:smallCaps w:val="0"/>
        </w:rPr>
        <w:t>11... Sh5 12. Le3</w:t>
      </w:r>
    </w:p>
    <w:p>
      <w:pPr>
        <w:pStyle w:val="Normal"/>
        <w:widowControl w:val="0"/>
      </w:pPr>
      <w:r>
        <w:rPr>
          <w:smallCaps w:val="0"/>
        </w:rPr>
        <w:t>[12. Ld2]</w:t>
      </w:r>
    </w:p>
    <w:p>
      <w:pPr>
        <w:pStyle w:val="Normal"/>
        <w:widowControl w:val="0"/>
      </w:pPr>
      <w:r>
        <w:rPr>
          <w:smallCaps w:val="0"/>
        </w:rPr>
        <w:t>12... Shf6</w:t>
      </w:r>
    </w:p>
    <w:p>
      <w:pPr>
        <w:pStyle w:val="Normal"/>
        <w:widowControl w:val="0"/>
      </w:pPr>
      <w:r>
        <w:rPr>
          <w:smallCaps w:val="0"/>
        </w:rPr>
        <w:t>[12... g6 13. Te1 a6 14. Tc1 Te8 15. Lf1 Lf8 16. a3 b6 17. b4 Lb7 18. Sb3 Shf6 19. Ld4</w:t>
        <w:br/>
        <w:t>a5 20. c5 bc 21. bc a4 22. Sbd2 Lc6 23. Se5 Sxe5 24. Lxe5 Sd7 25. Ld6 Lxd6 26. cd</w:t>
        <w:br/>
        <w:t>Ld5 27. Se4 Sf6 28. Sxf6+ Dxf6 29. d7 Ted8 30. Tc7 Db2 31. Del Db6 32. Df4 Ta7</w:t>
      </w:r>
    </w:p>
    <w:p>
      <w:pPr>
        <w:pStyle w:val="Normal"/>
        <w:tabs>
          <w:tab w:leader="none" w:pos="869" w:val="left"/>
        </w:tabs>
        <w:widowControl w:val="0"/>
      </w:pPr>
      <w:r>
        <w:rPr>
          <w:smallCaps w:val="0"/>
        </w:rPr>
        <w:t>33.</w:t>
        <w:tab/>
        <w:t>Txa7 Dxa7 34. Lb5 Da5 35. Tb1 Db6 36. Tb4 Lc6 37. Lxa4 Dc5 38. Tb8;</w:t>
      </w:r>
    </w:p>
    <w:p>
      <w:pPr>
        <w:pStyle w:val="Normal"/>
        <w:tabs>
          <w:tab w:leader="none" w:pos="829" w:val="left"/>
        </w:tabs>
        <w:widowControl w:val="0"/>
      </w:pPr>
      <w:r>
        <w:rPr>
          <w:smallCaps w:val="0"/>
        </w:rPr>
        <w:t>12... a6 13. Sg5 Lxg5 14. Dxh5 h6 15. Lxg5 Dxg5 16. De2 Sc5 17. Lc2 a5 18. Sf3 De7</w:t>
      </w:r>
    </w:p>
    <w:p>
      <w:pPr>
        <w:pStyle w:val="Normal"/>
        <w:widowControl w:val="0"/>
      </w:pPr>
      <w:r>
        <w:rPr>
          <w:smallCaps w:val="0"/>
        </w:rPr>
        <w:t>19. Tad1 b6 20. Td4 Lb7 21. Se5 Tfd8 22. Tg4 Td6 23. De3 Df6 24. h4 Tf8 25. Tf4 Dd8</w:t>
      </w:r>
    </w:p>
    <w:p>
      <w:pPr>
        <w:pStyle w:val="Normal"/>
        <w:widowControl w:val="0"/>
      </w:pPr>
      <w:r>
        <w:rPr>
          <w:smallCaps w:val="0"/>
        </w:rPr>
        <w:t>26. Tg4 Df6 27. Tf4 Dd8=]</w:t>
      </w:r>
    </w:p>
    <w:p>
      <w:pPr>
        <w:pStyle w:val="Normal"/>
        <w:tabs>
          <w:tab w:leader="none" w:pos="399" w:val="left"/>
        </w:tabs>
        <w:widowControl w:val="0"/>
      </w:pPr>
      <w:r>
        <w:rPr>
          <w:smallCaps w:val="0"/>
        </w:rPr>
        <w:t>13.</w:t>
        <w:tab/>
        <w:t>Db1 h6 14. Td1 a6 15. Lf4 Db6 16. a4 Lb4 17. Sb3 a5 18. Dc2 Te8 19. Se5 Sc5= []</w:t>
      </w:r>
    </w:p>
    <w:p>
      <w:pPr>
        <w:pStyle w:val="Normal"/>
        <w:widowControl w:val="0"/>
      </w:pPr>
      <w:r>
        <w:rPr>
          <w:smallCaps w:val="0"/>
        </w:rPr>
        <w:t>Naslov: Hvala na izlistima Krsovnika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prosinac 7, 2005 17:23</w:t>
      </w:r>
    </w:p>
    <w:p>
      <w:pPr>
        <w:pStyle w:val="Normal"/>
        <w:widowControl w:val="0"/>
      </w:pPr>
      <w:r>
        <w:rPr>
          <w:smallCaps w:val="0"/>
        </w:rPr>
        <w:t>Prima: "Zdenko Barbalic"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'"Zvonko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Cijenjeni,</w:t>
        <w:br/>
        <w:t>hvala na izlistima.</w:t>
      </w:r>
    </w:p>
    <w:p>
      <w:pPr>
        <w:pStyle w:val="Normal"/>
        <w:widowControl w:val="0"/>
      </w:pPr>
      <w:r>
        <w:rPr>
          <w:smallCaps w:val="0"/>
        </w:rPr>
        <w:t>Zgb, 2005.12.07, Pozdrav, 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Podatci i odluke o dopisnom šahu i šire</w:t>
      </w:r>
    </w:p>
    <w:p>
      <w:pPr>
        <w:pStyle w:val="Normal"/>
        <w:widowControl w:val="0"/>
        <w:ind w:firstLine="360"/>
      </w:pPr>
      <w:r>
        <w:rPr>
          <w:smallCaps w:val="0"/>
        </w:rPr>
        <w:t>Svi bitni podatci i odluke, kako Međunarodnog udruženja dopisnih šahista I.C.C.F tako i</w:t>
        <w:br/>
        <w:t>Udruge, objavljuju se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O ispravnosti i provođenju domaćih odluka brinu Predsjednik, prateći Tajnik i Nadzornik, a</w:t>
        <w:br/>
        <w:t>o ispravnosti domaćih podataka brinu Ravnatelj i Nadzornik.</w:t>
      </w:r>
    </w:p>
    <w:p>
      <w:pPr>
        <w:pStyle w:val="Normal"/>
        <w:widowControl w:val="0"/>
        <w:ind w:firstLine="360"/>
      </w:pPr>
      <w:r>
        <w:rPr>
          <w:smallCaps w:val="0"/>
        </w:rPr>
        <w:t>Pravo na upoznavanje s podatcima i odlukama ostvaruje se pretplatom na Glasnik.</w:t>
        <w:br/>
        <w:t>Punopravni član svoje primjedbe, mišljenja i stavove o podacima i odlukama upućuje</w:t>
        <w:br/>
        <w:t>nadležnom tijelu ili djelatniku.</w:t>
      </w:r>
    </w:p>
    <w:p>
      <w:pPr>
        <w:pStyle w:val="Normal"/>
        <w:widowControl w:val="0"/>
      </w:pPr>
      <w:r>
        <w:rPr>
          <w:smallCaps w:val="0"/>
        </w:rPr>
        <w:t>ICCF</w:t>
      </w:r>
    </w:p>
    <w:p>
      <w:pPr>
        <w:pStyle w:val="Normal"/>
        <w:widowControl w:val="0"/>
        <w:outlineLvl w:val="4"/>
      </w:pPr>
      <w:bookmarkStart w:id="73" w:name="bookmark73"/>
      <w:r>
        <w:rPr>
          <w:smallCaps w:val="0"/>
        </w:rPr>
        <w:t>Podatci za prvu polugodišnju ICCF listu jakosti igrača</w:t>
      </w:r>
      <w:bookmarkEnd w:id="73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rating into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"Gerhard Binder" </w:t>
      </w:r>
      <w:r>
        <w:rPr>
          <w:smallCaps w:val="0"/>
        </w:rPr>
        <w:t>&lt;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smallCaps w:val="0"/>
        </w:rPr>
        <w:t>GBinder@iccf.com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prosinac 23, 2005 15:52</w:t>
        <w:br/>
        <w:t>Prima: "Dr.Zvonko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Dr. </w:t>
      </w:r>
      <w:r>
        <w:rPr>
          <w:smallCaps w:val="0"/>
        </w:rPr>
        <w:t>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it's again Christmas time, that means time for me, to collect the results for next year's first rating list.</w:t>
        <w:br/>
        <w:t>Therefore 1 ask you for the informations about the national tournaments and country matches</w:t>
        <w:br/>
        <w:t>of your federation.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Only results which are reported to the TD before the deadline, this time the 31/12/2005, shall be</w:t>
        <w:br/>
        <w:t>included into the next calculation. That means that TDs can complete their reports decisive for rating</w:t>
        <w:br/>
        <w:t>purposes immediately at 1/1/2006 with those results which they have received until this date.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Please observe the guidelines for the treatment of withdrawals. A player who lias never</w:t>
        <w:br/>
        <w:t>started in a tournament cannot be credited with losses. Such "games" must not be shown in</w:t>
        <w:br/>
        <w:t>tournament tables with 1-0, but should be noted as or "c" for "cancelled". Just the same for</w:t>
        <w:br/>
        <w:t>unfinished and not adjudicated games in cases of accepted withdrawals.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Below is a list of all unfinished events which I already know. Appended you will find a zipped file</w:t>
        <w:br/>
        <w:t>with the corresponding RTF documents. Please fill in the new results (games reported until 31/12/2005)</w:t>
        <w:br/>
        <w:t>using a red pen, and return the completed papers to me not later than 31/01/2006. Before signing please</w:t>
        <w:br/>
        <w:t>take a minute to insert the current scores into the last column, even if a player has not yet finished all his</w:t>
        <w:br/>
        <w:t>games. 1 need this information for checking my input. Furthermore I ask you to glance at the players'</w:t>
        <w:br/>
        <w:t>names and to correct or complete if necessary.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But please add also information about newly started postal or email tournaments as far as possible</w:t>
        <w:br/>
        <w:t>using the players' ICCF numbers.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You will find enclosed also a list showing all members of your federation who are currently</w:t>
        <w:br/>
        <w:t>registered with me. Certainly this list contains mistakes and defects such as, for example, duplicate entries</w:t>
        <w:br/>
        <w:t>for a person, dead players, stylistic errors such as the incorrect seperation of surname and forenames. I ask</w:t>
        <w:br/>
        <w:t>you to look at this list carefully and if necessary to correct it. You may send it back on paper with your</w:t>
        <w:br/>
        <w:t>corrections in red, or by email, but in this case, please, send only the lines to be corrected.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closing 1 ask you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to confirm by email the receipt of this message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to confirm that you are able and willing to help me on time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to inform me about any errors, problems or missing sheets.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the list of the known running events: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List of Incorporated Tournaments for CRO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brds / pis</w:t>
      </w:r>
      <w:r>
        <w:br w:type="page"/>
      </w:r>
    </w:p>
    <w:p>
      <w:pPr>
        <w:pStyle w:val="Normal"/>
        <w:tabs>
          <w:tab w:leader="none" w:pos="3662" w:val="left"/>
        </w:tabs>
        <w:widowControl w:val="0"/>
      </w:pPr>
      <w:r>
        <w:rPr>
          <w:smallCaps w:val="0"/>
        </w:rPr>
        <w:t xml:space="preserve">11.11.2003 9. </w:t>
      </w:r>
      <w:r>
        <w:rPr>
          <w:lang w:val="en-US" w:eastAsia="en-US" w:bidi="en-US"/>
          <w:smallCaps w:val="0"/>
        </w:rPr>
        <w:t>Croatian Championship</w:t>
        <w:tab/>
      </w:r>
      <w:r>
        <w:rPr>
          <w:smallCaps w:val="0"/>
        </w:rPr>
        <w:t>12</w:t>
      </w:r>
    </w:p>
    <w:p>
      <w:pPr>
        <w:pStyle w:val="Normal"/>
        <w:tabs>
          <w:tab w:leader="none" w:pos="3708" w:val="right"/>
        </w:tabs>
        <w:widowControl w:val="0"/>
      </w:pPr>
      <w:r>
        <w:rPr>
          <w:smallCaps w:val="0"/>
        </w:rPr>
        <w:t xml:space="preserve">01.12.2004 4. </w:t>
      </w:r>
      <w:r>
        <w:rPr>
          <w:lang w:val="en-US" w:eastAsia="en-US" w:bidi="en-US"/>
          <w:smallCaps w:val="0"/>
        </w:rPr>
        <w:t>Croatian Cup Final</w:t>
        <w:tab/>
        <w:t>9d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recent ratinglists were published one month before validity. This was highly appreciated by players</w:t>
        <w:br/>
        <w:t>and officials. But it was possible not only due to me but also owing to your careful and quick help. I am</w:t>
        <w:br/>
        <w:t>sure, you will help me in the same way again!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WDSC (Webserver Development Steering Committee) has already made great progress in</w:t>
        <w:br/>
        <w:t>realizing the requirements for running our Rating System on the ICCF Webserver in future. Immediately</w:t>
        <w:br/>
        <w:t>after this ratingl ist will be finished all running postal and email-tournainents will be transferred to the</w:t>
        <w:br/>
        <w:t>Webserver, including all results evaluated so far. After that you will be able to administrate your national</w:t>
        <w:br/>
        <w:t>tournaments there. You will get another message in February with informations about what to do and how</w:t>
        <w:br/>
        <w:t>to do it. An appropriate software will be available then.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So it is expected that this is the last request of this kind which you get from me. As always I want</w:t>
        <w:br/>
        <w:t>to thank you for your cooperation in advance and wish you a Merry Christmas and a Flappy New Year.</w:t>
        <w:br/>
        <w:t>Amici sumus, Gerhard Binder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Ratings Commissioner</w:t>
        <w:br/>
        <w:t>Sauerlandstrasse 8</w:t>
        <w:br/>
        <w:t>D-70794 Filderstadt</w:t>
        <w:br/>
        <w:t>Germany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"mailto:ratings@iccf.com"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ratings@iccf.com</w:t>
      </w:r>
      <w:r>
        <w:fldChar w:fldCharType="end"/>
      </w:r>
      <w:r>
        <w:rPr>
          <w:lang w:val="en-US" w:eastAsia="en-US" w:bidi="en-US"/>
          <w:smallCaps w:val="0"/>
        </w:rPr>
        <w:br/>
        <w:t>Fax: +49 i\ 1 7776939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winmail.dat 30 k [ application/ms-tnef ] Download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rating info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24, 2005 13:48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"Dr.Zvonko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zeliko.ivanovicfrfizg.htnet.hr.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  <w:t>Dear Ing.Gerhard BINDER,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subjected message, but I have a problem -1 do not know how to open attached file named</w:t>
        <w:br/>
        <w:t>"winmail.dat"? Could you help me? I am able to work with *.rtf, *.doc and *.txt file-record-formats.</w:t>
        <w:br/>
        <w:t>Zagreb, 2005.12.24, Season's Greetings,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AW: rating info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Salje: "Gerhard Binder" &lt;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prosinac </w:t>
      </w:r>
      <w:r>
        <w:rPr>
          <w:lang w:val="en-US" w:eastAsia="en-US" w:bidi="en-US"/>
          <w:smallCaps w:val="0"/>
        </w:rPr>
        <w:t>27, 2005 10:56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Dr. Krecak,,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people got the attachment, others didn't. Sorry I do not know what the problem is. I am using</w:t>
        <w:br/>
        <w:t>Outlook. Flere it is once again.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Best wishes, Gerhard Binder</w:t>
        <w:br/>
      </w:r>
      <w:r>
        <w:rPr>
          <w:smallCaps w:val="0"/>
        </w:rPr>
        <w:t>Prilozi: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CRO-P61.ZIP 7.8 k [ application/x-zip-compressed ] Download</w:t>
        <w:br/>
        <w:t>CRO-T61.ZIP 6.1k [application/x-zip-compressed] Download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AW: rating info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prosinac </w:t>
      </w:r>
      <w:r>
        <w:rPr>
          <w:lang w:val="en-US" w:eastAsia="en-US" w:bidi="en-US"/>
          <w:smallCaps w:val="0"/>
        </w:rPr>
        <w:t>27, 2005 13:18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 xml:space="preserve">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  <w:t>Dear Ing.Binder,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urgent message with adequate attachment. Now, I have got two fdes cro-p61.rtf and cro-t61.rtf</w:t>
        <w:br/>
        <w:t>which are readable by use of my computer equipment.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2005.12.27, Happy New Year!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bookmarkStart w:id="74" w:name="bookmark74"/>
      <w:r>
        <w:rPr>
          <w:lang w:val="en-US" w:eastAsia="en-US" w:bidi="en-US"/>
          <w:smallCaps w:val="0"/>
        </w:rPr>
        <w:t>ICCF CONGRESS 2005</w:t>
      </w:r>
      <w:bookmarkEnd w:id="74"/>
    </w:p>
    <w:p>
      <w:pPr>
        <w:pStyle w:val="Normal"/>
        <w:widowControl w:val="0"/>
      </w:pPr>
      <w:bookmarkStart w:id="75" w:name="bookmark75"/>
      <w:r>
        <w:rPr>
          <w:lang w:val="en-US" w:eastAsia="en-US" w:bidi="en-US"/>
          <w:smallCaps w:val="0"/>
        </w:rPr>
        <w:t>Villa La Angostura, Argentina</w:t>
        <w:br/>
        <w:t>30th October to 4</w:t>
      </w:r>
      <w:r>
        <w:rPr>
          <w:lang w:val="en-US" w:eastAsia="en-US" w:bidi="en-US"/>
          <w:vertAlign w:val="superscript"/>
          <w:smallCaps w:val="0"/>
        </w:rPr>
        <w:t>11</w:t>
      </w:r>
      <w:r>
        <w:rPr>
          <w:lang w:val="en-US" w:eastAsia="en-US" w:bidi="en-US"/>
          <w:smallCaps w:val="0"/>
        </w:rPr>
        <w:t>' November 2005</w:t>
      </w:r>
      <w:bookmarkEnd w:id="7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Congress 2005, in conjunction with meetings of the ICCF Executive Board and the Management Committee, took</w:t>
        <w:br/>
        <w:t>place in the Resort Bahia Manzano, Villa La Angostura, Neuquen Province, Argentina, from 30</w:t>
      </w:r>
      <w:r>
        <w:rPr>
          <w:lang w:val="en-US" w:eastAsia="en-US" w:bidi="en-US"/>
          <w:vertAlign w:val="superscript"/>
          <w:smallCaps w:val="0"/>
        </w:rPr>
        <w:t>,h</w:t>
      </w:r>
      <w:r>
        <w:rPr>
          <w:lang w:val="en-US" w:eastAsia="en-US" w:bidi="en-US"/>
          <w:smallCaps w:val="0"/>
        </w:rPr>
        <w:t xml:space="preserve"> October to 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November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Congress was arranged and hosted by the </w:t>
      </w:r>
      <w:r>
        <w:rPr>
          <w:smallCaps w:val="0"/>
        </w:rPr>
        <w:t xml:space="preserve">Liga </w:t>
      </w:r>
      <w:r>
        <w:rPr>
          <w:lang w:val="en-US" w:eastAsia="en-US" w:bidi="en-US"/>
          <w:smallCaps w:val="0"/>
        </w:rPr>
        <w:t>Argentina de Ajedrez por Correspondencia (LADAC) and its President</w:t>
        <w:br/>
        <w:t>Carios Cranbourne, and the hotel facilities and hospitality offered by LADAC were remarkable. The meeting was originally</w:t>
        <w:br/>
        <w:t>planned for the Convention Centre, but that was for very large groups (450 people) so the hotel location was more appropriate.</w:t>
        <w:br/>
        <w:t>The hotel management and cooperation was excellent and they made sure everything was always ready and well prepared.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Also, the resort had a beautiful view of the Manzano Bay on Lake Nahuel Huapi, with outdoor dining facilities.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Participants of the Congress, and accompanying families and friends, were offered an extensive programme of events, including</w:t>
        <w:br/>
        <w:t>an excursion to the city of San Carlos de Bariloche (ski resort town). There was also a programme for ladies and families</w:t>
        <w:br/>
        <w:t>provided by the hosts.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Opening Banquet took place at Mesidor, the summer residence of the Governor of the Neuquen Province. Everyone was</w:t>
        <w:br/>
        <w:t>treated to typical local dishes (empanadas, asado and salads) in this wonderful property by the shores of the Nahuel Huapi</w:t>
        <w:br/>
        <w:t>Lake. Additionally, a new musical entertainment of popular songs was performed by the same two musicians who had</w:t>
        <w:br/>
        <w:t>previously done so during the short cultural programme on Sunday morning.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was the traditional ICCF Blitz Tournament, with chess sets kindly provided by Clrculo de Ajedrez</w:t>
        <w:br/>
        <w:t>“Torre Blanca” in Buenos Aires, which was won by GM Fritz Baumbach.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An optional post-Congress tour to Southern Chile (organised by </w:t>
      </w:r>
      <w:r>
        <w:rPr>
          <w:smallCaps w:val="0"/>
        </w:rPr>
        <w:t xml:space="preserve">Liga </w:t>
      </w:r>
      <w:r>
        <w:rPr>
          <w:lang w:val="en-US" w:eastAsia="en-US" w:bidi="en-US"/>
          <w:smallCaps w:val="0"/>
        </w:rPr>
        <w:t>Chilena de Ajedrez Postal,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LICHAP, and its President Guillermo Toro) was offered.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Congress participants (memberships of Commissions are listed in Appendix 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Angel Acevedo Villalba (PER)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Sultan Mohammed Al Kuwari (QAT) as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Marcio Barbosa de Oliveira (BRA) as delegate with proxies for Peru and Colombia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Fritz Baumbach (GER) as delegate with proxies for Hungary and Switzerland, and as Acting Deputy President</w:t>
        <w:br/>
        <w:t>Carlos Bet (ARG)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 xml:space="preserve">Bielecki </w:t>
      </w:r>
      <w:r>
        <w:rPr>
          <w:lang w:val="en-US" w:eastAsia="en-US" w:bidi="en-US"/>
          <w:smallCaps w:val="0"/>
        </w:rPr>
        <w:t>(POL) as delegate with proxies for Croatia and Turkey and Chairman of the ICCF Tournament Rules</w:t>
        <w:br/>
        <w:t>Commission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Antonio Brito Mount (POR) as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Petr Buchnicck (CZE) as delegate with proxies for Slovakia and Bulgaria</w:t>
        <w:br/>
        <w:t>Pablo Buj (ARG)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Jaromir Canibal (CZE) as delegation member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Carlos Cranbourne (ARG) as delegate with proxies for Nicaragua and Guatemala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Ruth Ann Fay (USA) as delegation member and as ICCF Zonal Director (North America / Pacific) and Acting Financial</w:t>
        <w:br/>
        <w:t>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Jose Daniel Finkelstein (ARG) as Title Tournaments Commissioner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Artis Gaujens (LAT) as delegate with proxies for Lithuania and Mexico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Gustavo Glinz (ARG) as delegation member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Claudio Javier Goncalves (ARG) as delegation member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Sergey Ya. Grodzensky (RUS) as delegate with proxies for Belarus and India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Angel Pablo Guido (ARG) as delegation member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F. Hegoburu (ARG) as ICCF Membership and Services Director, ICCF Acting World Tournaments Director,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Chairman of the Tournaments Commission and Arbiter Review Commission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Everdinand Knol (RSA) as delegate with proxies for Tunisia and Kazakhstan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Antonio Macchia </w:t>
      </w:r>
      <w:r>
        <w:rPr>
          <w:smallCaps w:val="0"/>
        </w:rPr>
        <w:t xml:space="preserve">(URU) </w:t>
      </w:r>
      <w:r>
        <w:rPr>
          <w:lang w:val="en-US" w:eastAsia="en-US" w:bidi="en-US"/>
          <w:smallCaps w:val="0"/>
        </w:rPr>
        <w:t>as delegate with proxies for Ecuador and Venezuela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Gianni Mastrojeni (1TA) as delegate with proxies for Slovenia and Iceland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Michael Millstone (USA) as delegation member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Essa Moussa Abu Holayqah (QAT) as delegation member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Ing. Josef </w:t>
      </w:r>
      <w:r>
        <w:rPr>
          <w:smallCaps w:val="0"/>
        </w:rPr>
        <w:t xml:space="preserve">Mrkvička </w:t>
      </w:r>
      <w:r>
        <w:rPr>
          <w:lang w:val="en-US" w:eastAsia="en-US" w:bidi="en-US"/>
          <w:smallCaps w:val="0"/>
        </w:rPr>
        <w:t>(CZE) as delegation member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Vytas Victor Palciauskas (USA) as delegation member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Armando Alexis Perez Perez (CUB) as delegate with proxy for Panama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Soren Peschardt (DEN) as delegate </w:t>
      </w:r>
      <w:r>
        <w:rPr>
          <w:lang w:val="en-US" w:eastAsia="en-US" w:bidi="en-US"/>
          <w:smallCaps w:val="0"/>
        </w:rPr>
        <w:t>with proxies for Norway and Israel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George D. Pyrich (SCO) as delegate with proxies for Malta and Sweden, and as Chairman of Appeals Commission (Other</w:t>
        <w:br/>
        <w:t>ICCF Rules)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Nol van't Riet (NED) as Honorary Member and delegate with proxies for Austria and Luxembourg</w:t>
        <w:br/>
        <w:t>Eric Ruch (FRA) as delegate with proxies for Ireland and Burkina Faso and as ICCF Qualifications Commissioner</w:t>
        <w:br/>
        <w:t>Guillermo F. Toro Solis dc Ovando (CHI) as delegate with proxy for Spain, and as ICCF Zonal Director (Latin America)</w:t>
        <w:br/>
        <w:t>Sergio Daniel Verducci (ARG)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Ragnar Wikman (FIN) as Honorary' Member and delegate with proxies for Estonia and England, and as Chairman of Appeals</w:t>
        <w:br/>
        <w:t>Commission (Playing Rules)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Prof. Max Zavanelli (USA) as delegate with proxies for Hong Kong and Canada, and as ICCF Acting President and Chairman</w:t>
        <w:br/>
        <w:t>of the Presidents’ Commission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Unfortunately, the ICCF President-elect Med Samraoui (ALG) and Honorary President Alan P. Borwell (SCO) could not make</w:t>
        <w:br/>
        <w:t>it to Congress due to airline troubles, and they sent their apologies and best wishes to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Opening the Congress, ICCF Acting President Max Zavanelli (USA) gave a speech in English language which was also read</w:t>
        <w:br/>
        <w:t>in Spanish by GM Guillermo Toro. The Acting President said that the major decisions for ICCF had been taken by past</w:t>
        <w:br/>
        <w:t>Congresses, and it was our task to only deal with minor changes and improvements at this congress: ICCF needed to continue</w:t>
        <w:br/>
        <w:t>with what had already been started - we could draw upon our successful past to move forward in the future.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 said we must keep in mind that ICCF is an organization of federations, not individuals, and that one person is not so</w:t>
        <w:br/>
        <w:t>important. We must also remember that every federation has a different environment, structure, and situation. Our ability to</w:t>
        <w:br/>
        <w:t>accommodate all, the true meaning of Amici Sumus, is the secret of our success. This means that when we have a democratic</w:t>
        <w:br/>
        <w:t>vote and it is not unanimous, then we must pay attention to even a single dissenting voice. Of course there can be philosophical</w:t>
        <w:br/>
        <w:t>differences. But we should avoid disagreements and instead allow players to choose what suits them best. We can let players</w:t>
        <w:br/>
        <w:t>play by post, by email, by Webserver or by any other means. We should encourage organizers to be flexible and creative in their</w:t>
        <w:br/>
        <w:t>design of tournaments and time control. We must support all forms of correspondence chess. We must not argue over what</w:t>
        <w:br/>
        <w:t>form as that - like a chess opening - is a matter of preference, but we can recommend and tell others of improvements.</w:t>
        <w:br/>
        <w:t>Additionally, ICCF should not forget that the needs of ordinary players can be quite different from that of the top players. The</w:t>
        <w:br/>
        <w:t>ordinary player wants an entertaining and pleasant experience with the minimal amount of accounting, recording, distractions,</w:t>
        <w:br/>
        <w:t>and difficulties in getting timely moves from his opponent, and ICCF must provide that. Too many of our rules are designed for</w:t>
        <w:br/>
        <w:t>the World Champions and not for players who wish to just enjoy a game of Chess. The web server technology is a huge step in</w:t>
        <w:br/>
        <w:t>the right direction tow'ard this goal.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 lastly, we must not forget the organizers and administrators who work long and hard on a volunteer basis so we can have</w:t>
        <w:br/>
        <w:t>tournaments. Without organizers, we would have no tournaments and our great players would have no opportunity to show their</w:t>
        <w:br/>
        <w:t>ability and win glory. In correspondence chess, we have been blessed with another type of top player, world champions who are</w:t>
        <w:br/>
        <w:t>humble, who are human beings, who are true to Amici Sumus. ICCF has been blessed with great workers and organizers -</w:t>
        <w:br/>
        <w:t>especially in the world tournament office. The work of Pedro Flegoburu, Daniel Finkelstein, and many others this year had been</w:t>
        <w:br/>
        <w:t>extraordinary.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heat of competition, sometimes a player can have misunderstandings and abuse the tournament director if he does not get</w:t>
        <w:br/>
        <w:t>his way. Also our TD's are human; they must interpret the rules and guidelines and make decisions. We should encourage even</w:t>
        <w:br/>
        <w:t>our most experienced TD's to ask advice of other senior TD's when the situation is unusual. And as the former President Josef</w:t>
        <w:br/>
      </w:r>
      <w:r>
        <w:rPr>
          <w:smallCaps w:val="0"/>
        </w:rPr>
        <w:t xml:space="preserve">Mrkvička, </w:t>
      </w:r>
      <w:r>
        <w:rPr>
          <w:lang w:val="en-US" w:eastAsia="en-US" w:bidi="en-US"/>
          <w:smallCaps w:val="0"/>
        </w:rPr>
        <w:t>correctly pointed out, we must not shout at our volunteers.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 the Acting President proposed that our theme for this Congress would be the spirit of Amici Sumus, that of</w:t>
        <w:br/>
        <w:t>accommodation to the views and opinions and situations of others.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President then paid tribute to the memories of all CC friends who had passed away since the Mumbai</w:t>
        <w:br/>
        <w:t>2004, including the CC Grandmaster Simon Webb (ENG), long-year ICCF Tournament Director Harro</w:t>
        <w:br/>
        <w:t>Otte (GER), Vaclav Rut (CZE), Alvaro Rosa (POR), Giancarlo de Lorenzo (ITA), Alberto Laurencena</w:t>
        <w:br/>
        <w:t xml:space="preserve">(ARG) and delegate and Senior International Master </w:t>
      </w:r>
      <w:r>
        <w:rPr>
          <w:smallCaps w:val="0"/>
        </w:rPr>
        <w:t xml:space="preserve">Uja </w:t>
      </w:r>
      <w:r>
        <w:rPr>
          <w:lang w:val="en-US" w:eastAsia="en-US" w:bidi="en-US"/>
          <w:smallCaps w:val="0"/>
        </w:rPr>
        <w:t>Hristov (BUL). Delegates stood in two minutes</w:t>
        <w:br/>
        <w:t>silence to the memory of all departed CC friends.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Ending the two-minute silence, the ICCF Acting President declared the 2005 ICCF Congress, duly</w:t>
        <w:br/>
        <w:t>opened.</w:t>
      </w:r>
    </w:p>
    <w:p>
      <w:pPr>
        <w:pStyle w:val="Normal"/>
        <w:widowControl w:val="0"/>
      </w:pPr>
      <w:bookmarkStart w:id="76" w:name="bookmark76"/>
      <w:r>
        <w:rPr>
          <w:lang w:val="en-US" w:eastAsia="en-US" w:bidi="en-US"/>
          <w:smallCaps w:val="0"/>
        </w:rPr>
        <w:t>1. Approval of Minutes of 2004 Congress</w:t>
      </w:r>
      <w:bookmarkEnd w:id="7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draft Minutes of the ICCF Congress 2004, held in India, had been published at the ICCF web site and circulated to</w:t>
        <w:br/>
        <w:t>delegates and officials.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no corrections required to be made, the ICCF Congress 2004 Minutes were formally adopted and</w:t>
        <w:br/>
        <w:t>signed by the former ICCF President Josef Mrkvicka and the Membership &amp; Services Director Pedro F.</w:t>
        <w:br/>
        <w:t>Flegoburu.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Former President’s Report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former ICCF President Josef Mrkvicka gave a short report on his work between the 2004 Congress in Mumbai and his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resignation in </w:t>
      </w:r>
      <w:r>
        <w:rPr>
          <w:smallCaps w:val="0"/>
        </w:rPr>
        <w:t xml:space="preserve">late </w:t>
      </w:r>
      <w:r>
        <w:rPr>
          <w:lang w:val="en-US" w:eastAsia="en-US" w:bidi="en-US"/>
          <w:smallCaps w:val="0"/>
        </w:rPr>
        <w:t xml:space="preserve">December </w:t>
      </w:r>
      <w:r>
        <w:rPr>
          <w:smallCaps w:val="0"/>
        </w:rPr>
        <w:t xml:space="preserve">2004. </w:t>
      </w:r>
      <w:r>
        <w:rPr>
          <w:lang w:val="en-US" w:eastAsia="en-US" w:bidi="en-US"/>
          <w:smallCaps w:val="0"/>
        </w:rPr>
        <w:t>He said that he hoped to be able to contribute to ICCF in the near future, in other positions.</w:t>
        <w:br/>
        <w:t>He was thanked for the work done and Congress gave him a round of applause.</w:t>
      </w:r>
    </w:p>
    <w:p>
      <w:pPr>
        <w:pStyle w:val="Normal"/>
        <w:widowControl w:val="0"/>
        <w:outlineLvl w:val="8"/>
      </w:pPr>
      <w:bookmarkStart w:id="77" w:name="bookmark77"/>
      <w:r>
        <w:rPr>
          <w:lang w:val="en-US" w:eastAsia="en-US" w:bidi="en-US"/>
          <w:smallCaps w:val="0"/>
        </w:rPr>
        <w:t>3. Membership matters</w:t>
      </w:r>
      <w:bookmarkEnd w:id="7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Membership and Services Director reported that an application for membership had been received</w:t>
        <w:br/>
        <w:t>from Burkina Faso (BFCCF - Burkina Faso Correspondence Chess Federation). It was agreed</w:t>
        <w:br/>
        <w:t>unanimously by Congress that Burkina Faso should be admitted to ICCF membership.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Two Federations were in arrears for two years for their dues, caused by communication problems. The</w:t>
        <w:br/>
        <w:t>Executive Board proposed they be allowed to vote during Congress sessions, and to give them until</w:t>
        <w:br/>
        <w:t>December 31, 2005 to resolve their obligations with the Financial Director, otherwise their membership</w:t>
        <w:br/>
        <w:t>would be suspended and they would not be able to nominate individuals or teams to ICCF competitions.</w:t>
      </w:r>
    </w:p>
    <w:p>
      <w:pPr>
        <w:pStyle w:val="Normal"/>
        <w:widowControl w:val="0"/>
        <w:outlineLvl w:val="8"/>
      </w:pPr>
      <w:bookmarkStart w:id="78" w:name="bookmark78"/>
      <w:r>
        <w:rPr>
          <w:lang w:val="en-US" w:eastAsia="en-US" w:bidi="en-US"/>
          <w:smallCaps w:val="0"/>
        </w:rPr>
        <w:t>4. Bertl von Massow Awards and other awards</w:t>
      </w:r>
      <w:bookmarkEnd w:id="7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Acting President presented a bronze medal for Achim Soitau (GER) according to what was agreed to in the 2004</w:t>
        <w:br/>
        <w:t>Congress in India: he had tied for 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place in World Championship Final 16, but with a lesser SB score.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Acting President outlined the background and principles for the Bertl von Massow awards,</w:t>
        <w:br/>
        <w:t>with the original criteria for these awards defined as follows: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"These medals in Gold and Silver will be awarded respectively for 15 and 10 years offaithful service to</w:t>
        <w:br/>
        <w:t>ICCF as the Delegate of a National federation, as a member of the Presidium or the Commissions, the</w:t>
        <w:br/>
        <w:t>European Organizing Committee, or as Tournament Secretary, as well as the Team Captain of a winning</w:t>
        <w:br/>
        <w:t>or highly placed team in CC Olympiads or Continental Team Tournaments".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view of structural developments since 1983, it had been agreed previously that service in all Zonal</w:t>
        <w:br/>
        <w:t>Tournament Offices should be deemed to be included. With the Presidium having been discontinued in</w:t>
        <w:br/>
        <w:t>Ostrava 2003, service in the Executive Board or Management Committee, should become eligible.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Acting President then announced names of officials which the ICCF Executive Board</w:t>
        <w:br/>
        <w:t>considered should receive 2005 awards. Each recipient (or their respective delegate) came forward to</w:t>
        <w:br/>
        <w:t>receive medals and certificates, with the acclamation of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Silver and Gold, for 10 and 15 years meritorious work for ICCF to: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Santiago Cardoso Contreras (MEX)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Jorge Eduardo Deforel (ARG)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Joachim Walther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Silver, for 10 years meritorious work for ICCF to: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Egbert Bosemberg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Guido Bresadola (1TA)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Jose Daniel Finkelstein (ARG)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Thed KJauner (LUX)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Dmitry Lybin (BLR)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Francois </w:t>
      </w:r>
      <w:r>
        <w:rPr>
          <w:smallCaps w:val="0"/>
        </w:rPr>
        <w:t xml:space="preserve">Riva </w:t>
      </w:r>
      <w:r>
        <w:rPr>
          <w:lang w:val="en-US" w:eastAsia="en-US" w:bidi="en-US"/>
          <w:smallCaps w:val="0"/>
        </w:rPr>
        <w:t>(LUX)</w:t>
      </w:r>
    </w:p>
    <w:p>
      <w:pPr>
        <w:pStyle w:val="Normal"/>
        <w:widowControl w:val="0"/>
        <w:outlineLvl w:val="8"/>
      </w:pPr>
      <w:bookmarkStart w:id="79" w:name="bookmark79"/>
      <w:r>
        <w:rPr>
          <w:lang w:val="en-US" w:eastAsia="en-US" w:bidi="en-US"/>
          <w:smallCaps w:val="0"/>
        </w:rPr>
        <w:t>5. Financial matters</w:t>
      </w:r>
      <w:bookmarkEnd w:id="7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Acting President and the Acting Financial Director presented the financial situation and reviewed the</w:t>
        <w:br/>
        <w:t>many difficulties of transition from the excellent work of the former ICCF Treasurer Carlos Flores</w:t>
        <w:br/>
        <w:t>Gutierrez (ESP) using a Spanish accounting programme to the new Financial Director Grayling Hill</w:t>
        <w:br/>
        <w:t>(USA) in 2004 and 2005, who did not use an accounting programme. When Ruth Ann Fay (USA) kindly</w:t>
        <w:br/>
        <w:t>volunteered to become emergency Financial Director in late September 2005, we had to start by setting up</w:t>
        <w:br/>
        <w:t>the books in a standard accounting programme.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was an enormous work to recreate the situation as of December 31, 2003 (in order to have a starting</w:t>
        <w:br/>
        <w:t>point) in a new accounting programme, and then to add almost two years of transactions in less than a</w:t>
        <w:br/>
        <w:t>month, without coomplete documents and records.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Auditor approved the recreated situation at December 31, 2003 under the new accounting system.</w:t>
        <w:br/>
        <w:t>During the financial presentation many suggestions were made for improving the accounting and</w:t>
        <w:br/>
        <w:t>reporting.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Unfortunately, the Auditor could not attend Congress and furthermore he was having eye surgery, and</w:t>
        <w:br/>
        <w:t>therefore would not have been able to approve the finances up to December 31, 2004 even if they had</w:t>
        <w:br/>
        <w:t>been completed in such a short period of time.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Acting President presented a management version of the 2004 income statement and 2004 yearly</w:t>
        <w:br/>
        <w:t>balance sheet from the more formal accounting records of the Acting Financial Director. He also</w:t>
        <w:br/>
        <w:t>presented the 2005 projected income statement and the balance sheet up to September 30, 2005.</w:t>
        <w:br/>
        <w:t>Additionally, the situation for the year 2006 was also discussed. ICCF’s financial situation is sound and</w:t>
        <w:br/>
        <w:t>there are adequate resources. However, ICCF needs to go to cash flow reporting and management.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was explained how all revenues are on an accrual basis on a one year plus delay, while expenditures are</w:t>
        <w:br/>
        <w:t>mostly on a cash basis, so the formal accounting statements present a serious mismatch of the true</w:t>
        <w:br/>
        <w:t>economic and cash situation necessary for normal operations.</w:t>
      </w:r>
    </w:p>
    <w:p>
      <w:pPr>
        <w:pStyle w:val="Normal"/>
        <w:tabs>
          <w:tab w:leader="underscore" w:pos="4679" w:val="left"/>
          <w:tab w:leader="underscore" w:pos="6918" w:val="left"/>
        </w:tabs>
        <w:widowControl w:val="0"/>
      </w:pPr>
      <w:r>
        <w:rPr>
          <w:lang w:val="en-US" w:eastAsia="en-US" w:bidi="en-US"/>
          <w:smallCaps w:val="0"/>
        </w:rPr>
        <w:t>The speed up plan of the Mumbai 2004 Congress for 6-month invoices to Federations had not been</w:t>
        <w:br/>
        <w:t>implemented by the Financial Director Grayling Hill. A timetable of procedures of theory and practice</w:t>
        <w:br/>
        <w:t xml:space="preserve">was presented as information. </w:t>
        <w:tab/>
        <w:tab/>
      </w:r>
    </w:p>
    <w:tbl>
      <w:tblPr>
        <w:tblOverlap w:val="never"/>
        <w:tblLayout w:type="fixed"/>
        <w:jc w:val="left"/>
      </w:tblPr>
      <w:tblGrid>
        <w:gridCol w:w="2376"/>
        <w:gridCol w:w="2275"/>
        <w:gridCol w:w="2351"/>
      </w:tblGrid>
      <w:tr>
        <w:trPr>
          <w:trHeight w:val="202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Theory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Practice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November 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Tournament office gives</w:t>
              <w:br/>
              <w:t>Treasurer entries up until then.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Late December</w:t>
            </w:r>
          </w:p>
        </w:tc>
      </w:tr>
      <w:tr>
        <w:trPr>
          <w:trHeight w:val="1141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December 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Treasurer would send out billing</w:t>
              <w:br/>
              <w:t>to countries for Fed.</w:t>
              <w:br/>
              <w:t>Membership, entries and</w:t>
              <w:br/>
              <w:t>expense form for TD</w:t>
              <w:br/>
              <w:t>reimbursement. Countries have</w:t>
              <w:br/>
              <w:t>30 days to pay.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Late January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January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Countries disagree and sort out</w:t>
              <w:br/>
              <w:t>billings, negotiate over errors.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Late February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Accrual entries actually made to</w:t>
              <w:br/>
              <w:t>accounting system.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March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Mumbai Financial Plan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Speed up in receivables by having Financial Director send half-year</w:t>
              <w:br/>
              <w:t>billings by June 30 to all countries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It was pointed out that the Mumbai Financial Plan was not practical for small Federations anyway and</w:t>
        <w:br/>
        <w:t>greatly increased the work of the Financial Director and the transaction expenses. Instead, it should be</w:t>
        <w:br/>
        <w:t>implemented only for the largest Federations (paying in excess of CHF 800 per year). This was passed</w:t>
        <w:br/>
        <w:t>unanimously.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suggestions were made by the Acting President and even more proposals were included in the</w:t>
        <w:br/>
        <w:t>Acting Financial Directors’ report which had been distributed prior to Congress. Approval was also given</w:t>
        <w:br/>
        <w:t>to charge a fee of CHF 1 per game to be collected from events organised by National clubs affiliated to</w:t>
        <w:br/>
        <w:t>any ICCF Member Federation, and which are hosted on the ICCF Webchess server. This was also</w:t>
        <w:br/>
        <w:t>approved unanimously.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Acting Financial Director thanked both Alan P. Borwell and Carlos Flores Gutierrez for their help</w:t>
        <w:br/>
        <w:t>over the last two months in dealing with financial matters, and John Knudsen (USA) for sending details</w:t>
        <w:br/>
        <w:t>on PayPal transfers. Special thanks were given to Stefan Salzmann (SUI) for looking after ICCF’s Central</w:t>
        <w:br/>
        <w:t>Account and Investments in Switzerland.</w:t>
      </w:r>
    </w:p>
    <w:p>
      <w:pPr>
        <w:pStyle w:val="Normal"/>
        <w:tabs>
          <w:tab w:leader="none" w:pos="344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>Executive Board nominations for open positions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Executive Board nominated Frank Geider (FRA) to be World Tournaments Director, and Michael</w:t>
        <w:br/>
        <w:t>Millstone (USA) to be Direct Entry Coordinator. Both were unanimously approved by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Executive Board asked Congress for nominations to the Financial Director position and Online</w:t>
        <w:br/>
        <w:t>Gamescore Archivist, since Wes Green (USA) had expressed his desire to end his good work. George</w:t>
        <w:br/>
        <w:t>Pyrich (SCO) proposed to take the position once he had a job description. Congress also proposed that the</w:t>
        <w:br/>
        <w:t>Postal Gamescore Archivist (Laurent Tinture - FRA) share some of the work with the Online Games</w:t>
        <w:br/>
        <w:t>Archivist, since postal CC was decreasing rapidly.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was an excellent introductory speech by Michael Millstone (USA), and after the election for</w:t>
        <w:br/>
        <w:t>President, the Executive Board nominated him for the vacant Financial Director position.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Similarly, after the Presidential election, Claudio Gonsalves (ARG) volunteered to fill the new vacancy as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Marketing </w:t>
      </w:r>
      <w:r>
        <w:rPr>
          <w:lang w:val="en-US" w:eastAsia="en-US" w:bidi="en-US"/>
          <w:smallCaps w:val="0"/>
        </w:rPr>
        <w:t>Commissioner, left by the election of Med Samraoui (ALG) as new ICCF President.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Both the new Financial Director as well as the new Marketing Commissioner were unanimously approved</w:t>
        <w:br/>
        <w:t>by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Election for President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vote was supervised by the ICCF Acting President, with help from the former ICCF President</w:t>
        <w:br/>
        <w:t>Josef Mrkvicka and the Title Tournaments Commissioner Daniel Finkelstein (a non-voting delegate</w:t>
        <w:br/>
        <w:t>or official). After votes were cast, the final count threw a result of 37 votes in favour of Med Samraoui</w:t>
        <w:br/>
        <w:t>(ALG) and 18 votes for Claudio Goncalves (ARG). Thus, Mr. Samraoui was elected as new ICCF</w:t>
        <w:br/>
        <w:t>President until December 31, 2007.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 Matters arising from previous Congresses</w:t>
        <w:br/>
        <w:t>There w ere none.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 (and 10). Meetings of discussion groups and Webserver Development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Congress Agenda had provided for two Working Groups (one on Tournament Rules and another</w:t>
        <w:br/>
        <w:t>on Webserver development) to meet on the Sunday afternoon, but it was finally decided that it would</w:t>
        <w:br/>
        <w:t>be better for the entire Congress to attend to both presentations, and thus avoid a duplication of</w:t>
        <w:br/>
        <w:t>reports under items 9 and 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Therefore, the first presentation w as done by Pedro Hegoburu, w ho reported on the extensive work</w:t>
        <w:br/>
        <w:t>done by the Tournaments Commission during 2005 in order to analyse the ICCF tournament</w:t>
        <w:br/>
        <w:t>structure and come up with suggestions for changes to be made in this years’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the meeting w as that of a Working Group (where information and discussions take place, but</w:t>
        <w:br/>
        <w:t>no voting is done) decisions on all issues were postponed until the actual Tournament item took place</w:t>
        <w:br/>
        <w:t>in the Agenda. Flow ever, the document and proposed changes were warmly received by Congress and</w:t>
        <w:br/>
        <w:t>a further meeting was scheduled for later in the week to fine-tune some pending items.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Due to the absence of Alan Borwell, the presentation of the Webserver Development Steering Group</w:t>
        <w:br/>
        <w:t>(Phase 2) was kindly done by the committee member Nol van ‘t Riet (NED).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tremendous success of the ICCF Webserver in only 9 months of operation in 2005 was noted. It</w:t>
        <w:br/>
        <w:t>had already surpassed e-mail activity.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Congress approved the establishment of a new position of Webserver Manager. Finances and</w:t>
        <w:br/>
        <w:t>expenses were discussed. It was highly desirable that ICCF find a volunteer to work on W ebserver</w:t>
        <w:br/>
        <w:t>maintenance and reduce related expenses from professionals, who would be better off doing work on</w:t>
        <w:br/>
        <w:t>enhancements.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Webserver Development Steering Committee (WDSC) requested Congress to approve a CHF</w:t>
        <w:br/>
        <w:t>10,000 budget for Phase 3, which w as unanimously approved.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his capacity as Acting World Tournaments Director, Mr. Hegoburu had had extensive experience</w:t>
        <w:br/>
        <w:t>in working with the ICCF Webserver, and he suggested several changes to improve our system. Many</w:t>
        <w:br/>
        <w:t>of these proposals had also been discussed during the Executive Board meeting the prior day. For</w:t>
        <w:br/>
        <w:t>example, of highest priority' were operational items concerning crosstables, non-randomised</w:t>
        <w:br/>
        <w:t>assignment of players, and activity reports. Mr. Hegoburu would deliver a detailed written report to</w:t>
        <w:br/>
        <w:t>the WDSC so that these suggestions could be prioritised by the WDSC and w ork could then be done</w:t>
        <w:br/>
        <w:t>by the programmers.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 Presidents’ Commission proposals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Substantial work was done by the Presidents’ Commission to resolve new problems discovered in the</w:t>
        <w:br/>
        <w:t>ICCF Statutes, concerning holding an Extraordinary Congress and the sudden vacancy of a</w:t>
        <w:br/>
        <w:t>President.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These proposals were discussed in detail by Congress and further amendments were made to the</w:t>
        <w:br/>
        <w:t>originals proposals. After these amendments, Congress voted unanimously in favour of amending our</w:t>
        <w:br/>
        <w:t>Statutes. These are attached as Annex B.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Annex C contains further changes related to ICCF Meetings, w hich are required follow ing changes to</w:t>
        <w:br/>
        <w:t>the ICCF Statutes.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12. ICCF Archives and gamescores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Our two Gamescore Archivists, Wes Green (USA) and Laurent Tinture (FRA) had continued to do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top work for </w:t>
      </w:r>
      <w:r>
        <w:rPr>
          <w:smallCaps w:val="0"/>
        </w:rPr>
        <w:t xml:space="preserve">ICCF. </w:t>
      </w:r>
      <w:r>
        <w:rPr>
          <w:lang w:val="en-US" w:eastAsia="en-US" w:bidi="en-US"/>
          <w:smallCaps w:val="0"/>
        </w:rPr>
        <w:t>Sadly, Wes Green had informed he would retire from this position, but he kindly</w:t>
        <w:br/>
        <w:t>agreed to provide a job description to help find his replacement, and also to continue receiving</w:t>
        <w:br/>
        <w:t>gamefiles until someone would take over from him.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13. Webmaster and Internet matters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Because of the absence of the ICCF Webmaster Evelin Radosztics, her report was presented by Pedro</w:t>
        <w:br/>
        <w:t>Hegoburu.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Webmaster had been working on a new ICCF Website, in order to introduce a much better</w:t>
        <w:br/>
        <w:t>content management system (CMS). The new website would be ready soon, but not before the</w:t>
        <w:br/>
        <w:t>contents from the current site were “moved”, and before doing this, it was desired that any and all</w:t>
        <w:br/>
        <w:t>outdated documents and information be identified and new sets of documents be provided. Therefore,</w:t>
        <w:br/>
        <w:t>it was desirable to have some people surf over our website and pinpoint documents that needed</w:t>
        <w:br/>
        <w:t>corrections or updates.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new subdomain had been created in order to host the excellent “ICCF Congresses” website</w:t>
        <w:br/>
        <w:t>maintained by Maurizio Sampieri (ITA) (</w:t>
      </w:r>
      <w:r>
        <w:fldChar w:fldCharType="begin"/>
      </w:r>
      <w:r>
        <w:rPr/>
        <w:instrText> HYPERLINK "http://congress.iccf.com"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http://congress.iccf.com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Also in 2005, the first Editor of “ICCF Amici” webmagazine (Alex Dunne-USA) had stepped down,</w:t>
        <w:br/>
        <w:t>and we were glad to have appointed Raymond Boger (NOR) as his successor. Congress thanked Alex</w:t>
        <w:br/>
        <w:t>for his work and wished Raymond much success.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Webtables team had welcomed Michele Rinesi (ITA) as successor to Luz Marina Tinjaca’ (ITA).</w:t>
        <w:br/>
        <w:t>The 2004 Congress had also instructed the Membership and Services Director to draft a set of</w:t>
        <w:br/>
        <w:t>Website and E-mail policies, and this was done throughout 2005 and Congress was presented a draft,</w:t>
        <w:br/>
        <w:t>which was approved. The full text is attached as Annex 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14. Marketing and Publication matters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Due to the absence of the Chairman of the Marketing Commission (Med Samraoui), the report w as</w:t>
        <w:br/>
        <w:t>presented by one of its committee members (Nol van ‘t Riet).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Commission had been gathering e-mail addresses and contacts from players who are</w:t>
        <w:br/>
        <w:t>participating in ICCF events but w ho are not members of an ICCF affiliated National 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next step would be to send them the ICCF Brochure and help them create a structure and maybe</w:t>
        <w:br/>
        <w:t>even affiliate them to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 Hegoburu proposed to offer promotional 2-game matches to any player in order for them to try</w:t>
        <w:br/>
        <w:t>out our magnificent Webserver. Details would be worked out by him, but the idea would be to accept</w:t>
        <w:br/>
        <w:t>entries during December, and pair players in unrated 2-game matches. Anyone in the w orld would be</w:t>
        <w:br/>
        <w:t>allowed to participate.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 Flegoburu also proposed that a wide marketing action be done for the FIDE Olympiad in Torino,</w:t>
        <w:br/>
        <w:t>e.g. polo shirts for all players with ICCF logo; brochures for players and delegates; etc.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Acting President reported about sponsorship of the ICCF Champions League, which was being</w:t>
        <w:br/>
        <w:t>provided by ZPR US Small Cap Value Fund (</w:t>
      </w:r>
      <w:r>
        <w:fldChar w:fldCharType="begin"/>
      </w:r>
      <w:r>
        <w:rPr/>
        <w:instrText> HYPERLINK "http://www.zpriissmallcan.com"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www.zpriissmallcan.com</w:t>
      </w:r>
      <w:r>
        <w:fldChar w:fldCharType="end"/>
      </w:r>
      <w:r>
        <w:rPr>
          <w:lang w:val="en-US" w:eastAsia="en-US" w:bidi="en-US"/>
          <w:smallCaps w:val="0"/>
        </w:rPr>
        <w:t xml:space="preserve"> and </w:t>
      </w:r>
      <w:r>
        <w:fldChar w:fldCharType="begin"/>
      </w:r>
      <w:r>
        <w:rPr/>
        <w:instrText> HYPERLINK "http://www.zprim.com"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www.zprim.com</w:t>
      </w:r>
      <w:r>
        <w:fldChar w:fldCharType="end"/>
      </w:r>
      <w:r>
        <w:rPr>
          <w:lang w:val="en-US" w:eastAsia="en-US" w:bidi="en-US"/>
          <w:smallCaps w:val="0"/>
        </w:rPr>
        <w:t>) and the</w:t>
        <w:br/>
        <w:t>NSEL30 INDEX FUND (wvvw .nsel30indexfund.com), both Funds being managed by the “Investicijij</w:t>
        <w:br/>
        <w:t>Portfeliij Valdymas” (www .ipv.lt). He expressed his disappointment that changes to the Champions</w:t>
        <w:br/>
        <w:t>League structure had taken so long to be agreed upon that once everything was ready, the deadline</w:t>
        <w:br/>
        <w:t>for teams to enter was almost on top of them, and therefore not many teams could benefit from the</w:t>
        <w:br/>
        <w:t>changes and the sponsorship.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new agreement was being discussed with New In Chess, and the Membership and Services Director</w:t>
        <w:br/>
        <w:t>would involve the ICCF President Med Samraoui into the negotiations, which were turning out</w:t>
        <w:br/>
        <w:t>satisfactorily for both parties.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Regarding the project discussed in Mumbai 2004 on School Tournaments on the Webserver, no</w:t>
        <w:br/>
        <w:t>report was given.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Under Publications, it was once again noted that the ICCF electronic publication "ICCF Amici" was freely available for anyone</w:t>
        <w:br/>
        <w:t>to download or read online. More help to the Editor Raymond Boger (NOR) was needed.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Finally, Fritz Baumbach (GER) submitted a proposal for the new ICCF Publication on World Champions and the “World</w:t>
        <w:br/>
        <w:t>Champions Jubilee event”, which was suggested by Pedro Hegoburu and approved by the ICCF Congress in Ostrav a 2003.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projected book would encompass three sections and several Appendixes. The first section would be on the deceased World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Champions. The second part would deal with World Champions who participated in the Jubilee event and the analysis of the 36</w:t>
        <w:br/>
        <w:t>games. The third part would be focused on the recent World Champions. In all cases, the player would be profiled with short</w:t>
        <w:br/>
        <w:t>biographical data, a photograph, and one commented game.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Additionally, the book would contain an Annex in German language, in order to interest German buyers, and an Appendix with</w:t>
        <w:br/>
        <w:t>updated World Championship crosstables. The outside look and format would be similar to ICCF Gold.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 Baumbach was hoping to interest other collaborators, especially those GMs who participated in the Jubilee event,</w:t>
        <w:br/>
        <w:t>commenting their own games. Two potential collaborators would be GMs Robin Smith and Dr. Vytas Palciauskas. Pedro</w:t>
        <w:br/>
        <w:t>Hegoburu would help with the format, cover and updated crosstables, and the Dutch Delegate Nol van ‘t Riet suggested getting</w:t>
        <w:br/>
        <w:t>in contact with the Dutch endgame expert Jan van Reek, who had already analysed all games in this unique event.</w:t>
      </w:r>
    </w:p>
    <w:p>
      <w:pPr>
        <w:pStyle w:val="Normal"/>
        <w:widowControl w:val="0"/>
        <w:outlineLvl w:val="8"/>
      </w:pPr>
      <w:bookmarkStart w:id="80" w:name="bookmark80"/>
      <w:r>
        <w:rPr>
          <w:lang w:val="en-US" w:eastAsia="en-US" w:bidi="en-US"/>
          <w:smallCaps w:val="0"/>
        </w:rPr>
        <w:t>Finally, Mr. Baumbach offered to pre-finance the publication and then to be repaid with sales. It was</w:t>
        <w:br/>
        <w:t>his intention to have the publication ready for printing by mid-2006.</w:t>
        <w:br/>
        <w:t>Congress received these news warmly and unanimously approved the proposals.</w:t>
      </w:r>
      <w:bookmarkEnd w:id="8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 Qualifications, including rules proposals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Qualifications Commissioner Eric Ruch (FRA) intimated that relevant titles mentioned in his report could be confirmed</w:t>
        <w:br/>
        <w:t>and they had been included under Title Awards, as listed in item 16 below. Several title applications had not been submitted in</w:t>
        <w:br/>
        <w:t>sufficient time by federations, therefore a Revised QC Report had to be prepared for Congress, which had been distributed by</w:t>
        <w:br/>
        <w:t>the M&amp;SD shortly before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his report, the Qualification Commissioner had listed title norms for new individual, team, zonal and invitation tournaments,</w:t>
        <w:br/>
        <w:t>together with changes to norms which had been established previously.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Qualifications Commissioner reminded all Tournament Offices, Tournament Directors and Nartional Delegates that they</w:t>
        <w:br/>
        <w:t>should use the following template when reporting a norm: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Name of the tournament: WC27SF02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Start date of the tournament: 20.03.2003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Category of the tournament: 7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Name a surname of the player: Baiocchi, Giorgio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ICCF ID of the player: 240115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Nationality: 1TA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Norm: GM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GMs/SIMs: 0/2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Number of points for the norm: 9,5/12</w:t>
        <w:br/>
        <w:t>Score of the player so far: 9,5/11</w:t>
        <w:br/>
        <w:t>The LGM, LIM, SIM and 1M norms should not be reported if the player had already achieved the</w:t>
        <w:br/>
        <w:t>corresponding title. The GM norms should always be reported.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16. Title awards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title awards were made to the recipients or to respective delegates or proxy holders: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Correspondence Chess International Grandmaster title (GM)</w:t>
      </w:r>
    </w:p>
    <w:p>
      <w:pPr>
        <w:pStyle w:val="Normal"/>
        <w:tabs>
          <w:tab w:leader="none" w:pos="3098" w:val="left"/>
        </w:tabs>
        <w:widowControl w:val="0"/>
      </w:pPr>
      <w:r>
        <w:rPr>
          <w:lang w:val="en-US" w:eastAsia="en-US" w:bidi="en-US"/>
          <w:smallCaps w:val="0"/>
        </w:rPr>
        <w:t>Angel Acevedo Villalba (PER)</w:t>
        <w:tab/>
        <w:t>Jens Hartung Nielsen (DEN)</w:t>
      </w:r>
    </w:p>
    <w:p>
      <w:pPr>
        <w:pStyle w:val="Normal"/>
        <w:tabs>
          <w:tab w:leader="none" w:pos="3098" w:val="left"/>
        </w:tabs>
        <w:widowControl w:val="0"/>
      </w:pPr>
      <w:r>
        <w:rPr>
          <w:lang w:val="en-US" w:eastAsia="en-US" w:bidi="en-US"/>
          <w:smallCaps w:val="0"/>
        </w:rPr>
        <w:t>Marcio Barbosa de Oliveira (BRA)</w:t>
        <w:tab/>
        <w:t>Leonid Gershevich Raykin (RUS)</w:t>
      </w:r>
    </w:p>
    <w:p>
      <w:pPr>
        <w:pStyle w:val="Normal"/>
        <w:tabs>
          <w:tab w:leader="none" w:pos="3098" w:val="left"/>
        </w:tabs>
        <w:widowControl w:val="0"/>
      </w:pPr>
      <w:r>
        <w:rPr>
          <w:lang w:val="en-US" w:eastAsia="en-US" w:bidi="en-US"/>
          <w:smallCaps w:val="0"/>
        </w:rPr>
        <w:t>Horst BroB (GER)</w:t>
        <w:tab/>
        <w:t>Dieter Reppmann (GER)</w:t>
      </w:r>
    </w:p>
    <w:p>
      <w:pPr>
        <w:pStyle w:val="Normal"/>
        <w:tabs>
          <w:tab w:leader="none" w:pos="3098" w:val="left"/>
        </w:tabs>
        <w:widowControl w:val="0"/>
      </w:pPr>
      <w:r>
        <w:rPr>
          <w:lang w:val="en-US" w:eastAsia="en-US" w:bidi="en-US"/>
          <w:smallCaps w:val="0"/>
        </w:rPr>
        <w:t>Aleksandr Surenovich Dronov (RUS)</w:t>
        <w:tab/>
        <w:t>Joaquim Pedro Soberano (POR)</w:t>
      </w:r>
    </w:p>
    <w:p>
      <w:pPr>
        <w:pStyle w:val="Normal"/>
        <w:tabs>
          <w:tab w:leader="none" w:pos="3098" w:val="left"/>
        </w:tabs>
        <w:widowControl w:val="0"/>
      </w:pPr>
      <w:r>
        <w:rPr>
          <w:smallCaps w:val="0"/>
        </w:rPr>
        <w:t xml:space="preserve">Sante </w:t>
      </w:r>
      <w:r>
        <w:rPr>
          <w:lang w:val="en-US" w:eastAsia="en-US" w:bidi="en-US"/>
          <w:smallCaps w:val="0"/>
        </w:rPr>
        <w:t>Giuliani (ITA)</w:t>
        <w:tab/>
        <w:t>Vladimir S. Turkov (RUS)</w:t>
      </w:r>
    </w:p>
    <w:p>
      <w:pPr>
        <w:pStyle w:val="Normal"/>
        <w:tabs>
          <w:tab w:leader="none" w:pos="3098" w:val="left"/>
        </w:tabs>
        <w:widowControl w:val="0"/>
      </w:pPr>
      <w:r>
        <w:rPr>
          <w:lang w:val="en-US" w:eastAsia="en-US" w:bidi="en-US"/>
          <w:smallCaps w:val="0"/>
        </w:rPr>
        <w:t>Stephane Goerlinger (FRA)</w:t>
        <w:tab/>
        <w:t>Alexander Ugge (CAN)</w:t>
      </w:r>
    </w:p>
    <w:p>
      <w:pPr>
        <w:pStyle w:val="Normal"/>
        <w:tabs>
          <w:tab w:leader="none" w:pos="3098" w:val="left"/>
        </w:tabs>
        <w:widowControl w:val="0"/>
      </w:pPr>
      <w:r>
        <w:rPr>
          <w:lang w:val="en-US" w:eastAsia="en-US" w:bidi="en-US"/>
          <w:smallCaps w:val="0"/>
        </w:rPr>
        <w:t>Alberto Gonzhlez Freixas (ESP)</w:t>
        <w:tab/>
        <w:t>Elio Vassia (ITA)</w:t>
      </w:r>
    </w:p>
    <w:p>
      <w:pPr>
        <w:pStyle w:val="Normal"/>
        <w:tabs>
          <w:tab w:leader="none" w:pos="3098" w:val="left"/>
        </w:tabs>
        <w:widowControl w:val="0"/>
      </w:pPr>
      <w:r>
        <w:rPr>
          <w:lang w:val="en-US" w:eastAsia="en-US" w:bidi="en-US"/>
          <w:smallCaps w:val="0"/>
        </w:rPr>
        <w:t>Tony Hedlund (SWE)</w:t>
        <w:tab/>
        <w:t>Hector Walsh (ARG)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Nevio Joao (BRA)</w:t>
      </w:r>
    </w:p>
    <w:p>
      <w:pPr>
        <w:pStyle w:val="Normal"/>
        <w:widowControl w:val="0"/>
        <w:outlineLvl w:val="8"/>
      </w:pPr>
      <w:bookmarkStart w:id="81" w:name="bookmark81"/>
      <w:r>
        <w:rPr>
          <w:lang w:val="en-US" w:eastAsia="en-US" w:bidi="en-US"/>
          <w:smallCaps w:val="0"/>
        </w:rPr>
        <w:t>Correspondence Chess Senior International Master title (SIM)</w:t>
      </w:r>
      <w:bookmarkEnd w:id="81"/>
    </w:p>
    <w:p>
      <w:pPr>
        <w:pStyle w:val="Normal"/>
        <w:tabs>
          <w:tab w:leader="none" w:pos="3098" w:val="left"/>
        </w:tabs>
        <w:widowControl w:val="0"/>
      </w:pPr>
      <w:r>
        <w:rPr>
          <w:lang w:val="en-US" w:eastAsia="en-US" w:bidi="en-US"/>
          <w:smallCaps w:val="0"/>
        </w:rPr>
        <w:t>Luiz Almiron (BRA)</w:t>
        <w:tab/>
        <w:t>Ron Langeveld (NED)</w:t>
      </w:r>
    </w:p>
    <w:p>
      <w:pPr>
        <w:pStyle w:val="Normal"/>
        <w:tabs>
          <w:tab w:leader="none" w:pos="3098" w:val="left"/>
        </w:tabs>
        <w:widowControl w:val="0"/>
      </w:pPr>
      <w:r>
        <w:rPr>
          <w:lang w:val="en-US" w:eastAsia="en-US" w:bidi="en-US"/>
          <w:smallCaps w:val="0"/>
        </w:rPr>
        <w:t>Hubert Amann (GER)</w:t>
        <w:tab/>
        <w:t>Morten Lilleoren (NOR)</w:t>
      </w:r>
    </w:p>
    <w:p>
      <w:pPr>
        <w:pStyle w:val="Normal"/>
        <w:tabs>
          <w:tab w:leader="none" w:pos="3098" w:val="left"/>
        </w:tabs>
        <w:widowControl w:val="0"/>
      </w:pPr>
      <w:r>
        <w:rPr>
          <w:lang w:val="en-US" w:eastAsia="en-US" w:bidi="en-US"/>
          <w:smallCaps w:val="0"/>
        </w:rPr>
        <w:t>Jan Bennborn (SWE)</w:t>
        <w:tab/>
        <w:t>Heinrich Lohmann (GER)</w:t>
      </w:r>
    </w:p>
    <w:p>
      <w:pPr>
        <w:pStyle w:val="Normal"/>
        <w:tabs>
          <w:tab w:leader="none" w:pos="3098" w:val="left"/>
        </w:tabs>
        <w:widowControl w:val="0"/>
      </w:pPr>
      <w:r>
        <w:rPr>
          <w:lang w:val="en-US" w:eastAsia="en-US" w:bidi="en-US"/>
          <w:smallCaps w:val="0"/>
        </w:rPr>
        <w:t>Gary S. Benson (AUS)</w:t>
        <w:tab/>
        <w:t>David Lozano Kafure (COL)</w:t>
      </w:r>
    </w:p>
    <w:p>
      <w:pPr>
        <w:pStyle w:val="Normal"/>
        <w:tabs>
          <w:tab w:leader="none" w:pos="3098" w:val="left"/>
        </w:tabs>
        <w:widowControl w:val="0"/>
      </w:pPr>
      <w:r>
        <w:rPr>
          <w:lang w:val="en-US" w:eastAsia="en-US" w:bidi="en-US"/>
          <w:smallCaps w:val="0"/>
        </w:rPr>
        <w:t>Thomas Betzelt (GER)</w:t>
        <w:tab/>
        <w:t>Petr Makovsky (CZE)</w:t>
      </w:r>
    </w:p>
    <w:p>
      <w:pPr>
        <w:pStyle w:val="Normal"/>
        <w:tabs>
          <w:tab w:leader="none" w:pos="3098" w:val="left"/>
        </w:tabs>
        <w:widowControl w:val="0"/>
      </w:pPr>
      <w:r>
        <w:rPr>
          <w:lang w:val="en-US" w:eastAsia="en-US" w:bidi="en-US"/>
          <w:smallCaps w:val="0"/>
        </w:rPr>
        <w:t>Holger Borchers (GER)</w:t>
        <w:tab/>
        <w:t>Aleksander Marcinkiewicz (POL)</w:t>
      </w:r>
    </w:p>
    <w:p>
      <w:pPr>
        <w:pStyle w:val="Normal"/>
        <w:tabs>
          <w:tab w:leader="none" w:pos="3098" w:val="left"/>
        </w:tabs>
        <w:widowControl w:val="0"/>
      </w:pPr>
      <w:r>
        <w:rPr>
          <w:lang w:val="en-US" w:eastAsia="en-US" w:bidi="en-US"/>
          <w:smallCaps w:val="0"/>
        </w:rPr>
        <w:t>Bjorn Brobakken (NOR)</w:t>
        <w:tab/>
        <w:t>Stefano Moncher (ITA)</w:t>
      </w:r>
    </w:p>
    <w:p>
      <w:pPr>
        <w:pStyle w:val="Normal"/>
        <w:tabs>
          <w:tab w:leader="none" w:pos="3098" w:val="left"/>
        </w:tabs>
        <w:widowControl w:val="0"/>
      </w:pPr>
      <w:r>
        <w:rPr>
          <w:lang w:val="en-US" w:eastAsia="en-US" w:bidi="en-US"/>
          <w:smallCaps w:val="0"/>
        </w:rPr>
        <w:t>Wolfgang Brodda (GER)</w:t>
        <w:tab/>
        <w:t>Gustavo Morais (POR)</w:t>
      </w:r>
    </w:p>
    <w:p>
      <w:pPr>
        <w:pStyle w:val="Normal"/>
        <w:tabs>
          <w:tab w:leader="none" w:pos="3098" w:val="left"/>
        </w:tabs>
        <w:widowControl w:val="0"/>
      </w:pPr>
      <w:r>
        <w:rPr>
          <w:lang w:val="en-US" w:eastAsia="en-US" w:bidi="en-US"/>
          <w:smallCaps w:val="0"/>
        </w:rPr>
        <w:t>Iztok Brunsek (SLO)</w:t>
        <w:tab/>
        <w:t>Zbigniew Moscicki (POL)</w:t>
      </w:r>
    </w:p>
    <w:p>
      <w:pPr>
        <w:pStyle w:val="Normal"/>
        <w:tabs>
          <w:tab w:leader="none" w:pos="3098" w:val="left"/>
        </w:tabs>
        <w:widowControl w:val="0"/>
      </w:pPr>
      <w:r>
        <w:rPr>
          <w:lang w:val="en-US" w:eastAsia="en-US" w:bidi="en-US"/>
          <w:smallCaps w:val="0"/>
        </w:rPr>
        <w:t>Andreas Burger (AUT)</w:t>
        <w:tab/>
        <w:t>Maurice Muneret (FRA)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Annemarie Burghoff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Philippe Chopin </w:t>
      </w:r>
      <w:r>
        <w:rPr>
          <w:smallCaps w:val="0"/>
        </w:rPr>
        <w:t>(FRA)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Gyula Chrobak </w:t>
      </w:r>
      <w:r>
        <w:rPr>
          <w:smallCaps w:val="0"/>
        </w:rPr>
        <w:t>(HUN)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Alain </w:t>
      </w:r>
      <w:r>
        <w:rPr>
          <w:smallCaps w:val="0"/>
        </w:rPr>
        <w:t xml:space="preserve">Del </w:t>
      </w:r>
      <w:r>
        <w:rPr>
          <w:lang w:val="en-US" w:eastAsia="en-US" w:bidi="en-US"/>
          <w:smallCaps w:val="0"/>
        </w:rPr>
        <w:t xml:space="preserve">Vecchio </w:t>
      </w:r>
      <w:r>
        <w:rPr>
          <w:smallCaps w:val="0"/>
        </w:rPr>
        <w:t>(FRA)</w:t>
      </w:r>
    </w:p>
    <w:p>
      <w:pPr>
        <w:pStyle w:val="Normal"/>
        <w:widowControl w:val="0"/>
      </w:pPr>
      <w:r>
        <w:rPr>
          <w:smallCaps w:val="0"/>
        </w:rPr>
        <w:t xml:space="preserve">Igor M. </w:t>
      </w:r>
      <w:r>
        <w:rPr>
          <w:lang w:val="en-US" w:eastAsia="en-US" w:bidi="en-US"/>
          <w:smallCaps w:val="0"/>
        </w:rPr>
        <w:t xml:space="preserve">Dolgov </w:t>
      </w:r>
      <w:r>
        <w:rPr>
          <w:smallCaps w:val="0"/>
        </w:rPr>
        <w:t>(RUS)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Pedro Drake Diez </w:t>
      </w:r>
      <w:r>
        <w:rPr>
          <w:smallCaps w:val="0"/>
        </w:rPr>
        <w:t xml:space="preserve">de </w:t>
      </w:r>
      <w:r>
        <w:rPr>
          <w:lang w:val="en-US" w:eastAsia="en-US" w:bidi="en-US"/>
          <w:smallCaps w:val="0"/>
        </w:rPr>
        <w:t xml:space="preserve">Rivera </w:t>
      </w:r>
      <w:r>
        <w:rPr>
          <w:smallCaps w:val="0"/>
        </w:rPr>
        <w:t>(ESP)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Aleksandr </w:t>
      </w:r>
      <w:r>
        <w:rPr>
          <w:smallCaps w:val="0"/>
        </w:rPr>
        <w:t>S. Dronov (RUS)</w:t>
      </w:r>
    </w:p>
    <w:p>
      <w:pPr>
        <w:pStyle w:val="Normal"/>
        <w:widowControl w:val="0"/>
      </w:pPr>
      <w:r>
        <w:rPr>
          <w:smallCaps w:val="0"/>
        </w:rPr>
        <w:t xml:space="preserve">Vladimir </w:t>
      </w:r>
      <w:r>
        <w:rPr>
          <w:lang w:val="en-US" w:eastAsia="en-US" w:bidi="en-US"/>
          <w:smallCaps w:val="0"/>
        </w:rPr>
        <w:t xml:space="preserve">Dudyev </w:t>
      </w:r>
      <w:r>
        <w:rPr>
          <w:smallCaps w:val="0"/>
        </w:rPr>
        <w:t>(UKR)</w:t>
      </w:r>
    </w:p>
    <w:p>
      <w:pPr>
        <w:pStyle w:val="Normal"/>
        <w:widowControl w:val="0"/>
      </w:pPr>
      <w:r>
        <w:rPr>
          <w:smallCaps w:val="0"/>
        </w:rPr>
        <w:t xml:space="preserve">Sante </w:t>
      </w:r>
      <w:r>
        <w:rPr>
          <w:lang w:val="en-US" w:eastAsia="en-US" w:bidi="en-US"/>
          <w:smallCaps w:val="0"/>
        </w:rPr>
        <w:t xml:space="preserve">Giuliani </w:t>
      </w:r>
      <w:r>
        <w:rPr>
          <w:smallCaps w:val="0"/>
        </w:rPr>
        <w:t>(ITA)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Francisco J. Guevara </w:t>
      </w:r>
      <w:r>
        <w:rPr>
          <w:smallCaps w:val="0"/>
        </w:rPr>
        <w:t>(GUA)</w:t>
      </w:r>
    </w:p>
    <w:p>
      <w:pPr>
        <w:pStyle w:val="Normal"/>
        <w:widowControl w:val="0"/>
      </w:pPr>
      <w:r>
        <w:rPr>
          <w:smallCaps w:val="0"/>
        </w:rPr>
        <w:t>Jacek Ilczuk (POL)</w:t>
      </w:r>
    </w:p>
    <w:p>
      <w:pPr>
        <w:pStyle w:val="Normal"/>
        <w:widowControl w:val="0"/>
      </w:pPr>
      <w:r>
        <w:rPr>
          <w:smallCaps w:val="0"/>
        </w:rPr>
        <w:t>Jozef Jedrzejczak (POL)</w:t>
      </w:r>
    </w:p>
    <w:p>
      <w:pPr>
        <w:pStyle w:val="Normal"/>
        <w:widowControl w:val="0"/>
      </w:pPr>
      <w:r>
        <w:rPr>
          <w:smallCaps w:val="0"/>
        </w:rPr>
        <w:t>Joncho Kalchev (BUL)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Victor Kashlyuk </w:t>
      </w:r>
      <w:r>
        <w:rPr>
          <w:smallCaps w:val="0"/>
        </w:rPr>
        <w:t>(UKR)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Stephen Kerr </w:t>
      </w:r>
      <w:r>
        <w:rPr>
          <w:smallCaps w:val="0"/>
        </w:rPr>
        <w:t>(AUS)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Wladyslaw </w:t>
      </w:r>
      <w:r>
        <w:rPr>
          <w:smallCaps w:val="0"/>
        </w:rPr>
        <w:t>Krol (POL)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Winfried </w:t>
      </w:r>
      <w:r>
        <w:rPr>
          <w:smallCaps w:val="0"/>
        </w:rPr>
        <w:t>Kul</w:t>
      </w:r>
      <w:r>
        <w:rPr>
          <w:lang w:val="en-US" w:eastAsia="en-US" w:bidi="en-US"/>
          <w:smallCaps w:val="0"/>
        </w:rPr>
        <w:t xml:space="preserve">ling </w:t>
      </w:r>
      <w:r>
        <w:rPr>
          <w:smallCaps w:val="0"/>
        </w:rPr>
        <w:t>(POL)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Sergey P. Kuznetsov (UKR)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David Lafarga Santorroman (ESP)</w:t>
        <w:br/>
        <w:t>Correspondence Chess International Master title (IM)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Sakae Ohtake (JPN)</w:t>
        <w:br/>
        <w:t>Gintautas Petraitis (LTU)</w:t>
        <w:br/>
        <w:t>Thomas Repp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Gary Ruben (CAN)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Gerhard W. Schmidt (GER)</w:t>
        <w:br/>
        <w:t>Giinter Schuh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Jannis Serafim (GRE)</w:t>
        <w:br/>
        <w:t xml:space="preserve">Marjan </w:t>
      </w:r>
      <w:r>
        <w:rPr>
          <w:smallCaps w:val="0"/>
        </w:rPr>
        <w:t xml:space="preserve">Šemrl </w:t>
      </w:r>
      <w:r>
        <w:rPr>
          <w:lang w:val="en-US" w:eastAsia="en-US" w:bidi="en-US"/>
          <w:smallCaps w:val="0"/>
        </w:rPr>
        <w:t>(SLO)</w:t>
        <w:br/>
        <w:t>Christopher Sergei (USA)</w:t>
        <w:br/>
        <w:t>Claus Sprengelmeier (GER)</w:t>
        <w:br/>
        <w:t>Josef Sykora (CZE)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Tadeusz Szafraniec (POL)</w:t>
        <w:br/>
        <w:t>Paul F. Timson (ENG)</w:t>
        <w:br/>
        <w:t>Tansel Turgut (TUR)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Elio Vassia (ITA)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Krzysztof Wiacek (POL)</w:t>
        <w:br/>
        <w:t>Andrei Yeremenko (UKR)</w:t>
        <w:br/>
        <w:t>Adam Zmokly (POL)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Lothar Arnold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Francisco de Asis Velilla Velasco (ESP)</w:t>
        <w:br/>
        <w:t>Maris Auzins (LAT)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Algirdas Bandza (LTU)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John M. Barrance (NZL)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Manuel J. Bescos Anzano (ESP)</w:t>
        <w:br/>
        <w:t>Andrzej Borowiec (POL)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Johannes Braun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Wolfgang Brodda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Lorenzo Castellano (ITA)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Claudio Cesetti (ITA)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Walter Geissler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Virginijus Grabliauskas (LTU)</w:t>
        <w:br/>
        <w:t>Christophe Jaulneau (FRA)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Peter Jonckheere (BEL)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Zsolt Karacsony (ROM)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Riszard Kurylo (LTU)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Pierre Le Bled (FRA)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Heinrich Lohmann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Jaroslav Nemec (CZE)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Bruce Oates (AUS)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Ludvik </w:t>
      </w:r>
      <w:r>
        <w:rPr>
          <w:smallCaps w:val="0"/>
        </w:rPr>
        <w:t xml:space="preserve">Posplšil </w:t>
      </w:r>
      <w:r>
        <w:rPr>
          <w:lang w:val="en-US" w:eastAsia="en-US" w:bidi="en-US"/>
          <w:smallCaps w:val="0"/>
        </w:rPr>
        <w:t>(CZE)</w:t>
        <w:br/>
        <w:t>Alessandra Riegler (ITA)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Ronald Ritsema (NED)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Rimantas Rupsys (LTU)</w:t>
        <w:br/>
        <w:t>Guillermo Santana Penate (CUB)</w:t>
        <w:br/>
        <w:t>Andreas Schinke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Thomas Schwetlick (GER)</w:t>
        <w:br/>
        <w:t>Robert Serradimigni (FRA)</w:t>
        <w:br/>
        <w:t>Miron Sferle (ROM)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Boris Y. Shulman (RUS)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Aldo Solari (PER)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Janos I. Suto (ENG)</w:t>
      </w:r>
    </w:p>
    <w:p>
      <w:pPr>
        <w:pStyle w:val="Normal"/>
        <w:widowControl w:val="0"/>
      </w:pPr>
      <w:r>
        <w:rPr>
          <w:smallCaps w:val="0"/>
        </w:rPr>
        <w:t xml:space="preserve">Juraj </w:t>
      </w:r>
      <w:r>
        <w:rPr>
          <w:lang w:val="en-US" w:eastAsia="en-US" w:bidi="en-US"/>
          <w:smallCaps w:val="0"/>
        </w:rPr>
        <w:t>Vaclav (SVK)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Marcel Van Tricht (BEL)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Mario Versili (ITA)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David Vrkoc (CZE)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Christopher C. Williams (ENG)</w:t>
        <w:br/>
        <w:t>Julian Yepez (PER)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Darius Zagorskis (LTU)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Norbert Zambor (SVK)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Jan </w:t>
      </w:r>
      <w:r>
        <w:rPr>
          <w:smallCaps w:val="0"/>
        </w:rPr>
        <w:t xml:space="preserve">Židu </w:t>
      </w:r>
      <w:r>
        <w:rPr>
          <w:lang w:val="en-US" w:eastAsia="en-US" w:bidi="en-US"/>
          <w:smallCaps w:val="0"/>
        </w:rPr>
        <w:t>(CZE)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Jerzy Plaszczyca (POL)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Correspondence Chess Ladies International Grandmaster title (LGM)</w:t>
      </w:r>
    </w:p>
    <w:p>
      <w:pPr>
        <w:pStyle w:val="Normal"/>
        <w:tabs>
          <w:tab w:leader="none" w:pos="3058" w:val="left"/>
        </w:tabs>
        <w:widowControl w:val="0"/>
      </w:pPr>
      <w:r>
        <w:rPr>
          <w:lang w:val="en-US" w:eastAsia="en-US" w:bidi="en-US"/>
          <w:smallCaps w:val="0"/>
        </w:rPr>
        <w:t>Dr. Jill Barber ENG</w:t>
        <w:tab/>
        <w:t>Maria Nemeth HUN</w:t>
      </w:r>
    </w:p>
    <w:p>
      <w:pPr>
        <w:pStyle w:val="Normal"/>
        <w:tabs>
          <w:tab w:leader="none" w:pos="3058" w:val="left"/>
        </w:tabs>
        <w:widowControl w:val="0"/>
      </w:pPr>
      <w:r>
        <w:rPr>
          <w:lang w:val="en-US" w:eastAsia="en-US" w:bidi="en-US"/>
          <w:smallCaps w:val="0"/>
        </w:rPr>
        <w:t>Annemarie Burghoff GER</w:t>
        <w:tab/>
        <w:t>Alessandra Riegler ITA</w:t>
      </w:r>
    </w:p>
    <w:p>
      <w:pPr>
        <w:pStyle w:val="Normal"/>
        <w:tabs>
          <w:tab w:leader="none" w:pos="3058" w:val="left"/>
        </w:tabs>
        <w:widowControl w:val="0"/>
      </w:pPr>
      <w:r>
        <w:rPr>
          <w:lang w:val="en-US" w:eastAsia="en-US" w:bidi="en-US"/>
          <w:smallCaps w:val="0"/>
        </w:rPr>
        <w:t>Vilma Dambrauskaite LTU</w:t>
        <w:tab/>
        <w:t>Anja Schmidt GER</w:t>
      </w:r>
    </w:p>
    <w:p>
      <w:pPr>
        <w:pStyle w:val="Normal"/>
        <w:tabs>
          <w:tab w:leader="none" w:pos="3058" w:val="left"/>
        </w:tabs>
        <w:widowControl w:val="0"/>
      </w:pPr>
      <w:r>
        <w:rPr>
          <w:lang w:val="en-US" w:eastAsia="en-US" w:bidi="en-US"/>
          <w:smallCaps w:val="0"/>
        </w:rPr>
        <w:t>Vlasta Horackova CZE</w:t>
        <w:tab/>
      </w:r>
      <w:r>
        <w:rPr>
          <w:smallCaps w:val="0"/>
        </w:rPr>
        <w:t xml:space="preserve">Maja </w:t>
      </w:r>
      <w:r>
        <w:rPr>
          <w:lang w:val="en-US" w:eastAsia="en-US" w:bidi="en-US"/>
          <w:smallCaps w:val="0"/>
        </w:rPr>
        <w:t>Zelcic CRO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Correspondence Chess Ladies International Master title (LIM)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Maria Magdalena Ribelles </w:t>
      </w:r>
      <w:r>
        <w:rPr>
          <w:smallCaps w:val="0"/>
        </w:rPr>
        <w:t xml:space="preserve">Sala </w:t>
      </w:r>
      <w:r>
        <w:rPr>
          <w:lang w:val="en-US" w:eastAsia="en-US" w:bidi="en-US"/>
          <w:smallCaps w:val="0"/>
        </w:rPr>
        <w:t>(ESP)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Correspondence Chess International Arbiter title (IA)</w:t>
      </w:r>
    </w:p>
    <w:p>
      <w:pPr>
        <w:pStyle w:val="Normal"/>
        <w:tabs>
          <w:tab w:leader="none" w:pos="3058" w:val="left"/>
        </w:tabs>
        <w:widowControl w:val="0"/>
      </w:pPr>
      <w:r>
        <w:rPr>
          <w:lang w:val="en-US" w:eastAsia="en-US" w:bidi="en-US"/>
          <w:smallCaps w:val="0"/>
        </w:rPr>
        <w:t>Valer Eugen Demian (CAN)</w:t>
        <w:tab/>
        <w:t>James B. Skeels (USA)</w:t>
      </w:r>
    </w:p>
    <w:p>
      <w:pPr>
        <w:pStyle w:val="Normal"/>
        <w:tabs>
          <w:tab w:leader="none" w:pos="3058" w:val="left"/>
        </w:tabs>
        <w:widowControl w:val="0"/>
      </w:pPr>
      <w:r>
        <w:rPr>
          <w:lang w:val="en-US" w:eastAsia="en-US" w:bidi="en-US"/>
          <w:smallCaps w:val="0"/>
        </w:rPr>
        <w:t>Jozef Lubas (POL)</w:t>
        <w:tab/>
        <w:t>Stanislav Skerlik (SVK)</w:t>
      </w:r>
      <w:r>
        <w:br w:type="page"/>
      </w:r>
    </w:p>
    <w:p>
      <w:pPr>
        <w:pStyle w:val="Normal"/>
        <w:tabs>
          <w:tab w:leader="none" w:pos="3320" w:val="center"/>
          <w:tab w:leader="none" w:pos="3658" w:val="center"/>
          <w:tab w:leader="none" w:pos="4032" w:val="center"/>
          <w:tab w:leader="none" w:pos="4734" w:val="right"/>
        </w:tabs>
        <w:widowControl w:val="0"/>
      </w:pPr>
      <w:r>
        <w:rPr>
          <w:lang w:val="en-US" w:eastAsia="en-US" w:bidi="en-US"/>
          <w:smallCaps w:val="0"/>
        </w:rPr>
        <w:t xml:space="preserve">Keith Rodriguez </w:t>
      </w:r>
      <w:r>
        <w:rPr>
          <w:smallCaps w:val="0"/>
        </w:rPr>
        <w:t>(USA)</w:t>
        <w:tab/>
      </w:r>
      <w:r>
        <w:rPr>
          <w:lang w:val="en-US" w:eastAsia="en-US" w:bidi="en-US"/>
          <w:smallCaps w:val="0"/>
        </w:rPr>
        <w:t>Wesley</w:t>
        <w:tab/>
      </w:r>
      <w:r>
        <w:rPr>
          <w:smallCaps w:val="0"/>
        </w:rPr>
        <w:t>K.</w:t>
        <w:tab/>
      </w:r>
      <w:r>
        <w:rPr>
          <w:lang w:val="en-US" w:eastAsia="en-US" w:bidi="en-US"/>
          <w:smallCaps w:val="0"/>
        </w:rPr>
        <w:t>Underwood</w:t>
        <w:tab/>
      </w:r>
      <w:r>
        <w:rPr>
          <w:smallCaps w:val="0"/>
        </w:rPr>
        <w:t>(USA)</w:t>
      </w:r>
    </w:p>
    <w:p>
      <w:pPr>
        <w:pStyle w:val="Normal"/>
        <w:widowControl w:val="0"/>
      </w:pPr>
      <w:r>
        <w:rPr>
          <w:smallCaps w:val="0"/>
        </w:rPr>
        <w:t xml:space="preserve">17. </w:t>
      </w:r>
      <w:r>
        <w:rPr>
          <w:lang w:val="en-US" w:eastAsia="en-US" w:bidi="en-US"/>
          <w:smallCaps w:val="0"/>
        </w:rPr>
        <w:t>Tournament reports</w:t>
      </w:r>
    </w:p>
    <w:p>
      <w:pPr>
        <w:pStyle w:val="Normal"/>
        <w:widowControl w:val="0"/>
      </w:pPr>
      <w:r>
        <w:rPr>
          <w:smallCaps w:val="0"/>
        </w:rPr>
        <w:t xml:space="preserve">(i) </w:t>
      </w:r>
      <w:r>
        <w:rPr>
          <w:lang w:val="en-US" w:eastAsia="en-US" w:bidi="en-US"/>
          <w:smallCaps w:val="0"/>
        </w:rPr>
        <w:t>World Tournaments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report of the Acting World Tournaments Director, Pedro F. Hegoburu, dealt with many issues. Work</w:t>
        <w:br/>
        <w:t>thorughout the year had been very intensive and on multiple issues.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example, changes had been suggested to the Tournament Rules (see item 20). The eternal problem of</w:t>
        <w:br/>
        <w:t>withdrawals had also been addressed and it was desired that the issue be further analysed during 2006 and</w:t>
        <w:br/>
        <w:t>the issue be treated again during the 2006 Congress, because the amendment in Mumbai regarding</w:t>
        <w:br/>
        <w:t>adjudication of unfinished games still posed problems.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2004 Congress in Mumbai had approved one free event on the Webserver for all National federations,</w:t>
        <w:br/>
        <w:t>and although several had been started, there were still many “unused” rights and all federations were</w:t>
        <w:br/>
        <w:t>invited to organise one such free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far as the “Suspension List” is concerned, the Acting WTD suggested to have it centralised on the</w:t>
        <w:br/>
        <w:t>ICCF Webserver, given that the administration of all ICCF events (postal, e-mail and Webserver) would</w:t>
        <w:br/>
        <w:t>be done on the Webserver and therefore the system would immediately inform the Tournament Office that</w:t>
        <w:br/>
        <w:t>a certain player is unable to participate because he is on the Suspension List.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During 2005, the number of MFNs used had been higher than in 2004 but still it was closer to the 50%</w:t>
        <w:br/>
        <w:t>mark and should be higher.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Finally, regarding the lasting problem with the Calendar of Events, it was reported that a detailed</w:t>
        <w:br/>
        <w:t>Calendar was almost impossible to achieve (bearing in mind ICCF has three different means of</w:t>
        <w:br/>
        <w:t>transmission to schedule, and so many events), but a simple solution would be to alternate years between</w:t>
        <w:br/>
        <w:t>ICCF events and Zonal events. So, for example, 2006 would be a year where Zone should begin their</w:t>
        <w:br/>
        <w:t>events (individual and team events) and in 2007 it would be a year for ICCF to organise international</w:t>
        <w:br/>
        <w:t>individual and team events.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 Flegoburu ended his report with thanks to his predecessor Chris Liiers, and also to all the</w:t>
        <w:br/>
        <w:t>Tournaments team of volunteers who work with so much dedication for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Under the overall responsibilities of the World Tournament Director, the following additional reports</w:t>
        <w:br/>
        <w:t>were also presented to Congress:</w:t>
      </w:r>
    </w:p>
    <w:p>
      <w:pPr>
        <w:pStyle w:val="Normal"/>
        <w:tabs>
          <w:tab w:leader="none" w:pos="488" w:val="left"/>
        </w:tabs>
        <w:widowControl w:val="0"/>
      </w:pPr>
      <w:r>
        <w:rPr>
          <w:lang w:val="en-US" w:eastAsia="en-US" w:bidi="en-US"/>
          <w:smallCaps w:val="0"/>
        </w:rPr>
        <w:t>(ii)</w:t>
        <w:tab/>
        <w:t>Title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Title Tournaments Commissioner reported that the following events had been started since the previous Congress: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14 MN sections (2 by post, 8 by e-mail and 4 by Webserver)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GMN sections (2 by e-mail, 1 by Webserver)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 WCCC Semifinal sections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WCCC Candidates sections (2 by e-mail, 1 by Webserver, 1 by post)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WCCC Final (by e-mail)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Olympiad cycle (by post; 31 teams of 4-piayers each, in 3 sections)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During 2005, two new World Champions had been crowned: J.J. van Oosterom (NED) and Mrs. Alessandra Riegler (ITA).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TTC was planning to start WCCC Final 22 (by Webserver) in March/April 2006. Other important events planned for the</w:t>
        <w:br/>
        <w:t>near future were Olympiad 17 Preliminaries (by Webserver) to begin after the second half of December, and Olympiad 15 Final</w:t>
        <w:br/>
        <w:t>(by Webserver if all qualified teams agreed to, otherwise by e-mail) as soon as all qualified teams were known.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Regarding this last event, the TTC and WTD suggested to Congress not to apply tie-breakings to qualified teams (either from</w:t>
        <w:br/>
        <w:t>OLY 14 Final or from OLY 15 Preliminaries), and this was approved unanimously by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Once again, Congress expressed its thankful appreciation of the TTC’s excellent work throughout 2005.</w:t>
      </w:r>
    </w:p>
    <w:p>
      <w:pPr>
        <w:pStyle w:val="Normal"/>
        <w:tabs>
          <w:tab w:leader="none" w:pos="488" w:val="left"/>
        </w:tabs>
        <w:widowControl w:val="0"/>
      </w:pPr>
      <w:r>
        <w:rPr>
          <w:lang w:val="en-US" w:eastAsia="en-US" w:bidi="en-US"/>
          <w:smallCaps w:val="0"/>
        </w:rPr>
        <w:t>(iii)</w:t>
        <w:tab/>
        <w:t>Non-Title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Because of the absence of the ICCF Non Title Tournaments Commissioner. Eugen Demian (CAN), his</w:t>
        <w:br/>
        <w:t>report was presented by Pedro Hegoburu (ARG).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NTTC’s report showed an interesting trend regarding Class events: from January to September</w:t>
        <w:br/>
        <w:t>2005, ICCF had organised 14 postal groups, 27 e-mail groups, and 72 Webserver groups. This showed</w:t>
        <w:br/>
        <w:t>great acceptance of Webserver play at this level.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Cup 14 had been organised by Australia: the event had started on December 1, 2004, with the</w:t>
        <w:br/>
        <w:t>following 11-player sections: 17 postal, 33 e-mail and 11 Webserver.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2004 Congress had already assigned the organisation of World Cup 15 to the Slovak CC Federation. This year, they</w:t>
        <w:br/>
        <w:t>submitted a request to drop postal sections and organise it exclusively for e-mail and Webserver players. The issue was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thoroughly debated and unanimously approved by all present. Germany then offered to organise World Cup 16 (sometime</w:t>
        <w:br/>
        <w:t>during 2006) exclusively by post, which was gladly accepted by unanimity.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first Webserver Open Tournament (WOT) had begun in January 2005, with 41 sections of 7</w:t>
        <w:br/>
        <w:t>players each. Play was at 10/40 rhythm. It was expected to organise the second WOT on early 2006</w:t>
        <w:br/>
        <w:t>(March) and the second stage of the first WOT after consultation with the Central Tournament</w:t>
        <w:br/>
        <w:t>Leader Guido Bresadola (ITA).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first regular season of the Champions League had also began on December 2004, with 222 teams</w:t>
        <w:br/>
        <w:t>of 4 players each. It was planned to start the second season on October 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Congress showed its appreciation of the fine work of the NTTC and his team of collaborators.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18. World Tournaments, including Thematics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Because of the absence of the the Postal Tournaments Officer. Gian-Maria Tani (ITA), his report was</w:t>
        <w:br/>
        <w:t>presented by Pedro Hegoburu (ARG).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trend for postal events seemed to be better than in previous years and it was expected that during</w:t>
        <w:br/>
        <w:t>2005 the same number of events as in 2004 would be organised. However, the number of represented</w:t>
        <w:br/>
        <w:t>countries continued to diminish (29 in 2002, 28 in 2003 and 27 in 2004). 85% of the players came from</w:t>
        <w:br/>
        <w:t>the European Zone.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reference to the Jubilee Open Tournament (postal), Mr. Tani informed he had finally been able to</w:t>
        <w:br/>
        <w:t>close all sections and the Final (Silli system) would begin over the next few months.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Due to the absence of the Thematic Tournament Officer Leonardo Madonia (ITA), Mr. Hegoburu</w:t>
        <w:br/>
        <w:t>also gave this report to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During 2005, Mr. Madonia had had to cancel 4 themes (2 postal and 2 e-mail) due to lack of interested</w:t>
        <w:br/>
        <w:t>players. For 2006, he again proposed 10 postal themes and 12 e-mail themes, and for the first time,</w:t>
        <w:br/>
        <w:t>there would be 4 Webserver themes. Please refer to Annexes E, F and G to see all themes.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Finally regarding Fischerandom events, Congress decided to discontinue their organisation, by</w:t>
        <w:br/>
        <w:t>substantial majority vote.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19. E-mail and Webserver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During 2005 there had been numerous new events started on the ICCF Webserver, and the overall feeling</w:t>
        <w:br/>
        <w:t>was that of satisfaction. Up to October 16 the following events had been hosted on the Webserver: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Chess Mail “Inaugural” event (13 sections of 7 players each)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Introductory WS event for Nat. Feds. (12 sections of 4-5 players)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Baltic New ICCF Players Tournament (3 sections of 11-12 players each)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13 friendly matches (totalling 214 boards)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Romanian CC vs. OTB friendly match (2 games)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Lithuanian Team Championship (4 boards, 10 teams)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Baltic Club Correspondence Chess Championship (6 boards, 10 teams)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Liechtenstein museum match (CUB+USA vs. 1SR+MRC)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Hamarat vs. Rest of the World match (2 games)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Webchess Gambit match (GMs Timmerman and Umansky, 6 games sponsored by Jan van Reek / Chess Events Maastricht</w:t>
        <w:br/>
        <w:t>Foundation)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Charity match (Asia/Africa+friends vs. Rest of the World. 67 boards)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20. Other Tournaments proposals, including new structure and long-term schedule of ICCF Tournaments</w:t>
        <w:br/>
        <w:t>Many acceptable proposals for invitational individual and team tournaments had been received by the Acting World</w:t>
        <w:br/>
        <w:t>Tournaments Director, and the following had been confirmed: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Liechtenstein Museum Match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Webserver; 1-game match with players from CUB+USA vs. 1SR+MRC; started 8.6.2005</w:t>
        <w:br/>
        <w:t>Webchess Gambit Match (NED)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Webserver; 6-game match between GMs Timmerman and Umansky; started 10.7.2005</w:t>
        <w:br/>
        <w:t>Dr. Heinz-Wilhelm Diinhaupt memorial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E-Mail; 15 players, category 12, started 1.8.2005</w:t>
        <w:br/>
        <w:t>Simon Fitzpatrick memorial (AUS)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Webserver; 13 players, category 4; started on 21.8.2005</w:t>
        <w:br/>
        <w:t>BCCA-100 GM section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15-player server tournament with target category X. Start date 15.5.2006. Prize fund provisionally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£1250, </w:t>
      </w:r>
      <w:r>
        <w:rPr>
          <w:lang w:val="en-US" w:eastAsia="en-US" w:bidi="en-US"/>
          <w:smallCaps w:val="0"/>
        </w:rPr>
        <w:t>provided by BCCA, with prizes for the first five finishers. This tournament is sponsored by Chess</w:t>
        <w:br/>
        <w:t>Mail Ltd., and will form part of their program as ICCF Server Corporate Sponsor. The TD will be an</w:t>
        <w:br/>
        <w:t>established IA - probably Duncan Chambers.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BCCA-100 IM section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15-player server tournament with target category V. Start date 15.5.2006. Prize fund provisionally</w:t>
        <w:br/>
        <w:t>£250, provided by BCCA, with prizes for the first three finishers. This tournament will form part of</w:t>
        <w:br/>
        <w:t>BFCC's program as ICCF Server Corporate Sponsor. The TD will be an established IA - probably Trevor</w:t>
        <w:br/>
        <w:t>Crapper.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Simon Webb memorial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 11 or 13 player server tournament with target category XVI, with invitations only to high-rated GMs.</w:t>
        <w:br/>
        <w:t>Start date 15.3.2007. Prize fund provisionally £1250, provided by BFCC, with prizes for the first five</w:t>
        <w:br/>
        <w:t>finishers. This tournament will form part of BFCC’s program as ICCF Server Corporate Sponsor. The TD</w:t>
        <w:br/>
        <w:t>will be IA Per Soderberg, a club colleague of Simon.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Ken Messere memorial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15-player server tournament with target category X. Start date 15.5.2007. No prize fund. This</w:t>
        <w:br/>
        <w:t>tournament will form part of BFCC's program as ICCF Server Corporate Sponsor. The TD will be an</w:t>
        <w:br/>
        <w:t>established IA - probably Alan Rawlings.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Yuri Sakharov Memorial (UKR) A + B sections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E-mail or Webserver; 13-15 players per section; expected categories: 8-10 (Section A) and 3-6 (Section</w:t>
        <w:br/>
        <w:t>B). Proposed start date - January-June 2006. Tournaments Directors: F. Savchur and A. Yeremenko.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These events will be held to in memory ofYuri Sakharov (1922-1981), the distinguished Ukrainian chess</w:t>
        <w:br/>
        <w:t>master, trainer and journalist, three times winner of the over-the-board championships of Ukraine (1960</w:t>
        <w:br/>
        <w:t>jointly with Leonid Stein, 1966, 1968), IM ICCF (1971), twice winner of the ICCF Olympiads (1972,</w:t>
        <w:br/>
        <w:t>1976).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60 Years anniversary BdF - ladies invitation tournament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Webserver; 15 players; start date: 1.2.2006; expected category: 12-14 with LGM and LIM titles available.</w:t>
        <w:br/>
        <w:t>There will be 10 invited female players from different countries, and 5 female players from Germany.</w:t>
        <w:br/>
        <w:t>Although this tournament will principally be an “Amici Sumus” celebration of the anniversary of BdF</w:t>
        <w:br/>
        <w:t>there will be prizes which have been offered by the German Correspondence chess federation, as follows:-</w:t>
        <w:br/>
        <w:t>1st Prize €500, 2nd Prize €350, 3rd Prize €250, 4. Prize €175, 5. Prize €125 and there will be a Best</w:t>
        <w:br/>
        <w:t>Games Prize of €100.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Olga Rubtsova Memorial (RUS)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Webserver, especially for women, 9-13 players, LGM level, start early 2006</w:t>
        <w:br/>
        <w:t>Lev Abramov Memorial (RUS)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Webserver, 15 players, GM level, start early 2006</w:t>
        <w:br/>
        <w:t>FfNJUB-45 (FIN)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Both Postal and E-Mail. Preliminaries with (at least) two invitees from 6-8 countries (plus Finns) and a</w:t>
        <w:br/>
        <w:t>Final section. Start date in 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North Atlantic Team Tournament NATT-6 (FRA)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Mare Nostrum 3 (FRA)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Mostert Memorial (NED)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Scheveningen Webserver event for two teams of 8 players each.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Pacific Area Team Tournament PATT-5 (USA)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Acting WTD mentioned that the number of invitational events was slightly lower than in previous</w:t>
        <w:br/>
        <w:t>years, and one reason could be the increase of fees payable to ICCF as approved by the 2004 Congress in</w:t>
        <w:br/>
        <w:t>Mumbai. He then suggested ICCF to review such fees and perhaps slightly adjust them to benefit the</w:t>
        <w:br/>
        <w:t>organisation of invitational events.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Regarding the delayed discussion on new structure of ICCF tournaments, a report was given in order to</w:t>
        <w:br/>
        <w:t>make changes to the World Championship cycle. The proposed changes revolved around 4 principal</w:t>
        <w:br/>
        <w:t>issues: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setting minimum categories for World Championship stages;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addition of a new stage to the World Championship cycle;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setting new qualifications for all World Championship stages;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"normalisation" of qualifications from Zonal events into WCCC cycle.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Following discussions, the proposed changes were unanimously approved by Congress. Please refer to</w:t>
        <w:br/>
        <w:t>Annex H for the new text of the Tournament Rules (valid as from January 1, 2006).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Regarding the so-called “ICCF Calendar of Events”, it was sadly reported that it proved extremely</w:t>
        <w:br/>
        <w:t>difficult to create such a calendar, bearing in mind the huge number of ICCF events on offer (both</w:t>
        <w:br/>
        <w:t>world events and zonal events) and the three means of transmission available.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Therefore, the simple solution proposed (and accepted) was for ICCF to organise its “world” events</w:t>
        <w:br/>
        <w:t>on odd years, and for zones to organise their zonal events on even years. It is expected that 2006 will</w:t>
        <w:br/>
        <w:t>be a “buffer” year where delayed events might still be organised, but ideally such a calendar should</w:t>
        <w:br/>
        <w:t>be scheduled as from 2007 onwards.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 Buchnicek, Czech delegate, informed about the special “over-the-board” tournament to be</w:t>
        <w:br/>
        <w:t>organized in Karvina (Czech Republic) for CC players. More information had been distributed with</w:t>
        <w:br/>
        <w:t>other Congress documents.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21. Africa/Asia Zone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Dinand Knol (RSA) as Deputy Zonal Director gave the Zonal report due to the absence of the Zonal</w:t>
        <w:br/>
        <w:t>Director (Med Samraoui). He added that the Webserver had helped increase the activity within the</w:t>
        <w:br/>
        <w:t>zone, which was currently organbising almost all of its events on the 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 course the new ICCF Member Federation Burkina Faso would belong to the Africa/Asia Zone.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Following the election of the Zonal Director as new ICCF President, a new e-mail election would have to take place in order to</w:t>
        <w:br/>
        <w:t>have a successor. As usual, the Membership and Services Director will organise it right after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22. Europe Zone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Due to the absence of the European Zonal Director (G-M. Tani, ITA) the report was given by the Deputy Zonal Director, S.</w:t>
        <w:br/>
        <w:t>Grodzensky (RUS).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“managing team” (Messrs. Tani, Grodzensky and Carlos Flores Gutierrez) was working harmoniously.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Zone had many new events and ongoing events. The Final of the 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European Team Championship (ETC) were running</w:t>
        <w:br/>
        <w:t>fine with Joachim Walther as TD.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Semifinals of the 7</w:t>
      </w:r>
      <w:r>
        <w:rPr>
          <w:lang w:val="en-US" w:eastAsia="en-US" w:bidi="en-US"/>
          <w:vertAlign w:val="superscript"/>
          <w:smallCaps w:val="0"/>
        </w:rPr>
        <w:t>11</w:t>
      </w:r>
      <w:r>
        <w:rPr>
          <w:lang w:val="en-US" w:eastAsia="en-US" w:bidi="en-US"/>
          <w:smallCaps w:val="0"/>
        </w:rPr>
        <w:t>' ETC would begin on December 20. The event would be played on the ICCF Webserver.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Regarding individual events, the Final of the 63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European individual Championship (E1C) played by e-mail, was started on</w:t>
        <w:br/>
        <w:t>18.04.2005, with 15 players from 9 countries.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Final of the 64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EIC, played by post, had also been started on 18.04.2005, with 15 players from 8 countries. The TD for</w:t>
        <w:br/>
        <w:t>both finals was Alan Rawlings (ENG).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Semifinals of 65</w:t>
      </w:r>
      <w:r>
        <w:rPr>
          <w:lang w:val="en-US" w:eastAsia="en-US" w:bidi="en-US"/>
          <w:vertAlign w:val="superscript"/>
          <w:smallCaps w:val="0"/>
        </w:rPr>
        <w:t>11</w:t>
      </w:r>
      <w:r>
        <w:rPr>
          <w:lang w:val="en-US" w:eastAsia="en-US" w:bidi="en-US"/>
          <w:smallCaps w:val="0"/>
        </w:rPr>
        <w:t>' EIC (played on the ICCF vveb-server) have been started on 1.09.2005, with 65 players from 29 countries</w:t>
        <w:br/>
        <w:t>(TD: V.l. Myakutin from RUS).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Semifinals of the 66</w:t>
      </w:r>
      <w:r>
        <w:rPr>
          <w:lang w:val="en-US" w:eastAsia="en-US" w:bidi="en-US"/>
          <w:vertAlign w:val="superscript"/>
          <w:smallCaps w:val="0"/>
        </w:rPr>
        <w:t>11</w:t>
      </w:r>
      <w:r>
        <w:rPr>
          <w:lang w:val="en-US" w:eastAsia="en-US" w:bidi="en-US"/>
          <w:smallCaps w:val="0"/>
        </w:rPr>
        <w:t xml:space="preserve">’ EIC (played by post) have also been started on ! .09.2005, with 37 players from 23 countries </w:t>
      </w:r>
      <w:r>
        <w:rPr>
          <w:smallCaps w:val="0"/>
        </w:rPr>
        <w:t xml:space="preserve">(TD: </w:t>
      </w:r>
      <w:r>
        <w:rPr>
          <w:lang w:val="en-US" w:eastAsia="en-US" w:bidi="en-US"/>
          <w:smallCaps w:val="0"/>
        </w:rPr>
        <w:t>C.</w:t>
        <w:br/>
        <w:t>Flores Gutierrez from ESP).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Finally, it was informed that contact was being made in order to create CC federations in Cyprus and Serbia and Montenegro.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23. Latin America Zone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Zonal Director for Latin America, Guillermo Toro (CHI) had presented a written report detailing</w:t>
        <w:br/>
        <w:t>CADAP activities since the previous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Much of the efforts during the year 2005 had been focused on the ICCF Congress which was organised by</w:t>
        <w:br/>
        <w:t>LADAC in the Argentine Patagonia.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Regarding events, CADAP reported the following: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Email Tournaments started in 2005: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Latin American CADAP XVI Zonal Tournament, Final Section (email)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Latin American CADAP XIX Zonal Tournament, Semi-final Section (3 groups)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Latin American CADAP XX Zonal Tournament, Preliminary Sections (12 groups)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Latin American Master Norm Tournament (2 groups)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Programmed tournaments for the rest of the year 2005: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CADAP XX Latin American Preliminaries Sections (e-mail)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CADAP XX Latin American Preliminaries Sections (e-mail)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Latin American Master Norm Tournament (2 groups) (e-mail)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Latin American CADAP XVII Zonal Tournament, Final Section (Webserver)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24. North America / Pacific Zone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Ruth Ann Fay </w:t>
      </w:r>
      <w:r>
        <w:rPr>
          <w:smallCaps w:val="0"/>
        </w:rPr>
        <w:t xml:space="preserve">(USA) </w:t>
      </w:r>
      <w:r>
        <w:rPr>
          <w:lang w:val="en-US" w:eastAsia="en-US" w:bidi="en-US"/>
          <w:smallCaps w:val="0"/>
        </w:rPr>
        <w:t xml:space="preserve">as </w:t>
      </w:r>
      <w:r>
        <w:rPr>
          <w:smallCaps w:val="0"/>
        </w:rPr>
        <w:t xml:space="preserve">Zona! </w:t>
      </w:r>
      <w:r>
        <w:rPr>
          <w:lang w:val="en-US" w:eastAsia="en-US" w:bidi="en-US"/>
          <w:smallCaps w:val="0"/>
        </w:rPr>
        <w:t>Director for the North Atlantic - Pacific Zone (NAPZ) reported on the CC activities in the Zone.</w:t>
        <w:br/>
        <w:t>Sadly, she reported that due to the heavy workload, it had been impossible to start any of the planned tournaments for 2005,</w:t>
        <w:br/>
        <w:t>with the exception of the North American Continental Championship X, which had began on July 2005, with players from the</w:t>
        <w:br/>
        <w:t>USA, Canada, and Mexico.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the immediate future, the ZD announced the start of the Pacific Team Tournament V, and shortly hoped to start a Zonal</w:t>
        <w:br/>
        <w:t>Open Tournament for players under 2200 to increase interest in Zonal events.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25. Other Membership &amp; Services Director Proposals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 Hegoburu reported on the completion of a task set by the Mumbai Congress, regarding “E-Mail</w:t>
        <w:br/>
        <w:t>and Website Policies”. A draft document had been distributed together with other Congress</w:t>
        <w:br/>
        <w:t>documents, and after a review of the same, it was approved by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relation to the “friend of ICCF” award, the following w ebsites received the honour this year: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The Campbell Report: </w:t>
      </w:r>
      <w:r>
        <w:fldChar w:fldCharType="begin"/>
      </w:r>
      <w:r>
        <w:rPr/>
        <w:instrText> HYPERLINK "http://correspondencechess.com/campbell/"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http://correspondencechess.com/campbell/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2. ICCF Meetings Web Site: </w:t>
      </w:r>
      <w:r>
        <w:fldChar w:fldCharType="begin"/>
      </w:r>
      <w:r>
        <w:rPr/>
        <w:instrText> HYPERLINK "http://congress.iccf.com"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http://congress.iccf.com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3. France AJEC: </w:t>
      </w:r>
      <w:r>
        <w:fldChar w:fldCharType="begin"/>
      </w:r>
      <w:r>
        <w:rPr/>
        <w:instrText> HYPERLINK "http://ajec-echecs.org/"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http://ajec-echecs.org/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26. Playing and Tournament Rules Commission proposals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far as Rules are concerned, Congress felt that ICCF could not wait another year to address the</w:t>
        <w:br/>
        <w:t>complaints and concerns about accumulated time, in spite of the fact that the Commission reported about</w:t>
        <w:br/>
        <w:t>dealing with this issue sometime in the future. Therefore, five possible improvements were put forth and</w:t>
        <w:br/>
        <w:t>debated. Philosophical differences continued and at last a simple solution was proposed to reduce the time</w:t>
        <w:br/>
        <w:t>control to 10 moves in 50 days for several good reasons and there was enough consensus to bring the</w:t>
        <w:br/>
        <w:t>proposal to a vote. It was also noted that the 10/60 rule was originally set without proper experience and</w:t>
        <w:br/>
        <w:t>was considered experimental. The suggested 10/50 was passed by majority vote.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was also noted that this was not a final or perfect solution but only a step to show the players we care</w:t>
        <w:br/>
        <w:t>about the practical experience and the speed of play and possibility of the so-called “dead-man’s defense”.</w:t>
        <w:br/>
        <w:t>The new time control would be a “default” time control for all ICCF events, effective as from January 1,</w:t>
        <w:br/>
        <w:t>2006, but it was noted that the organisers (zones, national federations, or even ICCF) would have the</w:t>
        <w:br/>
        <w:t>flexibility to use other time controls if these were clearly announced at the start of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Furthermore, in view of the upcoming Olympiad 17 Preliminaries (to be played by Webserver) which</w:t>
        <w:br/>
        <w:t>would start in the near future and where 25 teams have already been submitted, it was decided that -</w:t>
        <w:br/>
        <w:t>regardless of the start date - the event would be played at the rate of 10 moves in 60 days.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Throughout the year a prestigious group of ICCF arbiters, officials and players took upon themselves a</w:t>
        <w:br/>
        <w:t>great work to prepare a set of Adjudication Guidelines. A vast number of e-mail messages had been</w:t>
        <w:br/>
        <w:t>exchanged, and a complete proposal was reached and this had been submitted to the Rules Commission,</w:t>
        <w:br/>
        <w:t>regrettably too late for their comments. It was decided that we could not wait until the next Congress,</w:t>
        <w:br/>
        <w:t>because the matter had been pending since the year 2002.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parts of the Adjudication Guidelines were discussed and debated by Congress and a formal version</w:t>
        <w:br/>
        <w:t>was passed unanimously. Congress also voted in favour of the Arbiter Committee and Rules Commission</w:t>
        <w:br/>
        <w:t>to produce three sets of Adjudication Guidelines (for postal, e-mail and Webserver CC games) before</w:t>
        <w:br/>
        <w:t>31.12.2005, based on the original document discussed during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Finally, Playing Rules 10 and 11 were modified or deleted to refer to these Adjudication Guidelines, and</w:t>
        <w:br/>
        <w:t>instructions to the tournament directors on how and when these would be needed were also included.</w:t>
        <w:br/>
        <w:t>Updated sets of Rules are attached as Appendices J, K and 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Regarding Tournament Rules, it was been herein reported about the proposed changes to the World</w:t>
        <w:br/>
        <w:t>Championship Cycle. Additionally, other changes had been suggested, especially regarding the</w:t>
        <w:br/>
        <w:t>posthumpous awards and Rule 9.6(e) regarding substitutions and replacements in team events. These and</w:t>
        <w:br/>
        <w:t>other changes were approved by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27. Ratings, including rules proposals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report by the Ratings Commissioner was reviewed and his one proposal below was passed</w:t>
        <w:br/>
        <w:t>unanimously after discussion by Congress: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“From 2007 onwards only tournaments are evaluated for ICCF ratings which are played or</w:t>
        <w:br/>
        <w:t>administrated on the ICCF Webserver. For the administration of ICCF - or zona! - non-server</w:t>
        <w:br/>
        <w:t>tournaments, the concerned Tournament Offices and the Tournament Directors are responsible. The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administration of invitationals, friendly matches and national tournaments is the task of the national</w:t>
        <w:br/>
        <w:t>delegates. ”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Ratings Commissioner also undertook the task to assist Tournament Directors and National Delegates</w:t>
        <w:br/>
        <w:t>to achieve this.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usual, praise was given to the extraordinary work performed in silence by Gerhard Binder.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28. Other Rules matters, including Code of Conduct Guidelines, Appeals and Arbiter Review Commission</w:t>
        <w:br/>
        <w:t>proposals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 Hegoburu gladly reported that the Arbiter Review Commission had finally ended discussions of the</w:t>
        <w:br/>
        <w:t>delayed Arbiter Manual. A draft document had been distributed to National officials and the text was</w:t>
        <w:br/>
        <w:t>unanimously approved by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relation to this new document, Congress also approved by unanimity the creation of the Arbiter</w:t>
        <w:br/>
        <w:t>Committee (ACO). The founding Chairman would be Ragnar Wikman (FIN), whilst two inaugural</w:t>
        <w:br/>
        <w:t>members would be Gianni mastrojeni (ITA) and Eric Ruch (FRA).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the Arbiter Manual as Annex 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Regulations for the Arbiter Commission (Other ICCF Rules) were also unanimously approved.</w:t>
      </w:r>
    </w:p>
    <w:p>
      <w:pPr>
        <w:pStyle w:val="Normal"/>
        <w:widowControl w:val="0"/>
        <w:outlineLvl w:val="8"/>
      </w:pPr>
      <w:bookmarkStart w:id="82" w:name="bookmark82"/>
      <w:r>
        <w:rPr>
          <w:lang w:val="en-US" w:eastAsia="en-US" w:bidi="en-US"/>
          <w:smallCaps w:val="0"/>
        </w:rPr>
        <w:t>29. External matters</w:t>
      </w:r>
      <w:bookmarkEnd w:id="8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relationships with FIDE and New In Chess were discussed. Mr. Samraoui’s report on his visit to the</w:t>
        <w:br/>
        <w:t>FIDE Congress in Dresden during the month of August and activity by the Acting President concerning</w:t>
        <w:br/>
        <w:t>membership in GAISF were also covered.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is most delighted to be able to to field a team in the next FIDE Olympiad, to be held in Torino</w:t>
        <w:br/>
        <w:t>(Italy) during May 2006. This news was welcome by Congress and it was unanimously voted in favour of</w:t>
        <w:br/>
        <w:t>such participation.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organisation and requirements for the team participants were also discussed in detail, and approved</w:t>
        <w:br/>
        <w:t>by Congress. A budget of Euro 1000 was unanimously approved for this project, which will be the</w:t>
        <w:br/>
        <w:t>responsibility of the Membership and Services Director. An e-mail with details and further information</w:t>
        <w:br/>
        <w:t>will be distributed by Mr. Hegoburu as soon as 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Regarding GAISF, it was mentioned that FIDE is one of its members and since ICCF is an affiliate of</w:t>
        <w:br/>
        <w:t>FIDE, all federations would be able to say we are also covered by GAISF to their respective governments</w:t>
        <w:br/>
        <w:t>and sports organisations.</w:t>
      </w:r>
    </w:p>
    <w:p>
      <w:pPr>
        <w:pStyle w:val="Normal"/>
        <w:widowControl w:val="0"/>
        <w:outlineLvl w:val="8"/>
      </w:pPr>
      <w:bookmarkStart w:id="83" w:name="bookmark83"/>
      <w:r>
        <w:rPr>
          <w:lang w:val="en-US" w:eastAsia="en-US" w:bidi="en-US"/>
          <w:smallCaps w:val="0"/>
        </w:rPr>
        <w:t>30. Internal matters</w:t>
      </w:r>
      <w:bookmarkEnd w:id="8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communication with proposals was received from the Ukrainian delegate Fedir Savchur. This was</w:t>
        <w:br/>
        <w:t>reviewed and discussed by Congress. The points were addressed and the Acting President would reply.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communication with proposals on Challenge Matches was received from Ralph Marconi (CAN). This</w:t>
        <w:br/>
        <w:t>was also discussed and reviewed in detail by Congress, and it was decided to be further handled by the</w:t>
        <w:br/>
        <w:t>new World Tournaments Director in conjunction with the Acting World Tournaments Director, in order</w:t>
        <w:br/>
        <w:t>to polish details and make improvements (e.g. discuss ladder events).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Finally, a proposal for the function of Press Officer with a detailed description was received from Franklin</w:t>
        <w:br/>
        <w:t>Campbell (USA). This proposal was to be directed to the new ICCF President (and former Marketing</w:t>
        <w:br/>
        <w:t>Commission Chairman) and the newly appointed Marketing Commissioner for further action.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31. Future meetings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was a presentation by Fritz Baumbach on behalf of BdF (GER) regarding the 2006 Congress in</w:t>
        <w:br/>
        <w:t>Dresden. It would take place from October 14 to 20, at the Treff Hotel. It was noted that Dresden would</w:t>
        <w:br/>
        <w:t>celebrate its 800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anniversary next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President then informed Congress about offers for the years 2007 and onwards.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Our friends from “Asociacion Espanola de Ajedrez por Correspondencia” (AEAC) had submitted an</w:t>
        <w:br/>
        <w:t>application to host an ICCF Congress in Southern Spain (Andalucia area) during the month of October</w:t>
        <w:br/>
        <w:t>2007. This offer was greatly appreciated and Congress voted unanimously to accept the kind offer.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Finland had also requested a first option for the 2011 Congress, since they would be celebrating their 50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br/>
        <w:t>anniversary on that year. This was also unanimously approved.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Finally, all National Federations were asked to present their bids for ICCF Congresses in the years 2008,</w:t>
        <w:br/>
        <w:t>2009 and 2010, to the newly elected ICCF President and the Membership and Services Director.</w:t>
      </w:r>
      <w:r>
        <w:br w:type="page"/>
      </w:r>
    </w:p>
    <w:p>
      <w:pPr>
        <w:pStyle w:val="Normal"/>
        <w:tabs>
          <w:tab w:leader="none" w:pos="360" w:val="left"/>
        </w:tabs>
        <w:widowControl w:val="0"/>
      </w:pPr>
      <w:r>
        <w:rPr>
          <w:smallCaps w:val="0"/>
        </w:rPr>
        <w:t>32.</w:t>
        <w:tab/>
      </w:r>
      <w:r>
        <w:rPr>
          <w:lang w:val="en-US" w:eastAsia="en-US" w:bidi="en-US"/>
          <w:smallCaps w:val="0"/>
        </w:rPr>
        <w:t>Any other matters</w:t>
      </w:r>
    </w:p>
    <w:p>
      <w:pPr>
        <w:pStyle w:val="Normal"/>
        <w:widowControl w:val="0"/>
        <w:outlineLvl w:val="8"/>
      </w:pPr>
      <w:bookmarkStart w:id="84" w:name="bookmark84"/>
      <w:r>
        <w:rPr>
          <w:lang w:val="en-US" w:eastAsia="en-US" w:bidi="en-US"/>
          <w:smallCaps w:val="0"/>
        </w:rPr>
        <w:t>Congress expressed its appreciation for the way in which sessions had been carried and for the</w:t>
        <w:br/>
        <w:t>incredible amount of work that had been done, especially since there was no need for extra sessions or</w:t>
        <w:br/>
        <w:t>late meetings, and even finishing the Agenda ahead of schedule. The Acting President and Executive</w:t>
        <w:br/>
        <w:t>Board members were congratulated for their dedicated work.</w:t>
      </w:r>
      <w:bookmarkEnd w:id="8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closing the ICCF Congress 2005, the ICCF Acting President thanked all ICCF officials for their reports to the Congress</w:t>
        <w:br/>
        <w:t>and for their tremendous work on behalf of ICCF throughout the past year. He greatly appreciated the way in which everyone</w:t>
        <w:br/>
        <w:t>had participated in the very demanding work of the Congress throughout the week and thanked delegates for their</w:t>
        <w:br/>
        <w:t>contributions, which had made his role easier as Chairman for the Congress. He mentioned his desire to go back to his sleeping</w:t>
        <w:br/>
        <w:t>position as Deputy President and Development Director, struck the gavel for the last time, and was given a standing ovation by</w:t>
        <w:br/>
        <w:t>all those present.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declaring the Congress closed, the ICCF Acting President expressed the hope that all would meet again</w:t>
        <w:br/>
        <w:t>in Germany in 2006.</w:t>
      </w:r>
    </w:p>
    <w:p>
      <w:pPr>
        <w:pStyle w:val="Normal"/>
        <w:tabs>
          <w:tab w:leader="none" w:pos="4198" w:val="right"/>
          <w:tab w:leader="none" w:pos="4983" w:val="right"/>
        </w:tabs>
        <w:widowControl w:val="0"/>
      </w:pPr>
      <w:r>
        <w:rPr>
          <w:lang w:val="en-US" w:eastAsia="en-US" w:bidi="en-US"/>
          <w:smallCaps w:val="0"/>
        </w:rPr>
        <w:t>Max Zavanelli</w:t>
        <w:tab/>
        <w:t>Pedro</w:t>
        <w:tab/>
        <w:t>F. Hegoburu</w:t>
      </w:r>
    </w:p>
    <w:p>
      <w:pPr>
        <w:pStyle w:val="Normal"/>
        <w:tabs>
          <w:tab w:leader="none" w:pos="4983" w:val="right"/>
          <w:tab w:leader="none" w:pos="5051" w:val="right"/>
          <w:tab w:leader="none" w:pos="5998" w:val="right"/>
        </w:tabs>
        <w:widowControl w:val="0"/>
      </w:pPr>
      <w:r>
        <w:rPr>
          <w:lang w:val="en-US" w:eastAsia="en-US" w:bidi="en-US"/>
          <w:smallCaps w:val="0"/>
        </w:rPr>
        <w:t>ICCF Acting President</w:t>
        <w:tab/>
        <w:t>ICCF</w:t>
        <w:tab/>
        <w:t>Membership &amp;</w:t>
        <w:tab/>
        <w:t>Services Director</w:t>
      </w:r>
    </w:p>
    <w:p>
      <w:pPr>
        <w:pStyle w:val="Normal"/>
        <w:widowControl w:val="0"/>
        <w:outlineLvl w:val="4"/>
        <w:ind w:firstLine="360"/>
      </w:pPr>
      <w:bookmarkStart w:id="85" w:name="bookmark85"/>
      <w:r>
        <w:rPr>
          <w:lang w:val="en-US" w:eastAsia="en-US" w:bidi="en-US"/>
          <w:smallCaps w:val="0"/>
        </w:rPr>
        <w:t>Appendix A</w:t>
        <w:br/>
        <w:t>ICCF Commissions (from 1.1.2006)</w:t>
      </w:r>
      <w:bookmarkEnd w:id="85"/>
    </w:p>
    <w:p>
      <w:pPr>
        <w:pStyle w:val="Normal"/>
        <w:widowControl w:val="0"/>
        <w:outlineLvl w:val="8"/>
      </w:pPr>
      <w:bookmarkStart w:id="86" w:name="bookmark86"/>
      <w:r>
        <w:rPr>
          <w:lang w:val="en-US" w:eastAsia="en-US" w:bidi="en-US"/>
          <w:smallCaps w:val="0"/>
        </w:rPr>
        <w:t>Tournaments Commission</w:t>
      </w:r>
      <w:bookmarkEnd w:id="8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Frank Geider (FRA), (Chairman), Roald Berthelsen (NOR), Witold Bielecki (POL), Gerhard Binder</w:t>
        <w:br/>
        <w:t>(GER), Tunc Hamarat (AUT), Pedro Hegoburu (ARG), Leonardo Madonia (ITA), George Pyrich (SCO),</w:t>
        <w:br/>
        <w:t>Gian-Maria Tani (ITA), Max Zavanelli (USA)</w:t>
      </w:r>
    </w:p>
    <w:p>
      <w:pPr>
        <w:pStyle w:val="Normal"/>
        <w:widowControl w:val="0"/>
        <w:outlineLvl w:val="8"/>
      </w:pPr>
      <w:bookmarkStart w:id="87" w:name="bookmark87"/>
      <w:r>
        <w:rPr>
          <w:lang w:val="en-US" w:eastAsia="en-US" w:bidi="en-US"/>
          <w:smallCaps w:val="0"/>
        </w:rPr>
        <w:t>Tournament Rules Commission</w:t>
      </w:r>
      <w:bookmarkEnd w:id="8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Witold Bielecki (POL) (Chairman), Dario Biella-Bianchi (PER), Gerhard Binder (GER), Carlos</w:t>
        <w:br/>
        <w:t>Cranbourne (ARG), Sergey Grodzensky (RUS), Tim Harding (IRL), Chris Ltiers (GER), Leonardo</w:t>
        <w:br/>
        <w:t>Madonia (ITA), Ralph Marconi (CAN), George Pyrich (SCO), Mohammed Samraoui (ALG), Max</w:t>
        <w:br/>
        <w:t>Zavanelli (USA), Josep Mercadal Benejam (ESP), Eric Ruch (FRA)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Playing Rules Commission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Gerhard Radosztics (AUT), (Chairman), Witold Bielecki (POL), Leo Lahdenmaki (FIN), Nikolay Poleshchuk (RUS), Per</w:t>
        <w:br/>
        <w:t>Soderberg (SWE), Ragnar Wikman (FIN), Kristo Miettinen (USA), Josep Mercadal Benejam (ESP), Duncan Chambers</w:t>
        <w:br/>
        <w:t>(ENG), Tunc Hamarat (AUT)</w:t>
      </w:r>
    </w:p>
    <w:p>
      <w:pPr>
        <w:pStyle w:val="Normal"/>
        <w:widowControl w:val="0"/>
        <w:outlineLvl w:val="8"/>
      </w:pPr>
      <w:bookmarkStart w:id="88" w:name="bookmark88"/>
      <w:r>
        <w:rPr>
          <w:lang w:val="en-US" w:eastAsia="en-US" w:bidi="en-US"/>
          <w:smallCaps w:val="0"/>
        </w:rPr>
        <w:t>Rating Rules Commission</w:t>
      </w:r>
      <w:bookmarkEnd w:id="8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Gerhard Binder (GER), (Chairman), George Pyrich (SCO), Nol van't Riet (NED), Jo Wharrier (ENG), Ragnar Wikman (FIN)</w:t>
        <w:br/>
        <w:t>Appeals Commission (Playing Rules)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Ragnar Wikman (FIN) (Chairman), Leo Lahdenmaki (FIN) (Secretary), Jose Amorim </w:t>
      </w:r>
      <w:r>
        <w:rPr>
          <w:smallCaps w:val="0"/>
        </w:rPr>
        <w:t xml:space="preserve">Neto </w:t>
      </w:r>
      <w:r>
        <w:rPr>
          <w:lang w:val="en-US" w:eastAsia="en-US" w:bidi="en-US"/>
          <w:smallCaps w:val="0"/>
        </w:rPr>
        <w:t>(BRA), Witold Bielecki (POL), Ian</w:t>
        <w:br/>
        <w:t>Brooks (ENG), Marco Caressa (ITA), Carlos Flores Gutierrez (ESP), Cecilio Herndez Fernandez (ESP), Ralph Marconi</w:t>
        <w:br/>
        <w:t>(CAN), Gustavo Paz y Barriga (PER), Mohamed Samraoui (ALG), Wes Underwood (USA)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Commission (Other ICCF Rules)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George Pyrich (SCO), (Chairman), Per Soderberg (SWE), John C. Knudsen (USA)</w:t>
      </w:r>
    </w:p>
    <w:p>
      <w:pPr>
        <w:pStyle w:val="Normal"/>
        <w:widowControl w:val="0"/>
        <w:outlineLvl w:val="8"/>
      </w:pPr>
      <w:bookmarkStart w:id="89" w:name="bookmark89"/>
      <w:r>
        <w:rPr>
          <w:lang w:val="en-US" w:eastAsia="en-US" w:bidi="en-US"/>
          <w:smallCaps w:val="0"/>
        </w:rPr>
        <w:t>Arbitration Commission</w:t>
      </w:r>
      <w:bookmarkEnd w:id="8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Richard V.M. Hall (ENG) (Chairman), J. Ken MacDonald (CAN), Nol van't Riet (NED), Gerhard Radosztics (AUT), Alan P.</w:t>
        <w:br/>
        <w:t>Borwell (SCO)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Marketing Commission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Claudio Gonsalves (ARG) (Chairman), Nol van't Riet (NED), Tunc Hamarat (AUT), Luz Marina</w:t>
        <w:br/>
        <w:t>Tinjaca' Ramirez (ITA), Hirokaz Onoda (JPN), Michele Rinesi (ITA), Eric Ruch (FRA), N.R. Anil Kumar</w:t>
        <w:br/>
        <w:t>(IND), Pierre Ruiz Vidal (FRA), Wes Green (USA), Laurent Tinture (FRA)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President's Commission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Med Samraoui (ALG) (Chairman), Pedro Hegoburu (ARG), Med Samraoui (ALG), Ragnar Wikman (FIN), Ruth Ann Fay</w:t>
        <w:br/>
        <w:t>(USA), Max Zavanelli (USA)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(Note: the ICCF President and Membership &amp; Services Director are ex-officio members of above ICCF Commissions,</w:t>
        <w:br/>
        <w:t>except for Appeals Commissions).</w:t>
      </w:r>
    </w:p>
    <w:p>
      <w:pPr>
        <w:pStyle w:val="Normal"/>
        <w:widowControl w:val="0"/>
        <w:outlineLvl w:val="4"/>
        <w:ind w:firstLine="360"/>
      </w:pPr>
      <w:bookmarkStart w:id="90" w:name="bookmark90"/>
      <w:r>
        <w:rPr>
          <w:lang w:val="en-US" w:eastAsia="en-US" w:bidi="en-US"/>
          <w:smallCaps w:val="0"/>
        </w:rPr>
        <w:t>Appendix B</w:t>
      </w:r>
      <w:bookmarkEnd w:id="9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STATUTES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(approved by the ICCF Congress in Mumbai, India 2004)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SECTION </w:t>
      </w:r>
      <w:r>
        <w:rPr>
          <w:smallCaps w:val="0"/>
        </w:rPr>
        <w:t xml:space="preserve">I - STATUS. </w:t>
      </w:r>
      <w:r>
        <w:rPr>
          <w:lang w:val="en-US" w:eastAsia="en-US" w:bidi="en-US"/>
          <w:smallCaps w:val="0"/>
        </w:rPr>
        <w:t>PRINCIPLES AND AIMS</w:t>
      </w:r>
    </w:p>
    <w:p>
      <w:pPr>
        <w:pStyle w:val="Normal"/>
        <w:widowControl w:val="0"/>
      </w:pPr>
      <w:r>
        <w:rPr>
          <w:smallCaps w:val="0"/>
        </w:rPr>
        <w:t xml:space="preserve">1.1 </w:t>
      </w:r>
      <w:r>
        <w:rPr>
          <w:lang w:val="en-US" w:eastAsia="en-US" w:bidi="en-US"/>
          <w:smallCaps w:val="0"/>
        </w:rPr>
        <w:t xml:space="preserve">The International Correspondence Chess Federation </w:t>
      </w:r>
      <w:r>
        <w:rPr>
          <w:smallCaps w:val="0"/>
        </w:rPr>
        <w:t xml:space="preserve">(ICCF) </w:t>
      </w:r>
      <w:r>
        <w:rPr>
          <w:lang w:val="en-US" w:eastAsia="en-US" w:bidi="en-US"/>
          <w:smallCaps w:val="0"/>
        </w:rPr>
        <w:t>is the worldwide organisation for</w:t>
        <w:br/>
        <w:t>correspondence chess and is independent. Its merger with any other organisation or its dissolution requires</w:t>
        <w:br/>
        <w:t>the unanimous approval of the ICCF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1.2 Correspondence chess is defined as a game of chess in which the players do not sit opposite each other at a chess board to</w:t>
        <w:br/>
        <w:t>make their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Moves are communicated by any form of long-distance transmission with playing time normally being counted in days per</w:t>
        <w:br/>
        <w:t>move.</w:t>
      </w:r>
    </w:p>
    <w:p>
      <w:pPr>
        <w:pStyle w:val="Normal"/>
        <w:tabs>
          <w:tab w:leader="none" w:pos="4920" w:val="center"/>
          <w:tab w:leader="none" w:pos="5888" w:val="center"/>
        </w:tabs>
        <w:widowControl w:val="0"/>
      </w:pPr>
      <w:r>
        <w:rPr>
          <w:lang w:val="en-US" w:eastAsia="en-US" w:bidi="en-US"/>
          <w:smallCaps w:val="0"/>
        </w:rPr>
        <w:t>1.3 ICCF is a democratic organisation which does not permit discrimination based on</w:t>
        <w:tab/>
        <w:t>race, colour, sex,</w:t>
        <w:tab/>
        <w:t>language, religion,</w:t>
      </w:r>
    </w:p>
    <w:p>
      <w:pPr>
        <w:pStyle w:val="Normal"/>
        <w:tabs>
          <w:tab w:leader="none" w:pos="4286" w:val="center"/>
          <w:tab w:leader="none" w:pos="4520" w:val="center"/>
          <w:tab w:leader="none" w:pos="5579" w:val="right"/>
          <w:tab w:leader="none" w:pos="6832" w:val="right"/>
        </w:tabs>
        <w:widowControl w:val="0"/>
      </w:pPr>
      <w:r>
        <w:rPr>
          <w:lang w:val="en-US" w:eastAsia="en-US" w:bidi="en-US"/>
          <w:smallCaps w:val="0"/>
        </w:rPr>
        <w:t>political or other opinion, national or social origin, property, birth or other</w:t>
        <w:tab/>
        <w:t>status.</w:t>
        <w:tab/>
        <w:t>ICCF observes</w:t>
        <w:tab/>
        <w:t>strict neutrality in</w:t>
        <w:tab/>
        <w:t>the internal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affairs of member federations and any affiliated organisations.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1.4 All ICCF officials work on an honorary basis.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1.5 The seat of ICCF is the residence of the ICCF President.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1.6 The aims of ICCF are to organise, develop and promote the study and practice of international correspondence chess</w:t>
        <w:br/>
        <w:t>throughout the world, It supports and promotes close international co-operation between chess players, enthusiasts and with the</w:t>
        <w:br/>
        <w:t>Federation Internationale des Echecs (FIDE), thereby aiming to enhance contact and friendly harmony amongst the peoples of</w:t>
        <w:br/>
        <w:t>the world.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1.7 ICCF is responsible for the rules for international correspondence chess as defined in para 1.2, including those pertaining to</w:t>
        <w:br/>
        <w:t>the official World Championships for both individuals and teams. It also promotes and has the power to authorise other</w:t>
        <w:br/>
        <w:t>international correspondence chess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1.8 In accordance with its rules, ICCF produces individual ratings and awards titles to correspondence chess players and</w:t>
        <w:br/>
        <w:t>arbiters worldwide.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1.9 The financial year of ICCF begins on 1st January and ends on 31st December each year. Accounts and</w:t>
        <w:br/>
        <w:t>all financial information of ICCF are normally presented in Swiss Francs, unless otherwise convenient to</w:t>
        <w:br/>
        <w:t>provide information in different currencies.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1.10 To facilitate communication and organisation, ICCF has zones/tournament offices arranged where possible according to</w:t>
        <w:br/>
        <w:t>regional points of view.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1.11 The official languages of ICCF are English, French, German, Russian and Spanish. English is the working language of</w:t>
        <w:br/>
        <w:t>ICCF and, in cases of divergence in documents issued in different languages, the English version is authoritative. Other</w:t>
        <w:br/>
        <w:t>languages are also encouraged to facilitate correspondence and discussions.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1.12 ICCF has its own emblem and its own motto "AMICI SUMUS" (We are friends).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1.13 Changes to these Statutes require a two-thirds majority vote in Congress (see Section 4).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SECTION 2 - ICCF MEMBERS, THEIR RIGHTS AND DUTIES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2.1 Members of ICCF are national correspondence chess federations which have principal authority over correspondence chess</w:t>
        <w:br/>
        <w:t>activities in their own country (where the country also has full membership of FIDE) with only one federation per country</w:t>
        <w:br/>
        <w:t>allowed.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2.2 A national correspondence chess organisation wishing to be affiliated to ICCF must present a written application to the</w:t>
        <w:br/>
        <w:t>Membership and Services Director, informing him of the number of members registered with the organisation, its Statutes and</w:t>
        <w:br/>
        <w:t>any other relevant information requested by ICCF. Admittance as a member in ICCF is decided by the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2.3 The designation of each country in ICCF will be in accordance with the FIDE version of the 3-lettered International</w:t>
        <w:br/>
        <w:t>Standards Organisation (ISO) code.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2.4 Members have the right to attend and vote in the Congress, appoint proxies in writing to vote on their behalf and submit</w:t>
        <w:br/>
        <w:t>proposals for consideration by the Executive Board and the Congress of ICCF. Each Member Federation has the duty to</w:t>
        <w:br/>
        <w:t>nominate its official delegate to ICCF for all purposes, including representation at Congress, and inform the Membership and</w:t>
        <w:br/>
        <w:t>Services Director. Member Federations are entitled to participate in team tournaments organised by ICCF and nominate players</w:t>
        <w:br/>
        <w:t>for individual tournaments according to the rules and quotas specified by ICCF. The provisions of this paragraph are subject to</w:t>
        <w:br/>
        <w:t>the condition in paragraph 2.1.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2.5 The amounts of membership, tournament and other fees are normally decided by the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2.6 Members are responsible for the monitoring and submission of all entries to ICCF individual and team tournaments. If a</w:t>
        <w:br/>
        <w:t>player is refused entry to an ICCF individual tournament by the appropriate national federation, the player can appeal to the</w:t>
        <w:br/>
        <w:t>World Tournaments Director who will take a decision about participation or otherwise. In such cases, the World Tournaments</w:t>
        <w:br/>
        <w:t>Director must obtain full information from the national federation concerned before making the decision.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2.7 Members must acknowledge and observe the Statutes, rules and decisions of ICCF and must remit their membership and</w:t>
        <w:br/>
        <w:t>other fees promptly within the periods specified by the Finance Director. Failure to comply with financial responsibilities or the</w:t>
        <w:br/>
        <w:t>committing of acts, which run counter to the Statutes of ICCF can result in the suspension or cancellation of membership by the</w:t>
        <w:br/>
        <w:t>ICCF Congress, on the proposal of the Executive Board.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2.8 Those who have worked meritoriously as President of ICCF may be elected as Honorary President of ICCF by a two-thirds</w:t>
        <w:br/>
        <w:t>majority vote of the Congress.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Those who have worked meritoriously in the furtherance of international correspondence chess may be elected as Honorary</w:t>
        <w:br/>
        <w:t>Members of ICCF by a two-thirds majority vote of the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Honorary Presidents and Honorary Members have the right to take part in all meetings of the Executive Board and all</w:t>
        <w:br/>
        <w:t>Congresses as non-voting advisers. In addition, they shall be kept informed about the activities of ICCF.</w:t>
      </w:r>
    </w:p>
    <w:p>
      <w:pPr>
        <w:pStyle w:val="Normal"/>
        <w:tabs>
          <w:tab w:leader="none" w:pos="338" w:val="left"/>
        </w:tabs>
        <w:widowControl w:val="0"/>
      </w:pPr>
      <w:r>
        <w:rPr>
          <w:lang w:val="en-US" w:eastAsia="en-US" w:bidi="en-US"/>
          <w:smallCaps w:val="0"/>
        </w:rPr>
        <w:t>2.9</w:t>
        <w:tab/>
        <w:t>International correspondence chess clubs affiliated to 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2.9.1 ICCF can arrange for affiliation agreements with other international correspondence chess clubs worldwide.</w:t>
        <w:br/>
        <w:t>Every affiliation agreement and its terms, rights and duties must be approved by the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 international correspondence chess club is defined as a club with a formal structure, constitution and collective</w:t>
        <w:br/>
        <w:t>administration.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2.9.2 Affiliated international correspondence chess clubs will pay annual affiliation fees to ICCF in return for provision of</w:t>
        <w:br/>
        <w:t>ICCF services.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2.9.3 International correspondence chess clubs affiliated to ICCF are solely responsible for their commitments to their own</w:t>
        <w:br/>
        <w:t>members.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SECTION 3 - STRUCTURE OF 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3.1 The Divisions of ICCF are: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Congress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Executive Board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Management Committee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d. Auditor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3.2 The Executive Board shall comprise: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President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Deputy President and Development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Membership and Services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d. Finance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e. World Tournaments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f. Zonal Directors (not more than 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3.3 Management Committee comprises of the Executive Board and functional Commissioners.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3.3.1 Executive Board members are elected by the Congress for a period of four years.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3.3.2 Commissioners are appointed by the Executive Board, as required, subject to ratification, as necessary, by the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3.3.3 Commissioners carry out functional responsibilities, subject to overall scrutiny by Executive Board/Congress, but without</w:t>
        <w:br/>
        <w:t>alterations to either numbers or designations of Commissioners needing the prior authorisation of a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3.3.4 No person will be appointed to more than one position on the Executive Board or Management Committee.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3.3.5 The normal retirement age for all ICCF Officers is age 70. The effective date is the 31</w:t>
      </w:r>
      <w:r>
        <w:rPr>
          <w:lang w:val="en-US" w:eastAsia="en-US" w:bidi="en-US"/>
          <w:vertAlign w:val="superscript"/>
          <w:smallCaps w:val="0"/>
        </w:rPr>
        <w:t>s1</w:t>
      </w:r>
      <w:r>
        <w:rPr>
          <w:lang w:val="en-US" w:eastAsia="en-US" w:bidi="en-US"/>
          <w:smallCaps w:val="0"/>
        </w:rPr>
        <w:t xml:space="preserve"> December, which immediately</w:t>
        <w:br/>
        <w:t>follows their 70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birthday. For elected positions, candidates must be able to complete a full 4 year period of service on or</w:t>
        <w:br/>
        <w:t>before the 31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December following their 70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birthday.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SECTION 4 - THE PURPOSE OF THE DIVISIONS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 The Congress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4.1.1 The Congress is the highest authority of ICCF which exercises legislative power. It approves the ICCF budget, elects the</w:t>
        <w:br/>
        <w:t>Executive Board and Auditor and determines the structure of ICCF. It supervises activities delegated to the Executive Board</w:t>
        <w:br/>
        <w:t>and ICCF Officials.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4.1.2 Members of the Executive Board and the Auditor are elected for a period of four years, with responsibility from the 1st</w:t>
        <w:br/>
        <w:t>January following the elections. In the case of succession in the office of President, or a by-election or mid-term appointment</w:t>
        <w:br/>
        <w:t>in any other office, the term of office will expire at the end of the normal 4 year election period.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4.1.3 The Congress elects the President, Deputy President and Development Director, Membership and Services Director,</w:t>
        <w:br/>
        <w:t>Finance Director, World Tournaments Director and also appoints the Auditor. Where no nomination is received, Congress has</w:t>
        <w:br/>
        <w:t>authority to decide upon a suitable appointment. Immediately following such a Congress, the elections of Zonal Directors will</w:t>
        <w:br/>
        <w:t>be arranged (see Membership and Services Directors duties) and the successful candidates will automatically become members</w:t>
        <w:br/>
        <w:t>of the Executive Board, also from the 1st January following the Congress. If no nomination is received for a Zonal Director</w:t>
        <w:br/>
        <w:t>position, a suitable appointment will be decided by the Executive Board.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4.1.4 If a mid-term vacancy arises in the position of ICCF President, the Deputy President shall assume the duties and</w:t>
        <w:br/>
        <w:t>responsibilities of the President and have full authority as Acting President. There will be an election for President by</w:t>
        <w:br/>
        <w:t>the next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a mid-term vacancy occurs in any other Executive Board position, the Executive Board is authorized to agree and make</w:t>
        <w:br/>
        <w:t>appropriate interim changes to ensure the continued efficient operation of ICCF including the appointment of an Interim</w:t>
        <w:br/>
        <w:t>Deputy President.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vacant positions will be filled by the next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4.1.5 If an Executive Board member, in the long run, fails to fulfil his / her duties according to the Outline</w:t>
        <w:br/>
        <w:t>of Duties, the Executive Board is entitled to dismiss him / her and to appoint his / her successor. This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appointment must be ratified by the next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4.1.6 The voting members of the Congress are the official delegates of member federations (see also conditions in 2.1).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4.1.7 No quorum is necessary for meetings of the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4.1.8 For the purpose of ail voting, abstentions will be ignored.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4.1.9 Each voting member has one vote. A simple majority vote is required to decide any resolution unless it is defined or</w:t>
        <w:br/>
        <w:t>agreed otherwise.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4.1.10 Voting normally is by show of hands but a secret ballot will be held if this is requested. Elections of persons will be</w:t>
        <w:br/>
        <w:t>exclusively by secret ballot. Where a postal ballot is necessary, the voting procedure will be decided by the Executive Board</w:t>
        <w:br/>
        <w:t>and the completed ballot papers will be returned to the ICCF Auditor for secret scrutiny and declaration of the result.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4.1.11 In the event of equal votes, the President will have a casting vote.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4.1.12 When a member federation cannot be represented by its delegate at a Congress, that federation shall be entitled to</w:t>
        <w:br/>
        <w:t>exercise its voting rights: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through a substitute delegate from the same federation, having written authority from the federation concerned,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by presenting an appropriate written declaration,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c) by conferring in writing its voting right (a proxy) on another voting member or an Honorary President or Honorary Member.</w:t>
        <w:br/>
        <w:t>Substitute delegates under a) are eligible to accept proxies from other Member Federations.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However, no person may register more than 3 votes in total.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4.1.13 The Congress shall meet at least every other year. The arrangements of a Congress shall be decided by the preceding</w:t>
        <w:br/>
        <w:t>Congress or, in the absence of such a decision, by the President.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4.1.14 Invitations, agenda and formal notices for a Congress shall be sent by the ICCF Executive Board, together with the</w:t>
        <w:br/>
        <w:t>invitation and information from the host federation, at least four months in advance of the meeting dates. Proposals relating to</w:t>
        <w:br/>
        <w:t>the agenda of the Congress must be received by the Membership and Services Director, or the appropriate ICCF official, at</w:t>
        <w:br/>
        <w:t>least one month prior to the commencement of the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President of ICCF is empowered to cancel or rearrange a meeting of Congress, should exceptional</w:t>
        <w:br/>
        <w:t>circumstances arise.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4.1.15 An extraordinary meeting of the Congress will be convened by the Executive Board upon the request of a majority of</w:t>
        <w:br/>
        <w:t>the members of ICCF or two-thirds of the members of the Executive Board. It will be convened within 3 months of date of</w:t>
        <w:br/>
        <w:t>receipt of the required number of votes for such a request.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4.1.16 The request for an extraordinary meeting of the Congress shall state the purpose for the proposed meeting. No</w:t>
        <w:br/>
        <w:t>other business but that specified in the request may be transacted at such extraordinary meeting without the consent of</w:t>
        <w:br/>
        <w:t>two-thirds of the Member Federations of ICCF. The request for an extraordinary meeting shall name the host country</w:t>
        <w:br/>
        <w:t>for the meeting.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4.1.17 Invitations, agenda and formal notices for an extraordinary meeting of Congress shall be sent by the ICCF</w:t>
        <w:br/>
        <w:t>Executive Board, together with the invitation and information from the host federation, at least two months in advance</w:t>
        <w:br/>
        <w:t>of the meeting dates. Proposals relating to the agenda of the extraordinary meeting of the Congress must be received by</w:t>
        <w:br/>
        <w:t>the Membership and Services Director, or the appropriate ICCF official, at least one month prior to the commencement</w:t>
        <w:br/>
        <w:t>of such a meeting.</w:t>
      </w:r>
    </w:p>
    <w:p>
      <w:pPr>
        <w:pStyle w:val="Normal"/>
        <w:tabs>
          <w:tab w:leader="none" w:pos="338" w:val="left"/>
        </w:tabs>
        <w:widowControl w:val="0"/>
      </w:pPr>
      <w:r>
        <w:rPr>
          <w:lang w:val="en-US" w:eastAsia="en-US" w:bidi="en-US"/>
          <w:smallCaps w:val="0"/>
        </w:rPr>
        <w:t>4.2</w:t>
        <w:tab/>
        <w:t>The Executive Board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4.2.1 The Executive Board is the executive authority of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4.2.2 The Executive Board conducts the general business of ICCF and co-ordinates the activities of its officials and</w:t>
        <w:br/>
        <w:t>organisations. It deals with more detailed consideration of issues and submits recommendations to the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4.2.3 The Executive Board will meet at least once a year. Special meetings may be convened by the President.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4.2.4 The Executive Board shall perform its work by written or verbal communication with each member having one vote. In</w:t>
        <w:br/>
        <w:t>the event of equal votes, the President will have a casting vote.</w:t>
      </w:r>
    </w:p>
    <w:p>
      <w:pPr>
        <w:pStyle w:val="Normal"/>
        <w:tabs>
          <w:tab w:leader="none" w:pos="331" w:val="left"/>
        </w:tabs>
        <w:widowControl w:val="0"/>
      </w:pPr>
      <w:r>
        <w:rPr>
          <w:lang w:val="en-US" w:eastAsia="en-US" w:bidi="en-US"/>
          <w:smallCaps w:val="0"/>
        </w:rPr>
        <w:t>4.3</w:t>
        <w:tab/>
        <w:t>The Auditor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4.3.1 The Auditor is responsible to the Congress for the verification that ICCF accounts and financial statements are produced</w:t>
        <w:br/>
        <w:t>in accordance with ICCF requirements and proper accountancy practices and shall provide a report to the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SECTION 5 - APPEALS COMMISSIONS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5.1 The ICCF Appeals Commissions are: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Commission (Playing Rules)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Commission (Other ICCF Rules)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Arbitration Commission</w:t>
      </w:r>
    </w:p>
    <w:p>
      <w:pPr>
        <w:pStyle w:val="Normal"/>
        <w:widowControl w:val="0"/>
        <w:outlineLvl w:val="8"/>
      </w:pPr>
      <w:bookmarkStart w:id="91" w:name="bookmark91"/>
      <w:r>
        <w:rPr>
          <w:lang w:val="en-US" w:eastAsia="en-US" w:bidi="en-US"/>
          <w:smallCaps w:val="0"/>
        </w:rPr>
        <w:t>5.1.1 The Appeals Commission (Playing Rules) only deals with cases concerning the application of</w:t>
        <w:br/>
        <w:t>ICCF Play ing Rules.</w:t>
      </w:r>
      <w:bookmarkEnd w:id="91"/>
    </w:p>
    <w:p>
      <w:pPr>
        <w:pStyle w:val="Normal"/>
        <w:widowControl w:val="0"/>
        <w:outlineLvl w:val="8"/>
      </w:pPr>
      <w:bookmarkStart w:id="92" w:name="bookmark92"/>
      <w:r>
        <w:rPr>
          <w:lang w:val="en-US" w:eastAsia="en-US" w:bidi="en-US"/>
          <w:smallCaps w:val="0"/>
        </w:rPr>
        <w:t>5.1.2 The Appeals Commission (Other ICCF Rules) only deals with cases concerning the application</w:t>
        <w:br/>
        <w:t>of Tournament Rules and any other rules matters not covered elsewhere.</w:t>
      </w:r>
      <w:bookmarkEnd w:id="92"/>
    </w:p>
    <w:p>
      <w:pPr>
        <w:pStyle w:val="Normal"/>
        <w:widowControl w:val="0"/>
        <w:outlineLvl w:val="8"/>
      </w:pPr>
      <w:bookmarkStart w:id="93" w:name="bookmark93"/>
      <w:r>
        <w:rPr>
          <w:lang w:val="en-US" w:eastAsia="en-US" w:bidi="en-US"/>
          <w:smallCaps w:val="0"/>
        </w:rPr>
        <w:t>5.1.3 The Arbitration Commission deals with matters of a wider nature, such as any complaint about</w:t>
        <w:br/>
        <w:t>the behaviour of an ICCF official, tournament officer, member federation, or individual player.</w:t>
      </w:r>
      <w:bookmarkEnd w:id="93"/>
      <w:r>
        <w:br w:type="page"/>
      </w:r>
    </w:p>
    <w:p>
      <w:pPr>
        <w:pStyle w:val="Normal"/>
        <w:widowControl w:val="0"/>
        <w:outlineLvl w:val="8"/>
      </w:pPr>
      <w:bookmarkStart w:id="94" w:name="bookmark94"/>
      <w:r>
        <w:rPr>
          <w:smallCaps w:val="0"/>
        </w:rPr>
        <w:t xml:space="preserve">5.2 </w:t>
      </w:r>
      <w:r>
        <w:rPr>
          <w:lang w:val="en-US" w:eastAsia="en-US" w:bidi="en-US"/>
          <w:smallCaps w:val="0"/>
        </w:rPr>
        <w:t xml:space="preserve">All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Appeals Commissions are complementary and cannot be considered as higher stages for</w:t>
        <w:br/>
        <w:t>additional appeals.</w:t>
      </w:r>
      <w:bookmarkEnd w:id="9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5.3 The Chairmen of the ICCF Appeals Commissions are appointed by the Executive Board. These appointments must be</w:t>
        <w:br/>
        <w:t>ratified by the next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5.4 The work of the ICCF Appeals Commissions is governed by operating procedures. Players, Team Captains, Member</w:t>
        <w:br/>
        <w:t>Federations or Officials should submit appeals to the Chairmen of the respective Appeals Commissions.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5.5 The decisions of all ICCF Appeals Commission will be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SECTION 6 - FINAL SETTLEMENT OF DISPUTES (NOT COVERED IN PREVIOUS PARAGRAPHS)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6.1 Disputes about matters which do not fall within the jurisdiction of any of the ICCF Appeals Commissions, shall be decided</w:t>
        <w:br/>
        <w:t>by an Arbitration T ribunal comprised of the Chairmen of the three ICCF Appeals Commissions.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6.2 The decisions of this Arbitration Tribunal are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6.3 The decisions of all ICCF Appeals Commissions and this Arbitration Tribunal may not be taken to any court of law.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These Statutes were approved by the ICCF Congress in Villa La Angostura, Argentina, 2005 and are effective from l</w:t>
      </w:r>
      <w:r>
        <w:rPr>
          <w:lang w:val="en-US" w:eastAsia="en-US" w:bidi="en-US"/>
          <w:vertAlign w:val="superscript"/>
          <w:smallCaps w:val="0"/>
        </w:rPr>
        <w:t>sl</w:t>
      </w:r>
      <w:r>
        <w:rPr>
          <w:lang w:val="en-US" w:eastAsia="en-US" w:bidi="en-US"/>
          <w:smallCaps w:val="0"/>
        </w:rPr>
        <w:t xml:space="preserve"> January,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2006.</w:t>
      </w:r>
    </w:p>
    <w:p>
      <w:pPr>
        <w:pStyle w:val="Normal"/>
        <w:tabs>
          <w:tab w:leader="none" w:pos="3401" w:val="right"/>
          <w:tab w:leader="none" w:pos="4180" w:val="right"/>
        </w:tabs>
        <w:widowControl w:val="0"/>
      </w:pPr>
      <w:r>
        <w:rPr>
          <w:lang w:val="en-US" w:eastAsia="en-US" w:bidi="en-US"/>
          <w:smallCaps w:val="0"/>
        </w:rPr>
        <w:t>Max Zavanelli</w:t>
        <w:tab/>
        <w:t>Pedro</w:t>
        <w:tab/>
        <w:t>F. Hegoburu</w:t>
      </w:r>
    </w:p>
    <w:p>
      <w:pPr>
        <w:pStyle w:val="Normal"/>
        <w:tabs>
          <w:tab w:leader="none" w:pos="4346" w:val="right"/>
          <w:tab w:leader="none" w:pos="4346" w:val="right"/>
          <w:tab w:leader="none" w:pos="5282" w:val="right"/>
        </w:tabs>
        <w:widowControl w:val="0"/>
      </w:pPr>
      <w:r>
        <w:rPr>
          <w:lang w:val="en-US" w:eastAsia="en-US" w:bidi="en-US"/>
          <w:smallCaps w:val="0"/>
        </w:rPr>
        <w:t>ICCF President</w:t>
        <w:tab/>
        <w:t>ICCF</w:t>
        <w:tab/>
        <w:t>Membership and</w:t>
        <w:tab/>
        <w:t>Services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Notes: The allocation of "Countries in each Zone", the "Functional Structure of ICCF" and "Outline Duties of Executive Board</w:t>
        <w:br/>
        <w:t>Members" are summarised in separate Schedules A, B and C and are not part of the Statutes.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changes / amendments to the existing ICCF Statutes are highlighted by a bold font.</w:t>
      </w:r>
    </w:p>
    <w:p>
      <w:pPr>
        <w:pStyle w:val="Normal"/>
        <w:widowControl w:val="0"/>
        <w:outlineLvl w:val="4"/>
      </w:pPr>
      <w:bookmarkStart w:id="95" w:name="bookmark95"/>
      <w:r>
        <w:rPr>
          <w:lang w:val="en-US" w:eastAsia="en-US" w:bidi="en-US"/>
          <w:smallCaps w:val="0"/>
        </w:rPr>
        <w:t>Appendix C</w:t>
      </w:r>
      <w:bookmarkEnd w:id="9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Congress and Management Committee Meetings</w:t>
        <w:br/>
        <w:t>(effective front 1.1.2006)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Responsibilities of Host Federation for Organising an ICCF C ongress</w:t>
        <w:br/>
        <w:t>(sec outline specimen Schedule appended)</w:t>
      </w:r>
    </w:p>
    <w:p>
      <w:pPr>
        <w:pStyle w:val="Normal"/>
        <w:widowControl w:val="0"/>
        <w:outlineLvl w:val="8"/>
      </w:pPr>
      <w:bookmarkStart w:id="96" w:name="bookmark96"/>
      <w:r>
        <w:rPr>
          <w:lang w:val="en-US" w:eastAsia="en-US" w:bidi="en-US"/>
          <w:smallCaps w:val="0"/>
        </w:rPr>
        <w:t>Essential</w:t>
      </w:r>
      <w:bookmarkEnd w:id="96"/>
    </w:p>
    <w:p>
      <w:pPr>
        <w:pStyle w:val="Normal"/>
        <w:tabs>
          <w:tab w:leader="none" w:pos="5805" w:val="center"/>
          <w:tab w:leader="none" w:pos="6255" w:val="center"/>
          <w:tab w:leader="none" w:pos="6585" w:val="center"/>
          <w:tab w:leader="none" w:pos="6846" w:val="right"/>
        </w:tabs>
        <w:widowControl w:val="0"/>
        <w:outlineLvl w:val="8"/>
      </w:pPr>
      <w:bookmarkStart w:id="97" w:name="bookmark97"/>
      <w:r>
        <w:rPr>
          <w:lang w:val="en-US" w:eastAsia="en-US" w:bidi="en-US"/>
          <w:smallCaps w:val="0"/>
        </w:rPr>
        <w:t>1.1 To provide a main venue for the Congress in a good quality but reasonably</w:t>
        <w:tab/>
        <w:t>priced</w:t>
        <w:tab/>
        <w:t>hotel</w:t>
        <w:tab/>
        <w:t>in</w:t>
        <w:tab/>
        <w:t>an</w:t>
      </w:r>
      <w:bookmarkEnd w:id="97"/>
    </w:p>
    <w:p>
      <w:pPr>
        <w:pStyle w:val="Normal"/>
        <w:tabs>
          <w:tab w:leader="none" w:pos="5868" w:val="center"/>
          <w:tab w:leader="none" w:pos="6131" w:val="center"/>
        </w:tabs>
        <w:widowControl w:val="0"/>
        <w:outlineLvl w:val="8"/>
      </w:pPr>
      <w:bookmarkStart w:id="98" w:name="bookmark98"/>
      <w:r>
        <w:rPr>
          <w:lang w:val="en-US" w:eastAsia="en-US" w:bidi="en-US"/>
          <w:smallCaps w:val="0"/>
        </w:rPr>
        <w:t>attractive location, with options of lower priced accommodations and restaurants in</w:t>
        <w:tab/>
        <w:t>the</w:t>
        <w:tab/>
        <w:t>surrounding</w:t>
      </w:r>
      <w:bookmarkEnd w:id="98"/>
    </w:p>
    <w:p>
      <w:pPr>
        <w:pStyle w:val="Normal"/>
        <w:widowControl w:val="0"/>
        <w:outlineLvl w:val="8"/>
      </w:pPr>
      <w:bookmarkStart w:id="99" w:name="bookmark99"/>
      <w:r>
        <w:rPr>
          <w:lang w:val="en-US" w:eastAsia="en-US" w:bidi="en-US"/>
          <w:smallCaps w:val="0"/>
        </w:rPr>
        <w:t>area. The Congress hotel should have a suitably sized main meeting room and another ancillary</w:t>
        <w:br/>
        <w:t>meeting room(s) for use as an office and for smaller meetings of up to 12 persons (e.g. for</w:t>
        <w:br/>
        <w:t>Management Committee members, etc.).</w:t>
      </w:r>
      <w:bookmarkEnd w:id="9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1.2 To provide invitation and reservation documents (and visa advice as necessary).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1.3 To provide for Flost Federation Opening banquet (See also point 4.)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1.4 To provide lapel badges and place name cards for each delegate and official.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1.5 To arrange for the availability of a PC with an Internet access, printer, paper, other audio and visual materials, and</w:t>
        <w:br/>
        <w:t>photocopying machine for use during Congress. (See section 2.3 below for responsibilities for any costs.)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1.6 To provide facilities, score sheets, and equipment for the traditional ICCF blitz tournament.</w:t>
      </w:r>
    </w:p>
    <w:p>
      <w:pPr>
        <w:pStyle w:val="Normal"/>
        <w:tabs>
          <w:tab w:leader="none" w:pos="5087" w:val="center"/>
          <w:tab w:leader="none" w:pos="5764" w:val="right"/>
          <w:tab w:leader="none" w:pos="5922" w:val="left"/>
          <w:tab w:leader="none" w:pos="6255" w:val="center"/>
          <w:tab w:leader="none" w:pos="6846" w:val="right"/>
          <w:tab w:leader="none" w:pos="6851" w:val="right"/>
        </w:tabs>
        <w:widowControl w:val="0"/>
      </w:pPr>
      <w:r>
        <w:rPr>
          <w:lang w:val="en-US" w:eastAsia="en-US" w:bidi="en-US"/>
          <w:smallCaps w:val="0"/>
        </w:rPr>
        <w:t>1.7 To arrange for beverages and snacks for breaks and the Blitz tournament (see 1.13</w:t>
        <w:tab/>
        <w:t>below</w:t>
        <w:tab/>
        <w:t>regarding</w:t>
        <w:tab/>
        <w:t>costs)</w:t>
        <w:tab/>
        <w:t>and</w:t>
        <w:tab/>
        <w:t>to</w:t>
        <w:tab/>
        <w:t>obtain</w:t>
      </w:r>
    </w:p>
    <w:p>
      <w:pPr>
        <w:pStyle w:val="Normal"/>
        <w:tabs>
          <w:tab w:leader="none" w:pos="5911" w:val="left"/>
        </w:tabs>
        <w:widowControl w:val="0"/>
      </w:pPr>
      <w:r>
        <w:rPr>
          <w:lang w:val="en-US" w:eastAsia="en-US" w:bidi="en-US"/>
          <w:smallCaps w:val="0"/>
        </w:rPr>
        <w:t>advance menus for ICCF Closing Banquet and make arrangements in consultation with ICCF President and</w:t>
        <w:tab/>
        <w:t>Finance Director.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Optional</w:t>
      </w:r>
    </w:p>
    <w:p>
      <w:pPr>
        <w:pStyle w:val="Normal"/>
        <w:tabs>
          <w:tab w:leader="none" w:pos="832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1.8</w:t>
        <w:tab/>
        <w:t>To provide a full day excursion to a place or area(s) of local interest. If the budget permits, this should include a</w:t>
        <w:br/>
        <w:t>small lunch or, otherwise, a stop near to reasonably priced eating facilities.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1.9 To arrange at least one chess event (in addition to the traditional ICCF blitz tournament).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1.10 To provide a small welcoming reception on the Saturday evening.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1.11 To provide some traditional or other entertainment following the Opening Ceremony, during the Opening Banquet and the</w:t>
        <w:br/>
        <w:t>Closing Banquet.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1.12 To provide assistance with transportation from / to the main airport / railway station as required by visiting guests.</w:t>
      </w:r>
    </w:p>
    <w:p>
      <w:pPr>
        <w:pStyle w:val="Normal"/>
        <w:widowControl w:val="0"/>
        <w:outlineLvl w:val="8"/>
      </w:pPr>
      <w:bookmarkStart w:id="100" w:name="bookmark100"/>
      <w:r>
        <w:rPr>
          <w:lang w:val="en-US" w:eastAsia="en-US" w:bidi="en-US"/>
          <w:smallCaps w:val="0"/>
        </w:rPr>
        <w:t>1.13 If the budget permits, to provide for or contribute to the expense of beverages and snacks for</w:t>
        <w:br/>
        <w:t>breaks.</w:t>
      </w:r>
      <w:bookmarkEnd w:id="10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Responsibilities of ICCF for Organising a Congress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2.1 To issue the invitation letters, information sheets and reservation forms to all delegates/officials.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2.2 To issue all reports and documentation for consideration prior to and during the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2.3 To be responsible for the costs of printing and copying material during the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2.4 To be responsible for the costs of the Closing Banquet.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2.5 To distribute the draft Minutes etc. to all delegates/officials, either at the close of the Congress or</w:t>
        <w:br/>
        <w:t>subsequently.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2.6 To provide guidance to Host Federations about Congress requirements and arrangements.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2.7 To provide </w:t>
      </w:r>
      <w:r>
        <w:rPr>
          <w:lang w:val="en-US" w:eastAsia="en-US" w:bidi="en-US"/>
          <w:smallCaps w:val="0"/>
        </w:rPr>
        <w:t>for reimbursement towards expenses incurred, as follows: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any ICCF Management Committee member who is NOT a delegate representing a member federation;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a scale of reimbursement which does not attempt to cover all items of expenditure, but which represents a significant</w:t>
        <w:br/>
        <w:t>contribution towards the cost of travel and hotel accommodation. It should bear in mind the total level of envisaged costs in</w:t>
        <w:br/>
        <w:t>relation to what could reasonably be borne by ICCF, without causing it financial difficulties.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proposed scale is as follows:</w:t>
      </w:r>
    </w:p>
    <w:p>
      <w:pPr>
        <w:pStyle w:val="Normal"/>
        <w:tabs>
          <w:tab w:leader="none" w:pos="5085" w:val="right"/>
          <w:tab w:leader="none" w:pos="5344" w:val="right"/>
        </w:tabs>
        <w:widowControl w:val="0"/>
      </w:pPr>
      <w:r>
        <w:rPr>
          <w:lang w:val="en-US" w:eastAsia="en-US" w:bidi="en-US"/>
          <w:smallCaps w:val="0"/>
        </w:rPr>
        <w:t>For a Congress attended within own Country</w:t>
        <w:tab/>
        <w:t>CHF</w:t>
        <w:tab/>
        <w:t>500</w:t>
      </w:r>
    </w:p>
    <w:p>
      <w:pPr>
        <w:pStyle w:val="Normal"/>
        <w:tabs>
          <w:tab w:leader="none" w:pos="5085" w:val="right"/>
          <w:tab w:leader="none" w:pos="5344" w:val="right"/>
        </w:tabs>
        <w:widowControl w:val="0"/>
      </w:pPr>
      <w:r>
        <w:rPr>
          <w:lang w:val="en-US" w:eastAsia="en-US" w:bidi="en-US"/>
          <w:smallCaps w:val="0"/>
        </w:rPr>
        <w:t>For a Congress attended within own Continent</w:t>
        <w:tab/>
        <w:t>CHF</w:t>
        <w:tab/>
        <w:t>800</w:t>
      </w:r>
    </w:p>
    <w:p>
      <w:pPr>
        <w:pStyle w:val="Normal"/>
        <w:tabs>
          <w:tab w:leader="none" w:pos="5085" w:val="right"/>
          <w:tab w:leader="none" w:pos="5344" w:val="right"/>
        </w:tabs>
        <w:widowControl w:val="0"/>
      </w:pPr>
      <w:r>
        <w:rPr>
          <w:lang w:val="en-US" w:eastAsia="en-US" w:bidi="en-US"/>
          <w:smallCaps w:val="0"/>
        </w:rPr>
        <w:t>For a Congress attended outside own Continent</w:t>
        <w:tab/>
        <w:t>CHF</w:t>
        <w:tab/>
        <w:t>1100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Executive Board and/or Management Committee meetings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Where it is considered essential that a special Executive Board and/or Management Committee meeting is required, then all of</w:t>
        <w:br/>
        <w:t>the participants will receive reimbursement from ICCF of reasonable travel expenses, irrespective as to whether they are</w:t>
        <w:br/>
        <w:t>member federation delegates. The reasons for such meetings and the costs thereof will be reported to the next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Extraordinary meetings of Congress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 Responsibilities of Host Federation for organising an extraordinary meeting of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4.1.1 To provide a main venue for the Congress in a good quality but reasonably priced hotel, with options of lower</w:t>
        <w:br/>
        <w:t>priced accommodations and restaurants in the surrounding area. The Congress hotel should have a suitably sized main</w:t>
        <w:br/>
        <w:t>meeting room and another ancillary meeting room(s) for use as an office and for smaller meetings of up to 12 persons</w:t>
        <w:br/>
        <w:t>(e.g. for Management Committee members, etc.).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4.1.2 To provide invitation and reservation documents (and visa advice as necessary).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4.1.3 To provide lapel badges and place name cards for each delegate and official.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4.1.4 To arrange for the availability of a PC with an Internet access, printer, paper, other audio and visual materials,</w:t>
        <w:br/>
        <w:t>and photocopying machine for use during Congress. (See section 5.3 below for responsibilities for any costs.)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Responsibilities of ICC'F for organising an extraordinary meeting of Congress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5.1.1 To issue the invitation letters, information sheets and reservation forms to all delegates/officials.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5.1.2 To issue all reports and documentation for consideration prior to and during the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5.1.3 To be responsible for the costs of printing and copying material during the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5.1.4 To distribute the draft Minutes etc. to all delegates/officials, either at the close of the Congress or subsequently.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5.1.5 To provide guidance to Host Federations about Congress requirements and arrangements.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5.1.6. To provide for reimbursement towards expenses incurred, as provided in Section 2.7.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5.1.7 To provide for the expense of beverages and snacks for breaks.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Other matters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 has been a long tradition oflCCF that additional members of delegations, various other officials, partners and</w:t>
        <w:br/>
        <w:t>families should be encouraged to attend Congresses. There are also other CC enthusiasts who attend Congresses, although</w:t>
        <w:br/>
        <w:t>having no official position in ICCF or a member federation.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costs of the following persons attending banquets, excursions and events will be borne by the host federation or</w:t>
        <w:br/>
        <w:t>ICCF, as defined in sections 1 and 2 above: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partners / families of delegates / ICCF officials,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additional members of delegations and their partners / families,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c) other CC friends with no official capacity and their partners / families may request ICCF President / Host Federation</w:t>
        <w:br/>
        <w:t>approval to participate in Congress activities and functions. They should also receive permission from the delegate for their</w:t>
        <w:br/>
        <w:t>country.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Specimen ICCF Congress Schedule</w:t>
      </w:r>
    </w:p>
    <w:tbl>
      <w:tblPr>
        <w:tblOverlap w:val="never"/>
        <w:tblLayout w:type="fixed"/>
        <w:jc w:val="left"/>
      </w:tblPr>
      <w:tblGrid>
        <w:gridCol w:w="1519"/>
        <w:gridCol w:w="4277"/>
      </w:tblGrid>
      <w:tr>
        <w:trPr>
          <w:trHeight w:val="173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Saturday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Arrival and registration of delegates/officials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Saturday PM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Meeting of ICCF Executive Board / Management Committee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Saturday evening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Short welcoming reception (drink/ aperitif)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Sunday 10 AM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Opening Ceremony /+ short traditional entertainment)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Sunday AM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Opening of Congress Meetings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Sunday PM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Committee Meetings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Sunday evening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Opening banquet (+ traditional entertainment)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Monday AM/PM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Congress Meetings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Monday evening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Chess match/event, local event or free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Tuesday AM/PM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Congress Meetings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Tuesday evening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Chess match/event, local event or free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Wednesday AM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Congress Meetings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Congress Meetings or Local sightseeing, preparation of minutes, or free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Wednesday evening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Blitz Tournament</w:t>
            </w:r>
          </w:p>
        </w:tc>
      </w:tr>
      <w:tr>
        <w:trPr>
          <w:trHeight w:val="33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Thursday AM/PM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 day excursion (with small lunch if budget permits)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 day excursion (optional, at cost ofparticipants), or free lime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none" w:pos="1953" w:val="left"/>
        </w:tabs>
        <w:widowControl w:val="0"/>
      </w:pPr>
      <w:r>
        <w:rPr>
          <w:lang w:val="en-US" w:eastAsia="en-US" w:bidi="en-US"/>
          <w:smallCaps w:val="0"/>
        </w:rPr>
        <w:t>Friday evening</w:t>
        <w:tab/>
        <w:t xml:space="preserve">Closing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Banquet</w:t>
      </w:r>
    </w:p>
    <w:p>
      <w:pPr>
        <w:pStyle w:val="Normal"/>
        <w:tabs>
          <w:tab w:leader="none" w:pos="1953" w:val="left"/>
        </w:tabs>
        <w:widowControl w:val="0"/>
      </w:pPr>
      <w:r>
        <w:rPr>
          <w:lang w:val="en-US" w:eastAsia="en-US" w:bidi="en-US"/>
          <w:smallCaps w:val="0"/>
        </w:rPr>
        <w:t>Saturday etc.**</w:t>
        <w:tab/>
        <w:t>Departure of delegates / special or private excursions etc.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optional by host federation (in italics)</w:t>
      </w:r>
    </w:p>
    <w:p>
      <w:pPr>
        <w:pStyle w:val="Normal"/>
        <w:widowControl w:val="0"/>
        <w:outlineLvl w:val="4"/>
      </w:pPr>
      <w:bookmarkStart w:id="101" w:name="bookmark101"/>
      <w:r>
        <w:rPr>
          <w:lang w:val="en-US" w:eastAsia="en-US" w:bidi="en-US"/>
          <w:smallCaps w:val="0"/>
        </w:rPr>
        <w:t>Appendix D</w:t>
      </w:r>
      <w:bookmarkEnd w:id="10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Websites and e-mnil Policies and Procedures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this document, “ICCF Websites” means the ICCF Homepage (www.iccf.com'). the ICCF WebChess server (www.iccf-</w:t>
        <w:br/>
        <w:t>webchess.com) and any related website which contains ICCF information and is administered by an ICCF Official.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Websites: General Guidelines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Oversight for the content of the ICCF Websites is the shared responsibility of all ICCF Officials. It is each Official’s</w:t>
        <w:br/>
        <w:t>responsibility to make sure any information produced by him is correctly published 011 the ICCF Website respective page, and</w:t>
        <w:br/>
        <w:t>also to make sure any update of information related to an area under his responsibility is also correctly published and replaces</w:t>
        <w:br/>
        <w:t>any old information / document. The Official should also pay attention to any request for information or update sent by the</w:t>
        <w:br/>
        <w:t>Webmaster and/or Membership &amp; Services Director.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procedure to publish information on the ICCF websites is as follows: the person creating the information can</w:t>
        <w:br/>
        <w:t>either publish it himself (if he has been granted access to the ICCF websites) or he can send the information to the ICCF</w:t>
        <w:br/>
        <w:t>Webmaster, asking him/her to proceed to publish the information. In the event the piece of information is an update of some</w:t>
        <w:br/>
        <w:t>other information already published on the ICCF Websites, or is a new piece of information which must be placed on a specific</w:t>
        <w:br/>
        <w:t>page, then the Webmaster must be informed about this, providing him with the URL of the old information that must be</w:t>
        <w:br/>
        <w:t>replaced or deleted, or informing the exact place where the new information must be placed.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there is 110 indication whatsoever, the information will be understood to be of a general nature and will be placed 011 the</w:t>
        <w:br/>
        <w:t>News system in the main Flomepage.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Routine information (e.g. game reports, crosstable updates, information about new sections started or to be started,</w:t>
        <w:br/>
        <w:t>etc.) may be placed on the ICCF Websites without further review.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Information traditionally produced by the ICCF Executive Board or by Congress (e.g. News Releases,</w:t>
        <w:br/>
        <w:t>Announcements, updated documents, etc.) may be placed on the ICCF Websites without further review.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Information w'hich is not routine must be reviewed by the appropriate Chairman or Executive Board member who is</w:t>
        <w:br/>
        <w:t>responsible for the area to which the information relates. Content must meet the established standards of ICCF and relate to</w:t>
        <w:br/>
        <w:t>Correspondence Chess.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Membership &amp; Services Director will set priorities for information being posted on the ICCF Websites to ensure</w:t>
        <w:br/>
        <w:t>the timely distribution of time sensitive materials.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Website design encompasses architectural structure of the site and is the responsibility of the Webmaster, with review</w:t>
        <w:br/>
        <w:t>and advice from the Membership &amp; Services Director and any other ICCF Official, as required.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Website style shall be in keeping with the overall style elements of ICCF. The Webmaster shall create a style for the</w:t>
        <w:br/>
        <w:t>ICCF Websites and maintain a standard application for the development of the Homepage and all other pages of ICCF. Style is</w:t>
        <w:br/>
        <w:t>monitored by the Membership &amp; Services Director.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Website Use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Authorized persons may not use the ICCF websites to perform any activity which is, or may be, directly or indirectly unlawful,</w:t>
        <w:br/>
        <w:t>harmful, threatening, abusive, harassing, defamatory, vulgar, obscene, libelous, invasive of another's privacy, hateful or racially</w:t>
        <w:br/>
        <w:t>or ethnically objectionable.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Any ICCF Website may not be used to engage in commercial activities, including but not limited to offering for sale any</w:t>
        <w:br/>
        <w:t>products or services, soliciting for advertisers, or selling or granting public access to any information offered on this site, unless</w:t>
        <w:br/>
        <w:t>approved by the Marketing Director or Executive Board for sponsors of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Any passwords given to website users are personal and may not be disclosed to any third party.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Any unauthorized use of the ICCF websites for any purposes other than its intended use is prohibited. This includes, but is not</w:t>
        <w:br/>
        <w:t>limited to, attempts to alter, damage or destroy information on the websites.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does not accept: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material which breaches our Statutes 1.3, e.g. discriminatory based on race, colour, sex, language, religion, political or</w:t>
        <w:br/>
        <w:t>other opinion, national or social origin, property, birth or other status;</w:t>
        <w:br/>
        <w:t>adult or offensive content;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statements that are libellous, slanderous, defamatory or otherwise damage an individual's or organisation's reputation;</w:t>
        <w:br/>
        <w:t>exploitative or commercially unethical content;</w:t>
        <w:br/>
        <w:t>party political promotion;</w:t>
        <w:br/>
        <w:t>material which infringes copyright.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event any such material is published, the Webmaster, Assistant Webmasters and/or Membership &amp; Services Director can</w:t>
        <w:br/>
        <w:t>summarily delete the offending material.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Webmaster and Webserver Commissioner</w:t>
        <w:br/>
        <w:t>The Webmaster is the individual responsible for: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planning for future demand and determining hardware and personnel needs;</w:t>
        <w:br/>
        <w:t>researching, purchasing, and installing software;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coordinating page mark-up and standardizing page style;</w:t>
        <w:br/>
        <w:t>advising on and participating in overall website design; and</w:t>
        <w:br/>
        <w:t>maintaining the website [and/or Webserver].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Webmaster can appoint “Assistant Webmasters” to be responsible for some of these activities, or others which may arise</w:t>
        <w:br/>
        <w:t>from time to time. For example, an Assistant Webmaster to take care of Results reported by TDs and required to be updated on</w:t>
        <w:br/>
        <w:t>online crosstables.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Webserver Commissioner is the individual responsible for: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Acting as service manager for iccf-webchess.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Contract and relationship manager for technology service provider(s).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Decision-maker for service problems and provider of service status messages.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Change/project manager for all Webserver maintenance and bug fixes.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Control of all security, backup, failover and recovery procedures.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E-mail Policies</w:t>
        <w:br/>
        <w:t>Extensive E-mail Policy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purpose of this policy is to ensure the proper use of ICCF’s e-mail system and make users aware of what ICCF deems to be</w:t>
        <w:br/>
        <w:t>acceptable and unacceptable use of its e-mail system. ICCF reserves the right to amend this policy at its discretion. In case of</w:t>
        <w:br/>
        <w:t>amendments, users will be informed appropriately.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Legal Risks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E-mail is a business communication tool and users are obliged to use this tool in a responsible, effective and lawful manner.</w:t>
        <w:br/>
        <w:t>Although by its nature e-mail seems to be less formal than other written communication, the same laws apply.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Therefore, it is important that users are aware of the legal risks of e-mail: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If you send e-mails with any libellous, defamatory, offensive, racist or obscene remarks, you and ICCF can be held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liable.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If you forward e-mails with any libellous, defamatory, offensive, racist or obscene remarks, you and ICCF can be held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liable.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If you unlawfully forward confidential information, you and ICCF can be held liable.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If you unlawfully forward or copy messages without permission, you and ICCF can be held liable for copyright</w:t>
        <w:br/>
        <w:t>infringement.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If you send an attachment that contains a virus, you and ICCF can be held liable.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By following the guidelines in this policy, the user can minimize the legal risks involved in the use of e-mail. If any user</w:t>
        <w:br/>
        <w:t>disregards the rules set out in this e-mail policy, the user will be fully liable and ICCF will disassociate itself from the user as</w:t>
        <w:br/>
        <w:t>far as legally 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Legal requirements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are required by law and are to be strictly adhered to. It is prohibited to: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Send or forward e-mails containing offensive or disruptive content, which includes, but is not limited to defamatory,</w:t>
        <w:br/>
        <w:t>offensive, racist or obscene remarks. If you receive an e-mail of this nature, you must promptly notify your supervisor.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Forward a message without acquiring permission from the sender first.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Send unsolicited e-mail messages.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Forge or attempt to forge e-mail messages.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Disguise or attempt to disguise identity when sending mail.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Send e-mail messages using another person’s e-mail account.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Copy a message or attachment belonging to another user without permission of the originator.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practices</w:t>
      </w:r>
    </w:p>
    <w:p>
      <w:pPr>
        <w:pStyle w:val="Normal"/>
        <w:tabs>
          <w:tab w:leader="none" w:pos="5383" w:val="left"/>
          <w:tab w:leader="none" w:pos="6311" w:val="center"/>
          <w:tab w:leader="none" w:pos="6751" w:val="center"/>
        </w:tabs>
        <w:widowControl w:val="0"/>
      </w:pPr>
      <w:r>
        <w:rPr>
          <w:lang w:val="en-US" w:eastAsia="en-US" w:bidi="en-US"/>
          <w:smallCaps w:val="0"/>
        </w:rPr>
        <w:t>ICCF considers e-mail as an important means of communication and recognizes the importance</w:t>
        <w:tab/>
        <w:t>of proper e-mail</w:t>
        <w:tab/>
        <w:t>content</w:t>
        <w:tab/>
        <w:t>and</w:t>
      </w:r>
    </w:p>
    <w:p>
      <w:pPr>
        <w:pStyle w:val="Normal"/>
        <w:tabs>
          <w:tab w:leader="none" w:pos="5289" w:val="right"/>
          <w:tab w:leader="none" w:pos="5433" w:val="left"/>
          <w:tab w:leader="none" w:pos="5778" w:val="center"/>
          <w:tab w:leader="none" w:pos="6083" w:val="center"/>
          <w:tab w:leader="none" w:pos="6247" w:val="center"/>
          <w:tab w:leader="none" w:pos="6601" w:val="center"/>
          <w:tab w:leader="none" w:pos="6837" w:val="right"/>
        </w:tabs>
        <w:widowControl w:val="0"/>
      </w:pPr>
      <w:r>
        <w:rPr>
          <w:lang w:val="en-US" w:eastAsia="en-US" w:bidi="en-US"/>
          <w:smallCaps w:val="0"/>
        </w:rPr>
        <w:t>speedy replies in conveying a professional image and delivering good customer service.</w:t>
        <w:tab/>
        <w:t>Users</w:t>
        <w:tab/>
        <w:t>should</w:t>
        <w:tab/>
        <w:t>take</w:t>
        <w:tab/>
        <w:t>the</w:t>
        <w:tab/>
        <w:t>same</w:t>
        <w:tab/>
        <w:t>care</w:t>
        <w:tab/>
        <w:t>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drafting an e-mail as they would for any other communication. Therefore ICCF wishes users to adhere to the following</w:t>
        <w:br/>
        <w:t>guidelines: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Writing emails: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Write well-structured e-mails and use short, descriptive subjects.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ICCF's e-mail style is informal. This means that sentences can be short and to the point. You can start your email with</w:t>
        <w:br/>
        <w:t>‘Hi’, or ‘Dear’, and the name of the person. Messages can be ended with 'Best Regards’. The use of Internet abbreviations and</w:t>
        <w:br/>
        <w:t>characters such as smileys is not prohibited.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Signatures must include the sender’s name. It can also include sender’s job title (position) and other contact data (e-</w:t>
        <w:br/>
        <w:t>mail address, phone numbers, postal addresses, etc.) trying to keep it short and clear.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Users must spell check all mails prior to transmission.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Do not send unnecessary attachments. Compress attachments larger than 200K. before sending them.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Do not write e-mails in capitals.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Do not use cc: or bcc: fields unless the cc: or bcc: recipient is aware that you will be copying a mail to him/her and</w:t>
        <w:br/>
        <w:t>knows what action, if any, to take.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ll'you forward mails, state clearly what action you expect the recipient to take.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Only send e-mails of which the content could be displayed on a public notice board. If they cannot be displayed</w:t>
        <w:br/>
        <w:t>publicly in their current state, consider rephrasing the e-mail, using other means of communication, or protecting information</w:t>
        <w:br/>
        <w:t>by using a password (see confidential).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Only mark e-mails as important if they really are important.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Replying to emails: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E-mails should be answered as quickly as humanly possible, taking into consideration that all ICCF officials are</w:t>
        <w:br/>
        <w:t>volunteers.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Newsgroups and Message Boards / Forum: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Users don’t need to request permission from their supervisor (i.e. the ICCF Official to which he reports) before</w:t>
        <w:br/>
        <w:t>subscribing to a newsletter or news group, or before posting on Message Boards / Forum. They are, however, expected to take</w:t>
        <w:br/>
        <w:t>special care when participating in these; for example, not disclosing sensitive information.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Maintenance: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Delete any e-mail messages that you do not need a copy of.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Personal use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not forbidden to use ICCF’s e-mail system for personal use / anything other than legitimate business (CC) purposes.</w:t>
        <w:br/>
        <w:t>However, people are expected to use other (personal) e-mail accounts for the sending of personal e-mails, chain letters, junk</w:t>
        <w:br/>
        <w:t>mail, jokes and executables. All messages distributed via ICCF’s e-mail system are lCCF’s property.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Confidential information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general terms, never send any confidential information via e-mail. If you are in doubt as to whether to send certain</w:t>
        <w:br/>
        <w:t>information via e-mail, check this with your supervisor first.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sending or labelling of e-mail messages as “Confidential”, “Private”, “Strictly Confidential”, “Secret”, “Personal”,</w:t>
        <w:br/>
        <w:t>“Strictly Personal” or other similar denomination is not encouraged. As a rule, any message which cannot be openly distributed</w:t>
        <w:br/>
        <w:t>or revealed should not be sent in the first place. However, if these labels are used and they are acceptable / relevant, then the</w:t>
        <w:br/>
        <w:t>recipient is expected to respect the label and not disclose, distribute or forward the message in question.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Notwithstanding the previous guideline, in no case can a person benefit from the restricted nature of a message to</w:t>
        <w:br/>
        <w:t>insult another person. Anyone receiving a restricted message that contains an insult can disclose the content when claiming to</w:t>
        <w:br/>
        <w:t>the appropriate Commission, Chairman or ICCF Official.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Passwords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passwords to gain access to ICCF’s e-mail system (and other online systems, such as Website and Webserver) are personal</w:t>
        <w:br/>
        <w:t>and must not be disclosed to any third party.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Encryption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Users may not encrypt any e-mails without obtaining written permission from their supervisor. If approved, the encryption</w:t>
        <w:br/>
        <w:t>key(s) must be made known to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Optional: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Disclaimer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disclaimer will be added to each outgoing e-mail: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"This e-mail and any files transmilted with it are confidential and intended solely for the use of the individual or entity to</w:t>
        <w:br/>
        <w:t>whom they are addressed. If you have received this e-mail in error please notify the sender. Please note that any views or</w:t>
        <w:br/>
        <w:t>opinions presented in this e-mail are solely those of the author and da not necessarily represent those of ICCF. Finally, the</w:t>
        <w:br/>
        <w:t>recipient should check this e-mail and any attachments for the presence of viruses. ICCF accepts no liability for any damage</w:t>
        <w:br/>
        <w:t>caused by any vims transmitted by this e-mail. 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E-mail retention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e-mails are to be kept for later use / consultation. However, users may delete any e-mail messages that they do not need a</w:t>
        <w:br/>
        <w:t>copy of.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E-mail accounts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All e-mail accounts maintained on our e-mail systems are property of ICCF. An ICCF e-mail account </w:t>
      </w:r>
      <w:r>
        <w:fldChar w:fldCharType="begin"/>
      </w:r>
      <w:r>
        <w:rPr/>
        <w:instrText> HYPERLINK "mailto:luser@iccf.com"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luser@iccf.com</w:t>
      </w:r>
      <w:r>
        <w:fldChar w:fldCharType="end"/>
      </w:r>
      <w:r>
        <w:rPr>
          <w:lang w:val="en-US" w:eastAsia="en-US" w:bidi="en-US"/>
          <w:smallCaps w:val="0"/>
        </w:rPr>
        <w:t>) will be</w:t>
        <w:br/>
        <w:t>assigned to senior ICCF Officials. These personalized e-mail accounts are to be deactivated or cancelled as soon as the user</w:t>
        <w:br/>
        <w:t>ceases being an ICCF Official. Passwords should not be given to other people and should be changed every now and then. E-</w:t>
        <w:br/>
        <w:t>mail accounts not used for 60 days will be deactivated and possibly deleted.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Questions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have any questions or comments about this E-mail Policy, please contact the ICCF Membership &amp; Services Director. If</w:t>
        <w:br/>
        <w:t>you do not have any questions, ICCF presumes that you understand and are aware of the rules and guidelines in this e-mail</w:t>
        <w:br/>
        <w:t>policy and will adhere to them.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ANNEX: List of contacts for website updates</w:t>
        <w:br/>
        <w:t>ICCF Membership and Services Director</w:t>
        <w:br/>
        <w:t>Pedro F. Hegoburu</w:t>
        <w:br/>
      </w:r>
      <w:r>
        <w:fldChar w:fldCharType="begin"/>
      </w:r>
      <w:r>
        <w:rPr/>
        <w:instrText> HYPERLINK "mailto:pthegoburu@iccf.com"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pthegoburu@iccf.com</w:t>
      </w:r>
      <w:r>
        <w:fldChar w:fldCharType="end"/>
      </w:r>
      <w:r>
        <w:rPr>
          <w:lang w:val="en-US" w:eastAsia="en-US" w:bidi="en-US"/>
          <w:smallCaps w:val="0"/>
        </w:rPr>
        <w:br/>
        <w:t>ICCF Webmaster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Evelin Radosztics</w:t>
        <w:br/>
      </w:r>
      <w:r>
        <w:fldChar w:fldCharType="begin"/>
      </w:r>
      <w:r>
        <w:rPr/>
        <w:instrText> HYPERLINK "mailto:eradosztics@iccf.com"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eradosztics@iccf.com</w:t>
      </w:r>
      <w:r>
        <w:fldChar w:fldCharType="end"/>
      </w:r>
      <w:r>
        <w:rPr>
          <w:lang w:val="en-US" w:eastAsia="en-US" w:bidi="en-US"/>
          <w:smallCaps w:val="0"/>
        </w:rPr>
        <w:br/>
        <w:t>Webtables team</w:t>
        <w:br/>
      </w:r>
      <w:r>
        <w:rPr>
          <w:smallCaps w:val="0"/>
        </w:rPr>
        <w:t>webtables@ i cc f. co m</w:t>
        <w:br/>
        <w:t xml:space="preserve">Online </w:t>
      </w:r>
      <w:r>
        <w:rPr>
          <w:lang w:val="en-US" w:eastAsia="en-US" w:bidi="en-US"/>
          <w:smallCaps w:val="0"/>
        </w:rPr>
        <w:t>Game Archivist</w:t>
      </w:r>
    </w:p>
    <w:p>
      <w:pPr>
        <w:pStyle w:val="Normal"/>
        <w:widowControl w:val="0"/>
        <w:outlineLvl w:val="6"/>
      </w:pPr>
      <w:bookmarkStart w:id="102" w:name="bookmark102"/>
      <w:r>
        <w:rPr>
          <w:lang w:val="en-US" w:eastAsia="en-US" w:bidi="en-US"/>
          <w:smallCaps w:val="0"/>
        </w:rPr>
        <w:t>POSTAL THEMATIC TOURNAMENTS 2006</w:t>
      </w:r>
      <w:bookmarkEnd w:id="10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Theme N°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Entries not later than...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15.</w:t>
        <w:br/>
        <w:t>15.</w:t>
        <w:br/>
        <w:t>15.</w:t>
        <w:br/>
        <w:t>15.</w:t>
        <w:br/>
        <w:t>01.</w:t>
        <w:br/>
        <w:t>15.</w:t>
        <w:br/>
        <w:t>15.</w:t>
        <w:br/>
        <w:t>15.</w:t>
        <w:br/>
        <w:t>15.</w:t>
        <w:br/>
        <w:t>15.</w:t>
        <w:br/>
        <w:t>Themes: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 French Winawer Poisoned Pawn Variation,</w:t>
        <w:br/>
        <w:t>C18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2 Sicilian Neo-Sveslinikov, B32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3 Cambridge Springs Defence, D52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4 Philidor-Larsen, C41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5 King's Indian, E70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6 Ruy Lopez - Bird Variation, C6I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7 Soller Gambit, A40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8 King's Bishop's Gambit, C33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9 Semislav Defence - Shabalov's Gambit,</w:t>
        <w:br/>
        <w:t>D45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10 Sicilian Dragon, B72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12.2005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01.2006</w:t>
        <w:br/>
        <w:t>02.2006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03.2006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04.2006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05.2006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07.2006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08.2006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09.2006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1. 5254 5756</w:t>
        <w:br/>
        <w:t>3735 5.1213</w:t>
        <w:br/>
        <w:t>7477 8878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1.5254 3735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5755 5.4425</w:t>
        <w:br/>
        <w:t>1. 4244 4745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5756 5.3175</w:t>
        <w:br/>
        <w:t>4132 5655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1. 5254 5755</w:t>
        <w:br/>
        <w:t>7776 5.2133</w:t>
        <w:br/>
        <w:t>1. 4244 7866</w:t>
        <w:br/>
        <w:t>4746 5.7152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1.5254 5755</w:t>
        <w:br/>
        <w:t>1. 4244 5755</w:t>
        <w:br/>
        <w:t>1. 5254 5755</w:t>
        <w:br/>
        <w:t>1.4244 4745</w:t>
        <w:br/>
        <w:t>5756 5.5253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1.5254 3735</w:t>
        <w:br/>
        <w:t>7866 5.2133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2. 4244</w:t>
        <w:br/>
        <w:t>2433 6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Startilate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01.02.2006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01.03.2006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01.04.2006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01.05.2006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15.05.2006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01.07.2006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01.09.2006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01.10.2006</w:t>
        <w:br/>
        <w:t>01.11.2006</w:t>
        <w:br/>
        <w:t>01.12.2006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4745 3.2133 6824 4. 5455</w:t>
        <w:br/>
        <w:t>2233 7857 7.4174 4837 8.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2. 7163 2836 3. 4244 3544 4. 6344</w:t>
        <w:br/>
        <w:t>4746</w:t>
        <w:br/>
        <w:t>2.3234: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2847 6.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3736 3.7163 7866 4.2133</w:t>
        <w:br/>
        <w:t>.5253 4815 7.6342 6824 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2.7163 2836 3.4244 5544 4.6344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2.3234 7776 3.2133 6877 4.5254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2.7163 2836 3.6125 3644</w:t>
        <w:br/>
        <w:t>2.4455 2836 3.7163 6766</w:t>
        <w:br/>
        <w:t>2.6264 5564 3.6134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2.3234 3736 3.7163 7866 4.2133</w:t>
        <w:br/>
        <w:t>2847 6.4132 6846 7.7274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2.7163 4746 3.4244 3544 4.6344</w:t>
        <w:br/>
        <w:t>7776</w:t>
      </w:r>
    </w:p>
    <w:p>
      <w:pPr>
        <w:pStyle w:val="Normal"/>
        <w:widowControl w:val="0"/>
        <w:outlineLvl w:val="6"/>
      </w:pPr>
      <w:bookmarkStart w:id="103" w:name="bookmark103"/>
      <w:r>
        <w:rPr>
          <w:lang w:val="en-US" w:eastAsia="en-US" w:bidi="en-US"/>
          <w:smallCaps w:val="0"/>
        </w:rPr>
        <w:t>E-MAIL THEMATIC TOURNAMENTS 2006</w:t>
      </w:r>
      <w:bookmarkEnd w:id="103"/>
    </w:p>
    <w:tbl>
      <w:tblPr>
        <w:tblOverlap w:val="never"/>
        <w:tblLayout w:type="fixed"/>
        <w:jc w:val="left"/>
      </w:tblPr>
      <w:tblGrid>
        <w:gridCol w:w="1058"/>
        <w:gridCol w:w="2246"/>
        <w:gridCol w:w="1253"/>
      </w:tblGrid>
      <w:tr>
        <w:trPr>
          <w:trHeight w:val="23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Theme N°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Entries not inter than...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Startdate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01.12.2005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01.01.2006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01.01.2006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01.02.2006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01.02.2006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01.03.2006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01.03.2006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01.04.2006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01.04.2006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01.05.2006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15.04.2006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15.05.2006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15.05.2006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15.06.2006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01.06.2006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01.07.2006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01.08.2006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01.09.2006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01.09.2006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01.10.2006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01.10.2006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01.11.2006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01.11.2006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01.12.2006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Themes: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Cozio Defence, C40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Slejpner, A00</w:t>
      </w:r>
    </w:p>
    <w:p>
      <w:pPr>
        <w:pStyle w:val="Normal"/>
        <w:tabs>
          <w:tab w:leader="none" w:pos="1811" w:val="left"/>
        </w:tabs>
        <w:widowControl w:val="0"/>
      </w:pPr>
      <w:r>
        <w:rPr>
          <w:lang w:val="en-US" w:eastAsia="en-US" w:bidi="en-US"/>
          <w:smallCaps w:val="0"/>
        </w:rPr>
        <w:t>1.5254</w:t>
        <w:tab/>
        <w:t>5755 2.7163 4745 3.5445 4845</w:t>
      </w:r>
    </w:p>
    <w:p>
      <w:pPr>
        <w:pStyle w:val="Normal"/>
        <w:tabs>
          <w:tab w:leader="none" w:pos="1807" w:val="left"/>
        </w:tabs>
        <w:widowControl w:val="0"/>
      </w:pPr>
      <w:r>
        <w:rPr>
          <w:lang w:val="en-US" w:eastAsia="en-US" w:bidi="en-US"/>
          <w:smallCaps w:val="0"/>
        </w:rPr>
        <w:t>1.2133</w:t>
        <w:tab/>
        <w:t>4745 2. 5254 4544</w:t>
      </w:r>
    </w:p>
    <w:p>
      <w:pPr>
        <w:pStyle w:val="Normal"/>
        <w:widowControl w:val="0"/>
        <w:outlineLvl w:val="4"/>
      </w:pPr>
      <w:bookmarkStart w:id="104" w:name="bookmark104"/>
      <w:r>
        <w:rPr>
          <w:lang w:val="en-US" w:eastAsia="en-US" w:bidi="en-US"/>
          <w:smallCaps w:val="0"/>
        </w:rPr>
        <w:t>Appendix E</w:t>
      </w:r>
      <w:bookmarkEnd w:id="104"/>
    </w:p>
    <w:p>
      <w:pPr>
        <w:pStyle w:val="Normal"/>
        <w:widowControl w:val="0"/>
        <w:outlineLvl w:val="4"/>
      </w:pPr>
      <w:bookmarkStart w:id="105" w:name="bookmark105"/>
      <w:r>
        <w:rPr>
          <w:lang w:val="en-US" w:eastAsia="en-US" w:bidi="en-US"/>
          <w:smallCaps w:val="0"/>
        </w:rPr>
        <w:t>Appendix F</w:t>
      </w:r>
      <w:bookmarkEnd w:id="105"/>
      <w:r>
        <w:br w:type="page"/>
      </w:r>
    </w:p>
    <w:p>
      <w:pPr>
        <w:pStyle w:val="Normal"/>
        <w:widowControl w:val="0"/>
      </w:pPr>
      <w:r>
        <w:rPr>
          <w:smallCaps w:val="0"/>
        </w:rPr>
        <w:t>3 Frankenstein-Dracula, C27</w:t>
      </w:r>
    </w:p>
    <w:p>
      <w:pPr>
        <w:pStyle w:val="Normal"/>
        <w:widowControl w:val="0"/>
      </w:pPr>
      <w:r>
        <w:rPr>
          <w:smallCaps w:val="0"/>
        </w:rPr>
        <w:t xml:space="preserve">4 </w:t>
      </w:r>
      <w:r>
        <w:rPr>
          <w:lang w:val="en-US" w:eastAsia="en-US" w:bidi="en-US"/>
          <w:smallCaps w:val="0"/>
        </w:rPr>
        <w:t xml:space="preserve">Queen’s Indian, </w:t>
      </w:r>
      <w:r>
        <w:rPr>
          <w:smallCaps w:val="0"/>
        </w:rPr>
        <w:t>E18-9</w:t>
      </w:r>
    </w:p>
    <w:p>
      <w:pPr>
        <w:pStyle w:val="Normal"/>
        <w:widowControl w:val="0"/>
      </w:pPr>
      <w:r>
        <w:rPr>
          <w:smallCaps w:val="0"/>
        </w:rPr>
        <w:t xml:space="preserve">5 Evans </w:t>
      </w:r>
      <w:r>
        <w:rPr>
          <w:lang w:val="en-US" w:eastAsia="en-US" w:bidi="en-US"/>
          <w:smallCaps w:val="0"/>
        </w:rPr>
        <w:t xml:space="preserve">Gambit, </w:t>
      </w:r>
      <w:r>
        <w:rPr>
          <w:smallCaps w:val="0"/>
        </w:rPr>
        <w:t>C51-2</w:t>
      </w:r>
    </w:p>
    <w:p>
      <w:pPr>
        <w:pStyle w:val="Normal"/>
        <w:widowControl w:val="0"/>
      </w:pPr>
      <w:r>
        <w:rPr>
          <w:smallCaps w:val="0"/>
        </w:rPr>
        <w:t xml:space="preserve">6 </w:t>
      </w:r>
      <w:r>
        <w:rPr>
          <w:lang w:val="en-US" w:eastAsia="en-US" w:bidi="en-US"/>
          <w:smallCaps w:val="0"/>
        </w:rPr>
        <w:t xml:space="preserve">Slav </w:t>
      </w:r>
      <w:r>
        <w:rPr>
          <w:smallCaps w:val="0"/>
        </w:rPr>
        <w:t xml:space="preserve">Noteboom </w:t>
      </w:r>
      <w:r>
        <w:rPr>
          <w:lang w:val="en-US" w:eastAsia="en-US" w:bidi="en-US"/>
          <w:smallCaps w:val="0"/>
        </w:rPr>
        <w:t xml:space="preserve">System, </w:t>
      </w:r>
      <w:r>
        <w:rPr>
          <w:smallCaps w:val="0"/>
        </w:rPr>
        <w:t>D31</w:t>
      </w:r>
    </w:p>
    <w:p>
      <w:pPr>
        <w:pStyle w:val="Normal"/>
        <w:widowControl w:val="0"/>
      </w:pPr>
      <w:r>
        <w:rPr>
          <w:smallCaps w:val="0"/>
        </w:rPr>
        <w:t xml:space="preserve">7 </w:t>
      </w:r>
      <w:r>
        <w:rPr>
          <w:lang w:val="en-US" w:eastAsia="en-US" w:bidi="en-US"/>
          <w:smallCaps w:val="0"/>
        </w:rPr>
        <w:t>Rtiy Lopez Zaitzev variation, C92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 Myers Opening, A10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 Sicilian Polugaevskij variation, B96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 Keres Defence, D06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 Relfson Gambit, C44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 English Opening, A29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1. 5254 5755</w:t>
        <w:br/>
        <w:t>5446 5.3423</w:t>
        <w:br/>
        <w:t>6345 4857 9.</w:t>
        <w:br/>
        <w:t>1. 4244 7866</w:t>
        <w:br/>
        <w:t>3827 5.6172</w:t>
        <w:br/>
        <w:t>1.5254 5755</w:t>
        <w:br/>
        <w:t>1. 4244 4745</w:t>
        <w:br/>
        <w:t>4534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1. 5254 5755</w:t>
        <w:br/>
        <w:t>7866 5.5171</w:t>
        <w:br/>
        <w:t>3233 5878 9.</w:t>
        <w:br/>
        <w:t>12. 2142</w:t>
        <w:br/>
        <w:t>1. 3234 7775</w:t>
        <w:br/>
        <w:t>1. 5254 3735</w:t>
        <w:br/>
        <w:t>7866 5.2133</w:t>
        <w:br/>
        <w:t>1. 4244 4745</w:t>
        <w:br/>
        <w:t>1. 5254 5755</w:t>
        <w:br/>
        <w:t>6835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1. 3234 5755</w:t>
        <w:br/>
        <w:t>6645 5.7163</w:t>
        <w:br/>
        <w:t>1213 5878 9.</w:t>
      </w:r>
    </w:p>
    <w:p>
      <w:pPr>
        <w:pStyle w:val="Normal"/>
        <w:tabs>
          <w:tab w:leader="none" w:pos="522" w:val="left"/>
        </w:tabs>
        <w:widowControl w:val="0"/>
      </w:pPr>
      <w:r>
        <w:rPr>
          <w:lang w:val="en-US" w:eastAsia="en-US" w:bidi="en-US"/>
          <w:smallCaps w:val="0"/>
        </w:rPr>
        <w:t>2.2133</w:t>
        <w:tab/>
        <w:t>7866 3.6134 6654 4.4185</w:t>
        <w:br/>
        <w:t>2836 6. 3325 7776 7. 8563 6765 8.</w:t>
        <w:br/>
        <w:t>2537 5848 10.3718</w:t>
      </w:r>
    </w:p>
    <w:p>
      <w:pPr>
        <w:pStyle w:val="Normal"/>
        <w:tabs>
          <w:tab w:leader="none" w:pos="226" w:val="left"/>
        </w:tabs>
        <w:widowControl w:val="0"/>
      </w:pPr>
      <w:r>
        <w:rPr>
          <w:lang w:val="en-US" w:eastAsia="en-US" w:bidi="en-US"/>
          <w:smallCaps w:val="0"/>
        </w:rPr>
        <w:t>2.</w:t>
        <w:tab/>
        <w:t>3234 5756 3. 7163 2726 4. 7273</w:t>
        <w:br/>
        <w:t>6857 6. 5171 5878 7. 2133 6654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2.7163 2836 3.6134 6835 4.2224</w:t>
      </w:r>
    </w:p>
    <w:p>
      <w:pPr>
        <w:pStyle w:val="Normal"/>
        <w:tabs>
          <w:tab w:leader="none" w:pos="529" w:val="left"/>
        </w:tabs>
        <w:widowControl w:val="0"/>
      </w:pPr>
      <w:r>
        <w:rPr>
          <w:lang w:val="en-US" w:eastAsia="en-US" w:bidi="en-US"/>
          <w:smallCaps w:val="0"/>
        </w:rPr>
        <w:t>2.3234</w:t>
        <w:tab/>
        <w:t>5756 3.2133 3736 4.7163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2.7163 2836 3.6125 1716 4.2514</w:t>
        <w:br/>
        <w:t>6857 6.6151 2725 7.1423 4746 8.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8283 3827 10. 4244 6858 11. 1214 8786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2.7163 4746 3.4244 3544 4.6344</w:t>
        <w:br/>
        <w:t>1716 6. 3175 5756 7. 6264 2725</w:t>
      </w:r>
    </w:p>
    <w:p>
      <w:pPr>
        <w:pStyle w:val="Normal"/>
        <w:tabs>
          <w:tab w:leader="none" w:pos="529" w:val="left"/>
        </w:tabs>
        <w:widowControl w:val="0"/>
      </w:pPr>
      <w:r>
        <w:rPr>
          <w:lang w:val="en-US" w:eastAsia="en-US" w:bidi="en-US"/>
          <w:smallCaps w:val="0"/>
        </w:rPr>
        <w:t>2.3234</w:t>
        <w:tab/>
        <w:t>3865 3.7163 5756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2.7163 2836 3.4244 5544 4.6125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2.7273 7866 3.6172 4745 4.3445</w:t>
        <w:br/>
        <w:t>2836 6. 5171 4526 7. 2133 6857 8.</w:t>
        <w:br/>
        <w:t>2224 3856</w:t>
      </w:r>
    </w:p>
    <w:p>
      <w:pPr>
        <w:pStyle w:val="Normal"/>
        <w:widowControl w:val="0"/>
        <w:outlineLvl w:val="7"/>
      </w:pPr>
      <w:bookmarkStart w:id="106" w:name="bookmark106"/>
      <w:r>
        <w:rPr>
          <w:lang w:val="en-US" w:eastAsia="en-US" w:bidi="en-US"/>
          <w:smallCaps w:val="0"/>
        </w:rPr>
        <w:t>WEBSERVER THEMATIC TOURNAMENTS 2006</w:t>
      </w:r>
      <w:bookmarkEnd w:id="106"/>
    </w:p>
    <w:p>
      <w:pPr>
        <w:pStyle w:val="Normal"/>
        <w:widowControl w:val="0"/>
        <w:outlineLvl w:val="4"/>
      </w:pPr>
      <w:bookmarkStart w:id="107" w:name="bookmark107"/>
      <w:r>
        <w:rPr>
          <w:lang w:val="en-US" w:eastAsia="en-US" w:bidi="en-US"/>
          <w:smallCaps w:val="0"/>
        </w:rPr>
        <w:t>Appendix G</w:t>
      </w:r>
      <w:bookmarkEnd w:id="107"/>
    </w:p>
    <w:tbl>
      <w:tblPr>
        <w:tblOverlap w:val="never"/>
        <w:tblLayout w:type="fixed"/>
        <w:jc w:val="left"/>
      </w:tblPr>
      <w:tblGrid>
        <w:gridCol w:w="1066"/>
        <w:gridCol w:w="2261"/>
        <w:gridCol w:w="1260"/>
      </w:tblGrid>
      <w:tr>
        <w:trPr>
          <w:trHeight w:val="2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Theme N°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Entries not later than...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Startdate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15.01.2006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01.02.2006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15.04.2006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01.05.2006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15.08.2006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01.09.2006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15.11.2006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01.12.2006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Themes</w:t>
        <w:br/>
        <w:t>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King’s Gambit, C30-C39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King’s Indian - Storm Attack, E76-9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Sokolsky, A00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Baloglt Counter Gambit, B07</w:t>
      </w:r>
    </w:p>
    <w:p>
      <w:pPr>
        <w:pStyle w:val="Normal"/>
        <w:tabs>
          <w:tab w:leader="none" w:pos="662" w:val="left"/>
        </w:tabs>
        <w:widowControl w:val="0"/>
      </w:pPr>
      <w:r>
        <w:rPr>
          <w:lang w:val="en-US" w:eastAsia="en-US" w:bidi="en-US"/>
          <w:smallCaps w:val="0"/>
        </w:rPr>
        <w:t>1.5254</w:t>
        <w:tab/>
        <w:t>5755 2.6264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1.4244 7866 2.3234 7776 3.2133 6877 4.5254</w:t>
        <w:br/>
        <w:t>4746 5.6264</w:t>
        <w:br/>
        <w:t>1. 2224</w:t>
      </w:r>
    </w:p>
    <w:p>
      <w:pPr>
        <w:pStyle w:val="Normal"/>
        <w:tabs>
          <w:tab w:leader="none" w:pos="360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1.</w:t>
        <w:tab/>
        <w:t>5254 4746 2. 4244 6765</w:t>
        <w:br/>
        <w:t>ICCF Tournament Rules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Appendix H</w:t>
      </w:r>
    </w:p>
    <w:p>
      <w:pPr>
        <w:pStyle w:val="Normal"/>
        <w:widowControl w:val="0"/>
        <w:outlineLvl w:val="7"/>
      </w:pPr>
      <w:bookmarkStart w:id="108" w:name="bookmark108"/>
      <w:r>
        <w:rPr>
          <w:lang w:val="en-US" w:eastAsia="en-US" w:bidi="en-US"/>
          <w:smallCaps w:val="0"/>
        </w:rPr>
        <w:t>(valid as from 1.1.2006)</w:t>
      </w:r>
      <w:bookmarkEnd w:id="108"/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0. Overview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0.1 The correspondence chess tournaments of the ICCF are divided into: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(a) Title Tournaments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(b) Promotion Tournaments,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(c) Cup Tournaments,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(d) Special Tournaments.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Normally, the entry fee for each tournament will be decided by Congress. Entry to a tournament will be accepted only if</w:t>
        <w:br/>
        <w:t>it is accompanied by payment of the entry fee to the collection agency designated by the ICCF.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Unless explicitly stated otherwise each player plays one game simultaneously against each of the other players in the</w:t>
        <w:br/>
        <w:t>tournament or section; the colour will be decided by lot.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Title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Title Tournaments comprise: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Correspondence Chess Championships (Individual)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Ladies World Correspondence Chess Championships (Individual)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Correspondence Chess Olympiads (World Championships for National Teams)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Ladies Correspondence Chess Olympiads (World Championships for Ladies National Teams)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entries for the Title Tournaments must be processed via the Member Federations. Direct entries are allowed only in</w:t>
        <w:br/>
        <w:t>exceptional cases and the Title Tournaments Commissioner will individually consider these.</w:t>
      </w:r>
    </w:p>
    <w:p>
      <w:pPr>
        <w:pStyle w:val="Normal"/>
        <w:tabs>
          <w:tab w:leader="none" w:pos="409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1.0.2 The World Championships organised by the ICCF comprise Preliminaries, Semi-Finals, Candidates' Tournament and</w:t>
        <w:br/>
        <w:t>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0.2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0.3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1.0.1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(b)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(c)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(d)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1.0.3 </w:t>
      </w:r>
      <w:r>
        <w:rPr>
          <w:lang w:val="en-US" w:eastAsia="en-US" w:bidi="en-US"/>
          <w:smallCaps w:val="0"/>
        </w:rPr>
        <w:t>The Preliminaries, Semi-Finals and Candidates' Tournaments comprise separate sections played normally by post, by</w:t>
        <w:br/>
        <w:t>Email and by Webserver. The qualifications reached in postal tournaments can be used in Email and Webserver</w:t>
        <w:br/>
        <w:t>tournaments and vice versa.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1.0.4 The Preliminaries, Semi-Finals and Candidates' Tournaments are progressive tournaments. New sections of the World</w:t>
        <w:br/>
        <w:t>Championship Preliminaries, Semi-Finals and Candidates' Tournaments will be started throughout the year, as soon as</w:t>
        <w:br/>
        <w:t>there is a sufficient number of qualifiers wishing to begin play in the section, using their preferred method of</w:t>
        <w:br/>
        <w:t>transmission of moves (i.e. post, Email or Webserver transmission). All kind of information with regard to the category</w:t>
        <w:br/>
        <w:t>of the tournament, title norms and promotional provisions will be given in the start documents.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1.0.5 The scheduling of World Championships Finals is the responsibility of the ICCF Title Tournaments Commissioner, in</w:t>
        <w:br/>
        <w:t>consultation with Executive Board / Congress. Announcements of the Finals will be published at the latest 4 months</w:t>
        <w:br/>
        <w:t>before they start. Entries must be sent to the ICCF Title Tournaments Commissioner at the latest at the date shown in</w:t>
        <w:br/>
        <w:t>the announcement of the Tournament. In cases of emergency, the ICCF Title Tournaments Commissioner is entitled to</w:t>
        <w:br/>
        <w:t>extend the deadline for entries or to shift forward the start of the Tournament.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1.0.6 The division into groups in the Preliminaries, Semi-Finals and Candidates' Tournaments will be done by the ICCF</w:t>
        <w:br/>
        <w:t>Title Tournaments Commissioner. For information purposes only, the ICCF Title Tournaments Commissioner will</w:t>
        <w:br/>
        <w:t>publish on the ICCF website an regularly updated overview of all players who have achieved the various qualifications</w:t>
        <w:br/>
        <w:t>("Table of Qualifiers").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1.0.7 The qualifications for the Preliminaries, Semi-Finals and Candidates' Tournaments reached in accordance with this</w:t>
        <w:br/>
        <w:t>part of Tournament Rules (paragraphs 1.1 to 1.3) are not limited by time and can be used only once, except for the</w:t>
        <w:br/>
        <w:t>special qualification provisions based on the World Champion titles, ICCF titles or rating points achieved. From one</w:t>
        <w:br/>
        <w:t>Preliminary, Semi-Final or Candidates' Tournament, it is only possible to reach one qualification for a further World</w:t>
        <w:br/>
        <w:t>Championship stage. The Ladies Grandmaster and Ladies International Master titles do not entitle their holders to</w:t>
        <w:br/>
        <w:t>participate in the World Championship Semi-Finals or Candidates' Tournament.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1.0.8 ELO ratings used in these Rules refer to the valid ELOQUERY list at the time of submitting the entry to the</w:t>
        <w:br/>
        <w:t>TTC.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1.0.9 Unless otherwise specified in the start documents, tics arc broken when considering qualifications for the</w:t>
        <w:br/>
        <w:t>Preliminaries, Semi-Finals, Candidates' Tournaments and Finals.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1.0.10 On special and exceptional occasions, the ICCF Executive Board is entitled to announce special tournaments</w:t>
        <w:br/>
        <w:t>which provide qualifications for the Preliminaries, Semi-Finals, Candidates' Tournaments or Finals. The exact</w:t>
        <w:br/>
        <w:t>conditions of promotions must be fixed in the announcement of the particular Tournament. Furthermore, the</w:t>
        <w:br/>
        <w:t>ICCF Executive Board will decide on any application not covered by this regulation.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1.1 Preliminaries of the World Correspondence Chess Chaimiionsliin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1.1.1 The following will reach a full qualification to enter a Preliminary section: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participants in one of the previous or running Candidates' Tournaments (3/4-Finals) who have scored at least 40%</w:t>
        <w:br/>
        <w:t>of the possible points if they have not earned a higher qualification</w:t>
      </w:r>
    </w:p>
    <w:p>
      <w:pPr>
        <w:pStyle w:val="Normal"/>
        <w:tabs>
          <w:tab w:leader="none" w:pos="5631" w:val="center"/>
          <w:tab w:leader="none" w:pos="6656" w:val="center"/>
        </w:tabs>
        <w:widowControl w:val="0"/>
      </w:pPr>
      <w:r>
        <w:rPr>
          <w:lang w:val="en-US" w:eastAsia="en-US" w:bidi="en-US"/>
          <w:smallCaps w:val="0"/>
        </w:rPr>
        <w:t>the participants in the previous or running Semi-Finals who scored at least 50% of the possible points</w:t>
        <w:br/>
        <w:t>those players, who, at the time of nomination have ratings less than 2400 (fixed or unfixed), are entered through their</w:t>
        <w:br/>
        <w:t>own national organisation. In each calendar year, each member Federation will be allowed to nominate 2 (two) players</w:t>
        <w:br/>
        <w:t>(quota) for the WCCC Preliminaries (or Semi-Finals). Additionally, for Federations declaring 200+ members</w:t>
        <w:br/>
        <w:t>(according to the membership fee statistics) for the previous year, 1 extra Member Federation</w:t>
        <w:tab/>
        <w:t>Nomination (MFN)</w:t>
        <w:tab/>
        <w:t>will</w:t>
      </w:r>
    </w:p>
    <w:p>
      <w:pPr>
        <w:pStyle w:val="Normal"/>
        <w:tabs>
          <w:tab w:leader="none" w:pos="5170" w:val="center"/>
          <w:tab w:leader="none" w:pos="5414" w:val="center"/>
          <w:tab w:leader="none" w:pos="6070" w:val="center"/>
          <w:tab w:leader="none" w:pos="6408" w:val="center"/>
          <w:tab w:leader="none" w:pos="6848" w:val="right"/>
        </w:tabs>
        <w:widowControl w:val="0"/>
      </w:pPr>
      <w:r>
        <w:rPr>
          <w:lang w:val="en-US" w:eastAsia="en-US" w:bidi="en-US"/>
          <w:smallCaps w:val="0"/>
        </w:rPr>
        <w:t>be allowed, for Federations declaring 500+ members 2 extra MFN will bc allowed, for</w:t>
        <w:tab/>
        <w:t>1000+</w:t>
        <w:tab/>
        <w:t>members</w:t>
        <w:tab/>
        <w:t>3 extra</w:t>
        <w:tab/>
        <w:t>MFN,</w:t>
        <w:tab/>
        <w:t>for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2000+ members 4 extra MFN and for 5000+ members 5 extra MFN. MFN’s shall be allocated to either Preliminaries or</w:t>
        <w:br/>
        <w:t>Semi-Finals according to their ratings - those with ratings (fixed or unfixed) less than 2400 shall be allocated to</w:t>
        <w:br/>
        <w:t>Preliminaries whilst those with ratings of 2400 and above shall be allocated to Semi-Finals (Rule 1.2.2 (j)),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Winners of ICCF World Tournaments - Master class,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Any player with a rating of 2500 and above,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holders of the International Master Title with a rating above 2300,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holders of the Senior International Master Title with a rating above 2250,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holders of the Grandmaster Title,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two top finishers from the acknowledged Zonal Championships of the tournament Category below IV with 13 or</w:t>
        <w:br/>
        <w:t>less players (with 14 or more players: top three); the third and fourth placed players from the acknowledged Zonal</w:t>
        <w:br/>
        <w:t>Championships of tournament Category IV to VI with 13 or less players (with 14 or more players: places fourth and</w:t>
        <w:br/>
        <w:t>fifth).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1.1.2 The following will reach a half qualification to enter a Preliminary section,</w:t>
        <w:br/>
        <w:t>those players who achieve 2nd place in a Master Class group,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those players who achieved l</w:t>
      </w:r>
      <w:r>
        <w:rPr>
          <w:lang w:val="en-US" w:eastAsia="en-US" w:bidi="en-US"/>
          <w:vertAlign w:val="superscript"/>
          <w:smallCaps w:val="0"/>
        </w:rPr>
        <w:t>!l</w:t>
      </w:r>
      <w:r>
        <w:rPr>
          <w:lang w:val="en-US" w:eastAsia="en-US" w:bidi="en-US"/>
          <w:smallCaps w:val="0"/>
        </w:rPr>
        <w:t xml:space="preserve"> place in a 7 player Master Class group, or 2'"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place in a 15-player Master Class group</w:t>
        <w:br/>
        <w:t>(old Master Class tournaments).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1.1.3 Normally a Preliminary section will consist of 13 participants.</w:t>
      </w:r>
    </w:p>
    <w:p>
      <w:pPr>
        <w:pStyle w:val="Normal"/>
        <w:tabs>
          <w:tab w:leader="none" w:pos="508" w:val="left"/>
        </w:tabs>
        <w:widowControl w:val="0"/>
      </w:pPr>
      <w:r>
        <w:rPr>
          <w:lang w:val="en-US" w:eastAsia="en-US" w:bidi="en-US"/>
          <w:smallCaps w:val="0"/>
        </w:rPr>
        <w:t>1.2</w:t>
        <w:tab/>
        <w:t>Semi-Finals of the World Correspondence Chess Championship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1.2.1 </w:t>
      </w:r>
      <w:r>
        <w:rPr>
          <w:lang w:val="en-US" w:eastAsia="en-US" w:bidi="en-US"/>
          <w:smallCaps w:val="0"/>
        </w:rPr>
        <w:t>To enter a Semi-Final, a player must achieve at least one full qualification or two half qualifications.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1.2.2 The following will reach a full qualification to enter a Semi-Final: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 participants in one of the previous or running Finals if they have not earned a higher qualification,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participants in one of the previous or running Candidates' Tournaments (3/4-Finals) who have scored at least</w:t>
        <w:br/>
        <w:t>50% of the possible points if they have not earned a higher qualification,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participants in the previous or running Semi-Finals who scored at least 60% of the possible points but did not</w:t>
        <w:br/>
        <w:t>qualify for the Candidates' Tournament,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the top two finishers from a Preliminary section,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participants in a Final of the World Cup Tournament who achieved at least 60% of the possible points</w:t>
        <w:br/>
        <w:t>(regardless of the category); and/or the top two finishers in a Final of the World Cup Tournament when its Category is</w:t>
        <w:br/>
        <w:t>6 or below;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two top finishers from the acknowledged Zonal Championships of the tournament Category IV to VI with 13</w:t>
        <w:br/>
        <w:t>or less players (with 14 or more players: top three); the third and fourth placed players from the acknowledged Zonal</w:t>
        <w:br/>
        <w:t>Championships of tournament Category VII to IX with 13 or less players (with 14 or more players: places fourth and fifth),</w:t>
        <w:br/>
        <w:t>the holders of the Correspondence Chess International Master title with fixed ratings above 2500,</w:t>
        <w:br/>
        <w:t>the holders of the Correspondence Chess Senior International Master title with fixed ratings above 2450,</w:t>
        <w:br/>
        <w:t>the holders of the Grandmaster Title with ratings above 2400.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those players, who, at the time of nomination have ratings of 2400 and higher, are entered through their own national</w:t>
        <w:br/>
        <w:t>organisation (see 1.1.1c).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those players who have a fixed rating above 2550. in the most recent rating list prior to the start date of the Semi-Final.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1.2.3 Normally, a Semi-Final section will consist of 13 participants.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1.3 Candidates' Tournament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1.3.1 The following will be entitled to enter the Candidates' Tournament: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 participants of one of the previous or running Finals who scored at least 50% of the possible points,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 participants in the previous or running Candidates' Tournaments (3/4-Finals) who scored at least 60% of the possible points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but did not qualify for the Final,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 top two players in every Semi-Final group.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two top finishers from the acknowledged Zonal Championships of the tournament Category VII to IX with 13 or</w:t>
        <w:br/>
        <w:t>less players (with 14 or more players: top three); the third and fourth placed players from the acknowledged Zonal</w:t>
        <w:br/>
        <w:t>Championships of tournament Category X and above with 13 or less players (with 14 or more players: places fourth</w:t>
        <w:br/>
        <w:t>and fifth),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first and second placed players in a Final of the World Cup Tournament, when said Final is of Category 7 or above,</w:t>
        <w:br/>
        <w:t>all previous World Correspondence Chess Champions,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holders of the Senior International Master Title with ratings above 2525,</w:t>
        <w:br/>
        <w:t>the holders of the Grandmaster Title with ratings above 2475,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those players who have a fixed rating of 2600 and above in the most recent rating list prior to the start date of the particular</w:t>
        <w:br/>
        <w:t>section of the Candidates' Tournament.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1.3.3 Normally, the Candidates' Tournament sections will consist of 13 participants.</w:t>
      </w:r>
    </w:p>
    <w:p>
      <w:pPr>
        <w:pStyle w:val="Normal"/>
        <w:tabs>
          <w:tab w:leader="none" w:pos="402" w:val="left"/>
        </w:tabs>
        <w:widowControl w:val="0"/>
      </w:pPr>
      <w:r>
        <w:rPr>
          <w:lang w:val="en-US" w:eastAsia="en-US" w:bidi="en-US"/>
          <w:smallCaps w:val="0"/>
        </w:rPr>
        <w:t>1.4</w:t>
        <w:tab/>
        <w:t>Final of the World Correspondence Chess Championship</w:t>
      </w:r>
    </w:p>
    <w:p>
      <w:pPr>
        <w:pStyle w:val="Normal"/>
        <w:tabs>
          <w:tab w:leader="none" w:pos="414" w:val="left"/>
        </w:tabs>
        <w:widowControl w:val="0"/>
      </w:pPr>
      <w:r>
        <w:rPr>
          <w:lang w:val="en-US" w:eastAsia="en-US" w:bidi="en-US"/>
          <w:smallCaps w:val="0"/>
        </w:rPr>
        <w:t>1.4.1</w:t>
        <w:tab/>
        <w:t>The following will be entitled to enter the Final: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Any World Champion and runner-up in a WCCC Final have the right to participate in one subsequent Final. In the</w:t>
        <w:br/>
        <w:t>case of runner-ups, ties are not broken.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two top players from the Candidates' Tournaments (3/4-Finals).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top two finishers from the acknowledged Zonal Championships of the tournament Category X or above with 13 or less</w:t>
        <w:br/>
        <w:t>players (with 14 or more: top three).</w:t>
      </w:r>
    </w:p>
    <w:p>
      <w:pPr>
        <w:pStyle w:val="Normal"/>
        <w:tabs>
          <w:tab w:leader="none" w:pos="428" w:val="left"/>
          <w:tab w:leader="none" w:pos="4356" w:val="center"/>
          <w:tab w:leader="none" w:pos="5200" w:val="center"/>
          <w:tab w:leader="none" w:pos="5742" w:val="center"/>
        </w:tabs>
        <w:widowControl w:val="0"/>
      </w:pPr>
      <w:r>
        <w:rPr>
          <w:lang w:val="en-US" w:eastAsia="en-US" w:bidi="en-US"/>
          <w:smallCaps w:val="0"/>
        </w:rPr>
        <w:t>1.4.2</w:t>
        <w:tab/>
        <w:t>The Final should normally consist of 15 participants. Should the</w:t>
        <w:tab/>
        <w:t>number of entered</w:t>
        <w:tab/>
        <w:t>qualifiers</w:t>
        <w:tab/>
        <w:t>exceed these levels, the</w:t>
      </w:r>
    </w:p>
    <w:p>
      <w:pPr>
        <w:pStyle w:val="Normal"/>
        <w:tabs>
          <w:tab w:leader="none" w:pos="5200" w:val="center"/>
          <w:tab w:leader="none" w:pos="5216" w:val="center"/>
          <w:tab w:leader="none" w:pos="6364" w:val="right"/>
        </w:tabs>
        <w:widowControl w:val="0"/>
      </w:pPr>
      <w:r>
        <w:rPr>
          <w:lang w:val="en-US" w:eastAsia="en-US" w:bidi="en-US"/>
          <w:smallCaps w:val="0"/>
        </w:rPr>
        <w:t>Title Tournaments Commissioner will determine the number of participants, after</w:t>
        <w:tab/>
        <w:t>a</w:t>
        <w:tab/>
        <w:t>consultation with the</w:t>
        <w:tab/>
        <w:t>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Executive Board.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1.4.3 The Final qualifications could be deferred only five times, except for the former World Champions who would be</w:t>
        <w:br/>
        <w:t>entitled to enter once in any of the following Finals if they express their interest to participate and request their inclusion</w:t>
        <w:br/>
        <w:t>one month before the deadline at the latest.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1.4.4 Where vacancies exist for a Final, after all qualifiers wishing to play have been included, then the Executive Board may</w:t>
        <w:br/>
        <w:t>admit the next qualified players from the previous Final or Candidates. The Executive Board also has the right to grant</w:t>
        <w:br/>
        <w:t>up to two free places on the basis of extraordinary international performance.</w:t>
      </w:r>
    </w:p>
    <w:p>
      <w:pPr>
        <w:pStyle w:val="Normal"/>
        <w:tabs>
          <w:tab w:leader="none" w:pos="389" w:val="left"/>
        </w:tabs>
        <w:widowControl w:val="0"/>
      </w:pPr>
      <w:r>
        <w:rPr>
          <w:lang w:val="en-US" w:eastAsia="en-US" w:bidi="en-US"/>
          <w:smallCaps w:val="0"/>
        </w:rPr>
        <w:t>1.5 Semi - Finals of the Ladies World Correspondence Chess World Championship</w:t>
      </w:r>
    </w:p>
    <w:p>
      <w:pPr>
        <w:pStyle w:val="Normal"/>
        <w:tabs>
          <w:tab w:leader="none" w:pos="421" w:val="left"/>
          <w:tab w:leader="none" w:pos="429" w:val="left"/>
        </w:tabs>
        <w:widowControl w:val="0"/>
      </w:pPr>
      <w:r>
        <w:rPr>
          <w:lang w:val="en-US" w:eastAsia="en-US" w:bidi="en-US"/>
          <w:smallCaps w:val="0"/>
        </w:rPr>
        <w:t>1.5.1</w:t>
        <w:tab/>
        <w:t>The following will be entitled to enter a Semi-Final: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(a) the participants of one of the two previous Finals who have scored at least 30% of the possible points,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(b) the participants of one of the two previous Semi-Finals who have scored at least 60% of the possible points,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(c) holders of the title International CC Ladies' Master and lady players who are entered through the individual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national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>federations according to a quota set by the ICCF Title Tournaments Commissioner and approved by the ICCF</w:t>
        <w:br/>
        <w:t>Executive Board,</w:t>
      </w:r>
    </w:p>
    <w:p>
      <w:pPr>
        <w:pStyle w:val="Normal"/>
        <w:tabs>
          <w:tab w:leader="none" w:pos="748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(d)</w:t>
        <w:tab/>
        <w:t>those lady players whose most recent published rating prior to the tournament start date, corresponds to a minimum</w:t>
        <w:br/>
        <w:t>established by the ICCF Title Tournaments Commissioner and approved by the ICCF Executive Board.</w:t>
      </w:r>
    </w:p>
    <w:p>
      <w:pPr>
        <w:pStyle w:val="Normal"/>
        <w:tabs>
          <w:tab w:leader="none" w:pos="449" w:val="left"/>
        </w:tabs>
        <w:widowControl w:val="0"/>
      </w:pPr>
      <w:r>
        <w:rPr>
          <w:lang w:val="en-US" w:eastAsia="en-US" w:bidi="en-US"/>
          <w:smallCaps w:val="0"/>
        </w:rPr>
        <w:t>1.5.2</w:t>
        <w:tab/>
        <w:t>The assignment to the sections will be decided by the ICCF Title Tournaments Commissioner.</w:t>
      </w:r>
    </w:p>
    <w:p>
      <w:pPr>
        <w:pStyle w:val="Normal"/>
        <w:tabs>
          <w:tab w:leader="none" w:pos="442" w:val="left"/>
        </w:tabs>
        <w:widowControl w:val="0"/>
      </w:pPr>
      <w:r>
        <w:rPr>
          <w:lang w:val="en-US" w:eastAsia="en-US" w:bidi="en-US"/>
          <w:smallCaps w:val="0"/>
        </w:rPr>
        <w:t>1.5.3</w:t>
        <w:tab/>
        <w:t>Normally, Semi-Final sections will comprise at least 9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1.6 Final of the Ladies World Correspondence Chess World Championship</w:t>
      </w:r>
    </w:p>
    <w:p>
      <w:pPr>
        <w:pStyle w:val="Normal"/>
        <w:tabs>
          <w:tab w:leader="none" w:pos="431" w:val="left"/>
        </w:tabs>
        <w:widowControl w:val="0"/>
      </w:pPr>
      <w:r>
        <w:rPr>
          <w:lang w:val="en-US" w:eastAsia="en-US" w:bidi="en-US"/>
          <w:smallCaps w:val="0"/>
        </w:rPr>
        <w:t>1.6.1</w:t>
        <w:tab/>
        <w:t>The Final will have at least 11 players.</w:t>
      </w:r>
    </w:p>
    <w:p>
      <w:pPr>
        <w:pStyle w:val="Normal"/>
        <w:tabs>
          <w:tab w:leader="none" w:pos="446" w:val="left"/>
        </w:tabs>
        <w:widowControl w:val="0"/>
      </w:pPr>
      <w:r>
        <w:rPr>
          <w:lang w:val="en-US" w:eastAsia="en-US" w:bidi="en-US"/>
          <w:smallCaps w:val="0"/>
        </w:rPr>
        <w:t>1.6.2</w:t>
        <w:tab/>
        <w:t>The following will be entitled to enter the Final: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(a) the top three finishers from the previous Final,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(b) the winners and runners-up in each Semi-Final section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1.6.3 No ties are broken when considering qualifications for the Final.</w:t>
      </w:r>
    </w:p>
    <w:p>
      <w:pPr>
        <w:pStyle w:val="Normal"/>
        <w:tabs>
          <w:tab w:leader="none" w:pos="449" w:val="left"/>
          <w:tab w:leader="none" w:pos="6022" w:val="center"/>
          <w:tab w:leader="none" w:pos="6551" w:val="left"/>
        </w:tabs>
        <w:widowControl w:val="0"/>
      </w:pPr>
      <w:r>
        <w:rPr>
          <w:lang w:val="en-US" w:eastAsia="en-US" w:bidi="en-US"/>
          <w:smallCaps w:val="0"/>
        </w:rPr>
        <w:t>1.6.4</w:t>
        <w:tab/>
        <w:t>If several players with the right to take part drop out, the ICCF Title Tournaments Commissioner may</w:t>
        <w:tab/>
        <w:t>admit the</w:t>
        <w:tab/>
        <w:t>next</w:t>
      </w:r>
    </w:p>
    <w:p>
      <w:pPr>
        <w:pStyle w:val="Normal"/>
        <w:tabs>
          <w:tab w:leader="none" w:pos="5863" w:val="center"/>
          <w:tab w:leader="none" w:pos="6402" w:val="right"/>
          <w:tab w:leader="none" w:pos="6570" w:val="left"/>
        </w:tabs>
        <w:widowControl w:val="0"/>
      </w:pPr>
      <w:r>
        <w:rPr>
          <w:lang w:val="en-US" w:eastAsia="en-US" w:bidi="en-US"/>
          <w:smallCaps w:val="0"/>
        </w:rPr>
        <w:t>qualified players from the previous Final or Semi-Final. The Executive Board also has the right to</w:t>
        <w:tab/>
        <w:t>grant</w:t>
        <w:tab/>
        <w:t>up two</w:t>
        <w:tab/>
        <w:t>free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places on the basis of extraordinary international performance.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1.7 Correspondence Chess Olympiad (World Championship For National Teams’)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1.7.1 The Correspondence Chess Olympiads will be played separately as team tournaments and may be played by post,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 or Webserver. Normally, the Correspondence Chess Olympiads played by post will be played in a three year</w:t>
        <w:br/>
        <w:t>cycle, and the Correspondence Chess Olympiads played by Email or Webserver will be played in a two year cycle.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1.7.2 The number of players in a team will be set out in the announcement.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1.7.3 The tournaments will consist of a preliminary round and a final round.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1.7.4 Normally, the final round will not consist of more than 13 teams.</w:t>
      </w:r>
    </w:p>
    <w:p>
      <w:pPr>
        <w:pStyle w:val="Normal"/>
        <w:tabs>
          <w:tab w:leader="none" w:pos="446" w:val="left"/>
          <w:tab w:leader="none" w:pos="4416" w:val="center"/>
          <w:tab w:leader="none" w:pos="5282" w:val="center"/>
          <w:tab w:leader="none" w:pos="5863" w:val="center"/>
          <w:tab w:leader="none" w:pos="6393" w:val="center"/>
        </w:tabs>
        <w:widowControl w:val="0"/>
      </w:pPr>
      <w:r>
        <w:rPr>
          <w:lang w:val="en-US" w:eastAsia="en-US" w:bidi="en-US"/>
          <w:smallCaps w:val="0"/>
        </w:rPr>
        <w:t>1.7.5</w:t>
        <w:tab/>
        <w:t>Those ICCF member countries which have met their financial</w:t>
        <w:tab/>
        <w:t>commitments are entitled</w:t>
        <w:tab/>
        <w:t>to take</w:t>
        <w:tab/>
        <w:t>part with one</w:t>
        <w:tab/>
        <w:t>team each.</w:t>
      </w:r>
    </w:p>
    <w:p>
      <w:pPr>
        <w:pStyle w:val="Normal"/>
        <w:tabs>
          <w:tab w:leader="none" w:pos="5148" w:val="center"/>
          <w:tab w:leader="none" w:pos="6625" w:val="right"/>
        </w:tabs>
        <w:widowControl w:val="0"/>
      </w:pPr>
      <w:r>
        <w:rPr>
          <w:lang w:val="en-US" w:eastAsia="en-US" w:bidi="en-US"/>
          <w:smallCaps w:val="0"/>
        </w:rPr>
        <w:t>At the discretion of the ICCF Executive Board, combined teams consisting of players</w:t>
        <w:tab/>
        <w:t>from those countries with</w:t>
        <w:tab/>
        <w:t>low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levels of correspondence chess activity may be entered.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1.7.6 The first three teams of a final will qualify for the next final round. The qualifications from Email tournaments and from</w:t>
        <w:br/>
        <w:t>Webserver tournaments are interchangeable.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1.7.7 The right to be promoted from the preliminaries as well as other details shall be determined by the ICCF Title</w:t>
        <w:br/>
        <w:t>Tournaments Commissioner and approved by the Executive Board at the start of the tournament.</w:t>
      </w:r>
    </w:p>
    <w:p>
      <w:pPr>
        <w:pStyle w:val="Normal"/>
        <w:tabs>
          <w:tab w:leader="none" w:pos="416" w:val="left"/>
        </w:tabs>
        <w:widowControl w:val="0"/>
      </w:pPr>
      <w:r>
        <w:rPr>
          <w:lang w:val="en-US" w:eastAsia="en-US" w:bidi="en-US"/>
          <w:smallCaps w:val="0"/>
        </w:rPr>
        <w:t>1.8</w:t>
        <w:tab/>
        <w:t>Ladies' Correspondence Chess Olympiad (World Championship For Ladies' National Teams)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1.8.1 The Ladies' Correspondence Chess Olympiads shall be played as team tournaments normally played by post, by Email</w:t>
        <w:br/>
        <w:t>or by Webserver. The way of transmission of moves will be decided in the announcement.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Normally, the Ladies' Correspondence Chess Olympiads will be played in a four-yearly cycle.</w:t>
      </w:r>
    </w:p>
    <w:p>
      <w:pPr>
        <w:pStyle w:val="Normal"/>
        <w:tabs>
          <w:tab w:leader="none" w:pos="449" w:val="left"/>
        </w:tabs>
        <w:widowControl w:val="0"/>
      </w:pPr>
      <w:r>
        <w:rPr>
          <w:lang w:val="en-US" w:eastAsia="en-US" w:bidi="en-US"/>
          <w:smallCaps w:val="0"/>
        </w:rPr>
        <w:t>1.8.2</w:t>
        <w:tab/>
        <w:t>The number of players in a team will be set out in the announcement.</w:t>
      </w:r>
    </w:p>
    <w:p>
      <w:pPr>
        <w:pStyle w:val="Normal"/>
        <w:tabs>
          <w:tab w:leader="none" w:pos="442" w:val="left"/>
        </w:tabs>
        <w:widowControl w:val="0"/>
      </w:pPr>
      <w:r>
        <w:rPr>
          <w:lang w:val="en-US" w:eastAsia="en-US" w:bidi="en-US"/>
          <w:smallCaps w:val="0"/>
        </w:rPr>
        <w:t>1.8.3</w:t>
        <w:tab/>
        <w:t>The tournaments will consist of a preliminary round and a final round.</w:t>
      </w:r>
    </w:p>
    <w:p>
      <w:pPr>
        <w:pStyle w:val="Normal"/>
        <w:tabs>
          <w:tab w:leader="none" w:pos="453" w:val="left"/>
        </w:tabs>
        <w:widowControl w:val="0"/>
      </w:pPr>
      <w:r>
        <w:rPr>
          <w:lang w:val="en-US" w:eastAsia="en-US" w:bidi="en-US"/>
          <w:smallCaps w:val="0"/>
        </w:rPr>
        <w:t>1.8.4</w:t>
        <w:tab/>
        <w:t>Normally, the final round will consist of not more than 11 teams.</w:t>
      </w:r>
    </w:p>
    <w:p>
      <w:pPr>
        <w:pStyle w:val="Normal"/>
        <w:tabs>
          <w:tab w:leader="none" w:pos="449" w:val="left"/>
          <w:tab w:leader="none" w:pos="5389" w:val="left"/>
          <w:tab w:leader="none" w:pos="6822" w:val="right"/>
        </w:tabs>
        <w:widowControl w:val="0"/>
      </w:pPr>
      <w:r>
        <w:rPr>
          <w:lang w:val="en-US" w:eastAsia="en-US" w:bidi="en-US"/>
          <w:smallCaps w:val="0"/>
        </w:rPr>
        <w:t>1.8.5</w:t>
        <w:tab/>
        <w:t>Those ICCF member countries which have met their financial commitments are entitled to</w:t>
        <w:tab/>
        <w:t>take part with one team</w:t>
        <w:tab/>
        <w:t>each.</w:t>
      </w:r>
    </w:p>
    <w:p>
      <w:pPr>
        <w:pStyle w:val="Normal"/>
        <w:tabs>
          <w:tab w:leader="none" w:pos="5411" w:val="left"/>
        </w:tabs>
        <w:widowControl w:val="0"/>
      </w:pPr>
      <w:r>
        <w:rPr>
          <w:lang w:val="en-US" w:eastAsia="en-US" w:bidi="en-US"/>
          <w:smallCaps w:val="0"/>
        </w:rPr>
        <w:t>At the discretion of the ICCF Executive Board, combined teams consisting of players</w:t>
        <w:tab/>
        <w:t>from those countries with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low levels of correspondence chess activity may bc entered.</w:t>
      </w:r>
    </w:p>
    <w:p>
      <w:pPr>
        <w:pStyle w:val="Normal"/>
        <w:tabs>
          <w:tab w:leader="none" w:pos="453" w:val="left"/>
        </w:tabs>
        <w:widowControl w:val="0"/>
      </w:pPr>
      <w:r>
        <w:rPr>
          <w:lang w:val="en-US" w:eastAsia="en-US" w:bidi="en-US"/>
          <w:smallCaps w:val="0"/>
        </w:rPr>
        <w:t>1.8.6</w:t>
        <w:tab/>
        <w:t>The first four teams of the each final will qualify for the next final round.</w:t>
      </w:r>
    </w:p>
    <w:p>
      <w:pPr>
        <w:pStyle w:val="Normal"/>
        <w:tabs>
          <w:tab w:leader="none" w:pos="449" w:val="left"/>
          <w:tab w:leader="none" w:pos="5399" w:val="left"/>
        </w:tabs>
        <w:widowControl w:val="0"/>
      </w:pPr>
      <w:r>
        <w:rPr>
          <w:lang w:val="en-US" w:eastAsia="en-US" w:bidi="en-US"/>
          <w:smallCaps w:val="0"/>
        </w:rPr>
        <w:t>1.8.7</w:t>
        <w:tab/>
        <w:t>The right to be promoted from the preliminaries as well as other details will be determined</w:t>
        <w:tab/>
        <w:t>by the ICCF Title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Tournaments Commissioner and approved by the Executive Board at the start of the tournament.</w:t>
      </w:r>
    </w:p>
    <w:p>
      <w:pPr>
        <w:pStyle w:val="Normal"/>
        <w:tabs>
          <w:tab w:leader="none" w:pos="416" w:val="left"/>
        </w:tabs>
        <w:widowControl w:val="0"/>
      </w:pPr>
      <w:r>
        <w:rPr>
          <w:lang w:val="en-US" w:eastAsia="en-US" w:bidi="en-US"/>
          <w:smallCaps w:val="0"/>
        </w:rPr>
        <w:t>2</w:t>
        <w:tab/>
        <w:t>Promotion Tournaments</w:t>
      </w:r>
    </w:p>
    <w:p>
      <w:pPr>
        <w:pStyle w:val="Normal"/>
        <w:tabs>
          <w:tab w:leader="none" w:pos="416" w:val="left"/>
        </w:tabs>
        <w:widowControl w:val="0"/>
      </w:pPr>
      <w:r>
        <w:rPr>
          <w:lang w:val="en-US" w:eastAsia="en-US" w:bidi="en-US"/>
          <w:smallCaps w:val="0"/>
        </w:rPr>
        <w:t>2.1</w:t>
        <w:tab/>
        <w:t>The promotion tournaments will be played in 3 classes: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(a) Open class,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(b) Higher class,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(c) Master class.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2.2 Master class tournaments will consist of 11 player sections. Higher and Open class shall have 7 players per section. All</w:t>
        <w:br/>
        <w:t>correspondence chess players are eligible to participate. Correspondence chess players from non-ICCF member</w:t>
        <w:br/>
        <w:t>countries will have to enter via the Direct Entry programme and they are eligible to take part in the World</w:t>
        <w:br/>
        <w:t>Championship.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2.3 Simultaneous participation in promotion tournaments of different classes is not allowed; however simultaneous</w:t>
        <w:br/>
        <w:t>participation in several promotion tournaments of the same class is allowed.</w:t>
      </w:r>
    </w:p>
    <w:p>
      <w:pPr>
        <w:pStyle w:val="Normal"/>
        <w:tabs>
          <w:tab w:leader="none" w:pos="416" w:val="left"/>
          <w:tab w:leader="none" w:pos="4752" w:val="center"/>
          <w:tab w:leader="none" w:pos="4752" w:val="center"/>
        </w:tabs>
        <w:widowControl w:val="0"/>
      </w:pPr>
      <w:r>
        <w:rPr>
          <w:lang w:val="en-US" w:eastAsia="en-US" w:bidi="en-US"/>
          <w:smallCaps w:val="0"/>
        </w:rPr>
        <w:t>2.4</w:t>
        <w:tab/>
        <w:t>Every section winner in promotion tournaments has the right to participate</w:t>
        <w:tab/>
        <w:t>in</w:t>
        <w:tab/>
        <w:t>the next higher class.</w:t>
      </w:r>
    </w:p>
    <w:p>
      <w:pPr>
        <w:pStyle w:val="Normal"/>
        <w:tabs>
          <w:tab w:leader="none" w:pos="416" w:val="left"/>
          <w:tab w:leader="none" w:pos="3254" w:val="left"/>
          <w:tab w:leader="none" w:pos="5282" w:val="center"/>
          <w:tab w:leader="none" w:pos="5713" w:val="center"/>
        </w:tabs>
        <w:widowControl w:val="0"/>
      </w:pPr>
      <w:r>
        <w:rPr>
          <w:lang w:val="en-US" w:eastAsia="en-US" w:bidi="en-US"/>
          <w:smallCaps w:val="0"/>
        </w:rPr>
        <w:t>2.5</w:t>
        <w:tab/>
        <w:t>Any player may begin in Open Class as they wish.</w:t>
        <w:tab/>
        <w:t>Entry into the Higher class or into</w:t>
        <w:tab/>
        <w:t>the Master</w:t>
        <w:tab/>
        <w:t>class, if desired, must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 accompanied by a statement of qualification made by the appropriate national correspondence chess organisation.</w:t>
      </w:r>
    </w:p>
    <w:p>
      <w:pPr>
        <w:pStyle w:val="Normal"/>
        <w:tabs>
          <w:tab w:leader="none" w:pos="416" w:val="left"/>
        </w:tabs>
        <w:widowControl w:val="0"/>
      </w:pPr>
      <w:r>
        <w:rPr>
          <w:lang w:val="en-US" w:eastAsia="en-US" w:bidi="en-US"/>
          <w:smallCaps w:val="0"/>
        </w:rPr>
        <w:t>3</w:t>
        <w:tab/>
        <w:t>World Cup Tournaments</w:t>
      </w:r>
    </w:p>
    <w:p>
      <w:pPr>
        <w:pStyle w:val="Normal"/>
        <w:tabs>
          <w:tab w:leader="none" w:pos="416" w:val="left"/>
          <w:tab w:leader="none" w:pos="3250" w:val="left"/>
        </w:tabs>
        <w:widowControl w:val="0"/>
      </w:pPr>
      <w:r>
        <w:rPr>
          <w:lang w:val="en-US" w:eastAsia="en-US" w:bidi="en-US"/>
          <w:smallCaps w:val="0"/>
        </w:rPr>
        <w:t>3.1</w:t>
        <w:tab/>
        <w:t>A World Cup tournament will normally be started</w:t>
        <w:tab/>
        <w:t>every second year.</w:t>
      </w:r>
    </w:p>
    <w:p>
      <w:pPr>
        <w:pStyle w:val="Normal"/>
        <w:tabs>
          <w:tab w:leader="none" w:pos="416" w:val="left"/>
        </w:tabs>
        <w:widowControl w:val="0"/>
      </w:pPr>
      <w:r>
        <w:rPr>
          <w:lang w:val="en-US" w:eastAsia="en-US" w:bidi="en-US"/>
          <w:smallCaps w:val="0"/>
        </w:rPr>
        <w:t>3.2</w:t>
        <w:tab/>
        <w:t>Each round will be completed in two years.</w:t>
      </w:r>
      <w:r>
        <w:br w:type="page"/>
      </w:r>
    </w:p>
    <w:p>
      <w:pPr>
        <w:pStyle w:val="Normal"/>
        <w:tabs>
          <w:tab w:leader="none" w:pos="406" w:val="left"/>
        </w:tabs>
        <w:widowControl w:val="0"/>
        <w:ind w:left="360" w:hanging="360"/>
      </w:pPr>
      <w:r>
        <w:rPr>
          <w:smallCaps w:val="0"/>
        </w:rPr>
        <w:t>3.3</w:t>
        <w:tab/>
      </w:r>
      <w:r>
        <w:rPr>
          <w:lang w:val="en-US" w:eastAsia="en-US" w:bidi="en-US"/>
          <w:smallCaps w:val="0"/>
        </w:rPr>
        <w:t>Each group will consist of 7-11 players in the preliminary round; 9-13 in the intermediate and 9-15 in the final round.</w:t>
        <w:br/>
        <w:t>Each player plays one game with every player of his group simultaneously.</w:t>
      </w:r>
    </w:p>
    <w:p>
      <w:pPr>
        <w:pStyle w:val="Normal"/>
        <w:tabs>
          <w:tab w:leader="none" w:pos="406" w:val="left"/>
        </w:tabs>
        <w:widowControl w:val="0"/>
      </w:pPr>
      <w:r>
        <w:rPr>
          <w:lang w:val="en-US" w:eastAsia="en-US" w:bidi="en-US"/>
          <w:smallCaps w:val="0"/>
        </w:rPr>
        <w:t>3.4</w:t>
        <w:tab/>
        <w:t>All groups of the preliminary and of the intermediate rounds start on the same day.</w:t>
      </w:r>
    </w:p>
    <w:p>
      <w:pPr>
        <w:pStyle w:val="Normal"/>
        <w:tabs>
          <w:tab w:leader="none" w:pos="406" w:val="left"/>
          <w:tab w:leader="none" w:pos="5200" w:val="left"/>
          <w:tab w:leader="none" w:pos="6306" w:val="right"/>
          <w:tab w:leader="none" w:pos="6449" w:val="left"/>
        </w:tabs>
        <w:widowControl w:val="0"/>
      </w:pPr>
      <w:r>
        <w:rPr>
          <w:lang w:val="en-US" w:eastAsia="en-US" w:bidi="en-US"/>
          <w:smallCaps w:val="0"/>
        </w:rPr>
        <w:t>3.5</w:t>
        <w:tab/>
        <w:t>Only the group winner (ties to be decided by points evaluation) will be promoted to the</w:t>
        <w:tab/>
        <w:t>next round.</w:t>
        <w:tab/>
        <w:t>The group</w:t>
        <w:tab/>
        <w:t>winners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 the preliminary round and of the intermediate round win a prize. Prizes will be awarded to half the participants in the</w:t>
        <w:br/>
        <w:t>final round.</w:t>
      </w:r>
    </w:p>
    <w:p>
      <w:pPr>
        <w:pStyle w:val="Normal"/>
        <w:tabs>
          <w:tab w:leader="none" w:pos="406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3.6</w:t>
        <w:tab/>
        <w:t>The winner of the final round has the right to take part in the final round of the next correspondence chess World Cup</w:t>
        <w:br/>
        <w:t>tournament without paying any entry fee. Participants in the final round have the right to take part in the intermediate</w:t>
        <w:br/>
        <w:t>round of the next correspondence chess World Cup tournament.</w:t>
      </w:r>
    </w:p>
    <w:p>
      <w:pPr>
        <w:pStyle w:val="Normal"/>
        <w:tabs>
          <w:tab w:leader="none" w:pos="406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3.7</w:t>
        <w:tab/>
        <w:t>Additionally, participants in a World Cup Final can achieve rights to participate in World Correspondence</w:t>
        <w:br/>
        <w:t>Chess Championship Semifinals and/or Candidate sections jsee 1.2.2(e) and 1.3.1(e)].</w:t>
      </w:r>
    </w:p>
    <w:p>
      <w:pPr>
        <w:pStyle w:val="Normal"/>
        <w:tabs>
          <w:tab w:leader="none" w:pos="406" w:val="left"/>
        </w:tabs>
        <w:widowControl w:val="0"/>
      </w:pPr>
      <w:r>
        <w:rPr>
          <w:lang w:val="en-US" w:eastAsia="en-US" w:bidi="en-US"/>
          <w:smallCaps w:val="0"/>
        </w:rPr>
        <w:t>4</w:t>
        <w:tab/>
        <w:t>Special Tournaments</w:t>
      </w:r>
    </w:p>
    <w:p>
      <w:pPr>
        <w:pStyle w:val="Normal"/>
        <w:tabs>
          <w:tab w:leader="none" w:pos="406" w:val="left"/>
          <w:tab w:leader="none" w:pos="5193" w:val="left"/>
          <w:tab w:leader="none" w:pos="6428" w:val="left"/>
        </w:tabs>
        <w:widowControl w:val="0"/>
      </w:pPr>
      <w:r>
        <w:rPr>
          <w:lang w:val="en-US" w:eastAsia="en-US" w:bidi="en-US"/>
          <w:smallCaps w:val="0"/>
        </w:rPr>
        <w:t>4.1</w:t>
        <w:tab/>
        <w:t>Special tournaments e.g. Master Norm Tournaments, Memorial tournaments, Thematic</w:t>
        <w:tab/>
        <w:t>tournaments, etc., will</w:t>
        <w:tab/>
        <w:t>be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announced separately by the ICCF Executive Board.</w:t>
      </w:r>
    </w:p>
    <w:p>
      <w:pPr>
        <w:pStyle w:val="Normal"/>
        <w:tabs>
          <w:tab w:leader="none" w:pos="406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4.2</w:t>
        <w:tab/>
        <w:t>International correspondence chess tournaments by national correspondence chess organisations require the approval of</w:t>
        <w:br/>
        <w:t>the ICCF Executive Board before their announcement. Invitations to individual players for such authorised tournaments</w:t>
        <w:br/>
        <w:t>should be made with the permission of the national correspondence chess organisation of which the player in question is</w:t>
        <w:br/>
        <w:t>a member.</w:t>
      </w:r>
    </w:p>
    <w:p>
      <w:pPr>
        <w:pStyle w:val="Normal"/>
        <w:tabs>
          <w:tab w:leader="none" w:pos="406" w:val="left"/>
        </w:tabs>
        <w:widowControl w:val="0"/>
      </w:pPr>
      <w:r>
        <w:rPr>
          <w:lang w:val="en-US" w:eastAsia="en-US" w:bidi="en-US"/>
          <w:smallCaps w:val="0"/>
        </w:rPr>
        <w:t>5</w:t>
        <w:tab/>
        <w:t>Tie Breaking</w:t>
      </w:r>
    </w:p>
    <w:p>
      <w:pPr>
        <w:pStyle w:val="Normal"/>
        <w:tabs>
          <w:tab w:leader="none" w:pos="406" w:val="left"/>
          <w:tab w:leader="none" w:pos="5513" w:val="left"/>
        </w:tabs>
        <w:widowControl w:val="0"/>
      </w:pPr>
      <w:r>
        <w:rPr>
          <w:lang w:val="en-US" w:eastAsia="en-US" w:bidi="en-US"/>
          <w:smallCaps w:val="0"/>
        </w:rPr>
        <w:t>5.1</w:t>
        <w:tab/>
        <w:t>if tie-breaking is to be used, the following will apply for two or more players, or two or more</w:t>
        <w:tab/>
        <w:t>teams with the same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number of points in tournaments organised by the ICCF:</w:t>
      </w:r>
    </w:p>
    <w:p>
      <w:pPr>
        <w:pStyle w:val="Normal"/>
        <w:tabs>
          <w:tab w:leader="none" w:pos="406" w:val="left"/>
        </w:tabs>
        <w:widowControl w:val="0"/>
      </w:pPr>
      <w:r>
        <w:rPr>
          <w:lang w:val="en-US" w:eastAsia="en-US" w:bidi="en-US"/>
          <w:smallCaps w:val="0"/>
        </w:rPr>
        <w:t>5.2</w:t>
        <w:tab/>
        <w:t>Individual tournaments: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(a) points evaluation by the Sonneborn-Berger-System,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(b) results of the tied players against each other.</w:t>
      </w:r>
    </w:p>
    <w:p>
      <w:pPr>
        <w:pStyle w:val="Normal"/>
        <w:tabs>
          <w:tab w:leader="none" w:pos="406" w:val="left"/>
        </w:tabs>
        <w:widowControl w:val="0"/>
      </w:pPr>
      <w:r>
        <w:rPr>
          <w:lang w:val="en-US" w:eastAsia="en-US" w:bidi="en-US"/>
          <w:smallCaps w:val="0"/>
        </w:rPr>
        <w:t>5.3</w:t>
        <w:tab/>
        <w:t>Team Tournaments: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(a) tie breaking on the basis of team results (2 additional points for a won match, 1 additional point for a drawn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match),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(b) the results of the tied teams against each other.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(c) better individual result on bd.l (following bd.2, 3 etc.)</w:t>
      </w:r>
    </w:p>
    <w:p>
      <w:pPr>
        <w:pStyle w:val="Normal"/>
        <w:tabs>
          <w:tab w:leader="none" w:pos="406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5.4</w:t>
        <w:tab/>
        <w:t>If necessary, the organiser of the tournament is entitled to set up further tie-breaking procedures. These procedures must</w:t>
        <w:br/>
        <w:t>be indicated in the start list at the latest.</w:t>
      </w:r>
    </w:p>
    <w:p>
      <w:pPr>
        <w:pStyle w:val="Normal"/>
        <w:tabs>
          <w:tab w:leader="none" w:pos="406" w:val="left"/>
          <w:tab w:leader="none" w:pos="5495" w:val="left"/>
          <w:tab w:leader="none" w:pos="6622" w:val="left"/>
        </w:tabs>
        <w:widowControl w:val="0"/>
      </w:pPr>
      <w:r>
        <w:rPr>
          <w:lang w:val="en-US" w:eastAsia="en-US" w:bidi="en-US"/>
          <w:smallCaps w:val="0"/>
        </w:rPr>
        <w:t>5.5</w:t>
        <w:tab/>
        <w:t>If players or teams are still tied after all relevant tie-breaking procedures have been used, the</w:t>
        <w:tab/>
        <w:t>players or teams will</w:t>
        <w:tab/>
        <w:t>be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considered equal.</w:t>
      </w:r>
    </w:p>
    <w:p>
      <w:pPr>
        <w:pStyle w:val="Normal"/>
        <w:tabs>
          <w:tab w:leader="none" w:pos="406" w:val="left"/>
        </w:tabs>
        <w:widowControl w:val="0"/>
      </w:pPr>
      <w:r>
        <w:rPr>
          <w:lang w:val="en-US" w:eastAsia="en-US" w:bidi="en-US"/>
          <w:smallCaps w:val="0"/>
        </w:rPr>
        <w:t>6</w:t>
        <w:tab/>
        <w:t>Withdrawal &amp; Substitutions</w:t>
      </w:r>
    </w:p>
    <w:p>
      <w:pPr>
        <w:pStyle w:val="Normal"/>
        <w:tabs>
          <w:tab w:leader="none" w:pos="406" w:val="left"/>
          <w:tab w:leader="none" w:pos="3062" w:val="left"/>
          <w:tab w:leader="none" w:pos="6572" w:val="right"/>
          <w:tab w:leader="none" w:pos="6716" w:val="left"/>
        </w:tabs>
        <w:widowControl w:val="0"/>
      </w:pPr>
      <w:r>
        <w:rPr>
          <w:lang w:val="en-US" w:eastAsia="en-US" w:bidi="en-US"/>
          <w:smallCaps w:val="0"/>
        </w:rPr>
        <w:t>6.1</w:t>
        <w:tab/>
        <w:t>Players who need to withdraw must forward an</w:t>
        <w:tab/>
        <w:t>application to the Tournament Director giving adequate reasons</w:t>
        <w:tab/>
        <w:t>for</w:t>
        <w:tab/>
        <w:t>the</w:t>
      </w:r>
    </w:p>
    <w:p>
      <w:pPr>
        <w:pStyle w:val="Normal"/>
        <w:tabs>
          <w:tab w:leader="none" w:pos="6714" w:val="left"/>
        </w:tabs>
        <w:widowControl w:val="0"/>
      </w:pPr>
      <w:r>
        <w:rPr>
          <w:lang w:val="en-US" w:eastAsia="en-US" w:bidi="en-US"/>
          <w:smallCaps w:val="0"/>
        </w:rPr>
        <w:t>withdrawal. All opponents must be informed of the withdrawal and that the Tournament Director has been notified.</w:t>
        <w:tab/>
        <w:t>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who withdraws before the start of the tournament and before starting any game will incur no penalties.</w:t>
      </w:r>
    </w:p>
    <w:p>
      <w:pPr>
        <w:pStyle w:val="Normal"/>
        <w:tabs>
          <w:tab w:leader="none" w:pos="406" w:val="left"/>
        </w:tabs>
        <w:widowControl w:val="0"/>
      </w:pPr>
      <w:r>
        <w:rPr>
          <w:lang w:val="en-US" w:eastAsia="en-US" w:bidi="en-US"/>
          <w:smallCaps w:val="0"/>
        </w:rPr>
        <w:t>6.2</w:t>
        <w:tab/>
        <w:t>The Tournament Director will accept the following reasons for the withdrawal as adequate: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(a) Death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(b) Serious and debilitating illness which make it impossible for the player to continue play for a period of at least 3</w:t>
        <w:br/>
        <w:t>months.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(c) Circumstances outside the control of the player which make it impossible for him to continue play for a period of</w:t>
        <w:br/>
        <w:t>at least 3 months (Wars, civil unrest, natural disasters and other similar circumstances)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(d) Personal circumstances of the player which make it impossible for him to continue play for a period of at least 3</w:t>
        <w:br/>
        <w:t>months. These circumstances may be varied but must be detailed in full at the time of application.</w:t>
      </w:r>
    </w:p>
    <w:p>
      <w:pPr>
        <w:pStyle w:val="Normal"/>
        <w:tabs>
          <w:tab w:leader="none" w:pos="406" w:val="left"/>
          <w:tab w:leader="none" w:pos="3051" w:val="left"/>
        </w:tabs>
        <w:widowControl w:val="0"/>
      </w:pPr>
      <w:r>
        <w:rPr>
          <w:lang w:val="en-US" w:eastAsia="en-US" w:bidi="en-US"/>
          <w:smallCaps w:val="0"/>
        </w:rPr>
        <w:t>6.3</w:t>
        <w:tab/>
        <w:t>Approved applications result in the withdrawal</w:t>
        <w:tab/>
        <w:t>of that player from all ICCF-approved events in which they are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participating. TD's/TO’s will advise the ICCF World Tournament Director, who will maintain a record of all such</w:t>
        <w:br/>
        <w:t>applications and notify the player's federation and the Ratings Commissioner must also be informed. Players who are</w:t>
        <w:br/>
        <w:t>subsequently found to have abused the privileges afforded by this Rule will automatically receive a suspension from all</w:t>
        <w:br/>
        <w:t>ICCF events for a period of 5 years. Players who are granted an "Accepted Withdrawal" may not enter any ICCF event</w:t>
        <w:br/>
        <w:t>for at least 6 months afterwards. When submitting applications under paragraph, d) players must provide full details of</w:t>
        <w:br/>
        <w:t>their games to that point. Whenever possible, such details should also be provided for applications under paragraphs, 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c).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6.4 If the reason for the withdrawal is considered inadequate and not accepted by the Tournament Director, or a second</w:t>
        <w:br/>
        <w:t>withdrawal according to paragraph 6.3 occurs within a short time, the case will be forwarded to the respective</w:t>
        <w:br/>
        <w:t>Tournament Office for review, and consultation with the appropriate national federation. If the withdrawal application is</w:t>
        <w:br/>
        <w:t>confirmed to be inadequate and not accepted, the player will be given the option to continue the games. A player who</w:t>
        <w:br/>
        <w:t>nevertheless withdraws is considered as a "Not Accepted Withdrawal" in all ICCF-approved events in which he is</w:t>
        <w:br/>
        <w:t>participating and may not enter any ICCF events for at least 12 months. Additionally, a bond will be paid on entry to the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next tournament to be held by the federation initially collecting the entry. This will be at least double the entry fee and</w:t>
        <w:br/>
        <w:t>will be refunded if the conduct has been regular at the conclusion of the tournament; otherwise, it will be forfeited and</w:t>
        <w:br/>
        <w:t>the ICCF will receive an amount equal to its portion of the entry fee. The federation will inform the Tournament Office</w:t>
        <w:br/>
        <w:t>that the player is playing under a performance bond.</w:t>
      </w:r>
    </w:p>
    <w:p>
      <w:pPr>
        <w:pStyle w:val="Normal"/>
        <w:tabs>
          <w:tab w:leader="none" w:pos="468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6.5</w:t>
        <w:tab/>
        <w:t>If a player withdraws "silently", i.e. without informing either his opponents or the Tournament Director, he may be</w:t>
        <w:br/>
        <w:t>penalised by being suspended from tournament entry for two years. When he is re-admitted to the tournaments, he will</w:t>
        <w:br/>
        <w:t>pay a bond according to paragraph 6.4. A second silent withdrawal will result in a minimum five year suspension.</w:t>
      </w:r>
    </w:p>
    <w:p>
      <w:pPr>
        <w:pStyle w:val="Normal"/>
        <w:tabs>
          <w:tab w:leader="none" w:pos="468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6.6</w:t>
        <w:tab/>
        <w:t>A player who pays the bond and concludes a tournament in accordance with the rules, will be exempt from paying</w:t>
        <w:br/>
        <w:t>further bonds as long as his tournaments are completed normally.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6.7 The games will be conducted according to the Tournament and Playing Rules of the ICCF plus the following additional</w:t>
        <w:br/>
        <w:t>rules: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Exceeding the time limit is valid only if it is confirmed by the Tournament Director (if a player agrees that he has exceeded the</w:t>
        <w:br/>
        <w:t>first time limit, this takes effect only after confirmation by the Tournament Director),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a player stops play, or if the Tournament Director has awarded the first exceeding of time and considers that an orderly</w:t>
        <w:br/>
        <w:t>continuation of play is threatened (e.g. sickness, special leave beyond the prescribed norm, etc.) the Tournament Director can</w:t>
        <w:br/>
        <w:t>call upon the Team Captain to replace this player within a prescribed time (at most two months),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a player dies, the Tournament Director will decide whether his games will be adjudicated or whether the Team Captain shall</w:t>
        <w:br/>
        <w:t>name a substitute player,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month after the start, the Team Captain will ensure that all players have begun play. If a player of a team has not begun play</w:t>
        <w:br/>
        <w:t>against ail opponents within two months after the starting date despite written reminders by his opponents, and his Team</w:t>
        <w:br/>
        <w:t>Captain has not informed the Tournament Director within this time that a substitute player was placed on the board, then the</w:t>
        <w:br/>
        <w:t>team will lose the game on that board.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instances where a player is substituted, the replacement player may, if none of the games have been completed and</w:t>
        <w:br/>
        <w:t>also if the average number of moves played in all the games is less than 10, request to be granted "Replacement" status.</w:t>
        <w:br/>
        <w:t>This may be granted only with the agreement of the Tournament Director and the consent of the Qualifications</w:t>
        <w:br/>
        <w:t>Commissioner and will entitle the replacement player to have all his/her results rated and also to become eligible to</w:t>
        <w:br/>
        <w:t>achieve Title norms. In instances where "Replacement" status is granted, the Tournament Category shall be</w:t>
        <w:br/>
        <w:t>recalculated and Title Norms shall be revised if necessary. If the recalculated Tournament Category is less than that at</w:t>
        <w:br/>
        <w:t>the start of the event then the Tournament Category (and Title Norms) shall remain unchanged. However, with regard</w:t>
        <w:br/>
        <w:t>to qualification for the GM Norm, the number of GM's/SIM's listed at the start of the event shall remain unchanged</w:t>
        <w:br/>
        <w:t>regardless of any change to the Tournament Category.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instances where a player is substituted and the replacement player chooses not to seek "Replacement" status and</w:t>
        <w:br/>
        <w:t>also where it is no longer possible for the replacement player to achieve "Replacement" status, the Tournament</w:t>
        <w:br/>
        <w:t>Category and Title Norms shall remain unchanged and it shall not be possible for the replacement player to achieve any</w:t>
        <w:br/>
        <w:t>Title Norms. However, in such instances, the replacement player shall be rated only in those games which end in results</w:t>
        <w:br/>
        <w:t>favourable to his/her rating. Those results which are unfavourable to the replacement player's rating shall be credited</w:t>
        <w:br/>
        <w:t>to the original player w ho was replaced.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 Captain may demand all documents from a substituted player. If this is not possible, he has the right to request them</w:t>
        <w:br/>
        <w:t>(inter alia, the progress of the game) from the opponent team captains. When making such a request, the reason for it must be</w:t>
        <w:br/>
        <w:t>given.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I In team tournaments where several teams play over several boards, the allocation of colours will be so arranged that the team</w:t>
        <w:br/>
        <w:t>which has drawn 1 on board 1 will have white against those teams which have drawn an even number and a change of colour</w:t>
        <w:br/>
        <w:t>will always alternate in the direction of board and player.</w:t>
      </w:r>
    </w:p>
    <w:p>
      <w:pPr>
        <w:pStyle w:val="Normal"/>
        <w:tabs>
          <w:tab w:leader="none" w:pos="468" w:val="left"/>
        </w:tabs>
        <w:widowControl w:val="0"/>
      </w:pPr>
      <w:r>
        <w:rPr>
          <w:lang w:val="en-US" w:eastAsia="en-US" w:bidi="en-US"/>
          <w:smallCaps w:val="0"/>
        </w:rPr>
        <w:t>7</w:t>
        <w:tab/>
        <w:t>Rating Numbers</w:t>
      </w:r>
    </w:p>
    <w:p>
      <w:pPr>
        <w:pStyle w:val="Normal"/>
        <w:tabs>
          <w:tab w:leader="none" w:pos="468" w:val="left"/>
          <w:tab w:leader="none" w:pos="5871" w:val="center"/>
          <w:tab w:leader="none" w:pos="6158" w:val="left"/>
        </w:tabs>
        <w:widowControl w:val="0"/>
      </w:pPr>
      <w:r>
        <w:rPr>
          <w:lang w:val="en-US" w:eastAsia="en-US" w:bidi="en-US"/>
          <w:smallCaps w:val="0"/>
        </w:rPr>
        <w:t>7.1</w:t>
        <w:tab/>
        <w:t>It is the sincere wish of the ICCF to award equivalent titles for equivalent achievement. Under the</w:t>
        <w:tab/>
        <w:t>ICCF</w:t>
        <w:tab/>
        <w:t>rating system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each player obtains a rating based upon a method of statistical probability, calculated from tournament results over a</w:t>
        <w:br/>
        <w:t>period of many years. The qualification norms for awarding titles in a tournament are based upon an average of the</w:t>
        <w:br/>
        <w:t>individual ratings of the participants.</w:t>
      </w:r>
    </w:p>
    <w:p>
      <w:pPr>
        <w:pStyle w:val="Normal"/>
        <w:tabs>
          <w:tab w:leader="none" w:pos="468" w:val="left"/>
          <w:tab w:leader="none" w:pos="1525" w:val="left"/>
        </w:tabs>
        <w:widowControl w:val="0"/>
      </w:pPr>
      <w:r>
        <w:rPr>
          <w:lang w:val="en-US" w:eastAsia="en-US" w:bidi="en-US"/>
          <w:smallCaps w:val="0"/>
        </w:rPr>
        <w:t>7.2</w:t>
        <w:tab/>
        <w:t>The tournaments</w:t>
        <w:tab/>
        <w:t>which are taken into the rating system are: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(a) All ICCF tournaments except thematic tournaments,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(b) principal zonal tournaments, team championships, Master Class, Higher Class and Open class promotion</w:t>
        <w:br/>
        <w:t>tournaments,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(c) all such national tournaments which require a qualification from master class, as well as the final of a national</w:t>
        <w:br/>
        <w:t>championship, team championship or cup final. Based on an application from the national federation, preliminaries for a</w:t>
        <w:br/>
        <w:t>national championship may also be included,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(d) individual and team tournaments authorised by the ICCF-Congress or Executive Board,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(e) friendly matches between countries.</w:t>
      </w:r>
    </w:p>
    <w:p>
      <w:pPr>
        <w:pStyle w:val="Normal"/>
        <w:tabs>
          <w:tab w:leader="none" w:pos="468" w:val="left"/>
          <w:tab w:leader="none" w:pos="1520" w:val="left"/>
          <w:tab w:leader="none" w:pos="4438" w:val="center"/>
          <w:tab w:leader="none" w:pos="4722" w:val="center"/>
          <w:tab w:leader="none" w:pos="5666" w:val="right"/>
          <w:tab w:leader="none" w:pos="5666" w:val="right"/>
          <w:tab w:leader="none" w:pos="5871" w:val="center"/>
          <w:tab w:leader="none" w:pos="6151" w:val="left"/>
        </w:tabs>
        <w:widowControl w:val="0"/>
      </w:pPr>
      <w:r>
        <w:rPr>
          <w:lang w:val="en-US" w:eastAsia="en-US" w:bidi="en-US"/>
          <w:smallCaps w:val="0"/>
        </w:rPr>
        <w:t>7.3</w:t>
        <w:tab/>
        <w:t>Each player who</w:t>
        <w:tab/>
        <w:t>has completed games in the tournaments referred to in</w:t>
        <w:tab/>
        <w:t>7.2</w:t>
        <w:tab/>
        <w:t>obtains</w:t>
        <w:tab/>
        <w:t>a</w:t>
        <w:tab/>
        <w:t>rating. This</w:t>
        <w:tab/>
        <w:t>rating</w:t>
        <w:tab/>
        <w:t>will be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published only if the player has completed at least 12 games. A rating based on at least 30 completed games is a "fixed"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rating.</w:t>
      </w:r>
    </w:p>
    <w:p>
      <w:pPr>
        <w:pStyle w:val="Normal"/>
        <w:tabs>
          <w:tab w:leader="none" w:pos="415" w:val="left"/>
        </w:tabs>
        <w:widowControl w:val="0"/>
        <w:ind w:left="360" w:hanging="360"/>
      </w:pPr>
      <w:r>
        <w:rPr>
          <w:smallCaps w:val="0"/>
        </w:rPr>
        <w:t>7.4</w:t>
        <w:tab/>
      </w:r>
      <w:r>
        <w:rPr>
          <w:lang w:val="en-US" w:eastAsia="en-US" w:bidi="en-US"/>
          <w:smallCaps w:val="0"/>
        </w:rPr>
        <w:t xml:space="preserve">The rating calculation </w:t>
      </w:r>
      <w:r>
        <w:rPr>
          <w:smallCaps w:val="0"/>
        </w:rPr>
        <w:t xml:space="preserve">procedure </w:t>
      </w:r>
      <w:r>
        <w:rPr>
          <w:lang w:val="en-US" w:eastAsia="en-US" w:bidi="en-US"/>
          <w:smallCaps w:val="0"/>
        </w:rPr>
        <w:t>would use players' ratings as at the start of a tournament for those players with a</w:t>
        <w:br/>
        <w:t>published rating in the applicable ratings list. For newer players, FIDE ratings may be used if available, failing which a</w:t>
        <w:br/>
        <w:t>player would be regarded as having a rating equal to the tournament level.</w:t>
      </w:r>
    </w:p>
    <w:p>
      <w:pPr>
        <w:pStyle w:val="Normal"/>
        <w:tabs>
          <w:tab w:leader="none" w:pos="415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7.5</w:t>
        <w:tab/>
        <w:t>A new rating list will be released twice each year, in which the results of games reported during the previous rating</w:t>
        <w:br/>
        <w:t>period have been calculated. The rating periods are January-June and July-December, respectively. These lists will be</w:t>
        <w:br/>
        <w:t>released on October 1st and April 1st, respectively, and will be made available on the ICCF website.</w:t>
      </w:r>
    </w:p>
    <w:p>
      <w:pPr>
        <w:pStyle w:val="Normal"/>
        <w:tabs>
          <w:tab w:leader="none" w:pos="415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7.6</w:t>
        <w:tab/>
        <w:t>The rating list will contain: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(a) the effective date (April-September and October-March, respectively),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(b) a list of rated events,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(c) the name and federation of each player with at least 12 rated games,</w:t>
      </w:r>
    </w:p>
    <w:p>
      <w:pPr>
        <w:pStyle w:val="Normal"/>
        <w:tabs>
          <w:tab w:leader="none" w:pos="2272" w:val="left"/>
          <w:tab w:leader="none" w:pos="4148" w:val="right"/>
        </w:tabs>
        <w:widowControl w:val="0"/>
      </w:pPr>
      <w:r>
        <w:rPr>
          <w:lang w:val="en-US" w:eastAsia="en-US" w:bidi="en-US"/>
          <w:smallCaps w:val="0"/>
        </w:rPr>
        <w:t>(d) the ICCF title held by each</w:t>
        <w:tab/>
        <w:t>player listed,</w:t>
        <w:tab/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(e) the current rating of each player listed,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(f) distinguish marks for inactive players.</w:t>
      </w:r>
    </w:p>
    <w:p>
      <w:pPr>
        <w:pStyle w:val="Normal"/>
        <w:tabs>
          <w:tab w:leader="none" w:pos="6336" w:val="righ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7.7</w:t>
        <w:tab/>
        <w:t>Players who appeared on previous lists but who do not qualify for a rating because they have been inactive are</w:t>
        <w:br/>
        <w:t>nevertheless considered currently at their most recently published rating. Players will be considered inactive if they do</w:t>
        <w:br/>
        <w:t>not finish a rateable game in a rating period. Inactive players will continue to be shown for five years after being</w:t>
        <w:br/>
        <w:t>considered inactive.</w:t>
      </w:r>
    </w:p>
    <w:p>
      <w:pPr>
        <w:pStyle w:val="Normal"/>
        <w:tabs>
          <w:tab w:leader="none" w:pos="415" w:val="left"/>
          <w:tab w:leader="none" w:pos="440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8.</w:t>
        <w:tab/>
        <w:t>Titles</w:t>
      </w:r>
    </w:p>
    <w:p>
      <w:pPr>
        <w:pStyle w:val="Normal"/>
        <w:tabs>
          <w:tab w:leader="none" w:pos="415" w:val="left"/>
          <w:tab w:leader="none" w:pos="2268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8.1</w:t>
        <w:tab/>
        <w:t>The ICCF awards the following</w:t>
        <w:tab/>
        <w:t>titles: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(a) Correspondence Chess World Champion,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(b) Correspondence Chess Ladies' World Champion,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(c) Correspondence Chess Grandmaster,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(d) Senior International Correspondence Chess Master,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(e) International Correspondence Chess Master,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(f) Correspondence Chess Ladies Grandmaster,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(g) International Correspondence Chess Ladies' Master,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(h) International Arbiter of the ICCF,</w:t>
      </w:r>
    </w:p>
    <w:p>
      <w:pPr>
        <w:pStyle w:val="Normal"/>
        <w:tabs>
          <w:tab w:leader="none" w:pos="6736" w:val="righ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8.2</w:t>
        <w:tab/>
        <w:t>The title "Correspondence Chess World Champion" is awarded to the winner of the World Championship Final. Each</w:t>
        <w:br/>
        <w:t>World Champion should be numbered according to the cycle being played and he/she retains with this title forever.</w:t>
      </w:r>
    </w:p>
    <w:p>
      <w:pPr>
        <w:pStyle w:val="Normal"/>
        <w:tabs>
          <w:tab w:leader="none" w:pos="6736" w:val="righ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8.3</w:t>
        <w:tab/>
        <w:t>The title "Correspondence Chess Ladies' World Champion" is awarded to the winner of the World Correspondence</w:t>
        <w:br/>
        <w:t>Chess Ladies' Championship Final (Individual). Each Ladies’ World Champion should be numbered according to the</w:t>
        <w:br/>
        <w:t>cycle being played and she retains with this title forever.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8.4 The title "Correspondence Chess Grandmaster" is not limited in time and is awarded to: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(a) those players who gain places 1-3 in the WC final,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(b) the player who has the best result on board 1 in the final of the CC Olympiad,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(c) those players who gain at least two grandmaster results in international title tournaments with a total of at least 24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games,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(d) those players for whom the national federation makes an appropriately qualified application. For this a two-third's</w:t>
        <w:br/>
        <w:t>majority vote of a Congress must be obtained.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Grandmaster title based upon results under (c) will not be awarded unless at least five of the players in the tournament(s)</w:t>
        <w:br/>
        <w:t>have been grandmasters or players with a fixed rating of at least 2600. However, of this five-player quota a maximum of two</w:t>
        <w:br/>
        <w:t>may be substituted by two SIM players each.</w:t>
      </w:r>
    </w:p>
    <w:p>
      <w:pPr>
        <w:pStyle w:val="Normal"/>
        <w:tabs>
          <w:tab w:leader="none" w:pos="415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8.5</w:t>
        <w:tab/>
        <w:t>The title "Senior International Correspondence Chess Master" is not limited in time and is awarded to: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those players who achieve at least two senior master results in international title tournaments with a total of at least 24 games;</w:t>
        <w:br/>
        <w:t>however one or more international master result over a total maximum of 14 games in an event or events which started or were</w:t>
        <w:br/>
        <w:t>approved prior to the Daytona 2000 Congress, will count towards a Senior International Master title,</w:t>
        <w:br/>
        <w:t>those players for whom the national federation makes an appropriately qualified application. For this, a two-third's majority</w:t>
        <w:br/>
        <w:t>vote of a Congress must be obtained.</w:t>
      </w:r>
    </w:p>
    <w:p>
      <w:pPr>
        <w:pStyle w:val="Normal"/>
        <w:tabs>
          <w:tab w:leader="none" w:pos="415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8.6</w:t>
        <w:tab/>
        <w:t>The title "International Correspondence Chess Master" is not limited in time and is awarded to: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(a) those players who qualify for the World Championship Final or gain a master result in a %-Final (Candidates'</w:t>
        <w:br/>
        <w:t>tournament),</w:t>
      </w:r>
    </w:p>
    <w:p>
      <w:pPr>
        <w:pStyle w:val="Normal"/>
        <w:tabs>
          <w:tab w:leader="none" w:pos="4474" w:val="left"/>
          <w:tab w:leader="none" w:pos="4864" w:val="left"/>
        </w:tabs>
        <w:widowControl w:val="0"/>
      </w:pPr>
      <w:r>
        <w:rPr>
          <w:lang w:val="en-US" w:eastAsia="en-US" w:bidi="en-US"/>
          <w:smallCaps w:val="0"/>
        </w:rPr>
        <w:t>(b) the player who takes first place in the World Correspondence Chess</w:t>
        <w:tab/>
        <w:t>Ladies'</w:t>
        <w:tab/>
        <w:t>Championship,</w:t>
      </w:r>
    </w:p>
    <w:p>
      <w:pPr>
        <w:pStyle w:val="Normal"/>
        <w:tabs>
          <w:tab w:leader="none" w:pos="4482" w:val="left"/>
        </w:tabs>
        <w:widowControl w:val="0"/>
      </w:pPr>
      <w:r>
        <w:rPr>
          <w:lang w:val="en-US" w:eastAsia="en-US" w:bidi="en-US"/>
          <w:smallCaps w:val="0"/>
        </w:rPr>
        <w:t>(c) the player who takes first place in the ICCF World Cup Tournament</w:t>
        <w:tab/>
        <w:t>Final,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(d) those players who gain two or more master results in international title tournaments with a total of at least 24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games,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(e) those players for whom their national federation makes an appropriately qualified application. For this a two-thirds</w:t>
        <w:br/>
        <w:t>majority vote of the Congress must be obtained.</w:t>
      </w:r>
    </w:p>
    <w:p>
      <w:pPr>
        <w:pStyle w:val="Normal"/>
        <w:tabs>
          <w:tab w:leader="none" w:pos="4335" w:val="right"/>
          <w:tab w:leader="none" w:pos="4478" w:val="left"/>
          <w:tab w:leader="none" w:pos="4862" w:val="left"/>
          <w:tab w:leader="none" w:pos="5714" w:val="righ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8.7</w:t>
        <w:tab/>
        <w:t>The title of "Correspondence Chess Ladies Grandmaster" is not limited</w:t>
        <w:tab/>
        <w:t>in time</w:t>
        <w:tab/>
        <w:t>and</w:t>
        <w:tab/>
        <w:t>is awarded to:</w:t>
      </w:r>
      <w:r>
        <w:br w:type="page"/>
      </w:r>
    </w:p>
    <w:p>
      <w:pPr>
        <w:pStyle w:val="Normal"/>
        <w:tabs>
          <w:tab w:leader="none" w:pos="732" w:val="left"/>
          <w:tab w:leader="none" w:pos="1128" w:val="left"/>
        </w:tabs>
        <w:widowControl w:val="0"/>
      </w:pPr>
      <w:r>
        <w:rPr>
          <w:lang w:val="en-US" w:eastAsia="en-US" w:bidi="en-US"/>
          <w:smallCaps w:val="0"/>
        </w:rPr>
        <w:t>(a)</w:t>
        <w:tab/>
        <w:t>those</w:t>
        <w:tab/>
        <w:t>players who gain places 1-3 in the World Ladies' Championship,</w:t>
      </w:r>
    </w:p>
    <w:p>
      <w:pPr>
        <w:pStyle w:val="Normal"/>
        <w:tabs>
          <w:tab w:leader="none" w:pos="743" w:val="left"/>
        </w:tabs>
        <w:widowControl w:val="0"/>
      </w:pPr>
      <w:r>
        <w:rPr>
          <w:lang w:val="en-US" w:eastAsia="en-US" w:bidi="en-US"/>
          <w:smallCaps w:val="0"/>
        </w:rPr>
        <w:t>(b)</w:t>
        <w:tab/>
        <w:t>the player who has the best result on board 1 in the Final of the Correspondence Chess Ladies' Olympiad.</w:t>
      </w:r>
    </w:p>
    <w:p>
      <w:pPr>
        <w:pStyle w:val="Normal"/>
        <w:tabs>
          <w:tab w:leader="none" w:pos="458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(c)</w:t>
        <w:tab/>
        <w:t>those players who achieve two or more Ladies' Grandmaster Results in international title tournaments with a total of at</w:t>
        <w:br/>
        <w:t>least 24 games.</w:t>
      </w:r>
    </w:p>
    <w:p>
      <w:pPr>
        <w:pStyle w:val="Normal"/>
        <w:tabs>
          <w:tab w:leader="none" w:pos="735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(d)</w:t>
        <w:tab/>
        <w:t>those players for who their national federation makes an appropriately qualified application. For this a two-thirds</w:t>
        <w:br/>
        <w:t>majority vote of Congress must be obtained.</w:t>
      </w:r>
    </w:p>
    <w:p>
      <w:pPr>
        <w:pStyle w:val="Normal"/>
        <w:tabs>
          <w:tab w:leader="none" w:pos="1117" w:val="left"/>
          <w:tab w:leader="none" w:pos="5617" w:val="left"/>
        </w:tabs>
        <w:widowControl w:val="0"/>
      </w:pPr>
      <w:r>
        <w:rPr>
          <w:lang w:val="en-US" w:eastAsia="en-US" w:bidi="en-US"/>
          <w:smallCaps w:val="0"/>
        </w:rPr>
        <w:t>8.8 The title</w:t>
        <w:tab/>
        <w:t>"Correspondence Chess Ladies Master" in not limited and is awarded</w:t>
        <w:tab/>
        <w:t>to:</w:t>
      </w:r>
    </w:p>
    <w:p>
      <w:pPr>
        <w:pStyle w:val="Normal"/>
        <w:tabs>
          <w:tab w:leader="none" w:pos="736" w:val="left"/>
          <w:tab w:leader="none" w:pos="1121" w:val="left"/>
          <w:tab w:leader="none" w:pos="5621" w:val="left"/>
          <w:tab w:leader="none" w:pos="6373" w:val="center"/>
        </w:tabs>
        <w:widowControl w:val="0"/>
      </w:pPr>
      <w:r>
        <w:rPr>
          <w:lang w:val="en-US" w:eastAsia="en-US" w:bidi="en-US"/>
          <w:smallCaps w:val="0"/>
        </w:rPr>
        <w:t>(a)</w:t>
        <w:tab/>
        <w:t>those</w:t>
        <w:tab/>
        <w:t>players in the World Correspondence Chess Ladies' Championship Final who score</w:t>
        <w:tab/>
        <w:t>at least 60%</w:t>
        <w:tab/>
        <w:t>of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possible points,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(b) those players in the World Correspondence Chess Ladies' Olympiad Final who score at least 60% of the possible</w:t>
        <w:br/>
        <w:t>points on board 1,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(c) those players who achieve two or more ladies' master results in international title tournaments with a total of at</w:t>
        <w:br/>
        <w:t>least 24 games.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(d) those lady players for whom their national federation makes an appropriately qualified application. For this a two-</w:t>
        <w:br/>
        <w:t>thirds' majority vote of the Congress must be obtained.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8.9 The title "International Arbiter of the ICCF" is not limited in time and will be awarded: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(a) for four year's successful work as Tournament Director of the ICCF promotion and/or title tournaments without a</w:t>
        <w:br/>
        <w:t>break, supervising a minimum of 1,000 games.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(b) for six year's successful work as Tournament Director of the ICCF promotion and/or title tournaments with a</w:t>
        <w:br/>
        <w:t>break, supervising a minimum of 1,000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Arbiter’s Committee (ACO) will support the award of titles based on substantiated qualifications prior to the 1,000</w:t>
        <w:br/>
        <w:t>game requirement.</w:t>
      </w:r>
    </w:p>
    <w:p>
      <w:pPr>
        <w:pStyle w:val="Normal"/>
        <w:tabs>
          <w:tab w:leader="none" w:pos="458" w:val="left"/>
        </w:tabs>
        <w:widowControl w:val="0"/>
      </w:pPr>
      <w:r>
        <w:rPr>
          <w:lang w:val="en-US" w:eastAsia="en-US" w:bidi="en-US"/>
          <w:smallCaps w:val="0"/>
        </w:rPr>
        <w:t>8.10</w:t>
        <w:tab/>
        <w:t>Every title holder receives a certificate which is awarded by Congress.</w:t>
      </w:r>
    </w:p>
    <w:p>
      <w:pPr>
        <w:pStyle w:val="Normal"/>
        <w:tabs>
          <w:tab w:leader="none" w:pos="458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8.11</w:t>
        <w:tab/>
        <w:t>Submissions for the posthumous award of ICCF Titles may only bc made not more than 2 years following a</w:t>
        <w:br/>
        <w:t>nominee’s death.</w:t>
      </w:r>
    </w:p>
    <w:p>
      <w:pPr>
        <w:pStyle w:val="Normal"/>
        <w:tabs>
          <w:tab w:leader="none" w:pos="458" w:val="left"/>
        </w:tabs>
        <w:widowControl w:val="0"/>
      </w:pPr>
      <w:r>
        <w:rPr>
          <w:lang w:val="en-US" w:eastAsia="en-US" w:bidi="en-US"/>
          <w:smallCaps w:val="0"/>
        </w:rPr>
        <w:t>9.</w:t>
        <w:tab/>
        <w:t>Rules for International Team Tournaments</w:t>
      </w:r>
    </w:p>
    <w:p>
      <w:pPr>
        <w:pStyle w:val="Normal"/>
        <w:tabs>
          <w:tab w:leader="none" w:pos="458" w:val="left"/>
        </w:tabs>
        <w:widowControl w:val="0"/>
      </w:pPr>
      <w:r>
        <w:rPr>
          <w:lang w:val="en-US" w:eastAsia="en-US" w:bidi="en-US"/>
          <w:smallCaps w:val="0"/>
        </w:rPr>
        <w:t>9.1</w:t>
        <w:tab/>
        <w:t>International team tournaments must be conducted by a Tournament Director.</w:t>
      </w:r>
    </w:p>
    <w:p>
      <w:pPr>
        <w:pStyle w:val="Normal"/>
        <w:tabs>
          <w:tab w:leader="none" w:pos="458" w:val="left"/>
        </w:tabs>
        <w:widowControl w:val="0"/>
      </w:pPr>
      <w:r>
        <w:rPr>
          <w:lang w:val="en-US" w:eastAsia="en-US" w:bidi="en-US"/>
          <w:smallCaps w:val="0"/>
        </w:rPr>
        <w:t>9.2</w:t>
        <w:tab/>
        <w:t>Each team must have a team captain.</w:t>
      </w:r>
    </w:p>
    <w:p>
      <w:pPr>
        <w:pStyle w:val="Normal"/>
        <w:tabs>
          <w:tab w:leader="none" w:pos="458" w:val="left"/>
        </w:tabs>
        <w:widowControl w:val="0"/>
      </w:pPr>
      <w:r>
        <w:rPr>
          <w:lang w:val="en-US" w:eastAsia="en-US" w:bidi="en-US"/>
          <w:smallCaps w:val="0"/>
        </w:rPr>
        <w:t>9.3</w:t>
        <w:tab/>
        <w:t>The tournament notices should contain: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(a) the name of the organisation which is promoting the tournament,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(b) the teams entitled to take part in the tournament and the condition of selection,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(c) the conditions for conducting the tournament: the maximum number of teams in the preliminary round groups, the</w:t>
        <w:br/>
        <w:t>semi-finals and finals, regulations for admission to the next higher round,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(d) the number of boards in each team,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(e) the number of games to be played at each board,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(f) the rules for the substitution of players,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(g) the starting date and the intended concluding date of the tournament,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(h) the name of the Tournament Director.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9.4 The Tournament Director will maintain contact with the Team Captains. Direct contact with each player is not desirable</w:t>
        <w:br/>
        <w:t>except when it is unavoidably necessary.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9.5 In the case of disputes the Team Captains should make every effort to come to agreement with each other and only if</w:t>
        <w:br/>
        <w:t>this fails, to refer the matter to the Tournament Director. However the Tournament Director remains responsible for the</w:t>
        <w:br/>
        <w:t>conduct and progress of the tournament and may intervene directly if necessary.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 Players' Eligibility</w:t>
      </w:r>
    </w:p>
    <w:p>
      <w:pPr>
        <w:pStyle w:val="Normal"/>
        <w:tabs>
          <w:tab w:leader="none" w:pos="458" w:val="left"/>
        </w:tabs>
        <w:widowControl w:val="0"/>
      </w:pPr>
      <w:r>
        <w:rPr>
          <w:lang w:val="en-US" w:eastAsia="en-US" w:bidi="en-US"/>
          <w:smallCaps w:val="0"/>
        </w:rPr>
        <w:t>10.1</w:t>
        <w:tab/>
        <w:t>A player’s Member Federation is normally the federation of his / her country of citizenship or residence.</w:t>
      </w:r>
    </w:p>
    <w:p>
      <w:pPr>
        <w:pStyle w:val="Normal"/>
        <w:tabs>
          <w:tab w:leader="none" w:pos="458" w:val="left"/>
          <w:tab w:leader="none" w:pos="3410" w:val="left"/>
          <w:tab w:leader="none" w:pos="6265" w:val="center"/>
          <w:tab w:leader="none" w:pos="6669" w:val="right"/>
        </w:tabs>
        <w:widowControl w:val="0"/>
      </w:pPr>
      <w:r>
        <w:rPr>
          <w:lang w:val="en-US" w:eastAsia="en-US" w:bidi="en-US"/>
          <w:smallCaps w:val="0"/>
        </w:rPr>
        <w:t>10.2</w:t>
        <w:tab/>
        <w:t>When players move country of permanent residence</w:t>
        <w:tab/>
        <w:t>and wish to change federation, they may do this with</w:t>
        <w:tab/>
        <w:t>the</w:t>
        <w:tab/>
        <w:t>mutual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consent of the respective federations.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10.3 When the transfer is approved, the new Member Federation shall notify the ICCF Ratings Commissioner. The player’s</w:t>
        <w:br/>
        <w:t>ICCF Identification Number and ratings history stay with the player regardless of the change in Member Federation.</w:t>
      </w:r>
    </w:p>
    <w:p>
      <w:pPr>
        <w:pStyle w:val="Normal"/>
        <w:tabs>
          <w:tab w:leader="none" w:pos="458" w:val="left"/>
          <w:tab w:leader="none" w:pos="3406" w:val="left"/>
          <w:tab w:leader="none" w:pos="6380" w:val="center"/>
        </w:tabs>
        <w:widowControl w:val="0"/>
      </w:pPr>
      <w:r>
        <w:rPr>
          <w:lang w:val="en-US" w:eastAsia="en-US" w:bidi="en-US"/>
          <w:smallCaps w:val="0"/>
        </w:rPr>
        <w:t>10.4</w:t>
        <w:tab/>
        <w:t>A player may appeal to the Arbitration Commission</w:t>
        <w:tab/>
        <w:t>(whose decision would be final) if there is an objection</w:t>
        <w:tab/>
        <w:t>to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transfer.</w:t>
      </w:r>
    </w:p>
    <w:p>
      <w:pPr>
        <w:pStyle w:val="Normal"/>
        <w:tabs>
          <w:tab w:leader="none" w:pos="458" w:val="left"/>
        </w:tabs>
        <w:widowControl w:val="0"/>
      </w:pPr>
      <w:r>
        <w:rPr>
          <w:lang w:val="en-US" w:eastAsia="en-US" w:bidi="en-US"/>
          <w:smallCaps w:val="0"/>
        </w:rPr>
        <w:t>11.</w:t>
        <w:tab/>
        <w:t>Live display of games</w:t>
      </w:r>
    </w:p>
    <w:p>
      <w:pPr>
        <w:pStyle w:val="Normal"/>
        <w:tabs>
          <w:tab w:leader="none" w:pos="5526" w:val="right"/>
          <w:tab w:leader="none" w:pos="5782" w:val="center"/>
          <w:tab w:leader="none" w:pos="6373" w:val="center"/>
          <w:tab w:leader="none" w:pos="6326" w:val="center"/>
        </w:tabs>
        <w:widowControl w:val="0"/>
      </w:pPr>
      <w:r>
        <w:rPr>
          <w:lang w:val="en-US" w:eastAsia="en-US" w:bidi="en-US"/>
          <w:smallCaps w:val="0"/>
        </w:rPr>
        <w:t>Provided that it is not stated otherwise in the tournament announcement and/or in the start</w:t>
        <w:tab/>
        <w:t>documents,</w:t>
        <w:tab/>
        <w:t>any player</w:t>
        <w:tab/>
        <w:t>is</w:t>
        <w:tab/>
        <w:t>allowed to</w:t>
      </w:r>
    </w:p>
    <w:p>
      <w:pPr>
        <w:pStyle w:val="Normal"/>
        <w:tabs>
          <w:tab w:leader="none" w:pos="5782" w:val="center"/>
          <w:tab w:leader="none" w:pos="6669" w:val="right"/>
        </w:tabs>
        <w:widowControl w:val="0"/>
      </w:pPr>
      <w:r>
        <w:rPr>
          <w:lang w:val="en-US" w:eastAsia="en-US" w:bidi="en-US"/>
          <w:smallCaps w:val="0"/>
        </w:rPr>
        <w:t>publish or submit for publishing on the internet or elsewhere any unfinished games or positions played</w:t>
        <w:tab/>
        <w:t>by him/her under</w:t>
        <w:tab/>
        <w:t>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conditions that: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all his/her games in the tournament are already different from each other,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game (position) is demonstrated with a delay of at least 3 moves,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URL of the subject website is given,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date of the last update is mentioned.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his/her opponents involved, officially agree with the live-publishing of their game and declare this to the Tournament</w:t>
        <w:br/>
        <w:t>Director.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Director is not expected to check player's private websites regularly. However, if his/her attention is drawn to</w:t>
        <w:br/>
        <w:t>a violation of this rule by another person, he shall investigate.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When a player violates this guideline for the first time, then the TD shall not apply any sanctions, but simply order the change</w:t>
        <w:br/>
        <w:t>of the status of the published game according to this rule.</w:t>
      </w:r>
    </w:p>
    <w:p>
      <w:pPr>
        <w:pStyle w:val="Normal"/>
        <w:tabs>
          <w:tab w:leader="none" w:pos="4754" w:val="center"/>
          <w:tab w:leader="none" w:pos="5462" w:val="center"/>
        </w:tabs>
        <w:widowControl w:val="0"/>
      </w:pPr>
      <w:r>
        <w:rPr>
          <w:lang w:val="en-US" w:eastAsia="en-US" w:bidi="en-US"/>
          <w:smallCaps w:val="0"/>
        </w:rPr>
        <w:t>When a player violates this rule for a second time in the same tournament, the player</w:t>
        <w:tab/>
        <w:t>shall</w:t>
        <w:tab/>
        <w:t>be penalised by 10 extra days added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his time of reflection in all games of the respective tournament.</w:t>
      </w:r>
    </w:p>
    <w:p>
      <w:pPr>
        <w:pStyle w:val="Normal"/>
        <w:tabs>
          <w:tab w:leader="none" w:pos="4905" w:val="center"/>
        </w:tabs>
        <w:widowControl w:val="0"/>
      </w:pPr>
      <w:r>
        <w:rPr>
          <w:lang w:val="en-US" w:eastAsia="en-US" w:bidi="en-US"/>
          <w:smallCaps w:val="0"/>
        </w:rPr>
        <w:t>When a player violates this rule for a third time in the same tournament, the player shall</w:t>
        <w:tab/>
        <w:t>be disqualified from this 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 all his/her remaining unfinished games shall be scored as losses.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When a player violates this rule repeatedly in various tournaments, the World Tournament Director is authorised to ban this</w:t>
        <w:br/>
        <w:t>player from ICCF play for 2 years.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jurisdiction to deal with appeals concerning violations of this rule is designated to the Appeals Commission (Other ICCF</w:t>
        <w:br/>
        <w:t>Rules).</w:t>
      </w:r>
    </w:p>
    <w:p>
      <w:pPr>
        <w:pStyle w:val="Normal"/>
        <w:widowControl w:val="0"/>
        <w:outlineLvl w:val="6"/>
      </w:pPr>
      <w:bookmarkStart w:id="109" w:name="bookmark109"/>
      <w:r>
        <w:rPr>
          <w:lang w:val="en-US" w:eastAsia="en-US" w:bidi="en-US"/>
          <w:smallCaps w:val="0"/>
        </w:rPr>
        <w:t>Appendix I</w:t>
      </w:r>
      <w:bookmarkEnd w:id="10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Arbiter Committee Manual for Tournament Directors</w:t>
      </w:r>
    </w:p>
    <w:p>
      <w:pPr>
        <w:pStyle w:val="Normal"/>
        <w:widowControl w:val="0"/>
        <w:outlineLvl w:val="8"/>
      </w:pPr>
      <w:bookmarkStart w:id="110" w:name="bookmark110"/>
      <w:r>
        <w:rPr>
          <w:lang w:val="en-US" w:eastAsia="en-US" w:bidi="en-US"/>
          <w:smallCaps w:val="0"/>
        </w:rPr>
        <w:t>Contents</w:t>
        <w:br/>
        <w:t>1. Organisation of the ICCF Arbiter sector</w:t>
      </w:r>
      <w:bookmarkEnd w:id="110"/>
    </w:p>
    <w:p>
      <w:pPr>
        <w:pStyle w:val="Normal"/>
        <w:widowControl w:val="0"/>
        <w:outlineLvl w:val="8"/>
      </w:pPr>
      <w:bookmarkStart w:id="111" w:name="bookmark111"/>
      <w:r>
        <w:rPr>
          <w:lang w:val="en-US" w:eastAsia="en-US" w:bidi="en-US"/>
          <w:smallCaps w:val="0"/>
        </w:rPr>
        <w:t>2. Tournament Director</w:t>
      </w:r>
      <w:bookmarkEnd w:id="11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2.0.1.International correspondence chess clubs affiliated to 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2.0.2.Exceptions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2.1. Requirements for an ICCF TD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2.2. Start of a TD career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2.3. Start of a 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2.4. Tasks during the progress of the tournament section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2.4.1. Contact with the players</w:t>
      </w:r>
    </w:p>
    <w:p>
      <w:pPr>
        <w:pStyle w:val="Normal"/>
        <w:tabs>
          <w:tab w:leader="none" w:pos="968" w:val="left"/>
        </w:tabs>
        <w:widowControl w:val="0"/>
      </w:pPr>
      <w:r>
        <w:rPr>
          <w:lang w:val="en-US" w:eastAsia="en-US" w:bidi="en-US"/>
          <w:smallCaps w:val="0"/>
        </w:rPr>
        <w:t>2.4.1.1.</w:t>
        <w:tab/>
        <w:t>Player’s claims</w:t>
      </w:r>
    </w:p>
    <w:p>
      <w:pPr>
        <w:pStyle w:val="Normal"/>
        <w:tabs>
          <w:tab w:leader="none" w:pos="968" w:val="left"/>
        </w:tabs>
        <w:widowControl w:val="0"/>
      </w:pPr>
      <w:r>
        <w:rPr>
          <w:lang w:val="en-US" w:eastAsia="en-US" w:bidi="en-US"/>
          <w:smallCaps w:val="0"/>
        </w:rPr>
        <w:t>2.4.1.2.</w:t>
        <w:tab/>
        <w:t>Reports to the players</w:t>
      </w:r>
    </w:p>
    <w:p>
      <w:pPr>
        <w:pStyle w:val="Normal"/>
        <w:tabs>
          <w:tab w:leader="none" w:pos="968" w:val="left"/>
        </w:tabs>
        <w:widowControl w:val="0"/>
      </w:pPr>
      <w:r>
        <w:rPr>
          <w:lang w:val="en-US" w:eastAsia="en-US" w:bidi="en-US"/>
          <w:smallCaps w:val="0"/>
        </w:rPr>
        <w:t>2.4.1.3.</w:t>
        <w:tab/>
        <w:t>Confirmation of player’s title qualifications</w:t>
      </w:r>
    </w:p>
    <w:p>
      <w:pPr>
        <w:pStyle w:val="Normal"/>
        <w:tabs>
          <w:tab w:leader="none" w:pos="968" w:val="left"/>
        </w:tabs>
        <w:widowControl w:val="0"/>
      </w:pPr>
      <w:r>
        <w:rPr>
          <w:lang w:val="en-US" w:eastAsia="en-US" w:bidi="en-US"/>
          <w:smallCaps w:val="0"/>
        </w:rPr>
        <w:t>2.4.1.4.</w:t>
        <w:tab/>
        <w:t>The running of a tournament</w:t>
      </w:r>
    </w:p>
    <w:p>
      <w:pPr>
        <w:pStyle w:val="Normal"/>
        <w:tabs>
          <w:tab w:leader="none" w:pos="968" w:val="left"/>
        </w:tabs>
        <w:widowControl w:val="0"/>
      </w:pPr>
      <w:r>
        <w:rPr>
          <w:lang w:val="en-US" w:eastAsia="en-US" w:bidi="en-US"/>
          <w:smallCaps w:val="0"/>
        </w:rPr>
        <w:t>2.4.1.5.</w:t>
        <w:tab/>
        <w:t>Problems in certain games</w:t>
      </w:r>
    </w:p>
    <w:p>
      <w:pPr>
        <w:pStyle w:val="Normal"/>
        <w:tabs>
          <w:tab w:leader="none" w:pos="968" w:val="left"/>
        </w:tabs>
        <w:widowControl w:val="0"/>
      </w:pPr>
      <w:r>
        <w:rPr>
          <w:lang w:val="en-US" w:eastAsia="en-US" w:bidi="en-US"/>
          <w:smallCaps w:val="0"/>
        </w:rPr>
        <w:t>2.4.1.6.</w:t>
        <w:tab/>
        <w:t>Publishing of games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2.4.2. Monthly reports to 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2.4.3. Games</w:t>
      </w:r>
    </w:p>
    <w:p>
      <w:pPr>
        <w:pStyle w:val="Normal"/>
        <w:tabs>
          <w:tab w:leader="none" w:pos="968" w:val="left"/>
        </w:tabs>
        <w:widowControl w:val="0"/>
      </w:pPr>
      <w:r>
        <w:rPr>
          <w:lang w:val="en-US" w:eastAsia="en-US" w:bidi="en-US"/>
          <w:smallCaps w:val="0"/>
        </w:rPr>
        <w:t>2.4.3.1.</w:t>
        <w:tab/>
        <w:t>How to report and save games</w:t>
      </w:r>
    </w:p>
    <w:p>
      <w:pPr>
        <w:pStyle w:val="Normal"/>
        <w:tabs>
          <w:tab w:leader="none" w:pos="968" w:val="left"/>
        </w:tabs>
        <w:widowControl w:val="0"/>
      </w:pPr>
      <w:r>
        <w:rPr>
          <w:lang w:val="en-US" w:eastAsia="en-US" w:bidi="en-US"/>
          <w:smallCaps w:val="0"/>
        </w:rPr>
        <w:t>2.4.3.2.</w:t>
        <w:tab/>
        <w:t>Crosstables</w:t>
      </w:r>
    </w:p>
    <w:p>
      <w:pPr>
        <w:pStyle w:val="Normal"/>
        <w:tabs>
          <w:tab w:leader="none" w:pos="968" w:val="left"/>
        </w:tabs>
        <w:widowControl w:val="0"/>
      </w:pPr>
      <w:r>
        <w:rPr>
          <w:lang w:val="en-US" w:eastAsia="en-US" w:bidi="en-US"/>
          <w:smallCaps w:val="0"/>
        </w:rPr>
        <w:t>2.4.3.3.</w:t>
        <w:tab/>
        <w:t>Adjudications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2.4.4. Leave for the TD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2.4.5. Replacement of a TD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2.4.6. End of a tournament group</w:t>
        <w:br/>
        <w:t>2.5. After the end of a tournament</w:t>
      </w:r>
    </w:p>
    <w:p>
      <w:pPr>
        <w:pStyle w:val="Normal"/>
        <w:widowControl w:val="0"/>
        <w:outlineLvl w:val="8"/>
      </w:pPr>
      <w:bookmarkStart w:id="112" w:name="bookmark112"/>
      <w:r>
        <w:rPr>
          <w:lang w:val="en-US" w:eastAsia="en-US" w:bidi="en-US"/>
          <w:smallCaps w:val="0"/>
        </w:rPr>
        <w:t>3. Mentor TD</w:t>
      </w:r>
      <w:bookmarkEnd w:id="11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3.1. Work of a mentor TD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3.2. Nomination of mentor TPs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International Arbiters</w:t>
      </w:r>
    </w:p>
    <w:p>
      <w:pPr>
        <w:pStyle w:val="Normal"/>
        <w:widowControl w:val="0"/>
        <w:outlineLvl w:val="8"/>
      </w:pPr>
      <w:bookmarkStart w:id="113" w:name="bookmark113"/>
      <w:r>
        <w:rPr>
          <w:lang w:val="en-US" w:eastAsia="en-US" w:bidi="en-US"/>
          <w:smallCaps w:val="0"/>
        </w:rPr>
        <w:t>5. Arbiter Committee</w:t>
      </w:r>
      <w:bookmarkEnd w:id="11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5.1. Members of the ACO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5.2. Work of the ACO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5.2.1. new TPs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5.2.2. TD title requirements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5.2.3. TD databases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5.2.4. Arbiter title applications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5.2.5. Arbiter Committee Manual for Tournament Directors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1. </w:t>
      </w:r>
      <w:r>
        <w:rPr>
          <w:lang w:val="en-US" w:eastAsia="en-US" w:bidi="en-US"/>
          <w:smallCaps w:val="0"/>
        </w:rPr>
        <w:t xml:space="preserve">Organisation of 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Arbiter sector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divides the Arbiter sector into the area of Tournament Directors (TD), Tournament Directors with</w:t>
        <w:br/>
        <w:t>the International Arbiter title (IA), and the “Arbiter Committee” (ACQ) that supervises the work of all</w:t>
        <w:br/>
        <w:t>TDs and IAs.</w:t>
      </w:r>
    </w:p>
    <w:p>
      <w:pPr>
        <w:pStyle w:val="Normal"/>
        <w:widowControl w:val="0"/>
        <w:outlineLvl w:val="8"/>
      </w:pPr>
      <w:bookmarkStart w:id="114" w:name="bookmark114"/>
      <w:r>
        <w:rPr>
          <w:lang w:val="en-US" w:eastAsia="en-US" w:bidi="en-US"/>
          <w:smallCaps w:val="0"/>
        </w:rPr>
        <w:t>2. Tournament Director</w:t>
      </w:r>
      <w:bookmarkEnd w:id="11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Every ICCF tournament group must have a Tournament Director (TD). The TD is responsible for the</w:t>
        <w:br/>
        <w:t>smooth running of the tournament group. Clear details of a TDs obligations and work are given in this</w:t>
        <w:br/>
        <w:t>section.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tournaments may be controlled by a TD without an Arbiter title: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Thematic Tournaments, World Cup Preliminaries and Semifinals, Webserver Open Tournament</w:t>
        <w:br/>
        <w:t>Preliminaries and Semifinals, Champions League (B, C and D), Promotion Classes (Open Class, Higher</w:t>
        <w:br/>
        <w:t>Class, Master Class), Invitational tournaments (Category I-VI), Zonal events (Class events; Championship</w:t>
        <w:br/>
        <w:t>Preliminaries and Semifinals; Team events Preliminaries; etc).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tournaments must be controlled by a TD with the IA title: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Cup Final, Master Norm tournaments, Grandmaster Norm, World Championship Semifinals, World Championship</w:t>
        <w:br/>
        <w:t>Candidates, World Championship Final, Champions League A, Webserver Open Tournament Final, Olympiad Preliminaries,</w:t>
        <w:br/>
        <w:t>Olympiad Final, Invitational tournaments (Category VII and higher), Zonal events (Championship Finals, Team event Finals).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2.0.1 International correspondence chess clubs affiliated to 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Every group run by International correspondence chess club affiliated to ICCF must also have a TD. TDs from those clubs</w:t>
        <w:br/>
        <w:t>report to those clubs and not to the ACO. The TDs from those clubs need to be trained in usage of the Webserver. Other parts</w:t>
        <w:br/>
        <w:t>of this manual may apply to them or not, as applicable.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2.0.2 Exceptions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ACO may make exceptions to these Rules.</w:t>
      </w:r>
    </w:p>
    <w:p>
      <w:pPr>
        <w:pStyle w:val="Normal"/>
        <w:widowControl w:val="0"/>
        <w:outlineLvl w:val="8"/>
      </w:pPr>
      <w:bookmarkStart w:id="115" w:name="bookmark115"/>
      <w:r>
        <w:rPr>
          <w:lang w:val="en-US" w:eastAsia="en-US" w:bidi="en-US"/>
          <w:smallCaps w:val="0"/>
        </w:rPr>
        <w:t>2.1. Requirements for an ICCF TD</w:t>
      </w:r>
      <w:bookmarkEnd w:id="11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TDs must be/have: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Knowledge of how CC games and tournaments are played</w:t>
        <w:br/>
        <w:t>access to a computer and to the internet</w:t>
        <w:br/>
        <w:t>a working email address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continuously updated and working virus scanner for his email program</w:t>
        <w:br/>
        <w:t>adequate computer skills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ability to read the major types of file attachments (text, Word documents, Excel, and PDF)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ability to work with the Chess Base software; CB Light can be downloaded for free from the CB homepage (please see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2.4.3.1.)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sufficient knowledge of the English language to understand and reply to messages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good communication skills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good knowledge of the ICCF Playing Rules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good knowledge of the Rules Guidelines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good knowledge of the ICCF statutes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an understanding of “Amici Sumus”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2.2. Start of a TD career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Interested players should apply to the ACO by email and state their preferences and abilities. The ACO then matches the</w:t>
        <w:br/>
        <w:t>interested player to the tournament organizer or tournament office that needs a new TD. TDs are then appointed by a</w:t>
        <w:br/>
        <w:t>tournament organizer. No TD shall work in tournaments organized directly by the ICCF without the confirmation of the ACO.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2.3. Start of a 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least one week before the official tournament start, the start list, the valid Playing Rules, and the Rules Guidelines are to be</w:t>
        <w:br/>
        <w:t>sent out to the players by the tournament organizer. The TD receives a copy of these, a copy of the Tournament Rules, and</w:t>
        <w:br/>
        <w:t>further additional information if necessary.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TD must confirm the receipt of these documents to the organizer. He should prepare himself and his computer</w:t>
        <w:br/>
        <w:t>files for the tasks that are described in detail in paragraph 2.4. / see especially 2.4.3.1.).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At the beginning of the tournament a TD must make sure that every player’s email address is working by sending a</w:t>
        <w:br/>
        <w:t>little introductory note to all participating players.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TD shall inform the players that no results will be official unless they are accompanied by the respective</w:t>
        <w:br/>
        <w:t>scoresheet in PGN (ICCF numeric or other notation form may be used in postal games). This is not applicable to Webserver</w:t>
        <w:br/>
        <w:t>events.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2.4. Tasks during the progress of the Tournament section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TDs are responsible for all tournament data and must perform regular file backups. In general, TDs must make sure that the</w:t>
        <w:br/>
        <w:t>tournament runs smoothly. He must deal with any disputes and complaints in an impartial manner and timely fashion,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requesting advice as required. The TD must respond to the players promptly, especially 011 these points, to prevent players from</w:t>
        <w:br/>
        <w:t>being frustrated or withdrawing: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General duties and problem solving: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Promptly answer player questions (rules, etc.)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Promptly work on claims (“opponent doesn't react”, time exceeding, intentional delays, etc.)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Promptly confirm receipt of results to the players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Provide players with updates as necessary (“new email address for Mr...”)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Organization of the tournament group: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verify that every player starts his games (players are asked to confirm this to you)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make sure that players stick to the rules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collect results and game scores (see 2.4.3.1.)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produce monthly reports for every section (see 2.4.1.2.)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lead the group to its end (see 2.4.6.)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Contact with the tournament organizer: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provide the tournament organizer with the regular result reports</w:t>
        <w:br/>
        <w:t>respond to requests from the tournament organizer</w:t>
        <w:br/>
        <w:t>provide updates 011 the tournament status regularly</w:t>
        <w:br/>
        <w:t>Every TD must know and have permanent access to the following ICCF documents: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Tournament Rules</w:t>
        <w:br/>
        <w:t>Playing Rules</w:t>
        <w:br/>
        <w:t>Playing Guidelines</w:t>
        <w:br/>
        <w:t>Arbiter Commission Manual for TDs</w:t>
        <w:br/>
        <w:t>It is recommended that every TD download and learn how to use Eloquery.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notice that some of these activities are unnecessary when dealing with Webservcer sections (e.g. informing changes of</w:t>
        <w:br/>
        <w:t>address).</w:t>
      </w:r>
    </w:p>
    <w:p>
      <w:pPr>
        <w:pStyle w:val="Normal"/>
        <w:widowControl w:val="0"/>
      </w:pPr>
      <w:bookmarkStart w:id="116" w:name="bookmark116"/>
      <w:r>
        <w:rPr>
          <w:lang w:val="en-US" w:eastAsia="en-US" w:bidi="en-US"/>
          <w:smallCaps w:val="0"/>
        </w:rPr>
        <w:t>2.4.1. Contact with the players</w:t>
      </w:r>
      <w:bookmarkEnd w:id="11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During the tournament, players will send you not only their results, but also requests for result reports, claims, requests for rule</w:t>
        <w:br/>
        <w:t>clarifications, and other questions. If a TD is not able to answer a player’s email within 3 days, he must acknowledge the</w:t>
        <w:br/>
        <w:t>receipt of the email and give an estimate when he will work on the matter. Every case should be processed as soon as possible.</w:t>
        <w:br/>
        <w:t>In any email, plain text is preferred.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the TD must take a leave of more than 4 days, he must inform his players and the tournament organizer.</w:t>
      </w:r>
    </w:p>
    <w:p>
      <w:pPr>
        <w:pStyle w:val="Normal"/>
        <w:tabs>
          <w:tab w:leader="none" w:pos="5847" w:val="center"/>
          <w:tab w:leader="none" w:pos="6122" w:val="center"/>
          <w:tab w:leader="none" w:pos="6720" w:val="right"/>
          <w:tab w:leader="none" w:pos="6866" w:val="right"/>
        </w:tabs>
        <w:widowControl w:val="0"/>
      </w:pPr>
      <w:r>
        <w:rPr>
          <w:lang w:val="en-US" w:eastAsia="en-US" w:bidi="en-US"/>
          <w:smallCaps w:val="0"/>
        </w:rPr>
        <w:t>The motto of the ICCF is “Amici sumus” meaning “We are friends.” Regardless of circumstances, the</w:t>
        <w:tab/>
        <w:t>TD</w:t>
        <w:tab/>
        <w:t>should</w:t>
        <w:tab/>
        <w:t>always</w:t>
        <w:tab/>
        <w:t>be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polite to the players. The TD may find it necessary to reprimand players who are persistently rude or who refuse to obey the</w:t>
        <w:br/>
        <w:t>Rules or the TDs directions. Under Post and Email Playing Rule 13 and Webserver Playing Rule 10, the TD may penalise or</w:t>
        <w:br/>
        <w:t>disqualify players who ignore the Playing Rules and Guidelines.</w:t>
      </w:r>
    </w:p>
    <w:p>
      <w:pPr>
        <w:pStyle w:val="Normal"/>
        <w:tabs>
          <w:tab w:leader="none" w:pos="5847" w:val="center"/>
          <w:tab w:leader="none" w:pos="6866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The TD must give a written warning to the player after the first instance and only give sanctions</w:t>
        <w:tab/>
        <w:t>after later instances</w:t>
        <w:tab/>
        <w:t>of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ignoring rules or rudeness.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 time penalty of 2 days shall be given for minor rules infractions or the first incident of rudeness.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If the player continues to repeat the same minor infraction (for example, if a player does not state the time count with</w:t>
        <w:br/>
        <w:t>his moves, and he has been asked to do so by the TD); then a time penalty of 2 days shall be given by the TD for each</w:t>
        <w:br/>
        <w:t>occurrence.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 time penalty of 10 days shall be given for more serious infractions.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especially serious cases, (for example, continued insults to one or more opponents or to the TD), the TD may record</w:t>
        <w:br/>
        <w:t>a loss for the game involved or expel the player from the tournament and record losses of all unfinished games. In Team</w:t>
        <w:br/>
        <w:t>Tournaments, the TD may request that the player be replaced.</w:t>
      </w:r>
    </w:p>
    <w:p>
      <w:pPr>
        <w:pStyle w:val="Normal"/>
        <w:widowControl w:val="0"/>
      </w:pPr>
      <w:bookmarkStart w:id="117" w:name="bookmark117"/>
      <w:r>
        <w:rPr>
          <w:lang w:val="en-US" w:eastAsia="en-US" w:bidi="en-US"/>
          <w:smallCaps w:val="0"/>
        </w:rPr>
        <w:t>2.4.1.1. Player’s claims</w:t>
      </w:r>
      <w:bookmarkEnd w:id="11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When a player makes a formal claim, the TD must confirm the receipt of this claim, then collect all necessary information from</w:t>
        <w:br/>
        <w:t>ali players involved, and make a decision according to the “ICCF Playing Rules” and the “ICCF Playing Rules Guidelines.” If a</w:t>
        <w:br/>
        <w:t>TD is unsure how to decide a case, he should contact his mentor TD. It is much better to ask for help than to sort out problems</w:t>
        <w:br/>
        <w:t>resulting from hasty or ill-considered decisions. This will help avoid further problems and appeals. The decision must be sent to</w:t>
        <w:br/>
        <w:t>every player involved with clear statement of the reasons for the decision with reference to the ICCF Rules or Guidelines, if</w:t>
        <w:br/>
        <w:t>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a TD becomes aware of a problem, he may act on it without waiting for a player to first make a claim.</w:t>
      </w:r>
    </w:p>
    <w:p>
      <w:pPr>
        <w:pStyle w:val="Normal"/>
        <w:widowControl w:val="0"/>
      </w:pPr>
      <w:bookmarkStart w:id="118" w:name="bookmark118"/>
      <w:r>
        <w:rPr>
          <w:lang w:val="en-US" w:eastAsia="en-US" w:bidi="en-US"/>
          <w:smallCaps w:val="0"/>
        </w:rPr>
        <w:t>2.4.1.2. Reports to the players</w:t>
      </w:r>
      <w:bookmarkEnd w:id="11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When a tournament has progressed to the point where results begin to be reported then tire TD should inform the players of the</w:t>
        <w:br/>
        <w:t>new results once a month. Every ICCF tournament appears online as a webtable. The report will keep the players informed in</w:t>
        <w:br/>
        <w:t>case of delays in updating these webtables. The result report should be of a simple style including the tournament identification</w:t>
        <w:br/>
        <w:t>code, the result number, the player’s names, and the result itself as described in the following: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EM/H/150:</w:t>
      </w:r>
      <w:r>
        <w:br w:type="page"/>
      </w:r>
    </w:p>
    <w:p>
      <w:pPr>
        <w:pStyle w:val="Normal"/>
        <w:tabs>
          <w:tab w:leader="none" w:pos="395" w:val="left"/>
        </w:tabs>
        <w:widowControl w:val="0"/>
      </w:pPr>
      <w:r>
        <w:rPr>
          <w:smallCaps w:val="0"/>
        </w:rPr>
        <w:t>11.</w:t>
        <w:tab/>
      </w:r>
      <w:r>
        <w:rPr>
          <w:lang w:val="en-US" w:eastAsia="en-US" w:bidi="en-US"/>
          <w:smallCaps w:val="0"/>
        </w:rPr>
        <w:t xml:space="preserve">Noname </w:t>
      </w: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 xml:space="preserve">Anonymous, </w:t>
      </w:r>
      <w:r>
        <w:rPr>
          <w:smallCaps w:val="0"/>
        </w:rPr>
        <w:t xml:space="preserve">12. </w:t>
      </w:r>
      <w:r>
        <w:rPr>
          <w:lang w:val="en-US" w:eastAsia="en-US" w:bidi="en-US"/>
          <w:smallCaps w:val="0"/>
        </w:rPr>
        <w:t xml:space="preserve">Nobody </w:t>
      </w:r>
      <w:r>
        <w:rPr>
          <w:smallCaps w:val="0"/>
        </w:rPr>
        <w:t xml:space="preserve">0 </w:t>
      </w:r>
      <w:r>
        <w:rPr>
          <w:lang w:val="en-US" w:eastAsia="en-US" w:bidi="en-US"/>
          <w:smallCaps w:val="0"/>
        </w:rPr>
        <w:t xml:space="preserve">Kasparov, </w:t>
      </w:r>
      <w:r>
        <w:rPr>
          <w:smallCaps w:val="0"/>
        </w:rPr>
        <w:t>13. Leko = Anand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report should include any other information that the players need, for example, player and TD leaves: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“Leave Kasparov: 10.02.-20.02.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2.4.1.3. Confirmation of player’s title qualifications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Title norms are only available in events that comply with certain requirements. The title norms of an event will be stated in the</w:t>
        <w:br/>
        <w:t>start list that is sent out at the beginning of a tournament group. These title norms may change only when a player is replaced or</w:t>
        <w:br/>
        <w:t>when one player withdraws from the tournament. See “Ratings and Titles” at the ICCF website or ask for information from the</w:t>
        <w:br/>
        <w:t>ICCF tournament office.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Before the tournament begins, the Tournament Office or Organiser sends a request to the ICCF Qualifications</w:t>
        <w:br/>
        <w:t>Commissioner to verify and confirm Title Norms. The request should include: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Name of the tournament &amp; starting date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Number of Participants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Number of Games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ICCF ID of the players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Players’ names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Players’ Titles (if any)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Players’ Country code</w:t>
        <w:br/>
        <w:t>Players’ Ratings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Rating type (fixed, unfixed, FIDE rating, other club)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QC will then confirm all details of the event, the category, and the score needed for each norm. The QC includes this</w:t>
        <w:br/>
        <w:t>information in his Report to Congress, which is annexed to the Minutes.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When a player achieves a norm, you must notify the ICCF QC with copies to the appropriate National Delegate,</w:t>
        <w:br/>
        <w:t>Tournament Office or Tournament Organiser, and Zonal Director. This report must include: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Name of the tournament: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Start date of the tournament: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Category of the tournament: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Name of the player: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ICCF ID of the player: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Nationality: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Norm achieved: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Number of GMs and SIMs: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Number of points required for the norm:</w:t>
      </w:r>
    </w:p>
    <w:p>
      <w:pPr>
        <w:pStyle w:val="Normal"/>
        <w:tabs>
          <w:tab w:leader="none" w:pos="583" w:val="left"/>
        </w:tabs>
        <w:widowControl w:val="0"/>
      </w:pPr>
      <w:r>
        <w:rPr>
          <w:lang w:val="en-US" w:eastAsia="en-US" w:bidi="en-US"/>
          <w:smallCaps w:val="0"/>
        </w:rPr>
        <w:t>)</w:t>
        <w:tab/>
        <w:t>Score of the player so far:</w:t>
      </w:r>
    </w:p>
    <w:p>
      <w:pPr>
        <w:pStyle w:val="Normal"/>
        <w:tabs>
          <w:tab w:leader="none" w:pos="4175" w:val="left"/>
          <w:tab w:leader="none" w:pos="4463" w:val="left"/>
          <w:tab w:leader="none" w:pos="4819" w:val="center"/>
          <w:tab w:leader="none" w:pos="5104" w:val="center"/>
          <w:tab w:leader="none" w:pos="5626" w:val="center"/>
          <w:tab w:leader="none" w:pos="6295" w:val="center"/>
          <w:tab w:leader="none" w:pos="6530" w:val="right"/>
          <w:tab w:leader="none" w:pos="6917" w:val="right"/>
        </w:tabs>
        <w:widowControl w:val="0"/>
      </w:pPr>
      <w:r>
        <w:rPr>
          <w:lang w:val="en-US" w:eastAsia="en-US" w:bidi="en-US"/>
          <w:smallCaps w:val="0"/>
        </w:rPr>
        <w:t>That is all the TD has to do. The player’s national federation must</w:t>
        <w:tab/>
        <w:t>then</w:t>
        <w:tab/>
        <w:t>make</w:t>
        <w:tab/>
        <w:t>the</w:t>
        <w:tab/>
        <w:t>necessary</w:t>
        <w:tab/>
        <w:t>application</w:t>
        <w:tab/>
        <w:t>to</w:t>
        <w:tab/>
        <w:t>the</w:t>
        <w:tab/>
        <w:t>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Qualification Commissioner.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C) Whenever a player needs to be substituted or replaced, the TD will advice the concerned players and teams, and will inform</w:t>
        <w:br/>
        <w:t>of the replacement or substitution to the Qualifications Commissioner, Ratings Commissioner and Title Tournaments</w:t>
        <w:br/>
        <w:t>Commissioner / Non-Title Tournaments Commissioner.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2.4.1.4. The running of a tournament</w:t>
      </w:r>
    </w:p>
    <w:p>
      <w:pPr>
        <w:pStyle w:val="Normal"/>
        <w:tabs>
          <w:tab w:leader="none" w:pos="4125" w:val="right"/>
          <w:tab w:leader="none" w:pos="4268" w:val="left"/>
          <w:tab w:leader="none" w:pos="4898" w:val="center"/>
          <w:tab w:leader="none" w:pos="4856" w:val="center"/>
          <w:tab w:leader="none" w:pos="5507" w:val="center"/>
          <w:tab w:leader="none" w:pos="5446" w:val="center"/>
          <w:tab w:leader="none" w:pos="5828" w:val="center"/>
          <w:tab w:leader="none" w:pos="6210" w:val="center"/>
          <w:tab w:leader="none" w:pos="6374" w:val="center"/>
          <w:tab w:leader="none" w:pos="6583" w:val="right"/>
          <w:tab w:leader="none" w:pos="6917" w:val="right"/>
        </w:tabs>
        <w:widowControl w:val="0"/>
      </w:pPr>
      <w:r>
        <w:rPr>
          <w:lang w:val="en-US" w:eastAsia="en-US" w:bidi="en-US"/>
          <w:smallCaps w:val="0"/>
        </w:rPr>
        <w:t>A nearly completed tournament group should not be left unattended</w:t>
        <w:tab/>
        <w:t>for</w:t>
        <w:tab/>
        <w:t>more than</w:t>
        <w:tab/>
        <w:t>2</w:t>
        <w:tab/>
        <w:t>months.</w:t>
        <w:tab/>
        <w:t>A</w:t>
        <w:tab/>
        <w:t>TD</w:t>
        <w:tab/>
        <w:t>should</w:t>
        <w:tab/>
        <w:t>ask</w:t>
        <w:tab/>
        <w:t>for</w:t>
        <w:tab/>
        <w:t>a</w:t>
        <w:tab/>
        <w:t>report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status of the remaining games after two months without news.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if both players answer your request, then the game shall continue.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If only one player replies, and his opponent has been silent for the time given in the Playing Rules, then the TD can</w:t>
        <w:br/>
        <w:t>award the game to the active player.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if neither player answers your repeated requests, then after a warning the game may be scored as lost for both players</w:t>
        <w:br/>
        <w:t>per the Rules.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2.4.1.5. Problems in certain games - TD copies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any game is not running smoothly and regardless of the type(s) of problem(s), a TD has the authority to request that both</w:t>
        <w:br/>
        <w:t>players send him a copy of every move so that he can closely follow the game. In this case the TD must inform the players that</w:t>
        <w:br/>
        <w:t>no move can be regarded as legal if the TD did not receive his copy of 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2.4.1.6. Publishing of games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Games may be disclosed to the public according to certain criteria. See Tournament Rule 11, Live display of games. The</w:t>
        <w:br/>
        <w:t>organiser has the final word on when and how games will be disclosed. In any tournament in which the organiser has not</w:t>
        <w:br/>
        <w:t>approved live display, it is important that the organiser be the first person to have access to the gamescores! Thereafter, they are</w:t>
        <w:br/>
        <w:t>to be distributed to the players and then to ICCF Games Archive &amp; ICCF Telechess. In distributing games to the participating</w:t>
        <w:br/>
        <w:t>players, it is important that they are not prematurely disclosed (a player might have prepared a certain variation for all his</w:t>
        <w:br/>
        <w:t>games, and publishing one too early might indicate his line of play to the opponents he is still playing). If the organiser has not</w:t>
        <w:br/>
        <w:t>provided other guidelines, no game should be distributed until 80 games have already finished (in events with 13-or fewer</w:t>
        <w:br/>
        <w:t>players, the games may only be distributed once the last game has ended; in bigger events, games may be distributed before the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last game has ended).</w:t>
      </w:r>
    </w:p>
    <w:p>
      <w:pPr>
        <w:pStyle w:val="Normal"/>
        <w:widowControl w:val="0"/>
      </w:pPr>
      <w:r>
        <w:rPr>
          <w:smallCaps w:val="0"/>
        </w:rPr>
        <w:t xml:space="preserve">2.4.2. </w:t>
      </w:r>
      <w:r>
        <w:rPr>
          <w:lang w:val="en-US" w:eastAsia="en-US" w:bidi="en-US"/>
          <w:smallCaps w:val="0"/>
        </w:rPr>
        <w:t>Monthly reports to 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Webtables team needs the new results of every section once a month to update the online crosstables. The</w:t>
        <w:br/>
        <w:t>tournament organizer shall provide you with a crosstable file that should make the update for the website crosstables easier.</w:t>
        <w:br/>
        <w:t>Please follow the instructions given for this crosstable, update your file accordingly and send the updated file to the ICCF</w:t>
        <w:br/>
        <w:t>webtables team on the 30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of each month. If you are not provided with a crosstable, you should prepare a report similar to the</w:t>
        <w:br/>
        <w:t>one you sent to the players. The same report may be used for both the Webtables team and the players. Your report should be</w:t>
        <w:br/>
        <w:t>sent in plain text (best is as a simple text file) to Webtables team. The Tournament Organizer will inform you of the exact date</w:t>
        <w:br/>
        <w:t>and the correct email address. The report should have the following simple format: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EM/M/078: 35. Longlife = Anonymous, 36. Karpov 1 Topalov, 37. Nobody = Leko, 38. Ivanchuk = Anand</w:t>
        <w:br/>
        <w:t>EM/M/079: No results to report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EM/M/080: 14. Armstrong 1 Ullrich, 15. Lakers = Mavericks</w:t>
        <w:br/>
        <w:t>EM/M/081: 55. Munich 1 Manchester (group finished)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You must list every group for which you are TD even if it’s only to state “no results to report.”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Piease do not repeat old results from previous months in new reports.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send in your report on time or early if are planning a vacation. This will keep both the players and the</w:t>
        <w:br/>
        <w:t>Tournament Organiser from filling your mailbox with requests.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2.4.3. Games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TD you must collect all games being played in the tournament group and provide the tournament organizer, the players, and</w:t>
        <w:br/>
        <w:t>the ICCF with the games at the end of the tournament. Send a game report regardless of number of moves or quality of the</w:t>
        <w:br/>
        <w:t>game.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2.4.3.1. How to report and save games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rating purposes a game can only have one result, for example, it cannot have a win for one player and a cancellation for the</w:t>
        <w:br/>
        <w:t>other. Pursuant to the Playing Rules, it is possible to record a loss for both players, 0:0, for example, if both withdraw silently</w:t>
        <w:br/>
        <w:t>or if no game result is sent to you. In other situations, games may be cancelled, C-C. Normally, it is not possible to change the</w:t>
        <w:br/>
        <w:t>result of a completed game. Only the TD can report or change a result.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Twice a year, the TD will be required to submit an updated report of all finished games to the Ratings Commissioner. The RC</w:t>
        <w:br/>
        <w:t>will contact you, make sure you comply with this!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Players are asked to send games results either as PGN file or in the following format ( see sample report below). Please</w:t>
        <w:br/>
        <w:t>acknowledge receipt of the result promptly.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receive a result without a game report, or if the game report is not in one of the two mentioned formats, or if the game</w:t>
        <w:br/>
        <w:t>report is in any way incorrect (wrong moves, illegal moves, etc.), then you must reject the result and request that the player</w:t>
        <w:br/>
        <w:t>send you the game report in a proper format. Do not accept results that you cannot turn into a PGN file.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At least every 6 months, send the collected games in a PGN file to the ICCF Online Archive: </w:t>
      </w:r>
      <w:r>
        <w:fldChar w:fldCharType="begin"/>
      </w:r>
      <w:r>
        <w:rPr/>
        <w:instrText> HYPERLINK "mailto:gamesarchive@iccf.com"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gamesarchive@iccf.com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tabs>
          <w:tab w:leader="none" w:pos="2175" w:val="right"/>
          <w:tab w:leader="none" w:pos="3541" w:val="right"/>
        </w:tabs>
        <w:widowControl w:val="0"/>
      </w:pPr>
      <w:r>
        <w:rPr>
          <w:lang w:val="en-US" w:eastAsia="en-US" w:bidi="en-US"/>
          <w:smallCaps w:val="0"/>
        </w:rPr>
        <w:t>[Event "EM/M/100"]</w:t>
        <w:tab/>
        <w:t>=</w:t>
        <w:tab/>
        <w:t>your tournament number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 "Anonymous, Andy (ENG)"] = last and first name</w:t>
      </w:r>
    </w:p>
    <w:p>
      <w:pPr>
        <w:pStyle w:val="Normal"/>
        <w:tabs>
          <w:tab w:leader="none" w:pos="3163" w:val="right"/>
          <w:tab w:leader="none" w:pos="3181" w:val="right"/>
        </w:tabs>
        <w:widowControl w:val="0"/>
      </w:pPr>
      <w:r>
        <w:rPr>
          <w:lang w:val="en-US" w:eastAsia="en-US" w:bidi="en-US"/>
          <w:smallCaps w:val="0"/>
        </w:rPr>
        <w:t>[Black "Noname, Ned (HUN)"]</w:t>
        <w:tab/>
        <w:t>=</w:t>
        <w:tab/>
        <w:t>last and first name</w:t>
      </w:r>
    </w:p>
    <w:p>
      <w:pPr>
        <w:pStyle w:val="Normal"/>
        <w:tabs>
          <w:tab w:leader="none" w:pos="3163" w:val="right"/>
          <w:tab w:leader="none" w:pos="3145" w:val="right"/>
        </w:tabs>
        <w:widowControl w:val="0"/>
      </w:pPr>
      <w:r>
        <w:rPr>
          <w:lang w:val="en-US" w:eastAsia="en-US" w:bidi="en-US"/>
          <w:smallCaps w:val="0"/>
        </w:rPr>
        <w:t>[Result "1-0"]</w:t>
        <w:tab/>
        <w:t>=</w:t>
        <w:tab/>
        <w:t>1-0 ,0-1 , 1/2-1/2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I. e4 d6 2. d4 g6 3. NI3 Bg7 4. Be2 Nf6 5. Nc3 Nbd7 6. e5 Ng4 7. e6 Ndf6 8.exI7+ Kf8 9. Bf4 Nh6 10. Qd2 Nxf7 11.0-0-0</w:t>
        <w:br/>
        <w:t>c6 12. h4 Qa5 13. Ng5 b5 14. a3 Bd7 15. h5 Nxg5 16. Bxg5 h6 17. Bxf6 Bxf6 18. hxg6 Kg7 19. Rh5 Kxg6 20. Bd3+ KH 21.</w:t>
        <w:br/>
        <w:t>Qf4 Rag8 22. Rdhl Ke8 23. Kbl Bg5 24. Qe4 Qc7 25. d5 RfS 26. dxc6 Bf5 27.Nxb5 1-0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format can easily be transferred by you to a PGN file. When you receive a result please check and correct the PGN report</w:t>
        <w:br/>
        <w:t>if needed. If you have received a poorly formatted result, then send it back to the player and require a clean report before you</w:t>
        <w:br/>
        <w:t>record the result. It is the TD's decision to accept a result report or not. In general, it is faster to correct the game report</w:t>
        <w:br/>
        <w:t>yourself than ask for a clean report from the player. The header of the PGN file is not as important; you should always use the</w:t>
        <w:br/>
        <w:t>method of transferring the PGN moves only in a tournament template (see below) of Chess Base, which ensures uniform game</w:t>
        <w:br/>
        <w:t>headers / player’s names / tournament data.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TD should save games in an electronic format (preferably Chess Base (CB) or Chess Base Light, downloadable at</w:t>
        <w:br/>
        <w:t>“</w:t>
      </w:r>
      <w:r>
        <w:fldChar w:fldCharType="begin"/>
      </w:r>
      <w:r>
        <w:rPr/>
        <w:instrText> HYPERLINK "http://www.chessbase.com/downIoad/index.asp%e2%80%9d"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http://www.chessbase.com/downIoad/index.asp”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Once the TD has received the final pairings, he should create a "Tournament Template" in CB, where all the games from that</w:t>
        <w:br/>
        <w:t>same event will be saved.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 Base can automatically transfer a list of results to a tournament crosstable. You should check that the number of games in</w:t>
        <w:br/>
        <w:t>the tournament crosstable is the same that the one in the PGN file. If you have inserted games as described above (with uniform</w:t>
        <w:br/>
        <w:t>headers) these numbers will always be identical. When the number of games matches in both files, you can check for bad PGN</w:t>
        <w:br/>
        <w:t>reports by searching for games listed with a V or ‘C’ to the right. Open the individual games, each time Chess Base finds a</w:t>
        <w:br/>
        <w:t>wrong move; it will show the string as a comment. You must locate the first wrong move with Chess Base, correct the PGN file</w:t>
        <w:br/>
        <w:t>with a text editor, and then reload the database under Chess Base. This process can be repeated until no game is displayed with</w:t>
        <w:br/>
        <w:t>a C to the right (except for regular comments on the games).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2.4.3.2. Crosstables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A TD </w:t>
      </w:r>
      <w:r>
        <w:rPr>
          <w:lang w:val="en-US" w:eastAsia="en-US" w:bidi="en-US"/>
          <w:smallCaps w:val="0"/>
        </w:rPr>
        <w:t>should work with the crosstables that he receives from the tournament organizer for the result report. A TD</w:t>
        <w:br/>
        <w:t>should always have an overview of the standings. If he does not receive a file, it is recommended that the TD create</w:t>
        <w:br/>
        <w:t>one. Crosstables that include useful features such as automatic arrangement of players according to total points, or</w:t>
        <w:br/>
        <w:t>SB tiebreak, etc. can be ordered as Excel files from any ICCF tournament office or from the WTD. The players</w:t>
        <w:br/>
        <w:t>may download Eloquery to obtain similar information.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2.4.3.3. Adjudications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Adjudications should be avoided unless necessary. Few tournaments have a set date for close of play. Unless the start of the</w:t>
        <w:br/>
        <w:t>next round of a tournament is being delayed by an unfinished game, it is recommended that the game be allowed to continue.</w:t>
        <w:br/>
        <w:t>Otherwise, games that determine a promotion, title norm, or team placing must be adjudicated. If there is a date set for close of</w:t>
        <w:br/>
        <w:t>play, then any unfinished games at that date can either be continued or called in for adjudication. The Tournament Organizer</w:t>
        <w:br/>
        <w:t>should make these decisions. The TD may give notice that he will give the players a specific amount of time before requiring</w:t>
        <w:br/>
        <w:t>adjudication, especially in situations in which he is aware that the players may not finish in time for the next round.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Games that are not relevant for player or team promotion may continue as long as neither player is complaining about</w:t>
        <w:br/>
        <w:t>intentional delays or poor sportsmanship. Let the players enjoy the game.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should send the relevant Adjudication Guidelines to all concerned players when Adjudications are needed. Make</w:t>
        <w:br/>
        <w:t>certain that you apply the current Adjudication Guidelines.</w:t>
      </w:r>
    </w:p>
    <w:p>
      <w:pPr>
        <w:pStyle w:val="Normal"/>
        <w:tabs>
          <w:tab w:leader="none" w:pos="5951" w:val="center"/>
          <w:tab w:leader="none" w:pos="6124" w:val="right"/>
          <w:tab w:leader="none" w:pos="6376" w:val="right"/>
          <w:tab w:leader="none" w:pos="6520" w:val="left"/>
          <w:tab w:leader="none" w:pos="6887" w:val="right"/>
        </w:tabs>
        <w:widowControl w:val="0"/>
      </w:pPr>
      <w:r>
        <w:rPr>
          <w:lang w:val="en-US" w:eastAsia="en-US" w:bidi="en-US"/>
          <w:smallCaps w:val="0"/>
        </w:rPr>
        <w:t>The Tournament Organiser should choose the Adjudicator. The Adjudicator’s playing strength should</w:t>
        <w:tab/>
        <w:t>be</w:t>
        <w:tab/>
        <w:t>in</w:t>
        <w:tab/>
        <w:t>line</w:t>
        <w:tab/>
        <w:t>with</w:t>
        <w:tab/>
        <w:t>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category or higher, or of the strength of the players in an Open or Cup tournament.</w:t>
      </w:r>
    </w:p>
    <w:p>
      <w:pPr>
        <w:pStyle w:val="Normal"/>
        <w:tabs>
          <w:tab w:leader="none" w:pos="6376" w:val="right"/>
          <w:tab w:leader="none" w:pos="6520" w:val="left"/>
          <w:tab w:leader="none" w:pos="6721" w:val="center"/>
        </w:tabs>
        <w:widowControl w:val="0"/>
      </w:pPr>
      <w:r>
        <w:rPr>
          <w:lang w:val="en-US" w:eastAsia="en-US" w:bidi="en-US"/>
          <w:smallCaps w:val="0"/>
        </w:rPr>
        <w:t>The TD must collect the game score and the analysis, if any, from the players according to the Playing Rules.</w:t>
        <w:tab/>
        <w:t>The</w:t>
        <w:tab/>
        <w:t>TD</w:t>
        <w:tab/>
        <w:t>must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then forward only the following information to the adjudicator:</w:t>
        <w:br/>
        <w:t>the game report in PGN</w:t>
        <w:br/>
        <w:t>the analysis from the players</w:t>
        <w:br/>
        <w:t>the players’ claiming of either a win or a draw</w:t>
        <w:br/>
        <w:t>An adjudicator should not be given more games than he can decide within approximately 30 days. The Tournament Director</w:t>
        <w:br/>
        <w:t>shall promptly notify the players of the adjudicator's decision. The TD shall inform them whether an Appeal will be allowed,</w:t>
        <w:br/>
        <w:t>and if so, the date for filing an Appeal.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the players appeal, the information must be sent to a different adjudicator, preferably one of a higher level of playing</w:t>
        <w:br/>
        <w:t>strength. The Tournament Organizer, the ICCF TO, or the National Federation may request that an ICCF commissioner choose</w:t>
        <w:br/>
        <w:t>the appeal adjudicator.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2.4.4. Leave for the TD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TD shall notify' all players in his sections and the Tournament Office or Organiser of his planned dates for leave. The</w:t>
        <w:br/>
        <w:t>Tournament Office or Organiser may appoint a temporary TD if the TD has to take a leave of more than 3 weeks unless the TD</w:t>
        <w:br/>
        <w:t>expects to have internet access while he is away.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2.4.5. Replacement of a TD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TD may be replaced if he is overwhelmed by the work or otherwise unable to continue or to take on new sections. The TD</w:t>
        <w:br/>
        <w:t>shall contact the Tournament Office or Organiser with details in these situations.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TD cannot take on any new tournaments, and whether this is temporary or permanent.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TD is unable to perform any work and needs an immediate replacement. If possible, the TD should provide the</w:t>
        <w:br/>
        <w:t>replacement TD with the information on his sections.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silent withdrawal of a TD creates enormous problems for the Tournament Office or Organiser and for the players. Please</w:t>
        <w:br/>
        <w:t>ask for help before you become too far behind with the work. Be sure to let the Tournament Office or Organizer know when</w:t>
        <w:br/>
        <w:t>you are ready to volunteer as TD again.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2.4.6. End of a tournament group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When the last result comes in, you must produce a normal result report with the additional note saying</w:t>
        <w:br/>
        <w:t>“group finished”. Please send a friendly final note to the players with the final crosstable and the collected</w:t>
        <w:br/>
        <w:t>games to the players (in a PGN file or as a text file in the form of 2.4.3.1.) (preferably as an Excel file),</w:t>
        <w:br/>
        <w:t>for example: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participants of.. .(tournament code),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pleased to announce the successful conclusion of your section. I want to thank you all for a well</w:t>
        <w:br/>
        <w:t>played and amicable section and I hope you will join me in congratulating Mr/Mrs “X” for winning this</w:t>
        <w:br/>
        <w:t>tournament and congratulations too to Mr/Miss X, Y and Z for achieving International Titles/Norms.</w:t>
        <w:br/>
        <w:t>Please find attached the final standings of your section: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Amici sumus -</w:t>
        <w:br/>
        <w:t>TD XY</w:t>
      </w:r>
    </w:p>
    <w:p>
      <w:pPr>
        <w:pStyle w:val="Normal"/>
        <w:tabs>
          <w:tab w:leader="none" w:pos="367" w:val="left"/>
        </w:tabs>
        <w:widowControl w:val="0"/>
      </w:pPr>
      <w:r>
        <w:rPr>
          <w:lang w:val="en-US" w:eastAsia="en-US" w:bidi="en-US"/>
          <w:smallCaps w:val="0"/>
        </w:rPr>
        <w:t>2.5.</w:t>
        <w:tab/>
        <w:t>After the end of 11 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TDs work for a tournament group is finished when the TD has sent:</w:t>
      </w:r>
      <w:r>
        <w:br w:type="page"/>
      </w:r>
    </w:p>
    <w:p>
      <w:pPr>
        <w:pStyle w:val="Normal"/>
        <w:tabs>
          <w:tab w:leader="none" w:pos="815" w:val="left"/>
        </w:tabs>
        <w:widowControl w:val="0"/>
      </w:pPr>
      <w:r>
        <w:rPr>
          <w:lang w:val="en-US" w:eastAsia="en-US" w:bidi="en-US"/>
          <w:smallCaps w:val="0"/>
        </w:rPr>
        <w:t>the</w:t>
        <w:tab/>
        <w:t>last result report of the section is sent to the players and the tournament organizer</w:t>
      </w:r>
    </w:p>
    <w:p>
      <w:pPr>
        <w:pStyle w:val="Normal"/>
        <w:tabs>
          <w:tab w:leader="none" w:pos="815" w:val="left"/>
          <w:tab w:leader="none" w:pos="5643" w:val="right"/>
          <w:tab w:leader="none" w:pos="5786" w:val="left"/>
          <w:tab w:leader="none" w:pos="6582" w:val="left"/>
        </w:tabs>
        <w:widowControl w:val="0"/>
      </w:pPr>
      <w:r>
        <w:rPr>
          <w:lang w:val="en-US" w:eastAsia="en-US" w:bidi="en-US"/>
          <w:smallCaps w:val="0"/>
        </w:rPr>
        <w:t>the</w:t>
        <w:tab/>
        <w:t>full tournament file of all games of the tournament is given to the tournament organizer,</w:t>
        <w:tab/>
        <w:t>the</w:t>
        <w:tab/>
        <w:t>players and the</w:t>
        <w:tab/>
        <w:t>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TDs, whether for Open Class sections or for the World Championship Final, are equally important to ICCF. It is hoped that</w:t>
        <w:br/>
        <w:t>you will find the TD work fulfilling and continue either in the same level section or let the ACO know that you are hoping to</w:t>
        <w:br/>
        <w:t>take on different types of sections.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Mentor TD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mentor TD shall be assigned to every TD by the ACO. This mentor TD will remain available to the TD on an ongoing basis</w:t>
        <w:br/>
        <w:t>and not just for a TDs first tournament. A mentor TD may be replaced by the ACO as needed. Every Mentor TD should have</w:t>
        <w:br/>
        <w:t>the IA title.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3.1. Work of a mentor TD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mentor TD is a teacher or advisor rather than a supervisor. The mentor TD shall be a contact point for a TD when</w:t>
        <w:br/>
        <w:t>problems arise. He shall help with difficult claims from players, rule questions, and interaction with ICCF officials and national</w:t>
        <w:br/>
        <w:t>federation officials. The mentor TD should be able to provide an assessment of the TDs capabilities at the point when the TD</w:t>
        <w:br/>
        <w:t>has met the minimum requirements for the IA title or when requested by the ACO.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3.2. Nomination of mentor TDs</w:t>
      </w:r>
    </w:p>
    <w:p>
      <w:pPr>
        <w:pStyle w:val="Normal"/>
        <w:tabs>
          <w:tab w:leader="none" w:pos="786" w:val="left"/>
          <w:tab w:leader="none" w:pos="5729" w:val="left"/>
          <w:tab w:leader="none" w:pos="6864" w:val="right"/>
        </w:tabs>
        <w:widowControl w:val="0"/>
      </w:pPr>
      <w:r>
        <w:rPr>
          <w:lang w:val="en-US" w:eastAsia="en-US" w:bidi="en-US"/>
          <w:smallCaps w:val="0"/>
        </w:rPr>
        <w:t>Every IA is</w:t>
        <w:tab/>
        <w:t>a potential mentor TD. It is hoped that IAs will offer to help on their own. The ACO shall</w:t>
        <w:tab/>
        <w:t>maintain list of all</w:t>
        <w:tab/>
        <w:t>IAs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indicating the number and names of TDs that each IA mentor is mentoring.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International Arbiters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See Tournament Rule 8.9. An IA is one who has proven his or her ability as ICCF Tournament Director and has met the</w:t>
        <w:br/>
        <w:t>minimum requirements of the Rule. Titles are awarded at the ICCF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Arbiter Committee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Arbiter Commission (ACO) is the highest level in the ICCF arbiter sector. The ACO oversees all</w:t>
        <w:br/>
        <w:t>aspects of TD and arbiter work, training, development, and maintains a record of the TDs experience. The</w:t>
        <w:br/>
        <w:t>ACO recommends candidates for the IA title to the national federations and aides them in submitting</w:t>
        <w:br/>
        <w:t>applications to the QC.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5.1. Members of the ACO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 number of individual members of the ACO is not specified. Necessary members of the ACO are:</w:t>
        <w:br/>
        <w:t>World Tournament Director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Chairman of the Appeals Commission (Playing Rules)</w:t>
        <w:br/>
        <w:t>two International Arbiters</w:t>
        <w:br/>
        <w:t>one Tournament Director without an arbiter title</w:t>
        <w:br/>
        <w:t>The ACO must have a Chairman that is appointed by Congress. The ICCF Executive Board supervises the</w:t>
        <w:br/>
        <w:t>ACO between Congresses. Additional members of the ACO could be a member of the ICCF Executive</w:t>
        <w:br/>
        <w:t>Board, an ICCF Commissioners, or another arbiter.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5.2. Work of the ACO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5.2.1. New TDs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ACO must check player applications. Points h) and i) of the TD requirements (see 2.1.1 are especially</w:t>
        <w:br/>
        <w:t>important. The ACO may return as incomplete any application that does not cover all points. The ACO</w:t>
        <w:br/>
        <w:t>then adds the TD candidate to a list, which is offered online on the ICCF website. Tournament organizers</w:t>
        <w:br/>
        <w:t>should contact the ACO when they need a TD to direct new tournament groups. The ACO also can</w:t>
        <w:br/>
        <w:t>directly offer the TD candidates to suitable tournament organizers. The ACO will assign a mentor TD to</w:t>
        <w:br/>
        <w:t>new TDs when the new TD is assigned his first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5.2.2. TD title requirements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Normally the tournament organizer chooses TDs. The tournament organizer must be certain that the TD</w:t>
        <w:br/>
        <w:t>meets the experience level required or has the LA title per paragraph 2.. A tournament organizer must</w:t>
        <w:br/>
        <w:t>contact the ACO to make an exception if the TO picks a TD who does not fulfil the title requirement.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5.2.3. TD databases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ACO must keep these records: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An on-line list at the ICCF website with new TDs containing: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</w:t>
        <w:br/>
        <w:t>country</w:t>
        <w:br/>
        <w:t>email address</w:t>
        <w:br/>
        <w:t>language skills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An on-line list at the ICCF website showing current TDs containing: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TDs - </w:t>
      </w:r>
      <w:r>
        <w:rPr>
          <w:lang w:val="en-US" w:eastAsia="en-US" w:bidi="en-US"/>
          <w:smallCaps w:val="0"/>
        </w:rPr>
        <w:t>identification code</w:t>
        <w:br/>
        <w:t>name</w:t>
        <w:br/>
        <w:t>country</w:t>
        <w:br/>
        <w:t>email address</w:t>
        <w:br/>
        <w:t>arbiter title, if any</w:t>
        <w:br/>
        <w:t>name of mentor TD</w:t>
      </w:r>
    </w:p>
    <w:p>
      <w:pPr>
        <w:pStyle w:val="Normal"/>
        <w:tabs>
          <w:tab w:leader="none" w:pos="268" w:val="left"/>
        </w:tabs>
        <w:widowControl w:val="0"/>
      </w:pPr>
      <w:r>
        <w:rPr>
          <w:lang w:val="en-US" w:eastAsia="en-US" w:bidi="en-US"/>
          <w:smallCaps w:val="0"/>
        </w:rPr>
        <w:t>c)</w:t>
        <w:tab/>
        <w:t>A progress list of each TDs experience containing: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TD - identification code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all the TDs tournaments described with the tournament code</w:t>
        <w:br/>
        <w:t>the number of participants of each tournament</w:t>
        <w:br/>
        <w:t>the year each tournament started</w:t>
        <w:br/>
        <w:t>Every tournament organizer must inform the ACO of new assignments to each TD stating the tournament</w:t>
        <w:br/>
        <w:t>code, the number of participants, and the start date. Tournament Office Controllers who start new</w:t>
        <w:br/>
        <w:t>tournaments regularly may send the ACO the TDs assignments every 6 months.</w:t>
      </w:r>
    </w:p>
    <w:p>
      <w:pPr>
        <w:pStyle w:val="Normal"/>
        <w:widowControl w:val="0"/>
        <w:outlineLvl w:val="8"/>
      </w:pPr>
      <w:bookmarkStart w:id="119" w:name="bookmark119"/>
      <w:r>
        <w:rPr>
          <w:lang w:val="en-US" w:eastAsia="en-US" w:bidi="en-US"/>
          <w:smallCaps w:val="0"/>
        </w:rPr>
        <w:t>5.2.4. Arbiter title applications</w:t>
      </w:r>
      <w:bookmarkEnd w:id="11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National federations are encouraged to contact the chairman of the ACO before making the official</w:t>
        <w:br/>
        <w:t>application to the Qualifications Commissioner for an arbiter title. The ACO will check the time served</w:t>
        <w:br/>
        <w:t>and number of games against the TD progress list (see 5.2.3 c)) and may also request comments from the</w:t>
        <w:br/>
        <w:t>mentor TD.</w:t>
      </w:r>
    </w:p>
    <w:p>
      <w:pPr>
        <w:pStyle w:val="Normal"/>
        <w:widowControl w:val="0"/>
        <w:outlineLvl w:val="8"/>
      </w:pPr>
      <w:bookmarkStart w:id="120" w:name="bookmark120"/>
      <w:r>
        <w:rPr>
          <w:lang w:val="en-US" w:eastAsia="en-US" w:bidi="en-US"/>
          <w:smallCaps w:val="0"/>
        </w:rPr>
        <w:t>5.2.5. Arbiter Committee Manual for Tournament Directors</w:t>
      </w:r>
      <w:bookmarkEnd w:id="12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ACO is responsible for the ICCF Arbiter Committee Manual for Tournament Directors. The ACO</w:t>
        <w:br/>
        <w:t>submits changes and additions to this manual to the Congress for approval. The ICCF Rules Commission</w:t>
        <w:br/>
        <w:t>is responsible for the ICCF Playing Rules and the Playing Rules Guidelines.</w:t>
      </w:r>
    </w:p>
    <w:p>
      <w:pPr>
        <w:pStyle w:val="Normal"/>
        <w:widowControl w:val="0"/>
        <w:outlineLvl w:val="6"/>
      </w:pPr>
      <w:bookmarkStart w:id="121" w:name="bookmark121"/>
      <w:r>
        <w:rPr>
          <w:lang w:val="en-US" w:eastAsia="en-US" w:bidi="en-US"/>
          <w:smallCaps w:val="0"/>
        </w:rPr>
        <w:t>Appendix J</w:t>
      </w:r>
      <w:bookmarkEnd w:id="12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Playing Rules POST</w:t>
        <w:br/>
        <w:t>Individual and Team tournament games</w:t>
        <w:br/>
        <w:t>(Paragraphs for Team tournament games in Italic)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1) Play and Control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Games shall be played in accordance with the FIDE Laws of Chess where applicable.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A Tournament Director shall be appointed who shall be responsible for the conduct of the tournament and progress of the</w:t>
        <w:br/>
        <w:t>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TEAM: Each team has a Team Captain who shall maintain contact on behalf of the</w:t>
        <w:br/>
        <w:t>Players with the Tournament Director.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d. TEAM: In cases of misunderstanding between players the Team Captains should try to solve the problem before it is sent to</w:t>
        <w:br/>
        <w:t>the Tournament Director.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2) Transmissions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Moves shall be numbered and sent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in the numeric or a mutually agreed notation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using postcards (or letters)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d. bearing the name and address and signature of the sender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e. a correct repetition of the opponent's latest move and confirmation of the postmark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f. The sender shall record on the reply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g. the date on which the opponent's latest move was delivered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h. the expected postmark date of the reply.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i. Failing this, reasonable dates shall be assumed by the recipient and notified with the reply move.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j. When the expected postmark date does not agree with the postmark, this shall be corrected by the recipient and the sender</w:t>
        <w:br/>
        <w:t>informed with the reply move.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k. The time used for the move (see Rule 6d) and accumulated time for the game shall also be recorded.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I. Intercontinental games shall be played by first class / air mail / priority mail but a tournament announcement can make this</w:t>
        <w:br/>
        <w:t>mandatory also for other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m. If both players agree, moves may be transmitted by email or fax but these rules shall apply.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3) Failure to Reply</w:t>
      </w:r>
    </w:p>
    <w:p>
      <w:pPr>
        <w:pStyle w:val="Normal"/>
        <w:tabs>
          <w:tab w:leader="none" w:pos="243" w:val="left"/>
        </w:tabs>
        <w:widowControl w:val="0"/>
      </w:pPr>
      <w:r>
        <w:rPr>
          <w:lang w:val="en-US" w:eastAsia="en-US" w:bidi="en-US"/>
          <w:smallCaps w:val="0"/>
        </w:rPr>
        <w:t>a.</w:t>
        <w:tab/>
        <w:t>Should there be no reply to any move within 16 days plus the average time in the post both ways, the full details shall be</w:t>
        <w:br/>
        <w:t>repeated with an information copy to the Tournament Director. When replying to such a repeat an information copy to the</w:t>
        <w:br/>
        <w:t>Tournament Director must also be sent.</w:t>
      </w:r>
      <w:r>
        <w:br w:type="page"/>
      </w:r>
    </w:p>
    <w:p>
      <w:pPr>
        <w:pStyle w:val="Normal"/>
        <w:tabs>
          <w:tab w:leader="none" w:pos="243" w:val="left"/>
        </w:tabs>
        <w:widowControl w:val="0"/>
      </w:pPr>
      <w:r>
        <w:rPr>
          <w:smallCaps w:val="0"/>
        </w:rPr>
        <w:t>o.</w:t>
        <w:tab/>
      </w:r>
      <w:r>
        <w:rPr>
          <w:lang w:val="en-US" w:eastAsia="en-US" w:bidi="en-US"/>
          <w:smallCaps w:val="0"/>
        </w:rPr>
        <w:t>TEAM: Should there be no reply to any move within 16 days plus the average time in the post both ways, the full details</w:t>
        <w:br/>
        <w:t>shall be repeated with an information copy to the Tournament Director through the Team Captain. When replying to such a</w:t>
        <w:br/>
        <w:t>repeat an information copy to the Tournament Director through the Team Captain must also be sent.</w:t>
      </w:r>
    </w:p>
    <w:p>
      <w:pPr>
        <w:pStyle w:val="Normal"/>
        <w:tabs>
          <w:tab w:leader="none" w:pos="246" w:val="left"/>
        </w:tabs>
        <w:widowControl w:val="0"/>
      </w:pPr>
      <w:r>
        <w:rPr>
          <w:lang w:val="en-US" w:eastAsia="en-US" w:bidi="en-US"/>
          <w:smallCaps w:val="0"/>
        </w:rPr>
        <w:t>b.</w:t>
        <w:tab/>
        <w:t>Games in which no move has been sent for four months may be scored as lost to a player who has not advised the</w:t>
        <w:br/>
        <w:t>Tournament Director and his/her opponent about the delay.</w:t>
      </w:r>
    </w:p>
    <w:p>
      <w:pPr>
        <w:pStyle w:val="Normal"/>
        <w:tabs>
          <w:tab w:leader="none" w:pos="236" w:val="left"/>
        </w:tabs>
        <w:widowControl w:val="0"/>
      </w:pPr>
      <w:r>
        <w:rPr>
          <w:lang w:val="en-US" w:eastAsia="en-US" w:bidi="en-US"/>
          <w:smallCaps w:val="0"/>
        </w:rPr>
        <w:t>b.</w:t>
        <w:tab/>
        <w:t>TEAM: Games in which no move has been sent for four months may be scored as lost to a player whose Team Captain has</w:t>
        <w:br/>
        <w:t>not advised the Tournament Director and the opposing team captain about the delay.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4) Moves and Continuations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No legal move shall be retracted after posting - clerical errors are binding if they are legal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A correct repetition of the latest move is necessary for the sender's reply move to be valid.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Illegible or illegal moves shall be referred back to the sender for immediate correction but without any obligation to move the</w:t>
        <w:br/>
        <w:t>piece in question.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d. A blank card or a card posted without a reply move shall be treated as an illegible move.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e. The omission or addition of chess indications (such as "check", "captures", "en passant") is without significance.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f. Proposals of conditional continuations are binding until the recipient makes a different move from that proposed.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g. Any accepted continuation move shall be correctly repeated with the reply.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h. When no reply is made to an accepted conditional continuation it shall be treated as an illegible move.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5) Records and Reports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All transmissions from the opponent concerning the game and a record of the moves and dates shall be kept until the end of</w:t>
        <w:br/>
        <w:t>the tournament and sent to the Tournament Director upon request.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TEAM: All transmissions from the opponent concerning the game and a record of he moves and dates shall be kept until the</w:t>
        <w:br/>
        <w:t>end of the tournament and sent to the Team Captain and/or through him to the Tournament Director upon request.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If a player does not answer enquiries from the Tournament Director within 14 days plus the average time in the post both</w:t>
        <w:br/>
        <w:t>ways and without counting leave(s), that player may be deemed to have withdrawn from the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TEAM: If a player does not answer enquiries from the Team Captain (or through him from the Tournament Director) within</w:t>
        <w:br/>
        <w:t>14 days phis the average time in the post both ways and without counting leaves, that player may be deemed to have</w:t>
        <w:br/>
        <w:t>withdrawn from the tournament. See also rule 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Changes of permanent postal and/or email address shall be notified to the Tournament Director and opponents.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TEAM: Changes of permanent postal and'or email address shall be notified to the opponents and the Team Captain, who</w:t>
        <w:br/>
        <w:t>shall inform the Tournament Director.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d. The Tournament Director must be notified immediately of any disagreement between competitors about the game.</w:t>
      </w:r>
    </w:p>
    <w:p>
      <w:pPr>
        <w:pStyle w:val="Normal"/>
        <w:tabs>
          <w:tab w:leader="none" w:pos="239" w:val="left"/>
        </w:tabs>
        <w:widowControl w:val="0"/>
      </w:pPr>
      <w:r>
        <w:rPr>
          <w:lang w:val="en-US" w:eastAsia="en-US" w:bidi="en-US"/>
          <w:smallCaps w:val="0"/>
        </w:rPr>
        <w:t>d.</w:t>
        <w:tab/>
        <w:t>TEAM: Through the Team Captain the Tournament Director must be notified immediately of any disagreement between</w:t>
        <w:br/>
        <w:t>competitors about the game.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6) Time Allowed and Penalties</w:t>
      </w:r>
    </w:p>
    <w:p>
      <w:pPr>
        <w:pStyle w:val="Normal"/>
        <w:tabs>
          <w:tab w:leader="none" w:pos="239" w:val="left"/>
        </w:tabs>
        <w:widowControl w:val="0"/>
      </w:pPr>
      <w:r>
        <w:rPr>
          <w:lang w:val="en-US" w:eastAsia="en-US" w:bidi="en-US"/>
          <w:smallCaps w:val="0"/>
        </w:rPr>
        <w:t>a.</w:t>
        <w:tab/>
        <w:t>Each competitor is allowed 30 days for every 10 moves, unless the tournament announcement explicitly specifies otherwise.</w:t>
        <w:br/>
        <w:t>If, under rule 2 (m), electronic transmission is used, then a mutually agreed different time control may be used, subject to the</w:t>
        <w:br/>
        <w:t>consent of the Tournament Director.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TEAM: Each competitor is allowed 30 days for every 10 moves, unless the tournament announcement explicitly specifies</w:t>
        <w:br/>
        <w:t>otherwise. If under ride 2 (m), electronic transmission is used then a mutually agreed different time control may be used,</w:t>
        <w:br/>
        <w:t>subject to the consent of the Tournament Director being obtained through the Team Captains.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The time limit may be exceeded once.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Time saved shall be carried forward.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d. The time used for each move is the difference in days between the date on which the opponent's latest move was delivered</w:t>
        <w:br/>
        <w:t>and the postmark date of the reply. If, under rule 2 (m), electronic transmission is used, then a mutual agreement on the</w:t>
        <w:br/>
        <w:t>interpretation of'delivery date' is permitted, subject to the consent of the Tournament Director.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d. TEAM.The time used for each move is the difference in days between the date on the opponent's latest move was delivered</w:t>
        <w:br/>
        <w:t>and the postmark date of the reply. If, under rule 2 (m), electronic transmission is used, then a mutual agreement on the</w:t>
        <w:br/>
        <w:t>interpretation of'delivery date' is permitted, subject to the consent of the Tournament Director being obtained through the</w:t>
        <w:br/>
        <w:t>Team Captains.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e. Time in the post is not counted.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f. Accepted continuation moves are included in the time taken for the reply move.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g. A penalty of five days shall be added to the time of a player who sends an illegible, illegal or ambiguous move, incorrectly</w:t>
        <w:br/>
        <w:t>repeats the opponent's latest move or fails to send a move by air mail when this is mandatory.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7) Time Exceeding</w:t>
      </w:r>
    </w:p>
    <w:p>
      <w:pPr>
        <w:pStyle w:val="Normal"/>
        <w:tabs>
          <w:tab w:leader="none" w:pos="239" w:val="left"/>
        </w:tabs>
        <w:widowControl w:val="0"/>
      </w:pPr>
      <w:r>
        <w:rPr>
          <w:lang w:val="en-US" w:eastAsia="en-US" w:bidi="en-US"/>
          <w:smallCaps w:val="0"/>
        </w:rPr>
        <w:t>a.</w:t>
        <w:tab/>
        <w:t>Claims that the time limit has been exceeded shall be sent to the Tournament Director with full details at the latest when</w:t>
        <w:br/>
        <w:t>replying to the 10th, 20th, etc. move.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TEAM: Claims that the time limit has been exceeded shall be sent to the Tournament Director through the Team Captain</w:t>
        <w:br/>
        <w:t>with full details at the latest when replying to the 10th, 20th, etc. move.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At the same time, the opponent shall be informed of the claim.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c. </w:t>
      </w:r>
      <w:r>
        <w:rPr>
          <w:lang w:val="en-US" w:eastAsia="en-US" w:bidi="en-US"/>
          <w:smallCaps w:val="0"/>
        </w:rPr>
        <w:t xml:space="preserve">Any </w:t>
      </w:r>
      <w:r>
        <w:rPr>
          <w:smallCaps w:val="0"/>
        </w:rPr>
        <w:t xml:space="preserve">protest </w:t>
      </w:r>
      <w:r>
        <w:rPr>
          <w:lang w:val="en-US" w:eastAsia="en-US" w:bidi="en-US"/>
          <w:smallCaps w:val="0"/>
        </w:rPr>
        <w:t>shall be sent to the Tournament Director within 14 days of receiving the information otherwise the claim shall be</w:t>
        <w:br/>
        <w:t>deemed to be conceded unless the claim is clearly unfounded.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TEAM: Any protest shall be sent to the Tournament Director through the Team Captain within 14 days of receiving the</w:t>
        <w:br/>
        <w:t>information otherwise the claim shall be deemed to be conceded unless the claim is clearly unfounded.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d. The Tournament Director shall inform both players of the decision.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d. TEAM: The Tournament Director shall inform both Team Captains players of the decision, cmd it is the responsibility of the</w:t>
        <w:br/>
        <w:t>captains to notify their players without delay.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e. If the Tournament Director upholds a first claim, a new count of the opponent's time shall begin on the date the information</w:t>
        <w:br/>
        <w:t>about the claim was received.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f. A competitor who has exceeded the time allowed for the second time shall forfeit the game.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g. If the Tournament Director dismisses a claim as being unfounded, he may rule that no further claim by that player during the</w:t>
        <w:br/>
        <w:t>current time control period shall be accepted.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8) Leave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Each competitor may claim up to a total of 30 days leave during each calendar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Players taking leave must inform in advance their opponents and the Tournament Director.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TEAM: Players taking leave must inform in advance their opponents and the Tournament Director through their Team</w:t>
        <w:br/>
        <w:t>Captain.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In addition, the Tournament Director may grant up to 30 days' additional leave per annum which in exceptional</w:t>
        <w:br/>
        <w:t>circumstances may be back-dated and/or extended.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9) Withdrawal [and Substitution]</w:t>
      </w:r>
    </w:p>
    <w:p>
      <w:pPr>
        <w:pStyle w:val="Normal"/>
        <w:tabs>
          <w:tab w:leader="none" w:pos="236" w:val="left"/>
        </w:tabs>
        <w:widowControl w:val="0"/>
      </w:pPr>
      <w:r>
        <w:rPr>
          <w:lang w:val="en-US" w:eastAsia="en-US" w:bidi="en-US"/>
          <w:smallCaps w:val="0"/>
        </w:rPr>
        <w:t>a.</w:t>
        <w:tab/>
        <w:t>In the event of withdrawal or death, the Tournament Director shall decide whether all the games shall be annulled or the</w:t>
        <w:br/>
        <w:t>remaining games adjudicated or scored as losses.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TEAM: In the event of withdrawal or death, the Tournament Director shall call upon the Team Captain to replace this</w:t>
        <w:br/>
        <w:t>player within two months.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TEAM: The substitute player may be required to start with a first time limit exceeding. The new count starts on a date set by</w:t>
        <w:br/>
        <w:t>the Tournament Director.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TEAM: If it is not possible for the Team Captain to get the necessaty documents from the substituted player, the opposing</w:t>
        <w:br/>
        <w:t>Team Captain shall provide them.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d. TEAM: If no substitute player is available, the Tournament Director shall decide according to what is prescribed in the</w:t>
        <w:br/>
        <w:t>Tournament Rules 6.3.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e. TEAM: A team may substitute at most 50% of its players in case of withdrawal, and only make one substitution per board,</w:t>
        <w:br/>
        <w:t>but there is no limit for cases of death.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10) Adjudication</w:t>
      </w:r>
    </w:p>
    <w:p>
      <w:pPr>
        <w:pStyle w:val="Normal"/>
        <w:tabs>
          <w:tab w:leader="none" w:pos="239" w:val="left"/>
        </w:tabs>
        <w:widowControl w:val="0"/>
      </w:pPr>
      <w:r>
        <w:rPr>
          <w:lang w:val="en-US" w:eastAsia="en-US" w:bidi="en-US"/>
          <w:smallCaps w:val="0"/>
        </w:rPr>
        <w:t>a.</w:t>
        <w:tab/>
        <w:t>If no result has been agreed by the date set by the announcement (or TD) for close of play, or in the event of an accepted</w:t>
        <w:br/>
        <w:t>withdrawal, both players shall submit to the Tournament Director within 30 days the final position with a record of the moves</w:t>
        <w:br/>
        <w:t>played, and a statement claiming either a win or a draw. Failure to submit a claim shall result in a loss except as noted below in</w:t>
        <w:br/>
        <w:t>9(c).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TEAM: If no result has been agreed by the date set for dose of play, or after 3 years of play where no date was set for close</w:t>
        <w:br/>
        <w:t>of play, or in the event of an accepted withdrawal, both players shall submit to the Tournament Director, through their Team</w:t>
        <w:br/>
        <w:t>Captain, within 30 days the final position with a record of the moves played, and a statement claiming either a win or a draw.</w:t>
        <w:br/>
        <w:t>Failure to submit a claim shall result in a loss except as noted below in 9(c).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Players should submit analysis to support their claim of a win or draw. Claims of a win shall not be accepted for</w:t>
        <w:br/>
        <w:t>consideration without supporting analysis; such claims shall be treated as claims of a draw instead. Analysis does not</w:t>
        <w:br/>
        <w:t>necessarily mean possible variations; it also includes general plans where appropriate. Players who do not submit analysis</w:t>
        <w:br/>
        <w:t>forfeit their right to appeal the adjudicator’s decision.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In the event of withdrawal due to death, or an accepted withdrawal on the basis of extreme illness preventing the player from</w:t>
        <w:br/>
        <w:t>submitting a claim and analysis, the Tournament Director shall handle the game as if that player claimed a draw and submitted</w:t>
        <w:br/>
        <w:t>no analysis, with the following exceptions: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Title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Tournaments with norms available, unless the result will have no effect on norms awarded</w:t>
        <w:br/>
        <w:t>All Tournaments with prize money, unless the result will have no effect on prize award.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Any other tournament as determined by the WTD or as announced by the Tournament Director prior to the start of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d. In the event that both players claim a draw, the Tournament Director shall declare the game a draw.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e. The adjudicator should begin with the assumption that the position is a draw and only determine if the analysis of the</w:t>
        <w:br/>
        <w:t>player(s) claiming a win has presented his case and has relied on general chess principles to claim a win (e.g. extra material;</w:t>
        <w:br/>
        <w:t>exchange, typical endgame patterns, etc). In those cases where both players have submitted analysis that does not diverge for</w:t>
        <w:br/>
        <w:t>several moves, the adjudicator shall accept these moves as if played and start the adjudication at the new position reached. The</w:t>
        <w:br/>
        <w:t>adjudicator shall not use his own analysis to find a win that was not presented in the analysis, The adjudicator may assume that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both players have access to available tablebases for endgame positions.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f. For games submitted under 9(c), the adjudicator shall first determine if the analysis of the other player is complete, correct,</w:t>
        <w:br/>
        <w:t>and irrefutable, and then the adjudicator may use his own analysis. The adjudicator shall be mindful of the deceased player’s</w:t>
        <w:br/>
        <w:t>skill level, based upon the player’s rating and the strength of play in the game to reach the adjudicated position.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g. No player may be awarded a win when he has submitted a claim of a draw, or when he has submitted a claim of a win</w:t>
        <w:br/>
        <w:t>without supporting analysis. The only exception shall be for those players covered under 9(c), who may be awarded a win</w:t>
        <w:br/>
        <w:t>based on the adjudicator’s analysis under 9(f), even in the event that the Tournament Director has submitted the position with a</w:t>
        <w:br/>
        <w:t>claim of a draw for that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h. The Tournament Director shall notify the adjudicator's decision to both players, indicating whether or not it is subject to</w:t>
        <w:br/>
        <w:t>appeal. The adjudicator need not provide any specific reason for the decision provided. The name of the adjudicator shall not</w:t>
        <w:br/>
        <w:t>be released without the prior consent of the adjudicator.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 TEAM: The Tournament Director shall notify the adjudicator's decision to both Team Captains, indicating whether or not it</w:t>
        <w:br/>
        <w:t>is subject to appeal. The adjudicator need not provide any specific reason for the decision provided. The name of the</w:t>
        <w:br/>
        <w:t>adjudicator shall not be released without the prior consent of the adjudicator.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i. Any appeal against the adjudicator's decision must be sent to the Tournament Director within 14 days of receiving the</w:t>
        <w:br/>
        <w:t>notification of the decision.</w:t>
      </w:r>
    </w:p>
    <w:p>
      <w:pPr>
        <w:pStyle w:val="Normal"/>
        <w:tabs>
          <w:tab w:leader="none" w:pos="241" w:val="left"/>
        </w:tabs>
        <w:widowControl w:val="0"/>
      </w:pPr>
      <w:r>
        <w:rPr>
          <w:lang w:val="en-US" w:eastAsia="en-US" w:bidi="en-US"/>
          <w:smallCaps w:val="0"/>
        </w:rPr>
        <w:t>i.</w:t>
        <w:tab/>
        <w:t>TEAM: Any appeal against the adjudicator's decision must be sent to the Tournament Director,</w:t>
        <w:br/>
        <w:t>through the Team Captain, within 14 days of receiving the notification of the decision.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j. The Tournament Director shall then obtain a ruling from another adjudicator and notify the result to both players. The ruling</w:t>
        <w:br/>
        <w:t>is final and no further appeal shall be accepted from either player. The name of the appeal adjudicator shall not be released with</w:t>
        <w:br/>
        <w:t>prior consent from the appeal adjudicator.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j. TEAM: The Tournament Director shall then obtain a ruling from another adjudicator and notify the result to both Team</w:t>
        <w:br/>
        <w:t>Captains. The ruling is final and no further appeal shall be accepted. The name of the appeal adjudicator shall not be released</w:t>
        <w:br/>
        <w:t>with prior consent from the appeal adjudicator.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k. No additional analysis may be submitted by either player for an appeal.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11) Reporting Results</w:t>
      </w:r>
    </w:p>
    <w:p>
      <w:pPr>
        <w:pStyle w:val="Normal"/>
        <w:tabs>
          <w:tab w:leader="none" w:pos="256" w:val="left"/>
        </w:tabs>
        <w:widowControl w:val="0"/>
      </w:pPr>
      <w:r>
        <w:rPr>
          <w:lang w:val="en-US" w:eastAsia="en-US" w:bidi="en-US"/>
          <w:smallCaps w:val="0"/>
        </w:rPr>
        <w:t>a.</w:t>
        <w:tab/>
        <w:t>As soon as possible after ending a game, the result and a clear record of the moves played shall be sent to the Tournament</w:t>
        <w:br/>
        <w:t>Director by both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TEAM: As soon as possible after ending a game, the result and a clear record of the moves played shall be sent to the</w:t>
        <w:br/>
        <w:t>Tournament Director through the Team Captains by both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The result is officially recorded only after receipt of this record.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Should no record be received from either player, the result may be scored as lost by both.</w:t>
      </w:r>
    </w:p>
    <w:p>
      <w:pPr>
        <w:pStyle w:val="Normal"/>
        <w:tabs>
          <w:tab w:leader="none" w:pos="252" w:val="left"/>
        </w:tabs>
        <w:widowControl w:val="0"/>
      </w:pPr>
      <w:r>
        <w:rPr>
          <w:lang w:val="en-US" w:eastAsia="en-US" w:bidi="en-US"/>
          <w:smallCaps w:val="0"/>
        </w:rPr>
        <w:t>c.</w:t>
        <w:tab/>
        <w:t>TEAM: Should no record be received from either Team Captain, the result may be scored as lost by both.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12) Decisions and Appeals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The Tournament Director may penalise or disqualify competitors who break these rules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any matter not covered in them shall be decided by the Tournament Director according to the principles stated in the Preface</w:t>
        <w:br/>
        <w:t>of the FIDE Laws of Chess.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Any competitor may appeal within 14 days of receiving a decision of the Tournament Director to the chairman of the ICCF</w:t>
        <w:br/>
        <w:t>Appeals Commission, whose ruling shall be final.</w:t>
      </w:r>
    </w:p>
    <w:p>
      <w:pPr>
        <w:pStyle w:val="Normal"/>
        <w:tabs>
          <w:tab w:leader="none" w:pos="252" w:val="left"/>
        </w:tabs>
        <w:widowControl w:val="0"/>
      </w:pPr>
      <w:r>
        <w:rPr>
          <w:lang w:val="en-US" w:eastAsia="en-US" w:bidi="en-US"/>
          <w:smallCaps w:val="0"/>
        </w:rPr>
        <w:t>c.</w:t>
        <w:tab/>
        <w:t>TEAM: Any Team Captain may appeal within 14 days of receiving a decision of the Tournament Director to the chairman of</w:t>
        <w:br/>
        <w:t>the ICCF Appeals Commission, whose ruling shall be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[These Playing Rules were adopted by the ICCF Congress, Villa La Angostura, 2005 and take effect from 1.1.2006].</w:t>
      </w:r>
    </w:p>
    <w:p>
      <w:pPr>
        <w:pStyle w:val="Normal"/>
        <w:widowControl w:val="0"/>
        <w:outlineLvl w:val="6"/>
      </w:pPr>
      <w:bookmarkStart w:id="122" w:name="bookmark122"/>
      <w:r>
        <w:rPr>
          <w:lang w:val="en-US" w:eastAsia="en-US" w:bidi="en-US"/>
          <w:smallCaps w:val="0"/>
        </w:rPr>
        <w:t>Appendix K</w:t>
      </w:r>
      <w:bookmarkEnd w:id="12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Playing Rules EMAIL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Individual and Team tournament games</w:t>
        <w:br/>
        <w:t>(Paragraphs for Team tournament games in Italic)</w:t>
      </w:r>
    </w:p>
    <w:p>
      <w:pPr>
        <w:pStyle w:val="Normal"/>
        <w:tabs>
          <w:tab w:leader="none" w:pos="266" w:val="left"/>
        </w:tabs>
        <w:widowControl w:val="0"/>
      </w:pPr>
      <w:r>
        <w:rPr>
          <w:lang w:val="en-US" w:eastAsia="en-US" w:bidi="en-US"/>
          <w:smallCaps w:val="0"/>
        </w:rPr>
        <w:t>1)</w:t>
        <w:tab/>
        <w:t>Play and Control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Games shall be played by email, in accordance with the FIDE Laws of Chess where applicable.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A Tournament Director shall be appointed who shall be responsible for the conduct of the tournament and progress of the</w:t>
        <w:br/>
        <w:t>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:. If a player should lose email access and is unable, for whatever reason, to re-establish email access within 30 days, he will be</w:t>
        <w:br/>
        <w:t>tonsidered to have withdrawn from the tournament. The period of 30 days is allowed once per calendar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I. TEAM: Each team has a Team Captain who shall maintain contact on behalf of the</w:t>
        <w:br/>
        <w:t>’layers with the Tournament Director.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. TEAM: In cases of misunderstanding between players the Team Captains should try to solve the problem before it is sent to</w:t>
        <w:br/>
        <w:t>he Tournament Director.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TEAM: If a player should lose email access and is unable, for whatever reason, to re-establish email access within 3 0 days,</w:t>
        <w:br/>
        <w:t>e must be replaced by another player who is able to continue the game by email. See Rule 9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2) </w:t>
      </w:r>
      <w:r>
        <w:rPr>
          <w:lang w:val="en-US" w:eastAsia="en-US" w:bidi="en-US"/>
          <w:smallCaps w:val="0"/>
        </w:rPr>
        <w:t>Transmissions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Moves shall be numbered and sent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in the numeric or a mutually agreed notation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by email messages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d. bearing the name and email address of the sender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e. a continuous record of all moves and confirmation of the date on which the opponent's latest message was sent.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f. The sender shall record on the message;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g. the date on which the opponent's latest message was received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h. the date of the reply.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i. Failing this, reasonable dates shall be assumed by the recipient and notified with the reply move.</w:t>
      </w:r>
    </w:p>
    <w:p>
      <w:pPr>
        <w:pStyle w:val="Normal"/>
        <w:tabs>
          <w:tab w:leader="none" w:pos="6027" w:val="center"/>
          <w:tab w:leader="none" w:pos="6326" w:val="center"/>
          <w:tab w:leader="none" w:pos="6876" w:val="right"/>
        </w:tabs>
        <w:widowControl w:val="0"/>
      </w:pPr>
      <w:r>
        <w:rPr>
          <w:lang w:val="en-US" w:eastAsia="en-US" w:bidi="en-US"/>
          <w:smallCaps w:val="0"/>
        </w:rPr>
        <w:t>j. When the reply date does not agree with the actual emailing date shown on the message time-stamp, this</w:t>
        <w:tab/>
        <w:t>shall be</w:t>
        <w:tab/>
        <w:t>corrected</w:t>
        <w:tab/>
        <w:t>by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recipient and the sender informed with the reply move.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k. The time used for the move (see Rule 6c) and accumulated time for the game shall also be recorded.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3) Failure to Reply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Should there be no reply to any move within 16 days the full details shall be repeated with copy to the Tournament Director.</w:t>
        <w:br/>
        <w:t>When replying to such a repeat a copy to the Tournament Director must also be sent.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TEAM: Should there be no reply to any move within 16 days the full details shall be repeated with copy to the Tournament</w:t>
        <w:br/>
        <w:t>Director through the Team Captain. When replying to such a repeal a copy to the Tournament Director through the Team</w:t>
        <w:br/>
        <w:t>Captain must also be sent.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Games in which no move has been sent for 40 days may be scored as lost to a player who has not advised the Tournament</w:t>
        <w:br/>
        <w:t>Director and his/her opponent about the delay.</w:t>
      </w:r>
    </w:p>
    <w:p>
      <w:pPr>
        <w:pStyle w:val="Normal"/>
        <w:tabs>
          <w:tab w:leader="none" w:pos="6520" w:val="center"/>
          <w:tab w:leader="none" w:pos="264" w:val="left"/>
        </w:tabs>
        <w:widowControl w:val="0"/>
      </w:pPr>
      <w:r>
        <w:rPr>
          <w:lang w:val="en-US" w:eastAsia="en-US" w:bidi="en-US"/>
          <w:smallCaps w:val="0"/>
        </w:rPr>
        <w:t>c.</w:t>
        <w:tab/>
        <w:t>TEAM: Games in which no move has been sent for 40 days may be scored as lost to a player whose Team Captain</w:t>
        <w:tab/>
        <w:t>has not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advised the Tournament Director and the opposing team captain about the delay.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4) Moves and Continuations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No legal move shall be retracted after mailing - clerical errors are binding if they are legal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A correct repetition of the latest move is necessary for the sender's reply move to be valid.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Illegible, illegal or ambiguous moves shall be referred back to the sender for immediate correction but without any obligation</w:t>
        <w:br/>
        <w:t>to move the piece in question.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d. A message mailed without a reply move shall be treated as an illegible move.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e. The omission or addition of chess indications (such as "check", "captures", "en passant") is without significance.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f. Proposals of conditional continuations are binding until the recipient makes a different move from that proposed.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g. Any accepted continuation move shall be correctly repeated with the reply.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h. When no reply is made to an accepted conditional continuation it shall be treated as an illegible move.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5) Records and Reports</w:t>
      </w:r>
    </w:p>
    <w:p>
      <w:pPr>
        <w:pStyle w:val="Normal"/>
        <w:tabs>
          <w:tab w:leader="none" w:pos="271" w:val="left"/>
        </w:tabs>
        <w:widowControl w:val="0"/>
      </w:pPr>
      <w:r>
        <w:rPr>
          <w:lang w:val="en-US" w:eastAsia="en-US" w:bidi="en-US"/>
          <w:smallCaps w:val="0"/>
        </w:rPr>
        <w:t>a.</w:t>
        <w:tab/>
        <w:t>All transmissions from the opponent concerning the game and a record of the moves and dates shall be kept until the end of</w:t>
        <w:br/>
        <w:t>the tournament and sent to the Tournament Director upon request.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TEAM: All transmissions from the opponent concerning the game and a record of the moves and dates shall be kept until</w:t>
        <w:br/>
        <w:t>the end of the tournament and sent to the Team Captain and/or through him to the Tournament Director upon request.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If a player does not answer enquiries from the Tournament Director within 14 days - without counting leave(s) - that player</w:t>
        <w:br/>
        <w:t>may be deemed to have withdrawn from the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TEAM: If a player does not answer enquiries from the Team Captain (or through him from the Tournament Director) within</w:t>
        <w:br/>
        <w:t>14 days - without counting leave(s) - that player may be deemed to have withdrawn from the tournament. See also Rule 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Changes of permanent address shall be notified to the Tournament Director and opponents.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TEAM: Changes of permanent address shall be notified to the opponents and the Team Captain, who shall inform the</w:t>
        <w:br/>
        <w:t>Tournament Director.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d. The Tournament Director must be notified immediately of any disagreement between competitors about the game.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d. TEAM: Through the Team Captain the Tournament Director must be notified immediately of any disagreement between</w:t>
        <w:br/>
        <w:t>competitors about the game.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e. The Tournament Director and opponents must be notified immediately if any substantial failure of hardware or software</w:t>
        <w:br/>
        <w:t>occurs.</w:t>
      </w:r>
    </w:p>
    <w:p>
      <w:pPr>
        <w:pStyle w:val="Normal"/>
        <w:tabs>
          <w:tab w:leader="none" w:pos="289" w:val="left"/>
        </w:tabs>
        <w:widowControl w:val="0"/>
      </w:pPr>
      <w:r>
        <w:rPr>
          <w:lang w:val="en-US" w:eastAsia="en-US" w:bidi="en-US"/>
          <w:smallCaps w:val="0"/>
        </w:rPr>
        <w:t>e.</w:t>
        <w:tab/>
        <w:t>TEAM: Through the Team Captain, the Tournament Director and opponents must be notified immediately if any substantial</w:t>
        <w:br/>
        <w:t>failure of hardware or software occurs.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6) Time Allowed and Penalties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Each competitor is allowed 50 days for every 10 moves, unless the tournament announcement explicitly specifies otherwise.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Time saved shall be carried forward.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The time used for each move is the difference in days between the date on which the opponent's latest move was received and</w:t>
        <w:br/>
        <w:t>the mailing date of the reply.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a move arrives before 8 pm in the recipient’s local time then it is considered to have arrived on that day.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a move arrives after 8 pm in the recipient’s local time it can be considered as having arrived on the next calendar day.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d. </w:t>
      </w:r>
      <w:r>
        <w:rPr>
          <w:lang w:val="en-US" w:eastAsia="en-US" w:bidi="en-US"/>
          <w:smallCaps w:val="0"/>
        </w:rPr>
        <w:t>Accepted continuation moves are included in the time taken for the reply move.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e. A penalty of two days shall be added to the time of a player who sends an illegible, illegal or ambiguous move, or incorrectly</w:t>
        <w:br/>
        <w:t>repeats the opponent's latest move.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f. A competitor who has exceeded the time allowed shall forfeit the game.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7) Time Exceeding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Claims that the time limit has been exceeded shall be sent to the Tournament Director with full details at the latest when</w:t>
        <w:br/>
        <w:t>replying to the 10th, 20th, etc. move.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TEAM: Claims that the time limit has been exceeded shall be sent to the Tournament Director through the Team Captain</w:t>
        <w:br/>
        <w:t>with full details at the latest when replying to the 10th, 20th, etc. move.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At the same time, the opponent shall be informed of the claim.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TEAM: At the same time, the opponent shall be informed of the claim by an email message with copies to the Team Captain</w:t>
        <w:br/>
        <w:t>and Tournament Director.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Any protest shall be sent to the Tournament Director within 14 days of receiving the information otherwise the claim shall be</w:t>
        <w:br/>
        <w:t>deemed to be conceded unless the claim is clearly unfounded.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TEAM: Any protest shall be sent to the Tournament Director through the Team Captain within 14 days of receiving the</w:t>
        <w:br/>
        <w:t>information otherwise the claim shall be deemed to be conceded unless the claim is clearly unfounded.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d. The Tournament Director shall inform both players of the decision.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d. TEAM: The Tournament Director shall inform both Team Captains of the decision, and it is the responsibility of the</w:t>
        <w:br/>
        <w:t>captains to notify’ their players without delay.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e. If the Tournament Director upholds the claim, then the competitor who has exceeded the time allowed shall forfeit the game.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f. If the Tournament Director dismisses a claim as being unfounded, he may rule that no further claim by that player during the</w:t>
        <w:br/>
        <w:t>current time control period shall be accepted.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8) Leave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Each competitor may claim up to a total of 30 days leave during each calendar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Players taking leave must inform in advance their opponents and the Tournament Director.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TEAM: Players taking leave must inform in advance their opponents and the Tournament Director through their Team</w:t>
        <w:br/>
        <w:t>Captain.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In addition, the Tournament Director may grant up to 30 days' additional leave per annum which in exceptional</w:t>
        <w:br/>
        <w:t>circumstances may be back-dated and/or extended.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9) Withdrawal, death [and Substitution]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In the event of withdrawal or death, the Tournament Director shall decide whether all the games shall be annulled or the</w:t>
        <w:br/>
        <w:t>remaining games adjudicated or scored as losses.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TEAM: In the event of withdrawal or death, the Tournament Director shall call upon the Team Captain to replace this</w:t>
        <w:br/>
        <w:t>player within two months.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TEAM: The new count starts on a date set by the Tournament Director.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TEAM: If it is not possible for the Team Captain to get the necessaty documents from the substituted player, the opposing</w:t>
        <w:br/>
        <w:t>Team Captain shall provide them.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d. TEAM: If no substitute player is available, the Tournament Director shall decide according to what is prescribed in the</w:t>
        <w:br/>
        <w:t>Tournament Rules 6.3.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e. TEAM: A team may substitute at most 50% of its players in case of withdrawal, and only make one substitution per board,</w:t>
        <w:br/>
        <w:t>but there is no limit for cases of death.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10) Adjudication</w:t>
      </w:r>
    </w:p>
    <w:p>
      <w:pPr>
        <w:pStyle w:val="Normal"/>
        <w:tabs>
          <w:tab w:leader="none" w:pos="239" w:val="left"/>
        </w:tabs>
        <w:widowControl w:val="0"/>
      </w:pPr>
      <w:r>
        <w:rPr>
          <w:lang w:val="en-US" w:eastAsia="en-US" w:bidi="en-US"/>
          <w:smallCaps w:val="0"/>
        </w:rPr>
        <w:t>a.</w:t>
        <w:tab/>
        <w:t>If no result has been agreed by the date set for close of play, or after 3 years of play where no date was set for close of play,</w:t>
        <w:br/>
        <w:t>or in the event of an accepted withdrawal, both players shall submit to the Tournament Director within 30 days the gamescore</w:t>
        <w:br/>
        <w:t>in pgn format and a statement claiming either a win or a draw. Failure to submit a claim shall result in a loss except as noted</w:t>
        <w:br/>
        <w:t>below in 9(c).</w:t>
      </w:r>
    </w:p>
    <w:p>
      <w:pPr>
        <w:pStyle w:val="Normal"/>
        <w:tabs>
          <w:tab w:leader="none" w:pos="228" w:val="left"/>
        </w:tabs>
        <w:widowControl w:val="0"/>
      </w:pPr>
      <w:r>
        <w:rPr>
          <w:lang w:val="en-US" w:eastAsia="en-US" w:bidi="en-US"/>
          <w:smallCaps w:val="0"/>
        </w:rPr>
        <w:t>a.</w:t>
        <w:tab/>
        <w:t>TEAM: If no result has been agreed by the date set for dose ofplay, or after 3 years ofplay where no date was set for close</w:t>
        <w:br/>
        <w:t>of play, or in the event of an accepted withdrawal, both players shall submit to the Tournament Director, through their Team</w:t>
        <w:br/>
        <w:t>Eaptain, within 30 days the gamescore in pgn format and a statement claiming either a win or a draw. Failure to submit a</w:t>
        <w:br/>
        <w:t>'laim shall result in a loss except as noted below in 9(c).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&gt;. Players should submit analysis to support their claim of a win or draw. Claims of a win shall not be accepted for</w:t>
        <w:br/>
        <w:t>onsideration without supporting analysis; such claims shall be treated as claims of a draw instead. Analysis does not</w:t>
        <w:br/>
        <w:t>ecessarily mean possible variations; it also includes general plans where appropriate. Players who do not submit analysis</w:t>
        <w:br/>
        <w:t>orfeit their right to appeal the adjudicator’s decision.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. In the event of withdrawal due to death, or an accepted withdrawal on the basis of extreme illness preventing the player from</w:t>
        <w:br/>
        <w:t>jbmitting a claim and analysis, the Tournament Director shall handle the game as if that player claimed a draw and submitted</w:t>
        <w:br/>
        <w:t>o analysis, with the following exceptions: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Title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Tournaments with norms available, unless the result will have no effect on norms awarded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Tournaments with prize money, unless the result will have no effect on prize award.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Any other tournament as determined by the WTD or as announced by the Tournament Director prior to the start of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d. In the event that both players claim a draw, the Tournament Director shall declare the game a draw.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e. The adjudicator should begin with the assumption that the position is a draw and only determine if the analysis of the</w:t>
        <w:br/>
        <w:t>player(s) claiming a win is complete, correct, and irrefutable. In those cases where both players have submitted analysis that</w:t>
        <w:br/>
        <w:t>does not diverge for several moves, the adjudicator shall accept these moves as if played and start the adjudication at the new</w:t>
        <w:br/>
        <w:t>position reached. The adjudicator shall not use his own analysis to find a win that was not presented in the analysis. The</w:t>
        <w:br/>
        <w:t>adjudicator may assume that both players have access to available tablebases for endgame positions.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f. For games submitted under 9(c), the adjudicator shall first determine if the analysis of the other player is complete, correct,</w:t>
        <w:br/>
        <w:t>and irrefutable, and then the adjudicator may use his own analysis. The adjudicator shall be mindful of the deceased player’s</w:t>
        <w:br/>
        <w:t>skill level, based upon the player’s rating and the strength of play in the game to reach the adjudicated position.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g. No player may be awarded a win when he has submitted a claim of a draw, or when he has submitted a claim of a win</w:t>
        <w:br/>
        <w:t>without supporting analysis. The only exception shall be for those players covered under 9(c), who may be awarded a win</w:t>
        <w:br/>
        <w:t>based on the adjudicator’s analysis under 9(f), even in the event that the Tournament Director has submitted the position with a</w:t>
        <w:br/>
        <w:t>claim of a draw for that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h. The Tournament Director shall notify the adjudicator's decision to both players, indicating whether or not it is subject to</w:t>
        <w:br/>
        <w:t>appeal. The adjudicator need not provide any specific reason for the decision provided. The name of the adjudicator shall not</w:t>
        <w:br/>
        <w:t>be released without the prior consent of the adjudicator.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h. TEAM: The Tournament Director shall notify the adjudicator's decision to both Team Captains, indicating whether or not it</w:t>
        <w:br/>
        <w:t>is subject to appeal The adjudicator need not provide any specific reason for the decision provided The name of the</w:t>
        <w:br/>
        <w:t>adjudicator shall not be released without the prior consent of the adjudicator.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i. Any appeal against the adjudicator's decision must be sent by Email to the Tournament Director within 14 days of receiving</w:t>
        <w:br/>
        <w:t>the notification of the decision.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/. TEAM: Any appeal against the adjudicator’s decision must he sent by Email to the Tournament</w:t>
        <w:br/>
        <w:t>Director, through the Team Captain, within 14 days of receiving the notification of the decision.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j. The Tournament Director shall then obtain a ruling from another adjudicator and notify the result to both players. The ruling</w:t>
        <w:br/>
        <w:t>is final and no further appeal shall be accepted from either player. The name of the appeal adjudicator shall not be released</w:t>
        <w:br/>
        <w:t>with prior consent from the appeal adjudicator.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j. The Tournament Director shall then obtain a ruling from another adjudicator and notify the result to both Team Captains.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ruling is final and no further appeal shall be accepted. The name of the appeal adjudicator shall not be released with</w:t>
        <w:br/>
        <w:t>prior consent from the appeal adjudicator.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k. No additional analysis may be submitted by either player for an appeal.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11) Reporting Results</w:t>
      </w:r>
    </w:p>
    <w:p>
      <w:pPr>
        <w:pStyle w:val="Normal"/>
        <w:tabs>
          <w:tab w:leader="none" w:pos="259" w:val="left"/>
        </w:tabs>
        <w:widowControl w:val="0"/>
      </w:pPr>
      <w:r>
        <w:rPr>
          <w:lang w:val="en-US" w:eastAsia="en-US" w:bidi="en-US"/>
          <w:smallCaps w:val="0"/>
        </w:rPr>
        <w:t>a.</w:t>
        <w:tab/>
        <w:t>As soon as possible after ending a game, the result and a clear record of the moves played shall be sent by email to the</w:t>
        <w:br/>
        <w:t>Tournament Director by both players, preferably in PGN format.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TEAM: As soon as possible after ending a game, the result and a dear record of the moves played shall be sent by email to</w:t>
        <w:br/>
        <w:t>the Tournament Director through the Team Captains by both players, preferably in PGN format.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The result is officially recorded only after receipt of this record.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Should no record be received from either player, the result may be scored as lost by both,</w:t>
      </w:r>
    </w:p>
    <w:p>
      <w:pPr>
        <w:pStyle w:val="Normal"/>
        <w:tabs>
          <w:tab w:leader="none" w:pos="248" w:val="left"/>
        </w:tabs>
        <w:widowControl w:val="0"/>
      </w:pPr>
      <w:r>
        <w:rPr>
          <w:lang w:val="en-US" w:eastAsia="en-US" w:bidi="en-US"/>
          <w:smallCaps w:val="0"/>
        </w:rPr>
        <w:t>c.</w:t>
        <w:tab/>
        <w:t>TEAM: Should no record be received from either Team Captain, the result may be scored as lost by both.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12) Decisions and Appeals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The Tournament Director may penalise or disqualify competitors who break these rules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any matter not covered in them shall be decided by the Tournament Director according to the principles stated in the Preface</w:t>
        <w:br/>
        <w:t>of the FIDE Laws of Chess.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Any competitor may appeal within 14 days of receiving a decision of the Tournament Director to the chairman of the ICCF</w:t>
        <w:br/>
        <w:t>Appeals Commission, whose ruling shall be final.</w:t>
      </w:r>
    </w:p>
    <w:p>
      <w:pPr>
        <w:pStyle w:val="Normal"/>
        <w:tabs>
          <w:tab w:leader="none" w:pos="248" w:val="left"/>
        </w:tabs>
        <w:widowControl w:val="0"/>
      </w:pPr>
      <w:r>
        <w:rPr>
          <w:lang w:val="en-US" w:eastAsia="en-US" w:bidi="en-US"/>
          <w:smallCaps w:val="0"/>
        </w:rPr>
        <w:t>c.</w:t>
        <w:tab/>
        <w:t>TEAM: Any Team Captain may appeal within 14 days of receiving a decision of the Tournament Director to the chairman of</w:t>
        <w:br/>
        <w:t>the ICCF Appeals Commission, whose ruling shall be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[These Playing Rules were adopted by the ICCF Congress, Villa La Angostura 2005, and take effect from 1.1.2006].</w:t>
      </w:r>
    </w:p>
    <w:p>
      <w:pPr>
        <w:pStyle w:val="Normal"/>
        <w:widowControl w:val="0"/>
        <w:outlineLvl w:val="6"/>
      </w:pPr>
      <w:bookmarkStart w:id="123" w:name="bookmark123"/>
      <w:r>
        <w:rPr>
          <w:lang w:val="en-US" w:eastAsia="en-US" w:bidi="en-US"/>
          <w:smallCaps w:val="0"/>
        </w:rPr>
        <w:t>Appendix L</w:t>
      </w:r>
      <w:bookmarkEnd w:id="12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Playing Rules Webserver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Individual and Team tournament games</w:t>
        <w:br/>
        <w:t>(Paragraphs for Team Tournament games in Italic)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Play and Control</w:t>
      </w:r>
    </w:p>
    <w:p>
      <w:pPr>
        <w:pStyle w:val="Normal"/>
        <w:tabs>
          <w:tab w:leader="none" w:pos="259" w:val="left"/>
        </w:tabs>
        <w:widowControl w:val="0"/>
      </w:pPr>
      <w:r>
        <w:rPr>
          <w:lang w:val="en-US" w:eastAsia="en-US" w:bidi="en-US"/>
          <w:smallCaps w:val="0"/>
        </w:rPr>
        <w:t>a.</w:t>
        <w:tab/>
        <w:t>Games shall be played in accordance with the FIDE Laws of Chess, except as otherwise defined in these rules or other ICCF</w:t>
        <w:br/>
        <w:t>rules.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b. </w:t>
      </w:r>
      <w:r>
        <w:rPr>
          <w:lang w:val="en-US" w:eastAsia="en-US" w:bidi="en-US"/>
          <w:smallCaps w:val="0"/>
        </w:rPr>
        <w:t>A Tournament Director shall be appointed who shall be responsible for the conduct of the tournament and progress of the</w:t>
        <w:br/>
        <w:t>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TEAM: Each team has a Team Captain who shall maintain contact on behalf of the players with the Tournament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d. TEAM: hi cases of misunderstanding between players the Team Captains should try to solve the problem before it is sent to</w:t>
        <w:br/>
        <w:t>the Tournament Director.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e. Games shall be played by using the ICCF Webserver. If a player should lose internet access and is unable, for whatever</w:t>
        <w:br/>
        <w:t>reason, to re-establish access within 30 days, he/she will be considered to have withdrawn from the tournament. The period of</w:t>
        <w:br/>
        <w:t>30 days is allowed once a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f. Results of games which progress to their normal conclusion, will be automatically recorded and the Tournament Director will</w:t>
        <w:br/>
        <w:t>be informed, through the system. In all other circumstances, players are responsible for making claims or communicating with</w:t>
        <w:br/>
        <w:t>the Tournament Director, for the resolution of problems or disputes.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f. TEAM: Results of games which progress to their normal conclusion, will be automatically recorded and the Tournament</w:t>
        <w:br/>
        <w:t>Director will be informed, through the system. In all other circumstances. Team Captains are responsible for making claims or</w:t>
        <w:br/>
        <w:t>communicating with the Tournament Director, for the resolution of problems or disputes.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g. These rules will normally apply for all tournaments (team tournaments) played using the ICCF Webserver, unless varied by</w:t>
        <w:br/>
        <w:t>tournament announcements and starting notices.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Transmissions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All moves shall be made by committing them through the ICCF Webserver.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The ICCF Webserver system will generate an immediate Email message informing the opponent of the move played and</w:t>
        <w:br/>
        <w:t>giving other relevant information.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Players are responsible for monitoring the progress and time utilisation for all of their games on the ICCF Webserver. An</w:t>
        <w:br/>
        <w:t>election to disable the receipt of Email confirmatory messages, will not remove a player’s responsibility for ensuring the normal</w:t>
        <w:br/>
        <w:t>progress of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Failure to Reply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The ICCF Webserver system will automatically generate an Email reminder when a player has not made a move for 14 days</w:t>
        <w:br/>
        <w:t>and another, after 28 days. A final Email reminder will also be automatically generated after 35 days of silence by a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Where a player has not played a move in more than 40 days, the game will be scored as lost to that player by the Tournament</w:t>
        <w:br/>
        <w:t>Director, unless he/she has been advised of any special circumstances, and has agreed to a further delay.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TEAM: Where a player has not played a move in more than 40 days, the game will be scored as lost to that player whose</w:t>
        <w:br/>
        <w:t>Team Captain has not advised the Tournament Director about the delay, unless the Tournament Director has been advised of</w:t>
        <w:br/>
        <w:t>any special circumstances, and has agreed to a further delay.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Conditional continuations</w:t>
      </w:r>
    </w:p>
    <w:p>
      <w:pPr>
        <w:pStyle w:val="Normal"/>
        <w:tabs>
          <w:tab w:leader="none" w:pos="239" w:val="left"/>
        </w:tabs>
        <w:widowControl w:val="0"/>
      </w:pPr>
      <w:r>
        <w:rPr>
          <w:lang w:val="en-US" w:eastAsia="en-US" w:bidi="en-US"/>
          <w:smallCaps w:val="0"/>
        </w:rPr>
        <w:t>a.</w:t>
        <w:tab/>
        <w:t>Conditional moves are not allowed in Webserver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Records and Reports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All transmissions concerning the game and a record of the moves and dates will be kept by the ICCF Webserver system until</w:t>
        <w:br/>
        <w:t>the end of the tournament and this will be available to the Tournament Director, as required.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As a further safeguard, a player is required to maintain a record of the moves and playing time used by both players until the</w:t>
        <w:br/>
        <w:t>game has been completed eg a copy of latest system notification (as described in 2b), and he/she must send information to the</w:t>
        <w:br/>
        <w:t>Tournament Director, as requested.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If a player does not answer enquiries by the Tournament Director, that player may be deemed to have withdrawn from the</w:t>
        <w:br/>
        <w:t>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d. Changes of permanent address and Email address shall be made by the player under his personal settings maintained in the</w:t>
        <w:br/>
        <w:t>system.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d. TEAM: These addresses only shall be disclosed to the Tournament Office, Team Captain and Tournament Director.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e. The Tournament Director must be notified immediately of any disagreement between competitors about the game.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e. TEAM: Through the Team Captain, the Tournament Director must be notified immediately by Email of any disagreement</w:t>
        <w:br/>
        <w:t>between competitors about the game.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f. The Tournament Director and all opponents must be notified immediately if any substantial failure of a player’s hardware or</w:t>
        <w:br/>
        <w:t>software occurs.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/ TEAM: Through the Team Captain, the Tournament Director must be notified immediately by Email if any substantial</w:t>
        <w:br/>
        <w:t>failure of a player's hardware or softtvare occurs.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Time Allowed and Penalties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Each competitor is allowed 50 days for every 10 moves, unless the tournament announcement explicitly specifies otherwise.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Time saved shall be carried forward.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Playing time will normally be counted in days (ie 24 hour periods). A player will have 24 hours to respond to a move, before</w:t>
        <w:br/>
        <w:t>one day of playing time is recorded by the ICCF Webserver system, with all subsequent days being counted similarly. Partial</w:t>
        <w:br/>
        <w:t>days (ie periods of less than 24 hours) will be disregarded, in calculating a player’s aggregated playing 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d. The basis for ICCF Webserver date/time will be Greenwich Mean Time (GMT), or other central time defined by the location</w:t>
        <w:br/>
        <w:t>of the server.</w:t>
      </w:r>
      <w:r>
        <w:br w:type="page"/>
      </w:r>
    </w:p>
    <w:p>
      <w:pPr>
        <w:pStyle w:val="Normal"/>
        <w:tabs>
          <w:tab w:leader="none" w:pos="236" w:val="left"/>
        </w:tabs>
        <w:widowControl w:val="0"/>
      </w:pPr>
      <w:r>
        <w:rPr>
          <w:smallCaps w:val="0"/>
        </w:rPr>
        <w:t>e.</w:t>
        <w:tab/>
      </w:r>
      <w:r>
        <w:rPr>
          <w:lang w:val="en-US" w:eastAsia="en-US" w:bidi="en-US"/>
          <w:smallCaps w:val="0"/>
        </w:rPr>
        <w:t>A competitor who has exceeded the time allowed shall forfeit the game.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Leave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A player may claim up to a total of 30 days leave during each calendar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Players intending to take such leave must send the information in advance to the ICCF Webserver system, using the facilities</w:t>
        <w:br/>
        <w:t>provided. It is not possible for players to make moves via the Webserver system, during their notified periods of leave.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In addition, the Tournament Director may grant up to 30 days' additional leave per annum w'hich, in exceptional</w:t>
        <w:br/>
        <w:t>circumstances, may be back-dated and/or extended. Applications for such leave must be sent to the Tournament Director.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 Withdrawal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In the event of death all remaining games of the deceased player will be adjudicated. If he hasn’t finished a single game, his</w:t>
        <w:br/>
        <w:t>games will be cancelled.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In the event of withdrawal the TD shall decide according to what is prescribed in the Tournament Rules 6.3.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TEAM: In the event of withdrawal or death, the Tournament Director shall call upon the Team Captain to replace this</w:t>
        <w:br/>
        <w:t>player within two months.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TEAM: The substitute player may be required to start with a time penalty. The new player starts on a date set by the</w:t>
        <w:br/>
        <w:t>Tournament Director.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TEAM: If no substitute player is available, the Tournament Director shall decide according to what is prescribed in the</w:t>
        <w:br/>
        <w:t>Tournament Rules 6.3.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d. TEAM: A team may substitute at most 50% of its players in case of withdrawal, and only make one substitution per board,</w:t>
        <w:br/>
        <w:t>but there is no limit for cases of death.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 Adjudication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If no result has been agreed by the date set for close of play, or after 3 years of play where no date was set for close of play,</w:t>
        <w:br/>
        <w:t>or in the event of an accepted withdrawal, both players shall submit to the Tournament Director within 30 days a statement</w:t>
        <w:br/>
        <w:t>claiming either a win or a draw. Failure to submit a claim shall result in a loss except as noted below in 9(c).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TEAM: If no result has been agreed by the date set for dose of play, or after 3 years of play where no date was set for close</w:t>
        <w:br/>
        <w:t>of play, or in the event of an accepted withdrawal, both players shall submit to the Tournament Director, through their Team</w:t>
        <w:br/>
        <w:t>Captain, within 30 days a statement claiming either a win or a draw. Failure to submit a claim shall result in a loss except as</w:t>
        <w:br/>
        <w:t>noted below in 9(c).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Players should submit analysis to support their claim of a win or draw. Claims of a win shall not be accepted for</w:t>
        <w:br/>
        <w:t>consideration without supporting analysis; such claims shall be treated as claims of a draw instead. Analysis does not</w:t>
        <w:br/>
        <w:t>necessarily mean possible variations; it also includes general plans where appropriate. Players who do not submit analysis</w:t>
        <w:br/>
        <w:t>forfeit their right to appeal the adjudicator’s decision.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In the event of withdrawal due to death, or an accepted withdrawal on the basis of extreme illness preventing the player from</w:t>
        <w:br/>
        <w:t>submitting a claim and analysis, the Tournament Director shall handle the game as if that player claimed a draw and submitted</w:t>
        <w:br/>
        <w:t>no analysis, with the following exceptions: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Title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Tournaments with norms available, unless the result will have no effect on norms awarded</w:t>
        <w:br/>
        <w:t>All Tournaments with prize money, unless the result will have no effect on prize award.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Any other tournament as determined by the WTD or as announced by the Tournament Director prior to the start of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d. In the event that both players claim a draw, the Tournament Director shall declare the game a draw.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e. The adjudicator should begin with the assumption that the position is a draw and only determine if the analysis of the</w:t>
        <w:br/>
        <w:t>player(s) claiming a win is complete, correct, and irrefutable. In those cases where both players have submitted analysis that</w:t>
        <w:br/>
        <w:t>does not diverge for several moves, the adjudicator shall accept these moves as if played and start the adjudication at the new</w:t>
        <w:br/>
        <w:t>position reached. The adjudicator shall not use his own analysis to find a win that was not presented in the analysis. The</w:t>
        <w:br/>
        <w:t>adjudicator may assume that both players have access to available tablebases for endgame positions.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f. For games submitted under 9(c), the adjudicator shall first determine if the analysis of the other player is complete, correct,</w:t>
        <w:br/>
        <w:t>and irrefutable, and then the adjudicator may use his own analysis. The adjudicator shall be mindful of the deceased player’s</w:t>
        <w:br/>
        <w:t>skill level, based upon the player’s rating and the strength of play in the game to reach the adjudicated position.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g. No player may be awarded a win when he has submitted a claim of a draw, or when he has submitted a claim of a win</w:t>
        <w:br/>
        <w:t>without supporting analysis. The only exception shall be for those players covered under 9(c), who may be awarded a win</w:t>
        <w:br/>
        <w:t>based on the adjudicator’s analysis under 9(f), even in the event that the Tournament Director has submitted the position with a</w:t>
        <w:br/>
        <w:t>claim of a draw for that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h. The Tournament Director shall notify the adjudicator's decision to both players, indicating whether or not it is subject to</w:t>
        <w:br/>
        <w:t>appeal. The adjudicator need not provide any specific reason for the decision provided. The name of the adjudicator shall not</w:t>
        <w:br/>
        <w:t>be released without the prior consent of the adjudicator.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h. TEAM: The Tournament Director shall notify the adjudicator's decision to both Team Captains, indicating whether or not it</w:t>
        <w:br/>
        <w:t>is subject to appeal. The adjudicator need not provide any specific reason for the decision provided. The name of the</w:t>
        <w:br/>
        <w:t>adjudicator shall not be released without the prior consent of the adjudicator.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i. Any appeal against the adjudicator's decision must be sent by Email to the Tournament Director within 14 days of receiving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notification of the decision.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f. TEAM: Any appeal against the adjudicator's decision must be sent by Email to the Tournament</w:t>
        <w:br/>
        <w:t>Director, through the Team Captain, within 14 days of receiving the notification of the decision.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j. The Tournament Director shall then obtain a ruling from another adjudicator and notify the result to both players. The ruling</w:t>
        <w:br/>
        <w:t>is final and no further appeal shall be accepted from either player. The name of the appeal adjudicator shall not be released with</w:t>
        <w:br/>
        <w:t>prior consent from the appeal adjudicator.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/'. TEAM: The Tournament Director shall then obtain a ruling from another adjudicator and notify the result to both Team</w:t>
        <w:br/>
        <w:t>Captains. The ruling is final and no further appeal shall be accepted. The name of the appeal adjudicator shall not be</w:t>
        <w:br/>
        <w:t>released with prior consent from the appeal adjudicator.</w:t>
        <w:br/>
        <w:t>k. No additional analysis may be submitted by either player for an appeal.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 Decisions and Appeals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The Tournament Director may penalise or disqualify players who break these rules.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Any matter not covered in these rules shall be decided by the Tournament Director according to principles stated in ICCF</w:t>
        <w:br/>
        <w:t>Statutes and Rules, Code of Conduct Guidelines or the FIDE Laws of Chess, as applicable.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cases of the system outage, the Tournament Director will decide if the players’ clocks will be adjusted accordingly.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A player may appeal within 14 days of receiving a decision from the Tournament Director to the Chairman of the respective</w:t>
        <w:br/>
        <w:t>ICCF Appeals Commission (using the ICCF Webserver facilities provided), whose ruling shall be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 TEAM: A player may appeal within 14 days of receiving a decision of the Tournament Director, through the Team Captain,</w:t>
        <w:br/>
        <w:t>to the Chairman of the respective ICCF Appeals Commission (using the ICCF Webserver facilities provided), whose ruling</w:t>
        <w:br/>
        <w:t>shall be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[These Playing Rules were adopted by the ICCF Congress, Villa La Angostura 2005, and take effect from 1.1.2006].</w:t>
      </w:r>
      <w:r>
        <w:br w:type="page"/>
      </w:r>
    </w:p>
    <w:p>
      <w:pPr>
        <w:pStyle w:val="Normal"/>
        <w:widowControl w:val="0"/>
        <w:outlineLvl w:val="0"/>
      </w:pPr>
      <w:bookmarkStart w:id="124" w:name="bookmark124"/>
      <w:r>
        <w:rPr>
          <w:smallCaps w:val="0"/>
        </w:rPr>
        <w:t>Pisma djelatnika</w:t>
      </w:r>
      <w:bookmarkEnd w:id="124"/>
    </w:p>
    <w:p>
      <w:pPr>
        <w:pStyle w:val="Normal"/>
        <w:widowControl w:val="0"/>
        <w:ind w:firstLine="360"/>
      </w:pPr>
      <w:r>
        <w:rPr>
          <w:smallCaps w:val="0"/>
        </w:rPr>
        <w:t>Pisma djelatnika koji primaju Djelatnički dodatak Glasnika, primaju se putem tvrdog 13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i</w:t>
        <w:br/>
        <w:t>dopisnom šahu.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pisma se objavljuju, osim u slučajevima neprimjerena sadržaja i/ili oskudice</w:t>
        <w:br/>
        <w:t>prostora u Djelatničkom dodatku Glasnika.</w:t>
      </w:r>
    </w:p>
    <w:p>
      <w:pPr>
        <w:pStyle w:val="Normal"/>
        <w:widowControl w:val="0"/>
      </w:pPr>
      <w:r>
        <w:rPr>
          <w:smallCaps w:val="0"/>
        </w:rPr>
        <w:t>Naslov: Rekapitulacija dosadašnjih izvještaja za Cro-64 i 66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studeni 22, 2005 13:49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"mailto:tomislav.kuzinal@ri.htnet.hr"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Tomislave,</w:t>
      </w:r>
    </w:p>
    <w:p>
      <w:pPr>
        <w:pStyle w:val="Normal"/>
        <w:widowControl w:val="0"/>
      </w:pPr>
      <w:r>
        <w:rPr>
          <w:smallCaps w:val="0"/>
        </w:rPr>
        <w:t xml:space="preserve">vidim da ti je krenulo s </w:t>
      </w:r>
      <w:r>
        <w:rPr>
          <w:lang w:val="en-US" w:eastAsia="en-US" w:bidi="en-US"/>
          <w:smallCaps w:val="0"/>
        </w:rPr>
        <w:t xml:space="preserve">Wordovim </w:t>
      </w:r>
      <w:r>
        <w:rPr>
          <w:smallCaps w:val="0"/>
        </w:rPr>
        <w:t>tablicama. Jedino su ti margine bile "po defaultu" pa sam ti ih u</w:t>
        <w:br/>
        <w:t>prilogu podesio za margine koje se koriste u Glasniku (lijevo i desno po 15 mm te gore i dole po 23 mm).</w:t>
      </w:r>
    </w:p>
    <w:p>
      <w:pPr>
        <w:pStyle w:val="Normal"/>
        <w:widowControl w:val="0"/>
        <w:ind w:firstLine="360"/>
      </w:pPr>
      <w:r>
        <w:rPr>
          <w:smallCaps w:val="0"/>
        </w:rPr>
        <w:t>Pogledaj i preuzmi taj prilog. Unutra su neke opaske koje bi trebalo primijeniti na sve dosadašnje</w:t>
        <w:br/>
        <w:t>izvještaje. Obzirom da imas sve podatke, to ti vjerojatno nece giti pregolem trud.</w:t>
      </w:r>
    </w:p>
    <w:p>
      <w:pPr>
        <w:pStyle w:val="Normal"/>
        <w:widowControl w:val="0"/>
        <w:ind w:firstLine="360"/>
      </w:pPr>
      <w:r>
        <w:rPr>
          <w:smallCaps w:val="0"/>
        </w:rPr>
        <w:t>Kada dobijem tvoje rekapitulacije, onda cu pregledati i u Glasnik ukucati sve odigrane partije. Ako</w:t>
        <w:br/>
        <w:t>negdje zapnem, javit cu ti se. Zelja mi je da nadoknadim zaostatke, jer, evo nam i XI kruga natjecanja.</w:t>
        <w:br/>
        <w:t>Zagreb, 2005.11.22, Srdačni pozdravi, Zvonko</w:t>
      </w:r>
    </w:p>
    <w:p>
      <w:pPr>
        <w:pStyle w:val="Normal"/>
        <w:widowControl w:val="0"/>
      </w:pPr>
      <w:r>
        <w:rPr>
          <w:smallCaps w:val="0"/>
        </w:rPr>
        <w:t>Prilozi: Cro64Kuzina20051</w:t>
      </w:r>
      <w:r>
        <w:rPr>
          <w:lang w:val="en-US" w:eastAsia="en-US" w:bidi="en-US"/>
          <w:smallCaps w:val="0"/>
        </w:rPr>
        <w:t xml:space="preserve">121pregled.doc </w:t>
      </w:r>
      <w:r>
        <w:rPr>
          <w:smallCaps w:val="0"/>
        </w:rPr>
        <w:t xml:space="preserve">81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>Naslov: Privremeni imenik Udruge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studeni 24, 2005 15:53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obzirom da si mi kao lani obećao poslati naljepnice za omotnice pretplatnicima na Glasnik, šaljem ti</w:t>
        <w:br/>
        <w:t>privremeni imenik Udruge.</w:t>
      </w:r>
    </w:p>
    <w:p>
      <w:pPr>
        <w:pStyle w:val="Normal"/>
        <w:widowControl w:val="0"/>
        <w:ind w:firstLine="360"/>
      </w:pPr>
      <w:r>
        <w:rPr>
          <w:smallCaps w:val="0"/>
        </w:rPr>
        <w:t>Ako je u njemu 11 "suhih", 15 članskih i 14 djelatnickih - daklen ukupno 40 primalaca, onda je</w:t>
        <w:br/>
        <w:t xml:space="preserve">vjerojatno u redu. No, umjesto Mrkvicke, novi </w:t>
      </w:r>
      <w:r>
        <w:rPr>
          <w:lang w:val="en-US" w:eastAsia="en-US" w:bidi="en-US"/>
          <w:smallCaps w:val="0"/>
        </w:rPr>
        <w:t xml:space="preserve">WorldTournDirector </w:t>
      </w:r>
      <w:r>
        <w:rPr>
          <w:smallCaps w:val="0"/>
        </w:rPr>
        <w:t xml:space="preserve">je </w:t>
      </w:r>
      <w:r>
        <w:rPr>
          <w:lang w:val="en-US" w:eastAsia="en-US" w:bidi="en-US"/>
          <w:smallCaps w:val="0"/>
        </w:rPr>
        <w:t xml:space="preserve">Frank </w:t>
      </w:r>
      <w:r>
        <w:rPr>
          <w:smallCaps w:val="0"/>
        </w:rPr>
        <w:t>GEIDER kojem ne znam</w:t>
        <w:br/>
        <w:t>poštansku adresu (pa sam upitao tajnika ICCF) te pricekaj s tiskanjem.</w:t>
      </w:r>
    </w:p>
    <w:p>
      <w:pPr>
        <w:pStyle w:val="Normal"/>
        <w:widowControl w:val="0"/>
      </w:pPr>
      <w:r>
        <w:rPr>
          <w:smallCaps w:val="0"/>
        </w:rPr>
        <w:t>Zagreb, 2005.11.24, Srdačno, Zvonko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 xml:space="preserve">Imenikll.doc </w:t>
      </w:r>
      <w:r>
        <w:rPr>
          <w:smallCaps w:val="0"/>
        </w:rPr>
        <w:t xml:space="preserve">1.7 M </w:t>
      </w:r>
      <w:r>
        <w:rPr>
          <w:lang w:val="en-US" w:eastAsia="en-US" w:bidi="en-US"/>
          <w:smallCaps w:val="0"/>
        </w:rPr>
        <w:t>[application/msword] Download</w:t>
      </w:r>
    </w:p>
    <w:p>
      <w:pPr>
        <w:pStyle w:val="Normal"/>
        <w:widowControl w:val="0"/>
      </w:pPr>
      <w:r>
        <w:rPr>
          <w:smallCaps w:val="0"/>
        </w:rPr>
        <w:t>Naslov: Re: izvještaji 6,7 i 8 CRO- 64 i izvještaj br 6 CRO 66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studeni 27, 2005 19:55</w:t>
      </w:r>
    </w:p>
    <w:p>
      <w:pPr>
        <w:pStyle w:val="Normal"/>
        <w:widowControl w:val="0"/>
      </w:pPr>
      <w:r>
        <w:rPr>
          <w:smallCaps w:val="0"/>
        </w:rPr>
        <w:t xml:space="preserve">Prima: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Tomislave, Zlatane i Zvonimire,</w:t>
      </w:r>
    </w:p>
    <w:p>
      <w:pPr>
        <w:pStyle w:val="Normal"/>
        <w:widowControl w:val="0"/>
      </w:pPr>
      <w:r>
        <w:rPr>
          <w:smallCaps w:val="0"/>
        </w:rPr>
        <w:t>potvrdjujem prijem "materijala" i najavljujem ... cim se riješim treće ovogodišnje izmjene pravila Udruge</w:t>
        <w:br/>
        <w:t>te pripremim III ovogodišnji sastanak Odbora, "bacam" se na ovaj posao - "castna pionirska riječ"!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Zagreb, 2005.11.27, Srdačni pozdravi, Zvonko</w:t>
        <w:br/>
        <w:t>Tomislav Kužina rece:</w:t>
      </w:r>
    </w:p>
    <w:p>
      <w:pPr>
        <w:pStyle w:val="Normal"/>
        <w:widowControl w:val="0"/>
      </w:pPr>
      <w:r>
        <w:rPr>
          <w:smallCaps w:val="0"/>
        </w:rPr>
        <w:t>&gt; Dragi Zvonko!</w:t>
      </w:r>
    </w:p>
    <w:p>
      <w:pPr>
        <w:pStyle w:val="Normal"/>
        <w:widowControl w:val="0"/>
      </w:pPr>
      <w:r>
        <w:rPr>
          <w:smallCaps w:val="0"/>
        </w:rPr>
        <w:t>&gt; Uz pomoć Jericevic Zlatana izradili smo procisceni tekst izvještaja br 6,7 i 8 CRO-64 i izvještaj broj 6</w:t>
        <w:br/>
        <w:t>CRO-66. Kako Zlatanu nismo dostavili sve partije objavljene u Glasniku šaljem Ti u prilogu trenutno</w:t>
        <w:br/>
        <w:t>vazece turnirske tablice CRO-64 i CRO-66.</w:t>
      </w:r>
    </w:p>
    <w:p>
      <w:pPr>
        <w:pStyle w:val="Normal"/>
        <w:widowControl w:val="0"/>
      </w:pPr>
      <w:r>
        <w:rPr>
          <w:smallCaps w:val="0"/>
        </w:rPr>
        <w:t>&gt; Nadam se da smo Ti pomogli i olakšali posao zahvaljujući Zlatanu, jer je moje znanje informatike</w:t>
        <w:br/>
        <w:t>klimavo..</w:t>
      </w:r>
    </w:p>
    <w:p>
      <w:pPr>
        <w:pStyle w:val="Normal"/>
        <w:widowControl w:val="0"/>
      </w:pPr>
      <w:r>
        <w:rPr>
          <w:smallCaps w:val="0"/>
        </w:rPr>
        <w:t>Srdačan pozdrav, Tomislav, U Rijeci, 27, studenoga 2005.</w:t>
      </w:r>
    </w:p>
    <w:p>
      <w:pPr>
        <w:pStyle w:val="Normal"/>
        <w:widowControl w:val="0"/>
      </w:pPr>
      <w:r>
        <w:rPr>
          <w:smallCaps w:val="0"/>
        </w:rPr>
        <w:t>Naslov: dopuma izvještaja br.8 CRO-64</w:t>
      </w:r>
    </w:p>
    <w:p>
      <w:pPr>
        <w:pStyle w:val="Normal"/>
        <w:widowControl w:val="0"/>
      </w:pPr>
      <w:r>
        <w:rPr>
          <w:smallCaps w:val="0"/>
        </w:rPr>
        <w:t xml:space="preserve">Šalje: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"mailto:tomislav.kuzinal@ri.t-corTi.hr" </w:instrText>
      </w:r>
      <w:r>
        <w:fldChar w:fldCharType="separate"/>
      </w:r>
      <w:r>
        <w:rPr>
          <w:rStyle w:val="Hyperlink"/>
          <w:smallCaps w:val="0"/>
        </w:rPr>
        <w:t>tomislav.kuzinal@ri.t-corTi.hr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studeni 27,2005 21:44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"Tomislav </w:t>
      </w:r>
      <w:r>
        <w:rPr>
          <w:lang w:val="en-US" w:eastAsia="en-US" w:bidi="en-US"/>
          <w:smallCaps w:val="0"/>
        </w:rPr>
        <w:t xml:space="preserve">Kuzina"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Zvonko!</w:t>
      </w:r>
    </w:p>
    <w:p>
      <w:pPr>
        <w:pStyle w:val="Normal"/>
        <w:widowControl w:val="0"/>
      </w:pPr>
      <w:r>
        <w:rPr>
          <w:smallCaps w:val="0"/>
        </w:rPr>
        <w:t>Provjerom sam utvrdio da Ti nisam dostavio potpuni sudački izvje?taj broj 8, pa Ti ga u prilogu</w:t>
        <w:br/>
        <w:t>dostavljam. Također sam utvrdio da izvje?taj broj 8 mora početi s rednim brojem 20, a ne 21 kako sam ja</w:t>
        <w:br/>
        <w:t>napisao.</w:t>
      </w:r>
    </w:p>
    <w:p>
      <w:pPr>
        <w:pStyle w:val="Normal"/>
        <w:tabs>
          <w:tab w:leader="none" w:pos="2779" w:val="left"/>
        </w:tabs>
        <w:widowControl w:val="0"/>
      </w:pPr>
      <w:r>
        <w:rPr>
          <w:smallCaps w:val="0"/>
        </w:rPr>
        <w:t>Srdačan pozdrav,</w:t>
        <w:tab/>
        <w:t>Tomislav, U Rijeci,27. studenoga 2005.</w:t>
      </w:r>
    </w:p>
    <w:p>
      <w:pPr>
        <w:pStyle w:val="Normal"/>
        <w:widowControl w:val="0"/>
      </w:pPr>
      <w:r>
        <w:rPr>
          <w:smallCaps w:val="0"/>
        </w:rPr>
        <w:t xml:space="preserve">Prilozi: CRO 64 izvještaj broj </w:t>
      </w:r>
      <w:r>
        <w:rPr>
          <w:lang w:val="en-US" w:eastAsia="en-US" w:bidi="en-US"/>
          <w:smallCaps w:val="0"/>
        </w:rPr>
        <w:t xml:space="preserve">8.doc </w:t>
      </w:r>
      <w:r>
        <w:rPr>
          <w:smallCaps w:val="0"/>
        </w:rPr>
        <w:t xml:space="preserve">32 k </w:t>
      </w:r>
      <w:r>
        <w:rPr>
          <w:lang w:val="en-US" w:eastAsia="en-US" w:bidi="en-US"/>
          <w:smallCaps w:val="0"/>
        </w:rPr>
        <w:t>[application/msword] Download</w:t>
      </w:r>
    </w:p>
    <w:p>
      <w:pPr>
        <w:pStyle w:val="Normal"/>
        <w:widowControl w:val="0"/>
      </w:pPr>
      <w:r>
        <w:rPr>
          <w:smallCaps w:val="0"/>
        </w:rPr>
        <w:t>Naslov: Re: dopuma izvještaja br.8 CRO-64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28, 2005 17:00</w:t>
      </w:r>
    </w:p>
    <w:p>
      <w:pPr>
        <w:pStyle w:val="Normal"/>
        <w:widowControl w:val="0"/>
      </w:pPr>
      <w:r>
        <w:rPr>
          <w:smallCaps w:val="0"/>
        </w:rPr>
        <w:t xml:space="preserve">Prima: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"Tomislav </w:t>
      </w:r>
      <w:r>
        <w:rPr>
          <w:lang w:val="en-US" w:eastAsia="en-US" w:bidi="en-US"/>
          <w:smallCaps w:val="0"/>
        </w:rPr>
        <w:t xml:space="preserve">Kuzina" </w:t>
      </w:r>
      <w:r>
        <w:fldChar w:fldCharType="begin"/>
      </w:r>
      <w:r>
        <w:rPr/>
        <w:instrText> HYPERLINK "mailto:tomislav.kuzinal@ri.t-coin.hr"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tomislav.kuzinal@ri.t-coin.hr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zlatan.iericevic@,</w:t>
      </w:r>
      <w:r>
        <w:rPr>
          <w:lang w:val="en-US" w:eastAsia="en-US" w:bidi="en-US"/>
          <w:smallCaps w:val="0"/>
        </w:rPr>
        <w:t>du.htnet.hr.</w:t>
      </w:r>
    </w:p>
    <w:p>
      <w:pPr>
        <w:pStyle w:val="Normal"/>
        <w:widowControl w:val="0"/>
      </w:pP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vjerojatno zbog problema s komputorom, ja u prilogu uz ovu poruku ne vidim ništa osim teksta, ne vidim</w:t>
        <w:br/>
        <w:t>ni preglede niti zapise.</w:t>
      </w:r>
    </w:p>
    <w:p>
      <w:pPr>
        <w:pStyle w:val="Normal"/>
        <w:widowControl w:val="0"/>
      </w:pPr>
      <w:r>
        <w:rPr>
          <w:smallCaps w:val="0"/>
        </w:rPr>
        <w:t>Zagreb, 2005.11.28, Srdačni pozdravi, Zvonko</w:t>
      </w:r>
    </w:p>
    <w:p>
      <w:pPr>
        <w:pStyle w:val="Normal"/>
        <w:widowControl w:val="0"/>
      </w:pPr>
      <w:r>
        <w:rPr>
          <w:smallCaps w:val="0"/>
        </w:rPr>
        <w:t>Naslov: jos jedna dopuna izvj. br.8 CRO-64</w:t>
      </w:r>
    </w:p>
    <w:p>
      <w:pPr>
        <w:pStyle w:val="Normal"/>
        <w:widowControl w:val="0"/>
      </w:pPr>
      <w:r>
        <w:rPr>
          <w:smallCaps w:val="0"/>
        </w:rPr>
        <w:t xml:space="preserve">Šalje: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studeni 27, 2005 22:47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"Tomislav </w:t>
      </w:r>
      <w:r>
        <w:rPr>
          <w:lang w:val="en-US" w:eastAsia="en-US" w:bidi="en-US"/>
          <w:smallCaps w:val="0"/>
        </w:rPr>
        <w:t>Kuzina" to</w:t>
      </w:r>
      <w:r>
        <w:rPr>
          <w:smallCaps w:val="0"/>
        </w:rPr>
        <w:t>m</w:t>
      </w:r>
      <w:r>
        <w:rPr>
          <w:lang w:val="en-US" w:eastAsia="en-US" w:bidi="en-US"/>
          <w:smallCaps w:val="0"/>
        </w:rPr>
        <w:t xml:space="preserve">is </w:t>
      </w:r>
      <w:r>
        <w:rPr>
          <w:smallCaps w:val="0"/>
        </w:rPr>
        <w:t>1 av.kužina 1 @ri.t-com.</w:t>
      </w:r>
      <w:r>
        <w:rPr>
          <w:lang w:val="en-US" w:eastAsia="en-US" w:bidi="en-US"/>
          <w:smallCaps w:val="0"/>
        </w:rPr>
        <w:t xml:space="preserve">hr. </w:t>
      </w:r>
      <w:r>
        <w:fldChar w:fldCharType="begin"/>
      </w:r>
      <w:r>
        <w:rPr/>
        <w:instrText> HYPERLINK "mailto:zlatan.iericevia@du.htnet.hr"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zlatan.iericevia@du.htnet.hr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Zvonko,</w:t>
      </w:r>
    </w:p>
    <w:p>
      <w:pPr>
        <w:pStyle w:val="Normal"/>
        <w:widowControl w:val="0"/>
      </w:pPr>
      <w:r>
        <w:rPr>
          <w:smallCaps w:val="0"/>
        </w:rPr>
        <w:t>imam problema sa kompjutorom (ili on samnom).?aljemjo? jednu dopunu.</w:t>
      </w:r>
    </w:p>
    <w:p>
      <w:pPr>
        <w:pStyle w:val="Normal"/>
        <w:tabs>
          <w:tab w:leader="none" w:pos="2222" w:val="center"/>
          <w:tab w:leader="none" w:pos="2860" w:val="left"/>
          <w:tab w:leader="none" w:pos="2754" w:val="left"/>
        </w:tabs>
        <w:widowControl w:val="0"/>
      </w:pPr>
      <w:r>
        <w:rPr>
          <w:smallCaps w:val="0"/>
        </w:rPr>
        <w:t>Srdačan pozdrav,</w:t>
        <w:tab/>
        <w:t>Tomislav,</w:t>
        <w:tab/>
        <w:t>U</w:t>
        <w:tab/>
        <w:t>Rijeci.27.studenoga 2005.</w:t>
      </w:r>
    </w:p>
    <w:p>
      <w:pPr>
        <w:pStyle w:val="Normal"/>
        <w:widowControl w:val="0"/>
      </w:pPr>
      <w:r>
        <w:rPr>
          <w:smallCaps w:val="0"/>
        </w:rPr>
        <w:t>Prilozi: CRO-ispravak izvještaja br.8</w:t>
      </w:r>
      <w:r>
        <w:rPr>
          <w:lang w:val="en-US" w:eastAsia="en-US" w:bidi="en-US"/>
          <w:smallCaps w:val="0"/>
        </w:rPr>
        <w:t xml:space="preserve">-64.doc </w:t>
      </w:r>
      <w:r>
        <w:rPr>
          <w:smallCaps w:val="0"/>
        </w:rPr>
        <w:t xml:space="preserve">197 k </w:t>
      </w:r>
      <w:r>
        <w:rPr>
          <w:lang w:val="en-US" w:eastAsia="en-US" w:bidi="en-US"/>
          <w:smallCaps w:val="0"/>
        </w:rPr>
        <w:t>[application/msword] Download</w:t>
      </w:r>
    </w:p>
    <w:p>
      <w:pPr>
        <w:pStyle w:val="Normal"/>
        <w:widowControl w:val="0"/>
      </w:pPr>
      <w:r>
        <w:rPr>
          <w:smallCaps w:val="0"/>
        </w:rPr>
        <w:t>Naslov: Re: jos jedna dopuna izvj. br.8 CRO-64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28, 2005 17:08</w:t>
      </w:r>
    </w:p>
    <w:p>
      <w:pPr>
        <w:pStyle w:val="Normal"/>
        <w:widowControl w:val="0"/>
      </w:pPr>
      <w:r>
        <w:rPr>
          <w:smallCaps w:val="0"/>
        </w:rPr>
        <w:t xml:space="preserve">Prima: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"Tomislav </w:t>
      </w:r>
      <w:r>
        <w:rPr>
          <w:lang w:val="en-US" w:eastAsia="en-US" w:bidi="en-US"/>
          <w:smallCaps w:val="0"/>
        </w:rPr>
        <w:t xml:space="preserve">Kuzina" </w:t>
      </w:r>
      <w:r>
        <w:fldChar w:fldCharType="begin"/>
      </w:r>
      <w:r>
        <w:rPr/>
        <w:instrText> HYPERLINK "mailto:tomislav.kuzinal@ri.t-coin.hr"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tomislav.kuzinal@ri.t-coin.hr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Dragi sahovski prijatelju,</w:t>
      </w:r>
    </w:p>
    <w:p>
      <w:pPr>
        <w:pStyle w:val="Normal"/>
        <w:widowControl w:val="0"/>
      </w:pPr>
      <w:r>
        <w:rPr>
          <w:smallCaps w:val="0"/>
        </w:rPr>
        <w:t>u prilogu ove poruke nalazim osam ishoda sa zapisima od rednog broja 21 do 28. stoje vjerojatno u redu.</w:t>
        <w:br/>
        <w:t>Hvala!</w:t>
      </w:r>
    </w:p>
    <w:p>
      <w:pPr>
        <w:pStyle w:val="Normal"/>
        <w:widowControl w:val="0"/>
      </w:pPr>
      <w:r>
        <w:rPr>
          <w:smallCaps w:val="0"/>
        </w:rPr>
        <w:t>Zagreb, 2005.11.28, Srdačni pozdravi, 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Razno - prosio, sadasnje i buduće</w:t>
      </w:r>
    </w:p>
    <w:p>
      <w:pPr>
        <w:pStyle w:val="Normal"/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prosinac 4, 2005 22:37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PARAVIC Zvonimir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KUŽINA Tomislav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IVANOVIC</w:t>
        <w:br/>
        <w:t>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1.) osim svojih zapisa, a koje sam i vama slao, druge zapise sa CRO 62 nemam. Koliko znam svi zapisi su</w:t>
        <w:br/>
        <w:t>se slali sutkinji Lovakovic koja je napravila što je napravila, a Paravicu su igraći ponovili rezultate sa</w:t>
        <w:br/>
        <w:t>zapisima, a ja sam radio samo završni izvještaj sa golim rezultatima pa bi igraće trebalo zamoliti da zapise</w:t>
        <w:br/>
        <w:t>ponovno pošalju radi objave u glasniku što im nece biti problem jer svi koji su se odazvali pozivu</w:t>
        <w:br/>
        <w:t>Paravicu imaju e-maii adrese (Repanić, Barbalić, Pacic i Vidalina).</w:t>
      </w:r>
    </w:p>
    <w:p>
      <w:pPr>
        <w:pStyle w:val="Normal"/>
        <w:widowControl w:val="0"/>
      </w:pPr>
      <w:r>
        <w:rPr>
          <w:smallCaps w:val="0"/>
        </w:rPr>
        <w:t>2.) i ja očekujem startnu listu i početak turnira cim prije, 3.) do sada su glasala 4 igraća pa u narednim</w:t>
        <w:br/>
        <w:t xml:space="preserve">danima očekujem i slijedeća, mada znam iz ranijeg iskustva </w:t>
      </w:r>
      <w:r>
        <w:rPr>
          <w:lang w:val="en-US" w:eastAsia="en-US" w:bidi="en-US"/>
          <w:smallCaps w:val="0"/>
        </w:rPr>
        <w:t xml:space="preserve">dace </w:t>
      </w:r>
      <w:r>
        <w:rPr>
          <w:smallCaps w:val="0"/>
        </w:rPr>
        <w:t>glasanja trebati čekati do blizu nove</w:t>
        <w:br/>
        <w:t>godine.</w:t>
      </w:r>
    </w:p>
    <w:p>
      <w:pPr>
        <w:pStyle w:val="Normal"/>
        <w:widowControl w:val="0"/>
      </w:pPr>
      <w:r>
        <w:rPr>
          <w:smallCaps w:val="0"/>
        </w:rPr>
        <w:t>U Žrnovu, 4. prosinca 2005. Srdačan pozdrav, Zlatan</w:t>
      </w:r>
    </w:p>
    <w:p>
      <w:pPr>
        <w:pStyle w:val="Normal"/>
        <w:widowControl w:val="0"/>
      </w:pPr>
      <w:r>
        <w:rPr>
          <w:smallCaps w:val="0"/>
        </w:rPr>
        <w:t>Naslov: Re: CRO - 64 - presuda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prosinac 5, 2005 13:16</w:t>
      </w:r>
    </w:p>
    <w:p>
      <w:pPr>
        <w:pStyle w:val="Normal"/>
        <w:widowControl w:val="0"/>
      </w:pPr>
      <w:r>
        <w:rPr>
          <w:smallCaps w:val="0"/>
        </w:rPr>
        <w:t xml:space="preserve">Prima: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&lt;tomislav,</w:t>
      </w:r>
      <w:r>
        <w:fldChar w:fldCharType="begin"/>
      </w:r>
      <w:r>
        <w:rPr/>
        <w:instrText> HYPERLINK "mailto:kuzinal@ri.t-com.hr" </w:instrText>
      </w:r>
      <w:r>
        <w:fldChar w:fldCharType="separate"/>
      </w:r>
      <w:r>
        <w:rPr>
          <w:rStyle w:val="Hyperlink"/>
          <w:smallCaps w:val="0"/>
        </w:rPr>
        <w:t>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"mailto:zvonimir.Daravic@ri.t-com.hr"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zvonimir.Daravic@ri.t-com.hr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svi,</w:t>
      </w:r>
    </w:p>
    <w:p>
      <w:pPr>
        <w:pStyle w:val="Normal"/>
        <w:widowControl w:val="0"/>
      </w:pPr>
      <w:r>
        <w:rPr>
          <w:smallCaps w:val="0"/>
        </w:rPr>
        <w:t>potvrdjujem primitak ove predmetne poruke.</w:t>
      </w:r>
    </w:p>
    <w:p>
      <w:pPr>
        <w:pStyle w:val="Normal"/>
        <w:widowControl w:val="0"/>
      </w:pPr>
      <w:r>
        <w:rPr>
          <w:smallCaps w:val="0"/>
        </w:rPr>
        <w:t>Zagreb, 2005.12.05, Pozdrav, Zvonko</w:t>
      </w:r>
    </w:p>
    <w:p>
      <w:pPr>
        <w:pStyle w:val="Normal"/>
        <w:widowControl w:val="0"/>
      </w:pPr>
      <w:r>
        <w:rPr>
          <w:smallCaps w:val="0"/>
        </w:rPr>
        <w:t>Naslov: Re: Razno - prosio, sadasnje i buduće</w:t>
      </w:r>
    </w:p>
    <w:p>
      <w:pPr>
        <w:pStyle w:val="Normal"/>
        <w:widowControl w:val="0"/>
      </w:pPr>
      <w:r>
        <w:rPr>
          <w:smallCaps w:val="0"/>
        </w:rPr>
        <w:t>Šalje: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prosinac 5, 2005 12:07</w:t>
      </w:r>
    </w:p>
    <w:p>
      <w:pPr>
        <w:pStyle w:val="Normal"/>
        <w:widowControl w:val="0"/>
      </w:pPr>
      <w:r>
        <w:rPr>
          <w:smallCaps w:val="0"/>
        </w:rPr>
        <w:t xml:space="preserve">Prima: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"mailto:tomislav.kuzinal@iri.t-com.hr"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tomislav.kuzinal@iri.t-com.hr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Poštovani dr. Krecak</w:t>
      </w:r>
    </w:p>
    <w:p>
      <w:pPr>
        <w:pStyle w:val="Normal"/>
        <w:widowControl w:val="0"/>
      </w:pPr>
      <w:r>
        <w:rPr>
          <w:smallCaps w:val="0"/>
        </w:rPr>
        <w:t>U svezi s pitanjem, kojeg ste postavili gospodinu Jericevicu, o zapisima partija s turnira CRO 62,</w:t>
        <w:br/>
        <w:t>izvješćujem Vas da sam Vam ja osobno, sve zapise partija redovito slao na Vašu @, redovito kako sam ih</w:t>
        <w:br/>
        <w:t>primao. Poznato Vam je da su gotovo svi učesnici turnira negodovali, jer su svoja izvješća morali</w:t>
        <w:br/>
        <w:t>ponovno slati meni, ali ipak su se svi odazvali osim Matozana i Ostojica. Ni u snu ih nemožemo ponovno</w:t>
        <w:br/>
        <w:t>tražiti da po treći puta šalju te zapise. Uz malo Vašeg truda sve zapise partija pronaći cete u vašem</w:t>
        <w:br/>
      </w:r>
      <w:r>
        <w:rPr>
          <w:lang w:val="en-US" w:eastAsia="en-US" w:bidi="en-US"/>
          <w:smallCaps w:val="0"/>
        </w:rPr>
        <w:t xml:space="preserve">Inboxu. </w:t>
      </w:r>
      <w:r>
        <w:rPr>
          <w:smallCaps w:val="0"/>
        </w:rPr>
        <w:t>Nedostaju Vam samo zapisi Matozan - Ostojić, jer ih nisu ni poslali pa su iz tog razloga njihovi</w:t>
        <w:br/>
        <w:t>susreti završeni s Ok : Ok Koristim priliku da Vas također obavijestim da ste izvješća broj 6, 7 i 8 gosp.</w:t>
        <w:br/>
        <w:t>Kužine s turnira CRO 64 objavili kao izvješće broj 5 i 6. Izvješća broj 4 i 5 se također nalaze u Vašem</w:t>
        <w:br/>
      </w:r>
      <w:r>
        <w:rPr>
          <w:lang w:val="en-US" w:eastAsia="en-US" w:bidi="en-US"/>
          <w:smallCaps w:val="0"/>
        </w:rPr>
        <w:t xml:space="preserve">Inboxu. </w:t>
      </w:r>
      <w:r>
        <w:rPr>
          <w:smallCaps w:val="0"/>
        </w:rPr>
        <w:t>No ništa se strašno nije dogodilo, jedino što nisu objavljene sve dovršene partije s izvješća broj 8</w:t>
        <w:br/>
        <w:t>gospodina Kužine, ali to cemo u slijedećem glasniku ispraviti. Poznato mi je da ste veoma zauzeti pa bi</w:t>
        <w:br/>
        <w:t>možda bilo bolje da Vam izvješća sudac turnira šalje jednom u tri mjeseca, međutim postupili smo onako</w:t>
        <w:br/>
        <w:t>kako ste Vi osobno sugerirali gospodinu Kužini da se rješava što prije svega što je moguće. Mislim da</w:t>
        <w:br/>
        <w:t xml:space="preserve">Vam sada ne preostaje ništa drugo nego da smireno izlistate vaš </w:t>
      </w:r>
      <w:r>
        <w:rPr>
          <w:lang w:val="en-US" w:eastAsia="en-US" w:bidi="en-US"/>
          <w:smallCaps w:val="0"/>
        </w:rPr>
        <w:t>Inbox.</w:t>
      </w:r>
    </w:p>
    <w:p>
      <w:pPr>
        <w:pStyle w:val="Normal"/>
        <w:widowControl w:val="0"/>
      </w:pPr>
      <w:r>
        <w:rPr>
          <w:smallCaps w:val="0"/>
        </w:rPr>
        <w:t>Srdačan pozdrav Zvonimir Paravic</w:t>
      </w:r>
    </w:p>
    <w:p>
      <w:pPr>
        <w:pStyle w:val="Normal"/>
        <w:widowControl w:val="0"/>
      </w:pPr>
      <w:r>
        <w:rPr>
          <w:smallCaps w:val="0"/>
        </w:rPr>
        <w:t>Naslov: Re: Razno - prosio, sadasnje i buduće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prosinac 5, 2005 14:21</w:t>
      </w:r>
    </w:p>
    <w:p>
      <w:pPr>
        <w:pStyle w:val="Normal"/>
        <w:widowControl w:val="0"/>
      </w:pPr>
      <w:r>
        <w:rPr>
          <w:smallCaps w:val="0"/>
        </w:rPr>
        <w:t>Prima: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zlatan.iericevic@.du.htnet.</w:t>
      </w:r>
      <w:r>
        <w:rPr>
          <w:lang w:val="en-US" w:eastAsia="en-US" w:bidi="en-US"/>
          <w:smallCaps w:val="0"/>
        </w:rPr>
        <w:t xml:space="preserve">hr. </w:t>
      </w:r>
      <w:r>
        <w:fldChar w:fldCharType="begin"/>
      </w:r>
      <w:r>
        <w:rPr/>
        <w:instrText> HYPERLINK "mailto:tomislav.kuzina1@ri.t-com.hr"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tomislav.kuzina1@ri.t-com.hr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Dragi Zvonimire,</w:t>
      </w:r>
    </w:p>
    <w:p>
      <w:pPr>
        <w:pStyle w:val="Normal"/>
        <w:widowControl w:val="0"/>
      </w:pPr>
      <w:r>
        <w:rPr>
          <w:smallCaps w:val="0"/>
        </w:rPr>
        <w:t xml:space="preserve">Vi ste u pravu, no, menije moj </w:t>
      </w:r>
      <w:r>
        <w:rPr>
          <w:lang w:val="en-US" w:eastAsia="en-US" w:bidi="en-US"/>
          <w:smallCaps w:val="0"/>
        </w:rPr>
        <w:t xml:space="preserve">printer </w:t>
      </w:r>
      <w:r>
        <w:rPr>
          <w:smallCaps w:val="0"/>
        </w:rPr>
        <w:t>(doma - "pljuckalica") "vrisnuo" i razmišljam sto da sada kupim</w:t>
        <w:br/>
        <w:t>novoga. U medjuvremenu se koristim printerom na poslu sto mije nespretno. Zato sam mislio proći</w:t>
        <w:br/>
        <w:t>"liso", ali ne ide. Nema mi druge nego postupiti kako ste Vi naveli.</w:t>
      </w:r>
    </w:p>
    <w:p>
      <w:pPr>
        <w:pStyle w:val="Normal"/>
        <w:widowControl w:val="0"/>
      </w:pPr>
      <w:r>
        <w:rPr>
          <w:smallCaps w:val="0"/>
        </w:rPr>
        <w:t>Zagreb, 2005.12.05, Srdačni pozdravi, Zvonko</w:t>
      </w:r>
    </w:p>
    <w:p>
      <w:pPr>
        <w:pStyle w:val="Normal"/>
        <w:widowControl w:val="0"/>
      </w:pPr>
      <w:r>
        <w:rPr>
          <w:smallCaps w:val="0"/>
        </w:rPr>
        <w:t>Naslov: CRO 62 zapisi partija</w:t>
      </w:r>
    </w:p>
    <w:p>
      <w:pPr>
        <w:pStyle w:val="Normal"/>
        <w:widowControl w:val="0"/>
      </w:pPr>
      <w:r>
        <w:rPr>
          <w:smallCaps w:val="0"/>
        </w:rPr>
        <w:t>Šalje: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prosinac 6, 2005 22:29</w:t>
      </w:r>
    </w:p>
    <w:p>
      <w:pPr>
        <w:pStyle w:val="Normal"/>
        <w:widowControl w:val="0"/>
      </w:pPr>
      <w:r>
        <w:rPr>
          <w:smallCaps w:val="0"/>
        </w:rPr>
        <w:t>Prima: Zlatan 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</w:t>
      </w:r>
    </w:p>
    <w:p>
      <w:pPr>
        <w:pStyle w:val="Normal"/>
        <w:widowControl w:val="0"/>
      </w:pPr>
      <w:r>
        <w:rPr>
          <w:smallCaps w:val="0"/>
        </w:rPr>
        <w:t>Danas sam Ti preporučenom poštom poslao zapise svih susreta s CRO 62 osim oba susreta Ostojica i</w:t>
        <w:br/>
        <w:t>Matozana, koje smo vec presudili s Ok : Ok, jer obojica nisu htjeli poslati igračke izvještaje.</w:t>
      </w:r>
    </w:p>
    <w:p>
      <w:pPr>
        <w:pStyle w:val="Normal"/>
        <w:widowControl w:val="0"/>
        <w:ind w:firstLine="360"/>
      </w:pPr>
      <w:r>
        <w:rPr>
          <w:smallCaps w:val="0"/>
        </w:rPr>
        <w:t>Barbalic mije poslao sve izvještaje osim partija s Ostojicem. Vidio si iz njegovog današnjeg e-</w:t>
        <w:br/>
        <w:t>maila daje on te partije s Ostojicem igrao mekim zapisom i tvrdi daje svoja izvješća poslao sutkinji</w:t>
        <w:br/>
        <w:t>turnira gdi. Lovakovic, a nakon toga izbrisao iz kompjutera i da on tih zapisa više nema.</w:t>
      </w:r>
    </w:p>
    <w:p>
      <w:pPr>
        <w:pStyle w:val="Normal"/>
        <w:widowControl w:val="0"/>
        <w:ind w:firstLine="360"/>
      </w:pPr>
      <w:r>
        <w:rPr>
          <w:smallCaps w:val="0"/>
        </w:rPr>
        <w:t>Barbalic je obe partije s Ostojicem izgubio i korektno predao.</w:t>
      </w:r>
    </w:p>
    <w:p>
      <w:pPr>
        <w:pStyle w:val="Normal"/>
        <w:widowControl w:val="0"/>
        <w:ind w:firstLine="360"/>
      </w:pPr>
      <w:r>
        <w:rPr>
          <w:smallCaps w:val="0"/>
        </w:rPr>
        <w:t>Budući da nemamo zapise partija ni od Barbalića ni od Ostojica treba postupiti sukladno pravilima</w:t>
        <w:br/>
        <w:t>igre i presuditi ishode Barbalic - Ostojic Ok : Ok, i Ostojic - Barbalic Ok : Ok.</w:t>
      </w:r>
    </w:p>
    <w:p>
      <w:pPr>
        <w:pStyle w:val="Normal"/>
        <w:widowControl w:val="0"/>
        <w:ind w:firstLine="360"/>
      </w:pPr>
      <w:r>
        <w:rPr>
          <w:smallCaps w:val="0"/>
        </w:rPr>
        <w:t>Navedeno treba ispraviti i u turnirskoj tablici i u sudačkom izvješću koje je objavljeno u glasniku</w:t>
      </w:r>
    </w:p>
    <w:p>
      <w:pPr>
        <w:pStyle w:val="Normal"/>
        <w:widowControl w:val="0"/>
      </w:pPr>
      <w:bookmarkStart w:id="125" w:name="bookmark125"/>
      <w:r>
        <w:rPr>
          <w:smallCaps w:val="0"/>
        </w:rPr>
        <w:t>11/12.</w:t>
      </w:r>
      <w:bookmarkEnd w:id="125"/>
    </w:p>
    <w:p>
      <w:pPr>
        <w:pStyle w:val="Normal"/>
        <w:widowControl w:val="0"/>
        <w:ind w:firstLine="360"/>
      </w:pPr>
      <w:r>
        <w:rPr>
          <w:smallCaps w:val="0"/>
        </w:rPr>
        <w:t>Moju ceš pošiljku primiti četvrtak ili petak pa me nazovi ako Ti nešto nedostaje. Sve sam zapise</w:t>
        <w:br/>
        <w:t>provjerio i ne trebaš gubiti vrijeme, a Krecaku prepustimo oznake otvaranja.</w:t>
      </w:r>
    </w:p>
    <w:p>
      <w:pPr>
        <w:pStyle w:val="Normal"/>
        <w:widowControl w:val="0"/>
      </w:pPr>
      <w:r>
        <w:rPr>
          <w:smallCaps w:val="0"/>
        </w:rPr>
        <w:t>Srdačan pozdrav Zvonimir Paravic</w:t>
      </w:r>
    </w:p>
    <w:p>
      <w:pPr>
        <w:pStyle w:val="Normal"/>
        <w:widowControl w:val="0"/>
      </w:pPr>
      <w:r>
        <w:rPr>
          <w:smallCaps w:val="0"/>
        </w:rPr>
        <w:t>Naslov: Re: CRO 62 zapisi partija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prosinac 7, 2005 17:44</w:t>
      </w:r>
    </w:p>
    <w:p>
      <w:pPr>
        <w:pStyle w:val="Normal"/>
        <w:widowControl w:val="0"/>
      </w:pPr>
      <w:r>
        <w:rPr>
          <w:smallCaps w:val="0"/>
        </w:rPr>
        <w:t>Prima: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Zlatan Jericevic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Zvonimire i Zlatane,</w:t>
      </w:r>
    </w:p>
    <w:p>
      <w:pPr>
        <w:pStyle w:val="Normal"/>
        <w:widowControl w:val="0"/>
      </w:pPr>
      <w:r>
        <w:rPr>
          <w:smallCaps w:val="0"/>
        </w:rPr>
        <w:t>potvrdjujem primitak predmetne obavijesti na kojoj se zahvaljujem.</w:t>
      </w:r>
    </w:p>
    <w:p>
      <w:pPr>
        <w:pStyle w:val="Normal"/>
        <w:widowControl w:val="0"/>
      </w:pPr>
      <w:r>
        <w:rPr>
          <w:smallCaps w:val="0"/>
        </w:rPr>
        <w:t>Zagreb, 2005.12.07, Srdačni pozdravi, Zvonko</w:t>
      </w:r>
    </w:p>
    <w:p>
      <w:pPr>
        <w:pStyle w:val="Normal"/>
        <w:widowControl w:val="0"/>
      </w:pPr>
      <w:r>
        <w:rPr>
          <w:smallCaps w:val="0"/>
        </w:rPr>
        <w:t>Naslov: Druga Opomena punopravnom članstvu da glasa - kada ce biti prekoračenje vremena?</w:t>
      </w:r>
    </w:p>
    <w:p>
      <w:pPr>
        <w:pStyle w:val="Normal"/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prosinac 15, 2005 22:30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za glasanje bila bi najbolja nagrada možda ulaznica za svjetsko nogometno prvenstvo. Glasanja cu čekati</w:t>
        <w:br/>
        <w:t>još desetak dana.</w:t>
      </w:r>
    </w:p>
    <w:p>
      <w:pPr>
        <w:pStyle w:val="Normal"/>
        <w:widowControl w:val="0"/>
      </w:pPr>
      <w:r>
        <w:rPr>
          <w:smallCaps w:val="0"/>
        </w:rPr>
        <w:t>Zapise partija sa CRO 62. još nisam počeo pisati - to cu kada uhvatim malo volje, a za sada sam sakupio</w:t>
        <w:br/>
        <w:t>partije od Vidaline i Pacica koje su mi poslali mailom te svoje, tako da imam preko pola partija, a ostale</w:t>
        <w:br/>
        <w:t>treba sjesti i pisati.</w:t>
      </w:r>
    </w:p>
    <w:p>
      <w:pPr>
        <w:pStyle w:val="Normal"/>
        <w:widowControl w:val="0"/>
      </w:pPr>
      <w:r>
        <w:rPr>
          <w:smallCaps w:val="0"/>
        </w:rPr>
        <w:t>Usput, da li ste saznali adresu za Geider Franka kako bih napravio naljepnice za slanje glasnika.</w:t>
      </w:r>
    </w:p>
    <w:p>
      <w:pPr>
        <w:pStyle w:val="Normal"/>
        <w:widowControl w:val="0"/>
      </w:pPr>
      <w:r>
        <w:rPr>
          <w:smallCaps w:val="0"/>
        </w:rPr>
        <w:t>J Zrnovu, 15. prosinca 2005, Srdačan pozdrav, Zlatan</w:t>
      </w:r>
    </w:p>
    <w:p>
      <w:pPr>
        <w:pStyle w:val="Normal"/>
        <w:widowControl w:val="0"/>
      </w:pPr>
      <w:r>
        <w:rPr>
          <w:smallCaps w:val="0"/>
        </w:rPr>
        <w:t xml:space="preserve">Jaslov: </w:t>
      </w:r>
      <w:r>
        <w:rPr>
          <w:lang w:val="en-US" w:eastAsia="en-US" w:bidi="en-US"/>
          <w:smallCaps w:val="0"/>
        </w:rPr>
        <w:t>Qualifications Commissioner of the ICCF</w:t>
        <w:br/>
        <w:t xml:space="preserve">lalje: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)atum: Pet,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16,2005 16:29</w:t>
      </w:r>
    </w:p>
    <w:p>
      <w:pPr>
        <w:pStyle w:val="Normal"/>
        <w:widowControl w:val="0"/>
      </w:pPr>
      <w:r>
        <w:rPr>
          <w:smallCaps w:val="0"/>
        </w:rPr>
        <w:t xml:space="preserve">'rima: </w:t>
      </w:r>
      <w:r>
        <w:rPr>
          <w:lang w:val="en-US" w:eastAsia="en-US" w:bidi="en-US"/>
          <w:smallCaps w:val="0"/>
        </w:rPr>
        <w:t xml:space="preserve">Jericevic </w:t>
      </w:r>
      <w:r>
        <w:rPr>
          <w:smallCaps w:val="0"/>
        </w:rPr>
        <w:t xml:space="preserve">Zlatan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'.c: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 xml:space="preserve">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upravo ti s ICCF sjedista prosljedjujem odrediste: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Erich RUCH, Qualification Commissioner of the 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5, Rue Denis PAPIN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F-91220 Bretigny-sur-Orge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FRANCE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"mailto:quals@iccf.com"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quals@iccf.com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Tko zna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 xml:space="preserve">lije </w:t>
      </w:r>
      <w:r>
        <w:rPr>
          <w:lang w:val="en-US" w:eastAsia="en-US" w:bidi="en-US"/>
          <w:smallCaps w:val="0"/>
        </w:rPr>
        <w:t xml:space="preserve">to </w:t>
      </w:r>
      <w:r>
        <w:rPr>
          <w:smallCaps w:val="0"/>
        </w:rPr>
        <w:t>osvježeni ili ostarjeli podatak? Drugoga nemam.</w:t>
      </w:r>
    </w:p>
    <w:p>
      <w:pPr>
        <w:pStyle w:val="Normal"/>
        <w:widowControl w:val="0"/>
        <w:ind w:firstLine="360"/>
      </w:pPr>
      <w:r>
        <w:rPr>
          <w:smallCaps w:val="0"/>
        </w:rPr>
        <w:t>Očekujem zapise sa Cro-062 "da se ne ohladim" do Nove godine. Iza nove godine me celca priprema</w:t>
        <w:br/>
        <w:t>sastanka Odbora.</w:t>
      </w:r>
    </w:p>
    <w:p>
      <w:pPr>
        <w:pStyle w:val="Normal"/>
        <w:widowControl w:val="0"/>
      </w:pPr>
      <w:r>
        <w:rPr>
          <w:smallCaps w:val="0"/>
        </w:rPr>
        <w:t>Zagreb, 2005.12.16, Srdačan pozdrav, Zvonko</w:t>
      </w:r>
    </w:p>
    <w:p>
      <w:pPr>
        <w:pStyle w:val="Normal"/>
        <w:widowControl w:val="0"/>
      </w:pPr>
      <w:r>
        <w:rPr>
          <w:smallCaps w:val="0"/>
        </w:rPr>
        <w:t>Naslov: CRO 62. X P.P.H., molim rdoslijed partija</w:t>
        <w:br/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prosinac 17,2005 16:38</w:t>
        <w:br/>
        <w:t>Prima: KRECAK dr.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počeo sam pisati tj. slagati partije sa CRO 62. pa molim da mi pošaljete točan redoslijed partija koji vam</w:t>
        <w:br/>
        <w:t>je poslao Paravic da bih barem malo olakšao posao.</w:t>
      </w:r>
    </w:p>
    <w:p>
      <w:pPr>
        <w:pStyle w:val="Normal"/>
        <w:widowControl w:val="0"/>
      </w:pPr>
      <w:r>
        <w:rPr>
          <w:smallCaps w:val="0"/>
        </w:rPr>
        <w:t>U Žrnovu, 17. prosinca 2005, Srdačan pozdrav, Zlatan</w:t>
      </w:r>
    </w:p>
    <w:p>
      <w:pPr>
        <w:pStyle w:val="Normal"/>
        <w:widowControl w:val="0"/>
      </w:pPr>
      <w:r>
        <w:rPr>
          <w:smallCaps w:val="0"/>
        </w:rPr>
        <w:t>Naslov: Re: CRO 62. X P.P.H., molim rdoslijed partija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prosinac 18, 2005 20:45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KRECAK dr. Zvonko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nedavno sam ti iz Glasnika (mislim dbr.l 1/12 od "lanjske" godine) poslao redosljed ishoda i izvještaj</w:t>
        <w:br/>
        <w:t>glavnog sudca o "nevoljnom" natjecanju Cro-62 (objavljen u dbr.1/2 ove godine) pri cemu si zamoljen za</w:t>
        <w:br/>
        <w:t>neke ispravke u vezi ishoda Mr.Zdenka BARBALICA. Ako tu poruku ne pronadjes, ja cu ti je poslati</w:t>
        <w:br/>
        <w:t>iznova. Evo, primiču se blagdani koje bih iskoristio za poslove oko Udruge u kojima jesmo, te mi pošalji</w:t>
        <w:br/>
        <w:t xml:space="preserve">"svoj uradak" uskladjen s </w:t>
      </w:r>
      <w:r>
        <w:rPr>
          <w:lang w:val="en-US" w:eastAsia="en-US" w:bidi="en-US"/>
          <w:smallCaps w:val="0"/>
        </w:rPr>
        <w:t xml:space="preserve">dipl.ing.Zvonimirom </w:t>
      </w:r>
      <w:r>
        <w:rPr>
          <w:smallCaps w:val="0"/>
        </w:rPr>
        <w:t>PARAV1CEM - cim prije to bolje.</w:t>
      </w:r>
    </w:p>
    <w:p>
      <w:pPr>
        <w:pStyle w:val="Normal"/>
        <w:widowControl w:val="0"/>
      </w:pPr>
      <w:r>
        <w:rPr>
          <w:smallCaps w:val="0"/>
        </w:rPr>
        <w:t>Zagreb, 2005.12.18, Srdačni pozdravi, Zvonko</w:t>
      </w:r>
    </w:p>
    <w:p>
      <w:pPr>
        <w:pStyle w:val="Normal"/>
        <w:widowControl w:val="0"/>
      </w:pPr>
      <w:r>
        <w:rPr>
          <w:smallCaps w:val="0"/>
        </w:rPr>
        <w:t>Naslov: CRO 62. X P.P.H., molim zapise partija Repanica</w:t>
        <w:br/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prosinac 18, 2005 20:08</w:t>
        <w:br/>
        <w:t>Prima: KRECAK dr.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zapisi partija sa CRO 62. skoro su gotovi, nedostaje mi još 8 partija Repanica, te obe partije Ostojic-</w:t>
        <w:br/>
        <w:t>Barbalic i Ostojic-Matozan za koje nisu poslati zapisi. Stoga mi ne trebate slati sve zapise koje imate vec</w:t>
        <w:br/>
        <w:t>samo partije Repanica sa Ostojicem, Barbalicem, sa mnom (greškom sam ih odavno izbrisao iz stroja) i</w:t>
        <w:br/>
        <w:t>Matozanom. Sa tih 8 partija izvještaj bi sutra bio gotov.</w:t>
      </w:r>
    </w:p>
    <w:p>
      <w:pPr>
        <w:pStyle w:val="Normal"/>
        <w:widowControl w:val="0"/>
      </w:pPr>
      <w:r>
        <w:rPr>
          <w:smallCaps w:val="0"/>
        </w:rPr>
        <w:t>U Žrnovu, 18. prosinca 2005., Srdačan pozdrav, Zlatan</w:t>
      </w:r>
    </w:p>
    <w:p>
      <w:pPr>
        <w:pStyle w:val="Normal"/>
        <w:widowControl w:val="0"/>
      </w:pPr>
      <w:r>
        <w:rPr>
          <w:smallCaps w:val="0"/>
        </w:rPr>
        <w:t>Naslov: Re: CRO 62. X P.P.H., molim zapise partija Repanica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prosinac 18, 2005 20:54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KRECAK dr. Zvonko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kao sto smo se u medjuvremenu vec "ćuli", sjutra ti samljem "sve sto imam" u vezi natjecanja Cro62.</w:t>
        <w:br/>
        <w:t>Zagreb, 2005.12.18, Srdačni pozdravi, 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Cro-62 ... sirovi podatci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prosinac 19, 2005 0:02</w:t>
        <w:br/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evo Ti ti prilogu najavljenih podataka.</w:t>
      </w:r>
    </w:p>
    <w:p>
      <w:pPr>
        <w:pStyle w:val="Normal"/>
        <w:widowControl w:val="0"/>
      </w:pPr>
      <w:r>
        <w:rPr>
          <w:smallCaps w:val="0"/>
        </w:rPr>
        <w:t>Zagreb, 2005.12.19, Srdačan pozdrav, Zvonko</w:t>
      </w:r>
    </w:p>
    <w:p>
      <w:pPr>
        <w:pStyle w:val="Normal"/>
        <w:widowControl w:val="0"/>
      </w:pPr>
      <w:r>
        <w:rPr>
          <w:smallCaps w:val="0"/>
        </w:rPr>
        <w:t>Naslov: RE: CRO 62. X P.P.H., molim zapise partija Repanica</w:t>
        <w:br/>
        <w:t>Šalje: "Zdenko Barbalić"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prosinac 19, 2005 9:49</w:t>
      </w:r>
    </w:p>
    <w:p>
      <w:pPr>
        <w:pStyle w:val="Normal"/>
        <w:widowControl w:val="0"/>
      </w:pPr>
      <w:r>
        <w:rPr>
          <w:smallCaps w:val="0"/>
        </w:rPr>
        <w:t>Prima: '"Zvonko Krecak"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'Jericevic Zlatan'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Mislim, da se radi o ovim dvjema partijama, koje prilažem (poslao sam ih gdi. Lovakovic i gg. Paravicu i</w:t>
        <w:br/>
        <w:t>Repanicu). U međuvremenu sam i na CRO 66 dobio Repanica sa 1,5:0,5.</w:t>
      </w:r>
    </w:p>
    <w:p>
      <w:pPr>
        <w:pStyle w:val="Normal"/>
        <w:widowControl w:val="0"/>
      </w:pPr>
      <w:r>
        <w:rPr>
          <w:smallCaps w:val="0"/>
        </w:rPr>
        <w:t>Naslov: RE: CRO 62. X P.P.H., molim zapise partija Repanica</w:t>
        <w:br/>
        <w:t>Šalje: "Zdenko Barbalić"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prosinac 19,2005 9:54</w:t>
      </w:r>
    </w:p>
    <w:p>
      <w:pPr>
        <w:pStyle w:val="Normal"/>
        <w:widowControl w:val="0"/>
      </w:pPr>
      <w:r>
        <w:rPr>
          <w:smallCaps w:val="0"/>
        </w:rPr>
        <w:t>Prima: '"Zvonko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Mislim, da se radi o ovim dvjema partijama, koje prilažem (poslao sam ih gdi. Lovakovic i gg. Paravicu i</w:t>
        <w:br/>
        <w:t>Repanicu). U međuvremenu sam i na CRO 66 dobio Repanica sa 1,5:0,5.</w:t>
      </w:r>
    </w:p>
    <w:p>
      <w:pPr>
        <w:pStyle w:val="Normal"/>
        <w:widowControl w:val="0"/>
      </w:pPr>
      <w:r>
        <w:rPr>
          <w:smallCaps w:val="0"/>
        </w:rPr>
        <w:t>Datum: 01. 12. 2003.</w:t>
      </w:r>
    </w:p>
    <w:p>
      <w:pPr>
        <w:pStyle w:val="Normal"/>
        <w:widowControl w:val="0"/>
      </w:pPr>
      <w:r>
        <w:rPr>
          <w:smallCaps w:val="0"/>
        </w:rPr>
        <w:t>Bijeli: Repanić, Frane</w:t>
        <w:br/>
        <w:t>Crni: Barbalić, Zdenko</w:t>
        <w:br/>
        <w:t>Rezultat: 1/2:1/2</w:t>
        <w:br/>
        <w:t>ECO: C84</w:t>
        <w:br/>
        <w:t>Jakost bijeli: 2058</w:t>
        <w:br/>
        <w:t>Jakost crni: 1948</w:t>
        <w:br/>
        <w:t>Broj poteza: 98</w:t>
      </w:r>
    </w:p>
    <w:p>
      <w:pPr>
        <w:pStyle w:val="Normal"/>
        <w:widowControl w:val="0"/>
      </w:pPr>
      <w:r>
        <w:rPr>
          <w:smallCaps w:val="0"/>
        </w:rPr>
        <w:t>Datum završetka: 14. 02. 2004.</w:t>
      </w:r>
    </w:p>
    <w:p>
      <w:pPr>
        <w:pStyle w:val="Normal"/>
        <w:widowControl w:val="0"/>
      </w:pPr>
      <w:r>
        <w:rPr>
          <w:smallCaps w:val="0"/>
        </w:rPr>
        <w:t>I ,e4 e5 2.Sf3 Sc6 3.Lb5 a6 4.La4 Sf6 5,d4 ed4 6.0-0 Le7 7.Tel b5 8.Lb3 d6 9.Ld5 Sd5: 10.ed5 Se5</w:t>
      </w:r>
    </w:p>
    <w:p>
      <w:pPr>
        <w:pStyle w:val="Normal"/>
        <w:widowControl w:val="0"/>
      </w:pPr>
      <w:r>
        <w:rPr>
          <w:smallCaps w:val="0"/>
        </w:rPr>
        <w:t>II .Sxd4 0-0 12.Sc3 Te8 13.Lf4Lf6 14.Lxe5Le5: 15.Sc6Dg5 16.Sxe5Te5: 17.Te5:de5 18.De2Df4</w:t>
        <w:br/>
        <w:t>19.g3 Df5 20.Tel f6 21.Se4 Dd7 22.c4 bc4 23.Dxc4 Df7 24.Db3 Lf 5 25.Sc5 a5 26.Tcl Tc8 27.Se6 a4</w:t>
        <w:br/>
        <w:t>28.Db6h6 29.Txc7Tc7: 30.Db8 Kh7 31.Sf8 Kg8 32.Se6 Kg7 33.Dxc7 Le6: 34.Dc2+Dg6 35.Dxg6</w:t>
        <w:br/>
        <w:t>Kxg6 36.dxe6 f5 37.f4 Kf6 38. fxe5 Kxe6 39.Kf2 Kxe5 40.Ke3 g6 41.h3 g5 42.b3 a3 43.h4 Kd5</w:t>
        <w:br/>
        <w:t>44.hxg5 hg5 45.Kd3 Ke5 46.Ke3 Kd5 47.Kd3 f4 48.gxf4 gf4 49.Ke2 Kd4 1/2:1/2</w:t>
      </w:r>
    </w:p>
    <w:p>
      <w:pPr>
        <w:pStyle w:val="Normal"/>
        <w:widowControl w:val="0"/>
      </w:pPr>
      <w:r>
        <w:rPr>
          <w:smallCaps w:val="0"/>
        </w:rPr>
        <w:t>Vrijeme razmišljanja bijeli: 39 dana</w:t>
        <w:br/>
        <w:t>Vrijeme razmišljanja crni: 6 dana&gt;</w:t>
      </w:r>
    </w:p>
    <w:p>
      <w:pPr>
        <w:pStyle w:val="Normal"/>
        <w:widowControl w:val="0"/>
      </w:pPr>
      <w:r>
        <w:rPr>
          <w:smallCaps w:val="0"/>
        </w:rPr>
        <w:t>Barbalić - Repanić 1:0</w:t>
      </w:r>
    </w:p>
    <w:p>
      <w:pPr>
        <w:pStyle w:val="Normal"/>
        <w:widowControl w:val="0"/>
      </w:pPr>
      <w:r>
        <w:rPr>
          <w:smallCaps w:val="0"/>
        </w:rPr>
        <w:t>Partija je igrana putem e-maila i ja sam odah po završetku obaviestio sutkinju. Nažalost, izvještaja više</w:t>
        <w:br/>
        <w:t>nemam u kompjuteru, pa Vam šaljem prijepis partije.</w:t>
      </w:r>
    </w:p>
    <w:p>
      <w:pPr>
        <w:pStyle w:val="Normal"/>
        <w:widowControl w:val="0"/>
      </w:pPr>
      <w:r>
        <w:rPr>
          <w:smallCaps w:val="0"/>
        </w:rPr>
        <w:t>Bijeli.Barbalic</w:t>
        <w:br/>
        <w:t>Crni:Repanic</w:t>
        <w:br/>
        <w:t>Cro 62</w:t>
      </w:r>
    </w:p>
    <w:p>
      <w:pPr>
        <w:pStyle w:val="Normal"/>
        <w:widowControl w:val="0"/>
      </w:pPr>
      <w:r>
        <w:rPr>
          <w:smallCaps w:val="0"/>
        </w:rPr>
        <w:t>Nimcoviceva indijka</w:t>
      </w:r>
    </w:p>
    <w:p>
      <w:pPr>
        <w:pStyle w:val="Normal"/>
        <w:widowControl w:val="0"/>
      </w:pPr>
      <w:r>
        <w:rPr>
          <w:smallCaps w:val="0"/>
        </w:rPr>
        <w:t>d4 Sf6 2. c4 e6 3. Sc3 Lb4 4. Sf3 d5 5. e3 0-0 6. a3 Lc3: 7. bc3 b6 8. cd5 ed5 9. Ld3 La6 10. 0-0</w:t>
        <w:br/>
        <w:t>Ld3: 11. Dd3: Sc6 !2.c4Sa5 13. cd5 Sd5: 14. Ld2 Sb7 15. Taci c5 16. TldITfeS 17. Da6 Te7 18.</w:t>
        <w:br/>
        <w:t>Se5 De6 19. Lc3 Tae8 20. Sf3 Se4 21. d5 Dg6 22. Lal Sbd7 23. De2 Dh5 24. a4 c4 25. Lb2 Tc8 26.</w:t>
        <w:br/>
        <w:t>Dc2c3 27. La3Tee8 28.Td4 Dg4 29. Dd3 f5 30. Lb4 Tc5 31.DdlTc7 32. Td3 Df6 33. Sd4 Tc4 34.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Sc6a5 35. La3 f4 36. ef4 Sc5 37. Te3 Df4: 38 g3 Df6 39. Tf3 Dg6 40. Tfc3: Tc3: 41.Tc3:Sce4 42.</w:t>
        <w:br/>
        <w:t>Tb3 Sc4 49. Lcl g5 50. f3 Te8 51. Tc3 Scd6 52. Td3 h5 53. Kf2 g4 54. Le3 Sc4 55. Lf4 gfl 56. Kf3:</w:t>
        <w:br/>
        <w:t>Kh7 57. g4 Iig4 58. Kg4: Te4 59. Kf3 Scd6 60. Sd4 se5 61.Le5:Te5: 62. Sb5 Sb7 63.d6Te8 64.</w:t>
        <w:br/>
        <w:t>Td4 sc5 65. Sc7TfB 66. Ke3 Kg6 67. h4Tb8 68. Kf4 Th8 69. Kf4 Td8 70.Sd5 Sb3 71.TdlSc5 72.</w:t>
        <w:br/>
        <w:t>h5+ Kg7 73. Sc3 Kf6 74. Kh4 Kf5 75. Sd5 Sd7 76. Tbl Tb8 77. Tel b5 78. Se7+ Kf7 80. Sc6: Te8</w:t>
        <w:br/>
        <w:t>81. Te8: Ke8: 82. ab5 a4 83. Kf5 a3 84. Sb4 Kf7 85. h6 Sc5 86. b6 crni predaje.</w:t>
      </w:r>
    </w:p>
    <w:p>
      <w:pPr>
        <w:pStyle w:val="Normal"/>
        <w:widowControl w:val="0"/>
      </w:pPr>
      <w:r>
        <w:rPr>
          <w:smallCaps w:val="0"/>
        </w:rPr>
        <w:t>Pozdrav, Zdenko</w:t>
      </w:r>
    </w:p>
    <w:p>
      <w:pPr>
        <w:pStyle w:val="Normal"/>
        <w:widowControl w:val="0"/>
      </w:pPr>
      <w:r>
        <w:rPr>
          <w:smallCaps w:val="0"/>
        </w:rPr>
        <w:t>Naslov: Re: CRO 62. X P.P.H., molim zapise partija Repanica</w:t>
        <w:br/>
        <w:t>Šalje: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prosinac 19, 2005 11:02</w:t>
      </w:r>
    </w:p>
    <w:p>
      <w:pPr>
        <w:pStyle w:val="Normal"/>
        <w:widowControl w:val="0"/>
      </w:pPr>
      <w:r>
        <w:rPr>
          <w:smallCaps w:val="0"/>
        </w:rPr>
        <w:t xml:space="preserve">Prima: 'Jericevic Zlatan'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"'Zvonko Krecak'"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"Zdenko Barbalic"</w:t>
        <w:br/>
        <w:t>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Tomislav Kužina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gospodine Barbalicu</w:t>
      </w:r>
    </w:p>
    <w:p>
      <w:pPr>
        <w:pStyle w:val="Normal"/>
        <w:widowControl w:val="0"/>
        <w:ind w:firstLine="360"/>
      </w:pPr>
      <w:r>
        <w:rPr>
          <w:smallCaps w:val="0"/>
        </w:rPr>
        <w:t>U Vašoj prepisci s gospodinom Jericevicem i Krecakom u svezi s turnirom CRO 62,</w:t>
        <w:br/>
        <w:t>obaviještavate i o rezultatima Vaših susreta s gosp. Repanicem na turniru CRO 66. O navedenom morate</w:t>
        <w:br/>
        <w:t>obavijestiti suca turnira CRO 66 gospodina Kužinu (i nikog drugog) i to na propisan način, što znaci</w:t>
        <w:br/>
        <w:t>poslati mu igrački izvještaj D 07 i zapise dovršenih partija.</w:t>
      </w:r>
    </w:p>
    <w:p>
      <w:pPr>
        <w:pStyle w:val="Normal"/>
        <w:widowControl w:val="0"/>
      </w:pPr>
      <w:r>
        <w:rPr>
          <w:smallCaps w:val="0"/>
        </w:rPr>
        <w:t>Glavni sudac Zvonimir Paravic</w:t>
      </w:r>
    </w:p>
    <w:p>
      <w:pPr>
        <w:pStyle w:val="Normal"/>
        <w:widowControl w:val="0"/>
      </w:pPr>
      <w:r>
        <w:rPr>
          <w:smallCaps w:val="0"/>
        </w:rPr>
        <w:t>Naslov: CRO 62. X P.P.H., zapisi svih partija</w:t>
        <w:br/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prosinac 19,2005 16:57</w:t>
      </w:r>
    </w:p>
    <w:p>
      <w:pPr>
        <w:pStyle w:val="Normal"/>
        <w:widowControl w:val="0"/>
      </w:pPr>
      <w:r>
        <w:rPr>
          <w:smallCaps w:val="0"/>
        </w:rPr>
        <w:t>Prima: PARAVIC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dr.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oba Zvonka,</w:t>
      </w:r>
    </w:p>
    <w:p>
      <w:pPr>
        <w:pStyle w:val="Normal"/>
        <w:widowControl w:val="0"/>
      </w:pPr>
      <w:r>
        <w:rPr>
          <w:smallCaps w:val="0"/>
        </w:rPr>
        <w:t>šaljem zapise svih partija sa CRO 62., samo nedostaju zapisi partija Barbalic-Ostojic i Ostojic-Barbalic.</w:t>
        <w:br/>
        <w:t>Mislim daje sada sve u redu i da su spremni za objavu, pa je sada na Zvonku poprilično posla za iste</w:t>
        <w:br/>
        <w:t>otipkati u glasnik.</w:t>
      </w:r>
    </w:p>
    <w:p>
      <w:pPr>
        <w:pStyle w:val="Normal"/>
        <w:widowControl w:val="0"/>
      </w:pPr>
      <w:r>
        <w:rPr>
          <w:smallCaps w:val="0"/>
        </w:rPr>
        <w:t>Izradio sam naljepnice za slanje glasnika pa ih sutra šaljem.</w:t>
      </w:r>
    </w:p>
    <w:p>
      <w:pPr>
        <w:pStyle w:val="Normal"/>
        <w:widowControl w:val="0"/>
      </w:pPr>
      <w:r>
        <w:rPr>
          <w:smallCaps w:val="0"/>
        </w:rPr>
        <w:t>U Žrnovu, 19. prosinca 2005., Srdačan pozdrav, Zlatan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 xml:space="preserve">CR0 62.zapisisvihpartija.doc </w:t>
      </w:r>
      <w:r>
        <w:rPr>
          <w:smallCaps w:val="0"/>
        </w:rPr>
        <w:t xml:space="preserve">334 k </w:t>
      </w:r>
      <w:r>
        <w:rPr>
          <w:lang w:val="en-US" w:eastAsia="en-US" w:bidi="en-US"/>
          <w:smallCaps w:val="0"/>
        </w:rPr>
        <w:t>[application/msword] Download</w:t>
      </w:r>
    </w:p>
    <w:p>
      <w:pPr>
        <w:pStyle w:val="Normal"/>
        <w:widowControl w:val="0"/>
      </w:pPr>
      <w:r>
        <w:rPr>
          <w:smallCaps w:val="0"/>
        </w:rPr>
        <w:t>Naslov: Re: CRO 62. X P.P.H., zapisi svih partija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prosinac 20, 2005 14:45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PARAVIC Zvonimir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KRECAK dr. Zvonko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Hvala ti na velikom trudu. Sad slijjedi moj dio posla: (i) odredjivanje enciklopedijskih oznaka za</w:t>
        <w:br/>
        <w:t>otvaranja i prijetvorba iz slovcanog u slikovno pismo pomoću besplatnog ChessBaseLight.</w:t>
      </w:r>
    </w:p>
    <w:p>
      <w:pPr>
        <w:pStyle w:val="Normal"/>
        <w:widowControl w:val="0"/>
      </w:pPr>
      <w:r>
        <w:rPr>
          <w:smallCaps w:val="0"/>
        </w:rPr>
        <w:t>Unapred se zahvaljujem i na naljepnicama sto mi štedi trud oko omotnica za primaoce Glasnika.</w:t>
      </w:r>
    </w:p>
    <w:p>
      <w:pPr>
        <w:pStyle w:val="Normal"/>
        <w:widowControl w:val="0"/>
      </w:pPr>
      <w:r>
        <w:rPr>
          <w:smallCaps w:val="0"/>
        </w:rPr>
        <w:t>Zagreb, 2005.12.20, Srdačni pozdravi, Zvonko</w:t>
      </w:r>
    </w:p>
    <w:p>
      <w:pPr>
        <w:pStyle w:val="Normal"/>
        <w:widowControl w:val="0"/>
      </w:pPr>
      <w:r>
        <w:rPr>
          <w:smallCaps w:val="0"/>
        </w:rPr>
        <w:t xml:space="preserve">Naslov: Cro-62zapisIgre </w:t>
      </w:r>
      <w:r>
        <w:rPr>
          <w:lang w:val="en-US" w:eastAsia="en-US" w:bidi="en-US"/>
          <w:smallCaps w:val="0"/>
        </w:rPr>
        <w:t>Mr.</w:t>
      </w:r>
      <w:r>
        <w:rPr>
          <w:smallCaps w:val="0"/>
        </w:rPr>
        <w:t>Barbalic vs dipl.prof.Repanic vrvi greškama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prosinac 25, 2005 11:01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krecak@.irb.hr. </w:t>
      </w:r>
      <w:r>
        <w:fldChar w:fldCharType="begin"/>
      </w:r>
      <w:r>
        <w:rPr/>
        <w:instrText> HYPERLINK "mailto:zvonimir.Daravic@ri.t-com.hr"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zvonimir.Daravic@ri.t-com.hr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igraći,</w:t>
      </w:r>
    </w:p>
    <w:p>
      <w:pPr>
        <w:pStyle w:val="Normal"/>
        <w:widowControl w:val="0"/>
      </w:pPr>
      <w:r>
        <w:rPr>
          <w:smallCaps w:val="0"/>
        </w:rPr>
        <w:t>zapis predmetne igre ne mogu odgonetnuti pocev s porezom 49. ... g5 (možda i zato sto grešaka ima i</w:t>
        <w:br/>
        <w:t>prije). Molim ispravan zapis po mogućnosti od obojice igraća. Ispričavam se na blagdanskoj smetnji.</w:t>
        <w:br/>
        <w:t>Zagreb, 2005.12.25, Ugodni blagdani! 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RE: Cro-62zapislgre Mr.Barbalic vs dipl.prof.Repanic vrvi greškama</w:t>
        <w:br/>
        <w:t xml:space="preserve">Šalje: "Zdenko Barbalic" &lt;zdenko.barbal </w:t>
      </w:r>
      <w:r>
        <w:fldChar w:fldCharType="begin"/>
      </w:r>
      <w:r>
        <w:rPr/>
        <w:instrText> HYPERLINK "mailto:ic@ri.htnet.hr" </w:instrText>
      </w:r>
      <w:r>
        <w:fldChar w:fldCharType="separate"/>
      </w:r>
      <w:r>
        <w:rPr>
          <w:rStyle w:val="Hyperlink"/>
          <w:smallCaps w:val="0"/>
        </w:rPr>
        <w:t>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prosinac 25, 2005 22:22</w:t>
        <w:br/>
        <w:t>Prima: '"Zvonko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Dabome, da bi se trebalo uvesti u praksu poštovanje vjerskih blagdana, ali ove greške su stvar prošlosti.</w:t>
        <w:br/>
        <w:t>Partiju sam rekonstruuirao na temelju vlastitih zapisa, jer mi je izvorni tijek i pismo gdi Lovakovic</w:t>
        <w:br/>
        <w:t>prebrisano, kao suvišni sadržaj (rezultat je gda. Sutkinjs vec uredno registrirala, a partija nije nimalo</w:t>
        <w:br/>
        <w:t>zanimljiva, e da bi se čuvala za potomstvo - istog je mišljenja mislim i Frane ). Dakle, grešaka ima u</w:t>
        <w:br/>
        <w:t>nekoliko poteza i to najprije u dvadesetšestom potezu crnoga, gdje sam pri prijepisu umjesto Dg6 upisao</w:t>
        <w:br/>
        <w:t>Dg5, te pri kraju partije, u sedamdesetosmom potezu crnoga ( u prijepisu stoji Kf6, a trebaa Kf7 i</w:t>
        <w:br/>
        <w:t>osamdesettrecem potezu bijeloga, gdje je zapisano Kh5, a treba Kg5. Drugo je kao u tekstu. Dakle,</w:t>
        <w:br/>
        <w:t>Bijeli:Barbalic Crni repanic</w:t>
        <w:br/>
        <w:t>Nimcoviceva indijka</w:t>
        <w:br/>
        <w:t>CRO 62</w:t>
        <w:br/>
      </w:r>
      <w:r>
        <w:rPr>
          <w:lang w:val="en-US" w:eastAsia="en-US" w:bidi="en-US"/>
          <w:smallCaps w:val="0"/>
        </w:rPr>
        <w:t xml:space="preserve">[Event </w:t>
      </w:r>
      <w:r>
        <w:rPr>
          <w:smallCaps w:val="0"/>
        </w:rPr>
        <w:t>""]</w:t>
      </w:r>
    </w:p>
    <w:p>
      <w:pPr>
        <w:pStyle w:val="Normal"/>
        <w:widowControl w:val="0"/>
      </w:pPr>
      <w:r>
        <w:rPr>
          <w:smallCaps w:val="0"/>
        </w:rPr>
        <w:t>[Site ""]</w:t>
      </w:r>
    </w:p>
    <w:p>
      <w:pPr>
        <w:pStyle w:val="Normal"/>
        <w:widowControl w:val="0"/>
      </w:pPr>
      <w:r>
        <w:rPr>
          <w:smallCaps w:val="0"/>
        </w:rPr>
        <w:t>[Date "12-25-2005"]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[Round </w:t>
      </w:r>
      <w:r>
        <w:rPr>
          <w:smallCaps w:val="0"/>
        </w:rPr>
        <w:t>""]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[White </w:t>
      </w:r>
      <w:r>
        <w:rPr>
          <w:smallCaps w:val="0"/>
        </w:rPr>
        <w:t>"BBarbalic"]</w:t>
      </w:r>
    </w:p>
    <w:p>
      <w:pPr>
        <w:pStyle w:val="Normal"/>
        <w:widowControl w:val="0"/>
      </w:pPr>
      <w:r>
        <w:rPr>
          <w:smallCaps w:val="0"/>
        </w:rPr>
        <w:t>[Black "Repanic"]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[Result </w:t>
      </w:r>
      <w:r>
        <w:rPr>
          <w:smallCaps w:val="0"/>
        </w:rPr>
        <w:t>"*"]</w:t>
      </w:r>
    </w:p>
    <w:p>
      <w:pPr>
        <w:pStyle w:val="Normal"/>
        <w:tabs>
          <w:tab w:leader="none" w:pos="2991" w:val="right"/>
          <w:tab w:leader="none" w:pos="4092" w:val="right"/>
          <w:tab w:leader="none" w:pos="4055" w:val="right"/>
          <w:tab w:leader="none" w:pos="4198" w:val="left"/>
        </w:tabs>
        <w:widowControl w:val="0"/>
      </w:pPr>
      <w:r>
        <w:rPr>
          <w:smallCaps w:val="0"/>
        </w:rPr>
        <w:t>1.4244 7866 2.3234 5756 3.2133</w:t>
        <w:tab/>
        <w:t>6824</w:t>
        <w:tab/>
        <w:t>4.7163</w:t>
        <w:tab/>
        <w:t>4745</w:t>
        <w:tab/>
        <w:t>5.5253 5878 6.1213 2433 7.2233</w:t>
      </w:r>
    </w:p>
    <w:p>
      <w:pPr>
        <w:pStyle w:val="Normal"/>
        <w:tabs>
          <w:tab w:leader="none" w:pos="924" w:val="left"/>
          <w:tab w:leader="none" w:pos="1588" w:val="left"/>
          <w:tab w:leader="none" w:pos="1998" w:val="left"/>
          <w:tab w:leader="none" w:pos="2991" w:val="right"/>
          <w:tab w:leader="none" w:pos="4219" w:val="left"/>
          <w:tab w:leader="none" w:pos="4076" w:val="right"/>
          <w:tab w:leader="none" w:pos="4112" w:val="left"/>
          <w:tab w:leader="none" w:pos="4853" w:val="left"/>
          <w:tab w:leader="none" w:pos="5252" w:val="left"/>
          <w:tab w:leader="none" w:pos="5936" w:val="left"/>
          <w:tab w:leader="none" w:pos="6869" w:val="right"/>
        </w:tabs>
        <w:widowControl w:val="0"/>
      </w:pPr>
      <w:r>
        <w:rPr>
          <w:smallCaps w:val="0"/>
        </w:rPr>
        <w:t>2726 8.34455645 9.61433816 10.5171 1643 11.41432836 12.33343615 13.34454845</w:t>
        <w:br/>
        <w:t>14.3142 1527 15.1131 3735 16.6141 6858 17.4316 5857 18.6355 4556 19.4233 1858 20.</w:t>
        <w:br/>
        <w:t>5563 6654</w:t>
        <w:tab/>
        <w:t>21.4445</w:t>
        <w:tab/>
        <w:t>5676</w:t>
        <w:tab/>
        <w:t>22.3311</w:t>
        <w:tab/>
        <w:t>2746</w:t>
        <w:tab/>
        <w:t>23.1652</w:t>
        <w:tab/>
        <w:t>7685</w:t>
        <w:tab/>
        <w:t>24.1314</w:t>
        <w:tab/>
        <w:t>3534</w:t>
        <w:tab/>
        <w:t>25.1122</w:t>
        <w:tab/>
        <w:t>5838</w:t>
        <w:tab/>
        <w:t>26.5232</w:t>
      </w:r>
    </w:p>
    <w:p>
      <w:pPr>
        <w:pStyle w:val="Normal"/>
        <w:tabs>
          <w:tab w:leader="none" w:pos="578" w:val="left"/>
          <w:tab w:leader="none" w:pos="1536" w:val="right"/>
          <w:tab w:leader="none" w:pos="1924" w:val="center"/>
          <w:tab w:leader="none" w:pos="2644" w:val="right"/>
          <w:tab w:leader="none" w:pos="2805" w:val="left"/>
          <w:tab w:leader="none" w:pos="3681" w:val="right"/>
          <w:tab w:leader="none" w:pos="4398" w:val="right"/>
          <w:tab w:leader="none" w:pos="4621" w:val="center"/>
          <w:tab w:leader="none" w:pos="5510" w:val="right"/>
          <w:tab w:leader="none" w:pos="5656" w:val="left"/>
          <w:tab w:leader="none" w:pos="6266" w:val="center"/>
        </w:tabs>
        <w:widowControl w:val="0"/>
      </w:pPr>
      <w:r>
        <w:rPr>
          <w:smallCaps w:val="0"/>
        </w:rPr>
        <w:t>3433</w:t>
        <w:tab/>
        <w:t>27.2213</w:t>
        <w:tab/>
        <w:t>5758</w:t>
        <w:tab/>
        <w:t>28.4144</w:t>
        <w:tab/>
        <w:t>8576</w:t>
        <w:tab/>
        <w:t>29.3243</w:t>
        <w:tab/>
        <w:t>6765</w:t>
        <w:tab/>
        <w:t>30.1324</w:t>
        <w:tab/>
        <w:t>3835</w:t>
        <w:tab/>
        <w:t>31.4341</w:t>
        <w:tab/>
        <w:t>3537</w:t>
        <w:tab/>
        <w:t>32.4443</w:t>
      </w:r>
    </w:p>
    <w:p>
      <w:pPr>
        <w:pStyle w:val="Normal"/>
        <w:tabs>
          <w:tab w:leader="none" w:pos="924" w:val="left"/>
          <w:tab w:leader="none" w:pos="1580" w:val="left"/>
          <w:tab w:leader="none" w:pos="1994" w:val="left"/>
          <w:tab w:leader="none" w:pos="2991" w:val="right"/>
          <w:tab w:leader="none" w:pos="4208" w:val="left"/>
          <w:tab w:leader="none" w:pos="4065" w:val="right"/>
          <w:tab w:leader="none" w:pos="4101" w:val="left"/>
          <w:tab w:leader="none" w:pos="4828" w:val="left"/>
          <w:tab w:leader="none" w:pos="5238" w:val="left"/>
          <w:tab w:leader="none" w:pos="5926" w:val="left"/>
          <w:tab w:leader="none" w:pos="6869" w:val="right"/>
        </w:tabs>
        <w:widowControl w:val="0"/>
      </w:pPr>
      <w:r>
        <w:rPr>
          <w:smallCaps w:val="0"/>
        </w:rPr>
        <w:t>7666 33.6344 3734 34.4436 1715 35.2413 6564 36.5364 5435 37.4353 6664 38.7273 6466</w:t>
        <w:br/>
        <w:t>39.5363 6676 40.6333 3433 41.3133 3554 42.3323 7666 43.2363 6676 44.4143 5475 45.</w:t>
        <w:br/>
        <w:t>6353 7643</w:t>
        <w:tab/>
        <w:t>46.5343</w:t>
        <w:tab/>
        <w:t>7567</w:t>
        <w:tab/>
        <w:t>47.7161</w:t>
        <w:tab/>
        <w:t>5854</w:t>
        <w:tab/>
        <w:t>48.4323</w:t>
        <w:tab/>
        <w:t>4634</w:t>
        <w:tab/>
        <w:t>49.1331</w:t>
        <w:tab/>
        <w:t>7775</w:t>
        <w:tab/>
        <w:t>50.6263</w:t>
        <w:tab/>
        <w:t>5458</w:t>
        <w:tab/>
        <w:t>51.2333</w:t>
      </w:r>
    </w:p>
    <w:p>
      <w:pPr>
        <w:pStyle w:val="Normal"/>
        <w:tabs>
          <w:tab w:leader="none" w:pos="578" w:val="left"/>
          <w:tab w:leader="none" w:pos="1536" w:val="right"/>
          <w:tab w:leader="none" w:pos="1924" w:val="center"/>
          <w:tab w:leader="none" w:pos="2644" w:val="right"/>
          <w:tab w:leader="none" w:pos="2802" w:val="left"/>
          <w:tab w:leader="none" w:pos="3681" w:val="right"/>
          <w:tab w:leader="none" w:pos="4398" w:val="right"/>
          <w:tab w:leader="none" w:pos="4621" w:val="center"/>
          <w:tab w:leader="none" w:pos="5510" w:val="right"/>
          <w:tab w:leader="none" w:pos="5653" w:val="left"/>
          <w:tab w:leader="none" w:pos="6266" w:val="center"/>
        </w:tabs>
        <w:widowControl w:val="0"/>
      </w:pPr>
      <w:r>
        <w:rPr>
          <w:smallCaps w:val="0"/>
        </w:rPr>
        <w:t>3446</w:t>
        <w:tab/>
        <w:t>52.3343</w:t>
        <w:tab/>
        <w:t>8785</w:t>
        <w:tab/>
        <w:t>53.6162</w:t>
        <w:tab/>
        <w:t>7574</w:t>
        <w:tab/>
        <w:t>54.3153</w:t>
        <w:tab/>
        <w:t>4634</w:t>
        <w:tab/>
        <w:t>55.5364</w:t>
        <w:tab/>
        <w:t>7463</w:t>
        <w:tab/>
        <w:t>56.6263</w:t>
        <w:tab/>
        <w:t>7887</w:t>
        <w:tab/>
        <w:t>57.7374</w:t>
      </w:r>
    </w:p>
    <w:p>
      <w:pPr>
        <w:pStyle w:val="Normal"/>
        <w:tabs>
          <w:tab w:leader="none" w:pos="924" w:val="left"/>
          <w:tab w:leader="none" w:pos="1566" w:val="left"/>
          <w:tab w:leader="none" w:pos="1987" w:val="left"/>
          <w:tab w:leader="none" w:pos="2991" w:val="right"/>
          <w:tab w:leader="none" w:pos="4205" w:val="left"/>
          <w:tab w:leader="none" w:pos="4061" w:val="right"/>
          <w:tab w:leader="none" w:pos="4097" w:val="left"/>
          <w:tab w:leader="none" w:pos="4842" w:val="left"/>
          <w:tab w:leader="none" w:pos="5242" w:val="left"/>
          <w:tab w:leader="none" w:pos="5922" w:val="left"/>
          <w:tab w:leader="none" w:pos="6869" w:val="right"/>
        </w:tabs>
        <w:widowControl w:val="0"/>
      </w:pPr>
      <w:r>
        <w:rPr>
          <w:smallCaps w:val="0"/>
        </w:rPr>
        <w:t>8574 58.6374 5854 59.7463 3446 60.3644 6755 61.6455 5455 62.4425 4627 63.4546 5558</w:t>
        <w:br/>
        <w:t>64.4344 2735 65.2537 5868 66.6353 8776 67.8284 6828 68.5364 2888 69.6474 8848 70.</w:t>
        <w:br/>
        <w:t>3745 3523</w:t>
        <w:tab/>
        <w:t>71.4441</w:t>
        <w:tab/>
        <w:t>2335</w:t>
        <w:tab/>
        <w:t>72.8485</w:t>
        <w:tab/>
        <w:t>7677</w:t>
        <w:tab/>
        <w:t>73.4533</w:t>
        <w:tab/>
        <w:t>7766</w:t>
        <w:tab/>
        <w:t>74.7484</w:t>
        <w:tab/>
        <w:t>6677</w:t>
        <w:tab/>
        <w:t>75.3345</w:t>
        <w:tab/>
        <w:t>3547</w:t>
        <w:tab/>
        <w:t>76.4121</w:t>
      </w:r>
    </w:p>
    <w:p>
      <w:pPr>
        <w:pStyle w:val="Normal"/>
        <w:tabs>
          <w:tab w:leader="none" w:pos="578" w:val="left"/>
          <w:tab w:leader="none" w:pos="1536" w:val="right"/>
          <w:tab w:leader="none" w:pos="1924" w:val="center"/>
          <w:tab w:leader="none" w:pos="2644" w:val="right"/>
          <w:tab w:leader="none" w:pos="2802" w:val="left"/>
          <w:tab w:leader="none" w:pos="4398" w:val="right"/>
          <w:tab w:leader="none" w:pos="4621" w:val="center"/>
          <w:tab w:leader="none" w:pos="5510" w:val="right"/>
          <w:tab w:leader="none" w:pos="5653" w:val="left"/>
          <w:tab w:leader="none" w:pos="6266" w:val="center"/>
        </w:tabs>
        <w:widowControl w:val="0"/>
      </w:pPr>
      <w:r>
        <w:rPr>
          <w:smallCaps w:val="0"/>
        </w:rPr>
        <w:t>4828</w:t>
        <w:tab/>
        <w:t>77.2151</w:t>
        <w:tab/>
        <w:t>2625</w:t>
        <w:tab/>
        <w:t>78.4557</w:t>
        <w:tab/>
        <w:t>7767</w:t>
        <w:tab/>
        <w:t>79.57362858</w:t>
        <w:tab/>
        <w:t>80.5158</w:t>
        <w:tab/>
        <w:t>6758</w:t>
        <w:tab/>
        <w:t>81.1425</w:t>
        <w:tab/>
        <w:t>1514</w:t>
        <w:tab/>
        <w:t>82.8475</w:t>
      </w:r>
    </w:p>
    <w:p>
      <w:pPr>
        <w:pStyle w:val="Normal"/>
        <w:tabs>
          <w:tab w:leader="none" w:pos="578" w:val="left"/>
          <w:tab w:leader="none" w:pos="1924" w:val="center"/>
          <w:tab w:leader="none" w:pos="1880" w:val="center"/>
          <w:tab w:leader="none" w:pos="2644" w:val="right"/>
          <w:tab w:leader="none" w:pos="2743" w:val="left"/>
          <w:tab w:leader="none" w:pos="4092" w:val="right"/>
          <w:tab w:leader="none" w:pos="4202" w:val="right"/>
        </w:tabs>
        <w:widowControl w:val="0"/>
      </w:pPr>
      <w:r>
        <w:rPr>
          <w:smallCaps w:val="0"/>
        </w:rPr>
        <w:t>1413</w:t>
        <w:tab/>
        <w:t>83.3624</w:t>
        <w:tab/>
        <w:t>5867</w:t>
        <w:tab/>
        <w:t>84.8586</w:t>
        <w:tab/>
        <w:t>4735</w:t>
        <w:tab/>
        <w:t>85.2526</w:t>
        <w:tab/>
        <w:t>i crni</w:t>
        <w:tab/>
        <w:t>predaje.</w:t>
      </w:r>
    </w:p>
    <w:p>
      <w:pPr>
        <w:pStyle w:val="Normal"/>
        <w:widowControl w:val="0"/>
      </w:pPr>
      <w:r>
        <w:rPr>
          <w:smallCaps w:val="0"/>
        </w:rPr>
        <w:t>Sada je, nadam se, sve u redu ili Vam je možda namjera, da mi i tu oduzmete pobjedu, kao svojevremeno</w:t>
        <w:br/>
        <w:t>M-klasu?</w:t>
      </w:r>
    </w:p>
    <w:p>
      <w:pPr>
        <w:pStyle w:val="Normal"/>
        <w:widowControl w:val="0"/>
      </w:pPr>
      <w:r>
        <w:rPr>
          <w:smallCaps w:val="0"/>
        </w:rPr>
        <w:t>S poštovanjem i još jednom želju, da Vas za Božić prati Božji blagoslov, a u Mladom ljetu sva moguća</w:t>
        <w:br/>
        <w:t>sreća,</w:t>
      </w:r>
    </w:p>
    <w:p>
      <w:pPr>
        <w:pStyle w:val="Normal"/>
        <w:widowControl w:val="0"/>
      </w:pPr>
      <w:r>
        <w:rPr>
          <w:smallCaps w:val="0"/>
        </w:rPr>
        <w:t>Zdenko Barbalic</w:t>
      </w:r>
    </w:p>
    <w:p>
      <w:pPr>
        <w:pStyle w:val="Normal"/>
        <w:widowControl w:val="0"/>
      </w:pPr>
      <w:r>
        <w:rPr>
          <w:smallCaps w:val="0"/>
        </w:rPr>
        <w:t>Naslov: Cro-62zapislgre Mr.Barbalic vs dipl.prof.Repanic je popravljen</w:t>
        <w:br/>
        <w:t>Šalje: ’’Zvonko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prosinac 26, 2005 19:06</w:t>
      </w:r>
    </w:p>
    <w:p>
      <w:pPr>
        <w:pStyle w:val="Normal"/>
        <w:widowControl w:val="0"/>
      </w:pPr>
      <w:r>
        <w:rPr>
          <w:smallCaps w:val="0"/>
        </w:rPr>
        <w:t xml:space="preserve">Prima: "Zdenko Barbalic"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"'Zvonko Krecak'"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"mailto:zvoniinir.paravic@ri.t-com.hr"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zvoniinir.paravic@ri.t-com.hr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nadam se daje sada sve u redu, pa Vas vise netju smetati, jer vidim da ste ljut.</w:t>
      </w:r>
    </w:p>
    <w:p>
      <w:pPr>
        <w:pStyle w:val="Normal"/>
        <w:widowControl w:val="0"/>
      </w:pPr>
      <w:r>
        <w:rPr>
          <w:smallCaps w:val="0"/>
        </w:rPr>
        <w:t>Zagrab, 2005.12.26, S poštovanjem, Zvonko KRECAK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[Fwd: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Congress </w:t>
      </w:r>
      <w:r>
        <w:rPr>
          <w:smallCaps w:val="0"/>
        </w:rPr>
        <w:t xml:space="preserve">2005 - </w:t>
      </w:r>
      <w:r>
        <w:rPr>
          <w:lang w:val="en-US" w:eastAsia="en-US" w:bidi="en-US"/>
          <w:smallCaps w:val="0"/>
        </w:rPr>
        <w:t>Minutes w/appendices]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prosinac 28, 2005 16:25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(manje)</w:t>
        <w:br/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Zdravo Zeljko i Zlatane,</w:t>
      </w:r>
    </w:p>
    <w:p>
      <w:pPr>
        <w:pStyle w:val="Normal"/>
        <w:widowControl w:val="0"/>
      </w:pPr>
      <w:r>
        <w:rPr>
          <w:smallCaps w:val="0"/>
        </w:rPr>
        <w:t>evo vam prosljedjujem sve s ovogodišnjeg zasijedanja ICCF2005 - zapisnik i nova pravila. Uživajte!</w:t>
        <w:br/>
        <w:t>Zagreb, 2005.12.28, Sretna Vam Nova! 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Zapisnik o Skupštini ICCF za 2005. godinu održanu u Angosturi (Argentina) od 30. X do 4. XI</w:t>
      </w:r>
    </w:p>
    <w:p>
      <w:pPr>
        <w:pStyle w:val="Normal"/>
        <w:widowControl w:val="0"/>
      </w:pPr>
      <w:r>
        <w:rPr>
          <w:smallCaps w:val="0"/>
        </w:rPr>
        <w:t>2005</w:t>
      </w:r>
    </w:p>
    <w:p>
      <w:pPr>
        <w:pStyle w:val="Normal"/>
        <w:widowControl w:val="0"/>
      </w:pPr>
      <w:r>
        <w:rPr>
          <w:smallCaps w:val="0"/>
        </w:rPr>
        <w:t xml:space="preserve">Naslov: ICCF </w:t>
      </w:r>
      <w:r>
        <w:rPr>
          <w:lang w:val="en-US" w:eastAsia="en-US" w:bidi="en-US"/>
          <w:smallCaps w:val="0"/>
        </w:rPr>
        <w:t xml:space="preserve">Congress </w:t>
      </w:r>
      <w:r>
        <w:rPr>
          <w:smallCaps w:val="0"/>
        </w:rPr>
        <w:t xml:space="preserve">2005 - </w:t>
      </w:r>
      <w:r>
        <w:rPr>
          <w:lang w:val="en-US" w:eastAsia="en-US" w:bidi="en-US"/>
          <w:smallCaps w:val="0"/>
        </w:rPr>
        <w:t>draft Minutes</w:t>
      </w:r>
    </w:p>
    <w:p>
      <w:pPr>
        <w:pStyle w:val="Normal"/>
        <w:widowControl w:val="0"/>
      </w:pPr>
      <w:r>
        <w:rPr>
          <w:smallCaps w:val="0"/>
        </w:rPr>
        <w:t>Šalje: "PF Hegoburu - ICCF M&amp;SD" &lt;</w:t>
      </w:r>
      <w:r>
        <w:fldChar w:fldCharType="begin"/>
      </w:r>
      <w:r>
        <w:rPr/>
        <w:instrText> HYPERLINK "mailto:pfliegoburu@iccf.com" </w:instrText>
      </w:r>
      <w:r>
        <w:fldChar w:fldCharType="separate"/>
      </w:r>
      <w:r>
        <w:rPr>
          <w:rStyle w:val="Hyperlink"/>
          <w:smallCaps w:val="0"/>
        </w:rPr>
        <w:t>pfliegoburu@iccf.com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prosinac 5, 2005 4:50</w:t>
      </w:r>
    </w:p>
    <w:p>
      <w:pPr>
        <w:pStyle w:val="Normal"/>
        <w:widowControl w:val="0"/>
      </w:pPr>
      <w:r>
        <w:rPr>
          <w:smallCaps w:val="0"/>
        </w:rPr>
        <w:t>Prima: "Gian-Maria Tani (EUR ZD)"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"Pedro Federico </w:t>
      </w:r>
      <w:r>
        <w:rPr>
          <w:smallCaps w:val="0"/>
        </w:rPr>
        <w:t>Hegoburu Hirschi" &lt;</w:t>
      </w:r>
      <w:r>
        <w:fldChar w:fldCharType="begin"/>
      </w:r>
      <w:r>
        <w:rPr/>
        <w:instrText> HYPERLINK "mailto:pftiegoburu@iccf.com" </w:instrText>
      </w:r>
      <w:r>
        <w:fldChar w:fldCharType="separate"/>
      </w:r>
      <w:r>
        <w:rPr>
          <w:rStyle w:val="Hyperlink"/>
          <w:smallCaps w:val="0"/>
        </w:rPr>
        <w:t>pftiegoburu@iccf.com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the draft Congress Minutes for the meeting held in Villa La Angostura.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Bear in mind that this is a DRAFT and tehrefore can be subject to additions / corrections / deletions. :-)</w:t>
        <w:br/>
        <w:t>Annexes will be added over the next two weeks.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 (ICCF) - M&amp;SD, WTD (acting)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Pedro Federico Hegoburu Hirschi (SIM &amp; IA), </w:t>
      </w:r>
      <w:r>
        <w:fldChar w:fldCharType="begin"/>
      </w:r>
      <w:r>
        <w:rPr/>
        <w:instrText> HYPERLINK "mailto:pfliegoburu@iccf.com"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pfliegoburu@iccf.com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thufirhawatmentat@hotmail.com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"http://apostatas.blogspot.com"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http://apostatas.blogspot.com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2005 Angostura Congress Minutes - draft.doc 219 k [ application/msword ] Download</w:t>
        <w:br/>
      </w:r>
      <w:r>
        <w:rPr>
          <w:smallCaps w:val="0"/>
        </w:rPr>
        <w:t xml:space="preserve">Dorada Pravila natjecanja </w:t>
      </w:r>
      <w:r>
        <w:rPr>
          <w:lang w:val="en-US" w:eastAsia="en-US" w:bidi="en-US"/>
          <w:smallCaps w:val="0"/>
        </w:rPr>
        <w:t xml:space="preserve">o </w:t>
      </w:r>
      <w:r>
        <w:rPr>
          <w:smallCaps w:val="0"/>
        </w:rPr>
        <w:t>zemaljskom prvenstvu Evrope</w:t>
      </w:r>
    </w:p>
    <w:p>
      <w:pPr>
        <w:pStyle w:val="Normal"/>
        <w:widowControl w:val="0"/>
      </w:pPr>
      <w:r>
        <w:rPr>
          <w:smallCaps w:val="0"/>
        </w:rPr>
        <w:t xml:space="preserve">Naslov: 7 </w:t>
      </w:r>
      <w:r>
        <w:rPr>
          <w:lang w:val="en-US" w:eastAsia="en-US" w:bidi="en-US"/>
          <w:smallCaps w:val="0"/>
        </w:rPr>
        <w:t xml:space="preserve">ETC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Qualification rights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Proposals of the ZDE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Cet.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15, 2005 23:27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"A.A. \(Nol\) van't RIET \(NED\)"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"Thed KLAUNER \(LUX\)" 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the Delegates of ICCF Zone 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copy: to the Team Captains and the T.D. of 7.th ETC, Semifinals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[?d like to discuss with you the criteria for the qualification to the 7.th ETC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When I sent the information about 7.th ETC Semifinals, I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Three teams from each Semifinal will be promoted to the Final, together with the best three teams of 6.th</w:t>
      </w:r>
    </w:p>
    <w:p>
      <w:pPr>
        <w:pStyle w:val="Normal"/>
        <w:tabs>
          <w:tab w:leader="none" w:pos="572" w:val="left"/>
        </w:tabs>
        <w:widowControl w:val="0"/>
      </w:pPr>
      <w:r>
        <w:rPr>
          <w:lang w:val="en-US" w:eastAsia="en-US" w:bidi="en-US"/>
          <w:smallCaps w:val="0"/>
        </w:rPr>
        <w:t>2.T.C.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deliberately wrote nothing about ?if? and ?how? a team who will get two qualifications (both from 6.th</w:t>
        <w:br/>
        <w:t>FTC Final and 7.th ETC Semifinals) will be replaced.</w:t>
      </w:r>
    </w:p>
    <w:p>
      <w:pPr>
        <w:pStyle w:val="Normal"/>
        <w:tabs>
          <w:tab w:leader="none" w:pos="6127" w:val="center"/>
          <w:tab w:leader="none" w:pos="6029" w:val="center"/>
          <w:tab w:leader="none" w:pos="6457" w:val="center"/>
          <w:tab w:leader="none" w:pos="6832" w:val="right"/>
        </w:tabs>
        <w:widowControl w:val="0"/>
      </w:pPr>
      <w:r>
        <w:rPr>
          <w:lang w:val="en-US" w:eastAsia="en-US" w:bidi="en-US"/>
          <w:smallCaps w:val="0"/>
        </w:rPr>
        <w:t>:?s an ICCF habit that a team who gets two qualification rights is replaced by a team</w:t>
        <w:tab/>
        <w:t>who</w:t>
        <w:tab/>
        <w:t>has</w:t>
        <w:tab/>
        <w:t>played</w:t>
        <w:tab/>
        <w:t>in</w:t>
      </w:r>
    </w:p>
    <w:p>
      <w:pPr>
        <w:pStyle w:val="Normal"/>
        <w:tabs>
          <w:tab w:leader="none" w:pos="6213" w:val="center"/>
        </w:tabs>
        <w:widowControl w:val="0"/>
      </w:pPr>
      <w:r>
        <w:rPr>
          <w:lang w:val="en-US" w:eastAsia="en-US" w:bidi="en-US"/>
          <w:smallCaps w:val="0"/>
        </w:rPr>
        <w:t>s same Semifinal. This habit is also mentioned in the TTournament Rules of the European</w:t>
        <w:tab/>
        <w:t>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•ffice (old draft)?, but -please- note that this is only a ?draft?, which was never officially voted by the</w:t>
        <w:br/>
        <w:t>'elegates. My personal opinion is that this habit is not so fair.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send you my proposals and ask you to send me your comments and -eventually- your own proposals. I</w:t>
        <w:br/>
        <w:t>) hope we can reach an agreement on a common proposal; on the contrary, I?ll send you the various</w:t>
        <w:br/>
        <w:t>oposals and will organize a vote.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rst topic: is it necessary to replace a ?twice qualified? team? 9 teams will get a qualification from the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Semifinals; it would be better that each player has an equal number of ?white? and ?black? games. If we</w:t>
        <w:br/>
        <w:t>have 9 + 3 = 12 teams in the Final, each player will have 11 games, which is not an equal number of white</w:t>
        <w:br/>
        <w:t>and black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suggestion: if only ONE team will get a double right, this team won?t be replaced; if TWO [THREE]</w:t>
        <w:br/>
        <w:t>teams will get a double right, only ONE [TWO] team will be replaced. (Obviously, if no one team will</w:t>
        <w:br/>
        <w:t>get a double right, we?ll have a 12 teams Final).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Second topic: which team(s) will be chosen to replace the ?double qualified? team(s)?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proposal: the best team(s) who won?t get a direct qualification in ANY Semifinal, i.e. the team(s)</w:t>
        <w:br/>
        <w:t>who will get the best percentage of points.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send me your comments and/or proposals as soon as possible, but not later than the 31.12.2005.</w:t>
        <w:br/>
        <w:t>Amici sumus, Gian-Maria Tani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7 ETC - Qualification rights - Proposals of the ZDE ... Croatian Opinions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16,2005 15:28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"V'A.A. \ van't RIET \\" 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>. Per</w:t>
        <w:br/>
        <w:t xml:space="preserve">SODERBERG \ </w:t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per.soderberg@schack.se</w:t>
      </w:r>
      <w:r>
        <w:fldChar w:fldCharType="end"/>
      </w:r>
      <w:r>
        <w:rPr>
          <w:lang w:val="en-US" w:eastAsia="en-US" w:bidi="en-US"/>
          <w:smallCaps w:val="0"/>
        </w:rPr>
        <w:t>. 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Mr.Gian-Maria 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giving opportunity in making common rules. Here are Croatian's opinions.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Zero Topic: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better 13 instead 12 teams in Final (because of "6 whites &amp; 6 blacks pieces").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Topic: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neccesary to replace all (up to 4 or 3 ... see above Topic) of twice qualified teams.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Second Topic: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propose next firmly ordered criterions...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Cl ... up to one intra-replacement in each semi-group,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c2 ... up to one inter-replacements in groups without intra-replacement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C3 ... 4th intra-replacement (in a case of 13 teams in final).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2005.12.16,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11!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president &amp; delegate of Croatian CC Association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 ETC - Qualification rights - Proposals of the ZDE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"Nol van't Riet"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16, 2005 0:12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"Tlied KLAUNER \(LUX\)" 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Gian-Maria (and others),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very much against changing the "rules" after a tournament has been started (and also after a</w:t>
        <w:br/>
        <w:t>tournament has definitively been announced). Even when those "rules" are only based on an unofficial</w:t>
        <w:br/>
        <w:t>habit and not on an official written and accepted rule.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 my proposal is the following.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1) "The best 3 teams of each semifinal and of the 6th final will qualify for the 7th final. Every country that</w:t>
        <w:br/>
        <w:t>then will have a double qualification will be replaced by the best finished team in their semifinal group</w:t>
        <w:br/>
        <w:t>without a qualification."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2) The EU-ZD will immediately start a discussion followed by a voting about the qualification rules</w:t>
        <w:br/>
        <w:t>which we will accept for future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Yours, Nol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 ETC - Qualification rights - Proposals of the ZDE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Soren Peschardt &lt;</w:t>
      </w:r>
      <w:r>
        <w:fldChar w:fldCharType="begin"/>
      </w:r>
      <w:r>
        <w:rPr/>
        <w:instrText> HYPERLINK "mailto:speschardt@dfif.dk"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speschardt@dfif.dk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16,2005 1:18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"Nol van't Riet"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Cc: "Tiied KLAUNER </w:t>
      </w:r>
      <w:r>
        <w:rPr>
          <w:lang w:val="en-US" w:eastAsia="en-US" w:bidi="en-US"/>
          <w:smallCaps w:val="0"/>
        </w:rPr>
        <w:t xml:space="preserve">(LUX)" </w:t>
      </w:r>
      <w:r>
        <w:rPr>
          <w:smallCaps w:val="0"/>
        </w:rPr>
        <w:t>&lt;</w:t>
      </w:r>
      <w:r>
        <w:fldChar w:fldCharType="begin"/>
      </w:r>
      <w:r>
        <w:rPr/>
        <w:instrText> HYPERLINK "mailto:tkiauner@pt.lu" </w:instrText>
      </w:r>
      <w:r>
        <w:fldChar w:fldCharType="separate"/>
      </w:r>
      <w:r>
        <w:rPr>
          <w:rStyle w:val="Hyperlink"/>
          <w:smallCaps w:val="0"/>
        </w:rPr>
        <w:t>tkiauner@pt.lu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all!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agree with Nol. Rules are rules - and we have to stick by them. Otherwise we will be in la-la-land or</w:t>
        <w:br/>
        <w:t>somewhere.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now have an AC decision saying, that the "draw" of the teams was OK - and we have to stick by it, no</w:t>
        <w:br/>
        <w:t>matter if we like it or not.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the AC had made another ruling, the allready started games had to be cancelled and the allocation of</w:t>
        <w:br/>
        <w:t>teams had to be changed. But that is only academic now.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Again: Rules are rules - and we also have to delete the "live" games in section 2 and 3. Live games was</w:t>
        <w:br/>
        <w:t>not mentioned in the invitation, so - allthough I'm a fan of live games in general - it has to go. I also</w:t>
        <w:br/>
        <w:t>wonder, why live games are an option in section 2 and 3 - and not in section 1?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Finally: Gian-Maria, people who knows you, also knows, that you NEVER ment to favour Italy - or</w:t>
        <w:br/>
        <w:t>disfavour any other country. You don't deserve to get critics like that!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 and Merry Christmas to everybody!! Srren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 ETC - Qualification rights - Proposals of the ZDE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"Timothy Harding" 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16,2005 19:47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"Nol van't Riet"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"Thed KLAUNER \(LUX\)" 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Nol, Gian-Maria etc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Yes of course Nol is right. Whatever may or may not be written in rules, the procedure described has</w:t>
        <w:br/>
        <w:t>always been used by ICCF so long as I have been participating in these ICCF team events as player and/or</w:t>
        <w:br/>
        <w:t>captain, i.e. almost 30 years now. It is being applied for example in Section 1 of 15th Olympiad where</w:t>
        <w:br/>
        <w:t>Lithuania had a double qualification to the final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So there is a very strong precedent in favour of it and nothing against it. I completely reject the arbitrary</w:t>
        <w:br/>
        <w:t>and unprecedented and not-debated alternative method proposed recently.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 also need clear procedures for assigning teams to groups in each events. Mr Ceteras didn't express</w:t>
        <w:br/>
        <w:t>his point very politely but the method he proposed seems worthy of consideration.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But I don't think anybody (except maybe Mr Ceteras) believed Mr Tani was trying to favour Italy.</w:t>
        <w:br/>
        <w:t>Anybody who has met Gian-Maria recognises that he's very honest and impartial.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am glad to hear there are no live games.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IMHO all federations were well informed in good time that EU Cht-7 would be played by</w:t>
        <w:br/>
        <w:t>Webserver and most of us (at least) welcomed this. Team events played by email create all kinds of</w:t>
        <w:br/>
        <w:t>problems (especially for TDs and team captains) and should be avoided, I think.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Now the Webserver supports team events we should always use it, even for Olympiad XV Final</w:t>
        <w:br/>
        <w:t>whatever the qualified teams think.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As for the Dutch objection to team assignments being sent directly to the players and captain, this</w:t>
        <w:br/>
        <w:t>s is an inevitable consequence of the event being played on the server, i.e. that is the way the system is set</w:t>
        <w:br/>
        <w:t>ip. But I do note that I was NOT sent a list of the opposing team captains and their email addresses, and I</w:t>
        <w:br/>
        <w:t>hink this should be done immediately: i.e. this weekend in all sections before the event officially begins.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think it is logical that team lists should be sent to the team captain rather than the delegate but</w:t>
        <w:br/>
        <w:t>ften they are the same person. If Nol thinks the delegate should get them first, then this must be done at</w:t>
        <w:br/>
        <w:t>:ast a week before anybody else sees them, in case of objections requiring changes, because there are</w:t>
        <w:br/>
        <w:t>ways some players who will start their games immediately they receive the asssignments.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 must be an oversight in the programming that TCs were not sent lists of the other TCs in their</w:t>
        <w:br/>
        <w:t>ction?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mici Sumus, Tim Harding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slov: Re: 7 ETC - Qualification rights - Proposals of the ZDE ... Croatian Opinions</w:t>
        <w:br/>
      </w:r>
      <w:r>
        <w:rPr>
          <w:smallCaps w:val="0"/>
        </w:rPr>
        <w:t xml:space="preserve">je: </w:t>
      </w:r>
      <w:r>
        <w:rPr>
          <w:lang w:val="en-US" w:eastAsia="en-US" w:bidi="en-US"/>
          <w:smallCaps w:val="0"/>
        </w:rPr>
        <w:t>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’.urn: Pet,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16,2005 18:19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'rima: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3c: "Jericevic Zlatan"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 (manje)</w:t>
      </w:r>
    </w:p>
    <w:p>
      <w:pPr>
        <w:pStyle w:val="Normal"/>
        <w:widowControl w:val="0"/>
      </w:pPr>
      <w:r>
        <w:rPr>
          <w:smallCaps w:val="0"/>
        </w:rPr>
        <w:t>’aravic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 xml:space="preserve">Mislim daje bilo poštenije napisati daje ovo dolje tvoje lično mišljenje, a ne </w:t>
      </w:r>
      <w:r>
        <w:rPr>
          <w:lang w:val="en-US" w:eastAsia="en-US" w:bidi="en-US"/>
          <w:smallCaps w:val="0"/>
        </w:rPr>
        <w:t>Croatian's opinions...</w:t>
      </w:r>
    </w:p>
    <w:p>
      <w:pPr>
        <w:pStyle w:val="Normal"/>
        <w:widowControl w:val="0"/>
      </w:pPr>
      <w:r>
        <w:rPr>
          <w:smallCaps w:val="0"/>
        </w:rPr>
        <w:t>No,kako je to kod nas vec godinama tako, ništa nije čudno. Pa ni to da članstvo ne odgovara na izmjenu</w:t>
        <w:br/>
        <w:t>Pravila, jer - što mogu promijeniti?? Pozdrav, Željko</w:t>
      </w:r>
    </w:p>
    <w:p>
      <w:pPr>
        <w:pStyle w:val="Normal"/>
        <w:widowControl w:val="0"/>
      </w:pPr>
      <w:r>
        <w:rPr>
          <w:smallCaps w:val="0"/>
        </w:rPr>
        <w:t xml:space="preserve">Naslov: Re: 7 </w:t>
      </w:r>
      <w:r>
        <w:rPr>
          <w:lang w:val="en-US" w:eastAsia="en-US" w:bidi="en-US"/>
          <w:smallCaps w:val="0"/>
        </w:rPr>
        <w:t xml:space="preserve">ETC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Qualification rights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Proposals of the ZDE ... Croatian Opinions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17,2005 13:04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 xml:space="preserve">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"Jericevic </w:t>
      </w:r>
      <w:r>
        <w:rPr>
          <w:smallCaps w:val="0"/>
        </w:rPr>
        <w:t xml:space="preserve">Zlatan"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</w:t>
      </w:r>
      <w:r>
        <w:rPr>
          <w:rStyle w:val="Hyperlink"/>
          <w:smallCaps w:val="0"/>
        </w:rPr>
        <w:t>i</w:t>
      </w:r>
      <w:r>
        <w:rPr>
          <w:rStyle w:val="Hyperlink"/>
          <w:lang w:val="en-US" w:eastAsia="en-US" w:bidi="en-US"/>
          <w:smallCaps w:val="0"/>
        </w:rPr>
        <w:t>er</w:t>
      </w:r>
      <w:r>
        <w:rPr>
          <w:rStyle w:val="Hyperlink"/>
          <w:smallCaps w:val="0"/>
        </w:rPr>
        <w:t>i</w:t>
      </w:r>
      <w:r>
        <w:rPr>
          <w:rStyle w:val="Hyperlink"/>
          <w:lang w:val="en-US" w:eastAsia="en-US" w:bidi="en-US"/>
          <w:smallCaps w:val="0"/>
        </w:rPr>
        <w:t>cev</w:t>
      </w:r>
      <w:r>
        <w:rPr>
          <w:rStyle w:val="Hyperlink"/>
          <w:smallCaps w:val="0"/>
        </w:rPr>
        <w:t>i</w:t>
      </w:r>
      <w:r>
        <w:rPr>
          <w:rStyle w:val="Hyperlink"/>
          <w:lang w:val="en-US" w:eastAsia="en-US" w:bidi="en-US"/>
          <w:smallCaps w:val="0"/>
        </w:rPr>
        <w:t>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Paravic </w:t>
      </w:r>
      <w:r>
        <w:rPr>
          <w:smallCaps w:val="0"/>
        </w:rPr>
        <w:t>Zvonimir</w:t>
        <w:br/>
      </w:r>
      <w:r>
        <w:rPr>
          <w:lang w:val="en-US" w:eastAsia="en-US" w:bidi="en-US"/>
          <w:smallCaps w:val="0"/>
        </w:rPr>
        <w:t>&lt;zvo nimi r. parav ic@ri. t-com .hr&gt;</w:t>
      </w:r>
    </w:p>
    <w:p>
      <w:pPr>
        <w:pStyle w:val="Normal"/>
        <w:widowControl w:val="0"/>
      </w:pP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>ovom prilikom mišljenje je trebalo dati "odmah". Kako u nas "upitnik članstvu" traje mjesecima, a</w:t>
        <w:br/>
        <w:t>"rasprava s djelatnicima" traje tjednima, ja sam "po tvome", da ne povrijedim ničiju sujetu, trebao odustati</w:t>
        <w:br/>
        <w:t>od ičega! Mislim daje tako i u drugim zemaljskim udrugama - zastupnik je cesto prinudjen djelovati</w:t>
        <w:br/>
        <w:t>"uzivo" i nema mogućnosti da obezbijedi "trajno i neposredno odlučivanja članstva svoje udruge" ... niti</w:t>
        <w:br/>
        <w:t>jedna udruga ne zasijeda trajno.</w:t>
      </w:r>
    </w:p>
    <w:p>
      <w:pPr>
        <w:pStyle w:val="Normal"/>
        <w:widowControl w:val="0"/>
        <w:ind w:firstLine="360"/>
      </w:pPr>
      <w:r>
        <w:rPr>
          <w:smallCaps w:val="0"/>
        </w:rPr>
        <w:t>Tvoj stav o neposrednoj vlasti "naroda" bio je provodjen u Staroj Grčkoj i donekle u Rimu. Daje to</w:t>
        <w:br/>
        <w:t>danas u ovako ubrzanom svijetu nemoguće, pokazuje ti npr. ponašanje državnika ciji posao je cak mastno</w:t>
        <w:br/>
        <w:t>plaćen, a cesto niti ne znaju sto su izglasali - kamo li da su "konzultirali bazu".</w:t>
      </w:r>
    </w:p>
    <w:p>
      <w:pPr>
        <w:pStyle w:val="Normal"/>
        <w:widowControl w:val="0"/>
        <w:ind w:firstLine="360"/>
      </w:pPr>
      <w:r>
        <w:rPr>
          <w:smallCaps w:val="0"/>
        </w:rPr>
        <w:t>Tvoj stav "ne zivi" niti u najvišem tijelu ICCF - godišnjoj skupštini. Unapred se dogovore izbori, ali</w:t>
        <w:br/>
        <w:t>tekuće stvari se "modeliraju" na licu mjesta jer pitanja iskrsnu i riješe se u 5 dana.</w:t>
      </w:r>
    </w:p>
    <w:p>
      <w:pPr>
        <w:pStyle w:val="Normal"/>
        <w:widowControl w:val="0"/>
        <w:ind w:firstLine="360"/>
      </w:pPr>
      <w:r>
        <w:rPr>
          <w:smallCaps w:val="0"/>
        </w:rPr>
        <w:t>Uostalom, i ti imas poteškoće kao ja ili svaki drugi djelatnik Udruge. Date nijesam pitao, ne bih niti</w:t>
        <w:br/>
        <w:t>znao da si priredbu II spomen natjecanja "Dr.Boris TAGIROV" otkazao cime si "ispusto" uštedu Udruge</w:t>
        <w:br/>
        <w:t>u iznosu oko 300 CHF - nije to mali novac. Nadalje, ja jos ne znam kada ces (i uz moju pomoć) prirediti</w:t>
        <w:br/>
        <w:t>prednatjecanje XI prvenstva Hrvatske - pa ova godina je pri samom kraju.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 Zeljko, lakše je kritikovati nego li raditi. To svi znamo.</w:t>
      </w:r>
    </w:p>
    <w:p>
      <w:pPr>
        <w:pStyle w:val="Normal"/>
        <w:widowControl w:val="0"/>
      </w:pPr>
      <w:r>
        <w:rPr>
          <w:smallCaps w:val="0"/>
        </w:rPr>
        <w:t>Zagreb, 2005.12.17, Pozdrav, Zvonko</w:t>
      </w:r>
    </w:p>
    <w:p>
      <w:pPr>
        <w:pStyle w:val="Normal"/>
        <w:widowControl w:val="0"/>
      </w:pPr>
      <w:r>
        <w:rPr>
          <w:smallCaps w:val="0"/>
        </w:rPr>
        <w:t xml:space="preserve">Naslov: 7 </w:t>
      </w:r>
      <w:r>
        <w:rPr>
          <w:lang w:val="en-US" w:eastAsia="en-US" w:bidi="en-US"/>
          <w:smallCaps w:val="0"/>
        </w:rPr>
        <w:t xml:space="preserve">ETC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Qualification rights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Proposals of the ZDE ... Croatian Opinions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17, 2005 2:28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"A.A. \ van't RIET V" 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>. Per SODERBERG \</w:t>
        <w:br/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per.soderberg@schack.se</w:t>
      </w:r>
      <w:r>
        <w:fldChar w:fldCharType="end"/>
      </w:r>
      <w:r>
        <w:rPr>
          <w:lang w:val="en-US" w:eastAsia="en-US" w:bidi="en-US"/>
          <w:smallCaps w:val="0"/>
        </w:rPr>
        <w:t xml:space="preserve">. "Artis GAUJENS V" artis@.latnet.lv. "Aydin SATIC1 \"" 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>. Carlos FLORES</w:t>
        <w:br/>
        <w:t xml:space="preserve">GUTIERREZ \ </w:t>
      </w:r>
      <w:r>
        <w:fldChar w:fldCharType="begin"/>
      </w:r>
      <w:r>
        <w:rPr/>
        <w:instrText> HYPERLINK "mailto:tlorescar@matepostal.com"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tlorescar@matepostal.com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. "Christos P1LAL1S V" </w:t>
      </w:r>
      <w:r>
        <w:fldChar w:fldCharType="begin"/>
      </w:r>
      <w:r>
        <w:rPr/>
        <w:instrText> HYPERLINK "mailto:pilchris@ltol.gr"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pilchris@ltol.gr</w:t>
      </w:r>
      <w:r>
        <w:fldChar w:fldCharType="end"/>
      </w:r>
      <w:r>
        <w:rPr>
          <w:lang w:val="en-US" w:eastAsia="en-US" w:bidi="en-US"/>
          <w:smallCaps w:val="0"/>
        </w:rPr>
        <w:t>. "Dmitry V. LYBIN \"</w:t>
        <w:br/>
        <w:t>&lt;</w:t>
      </w:r>
      <w:r>
        <w:fldChar w:fldCharType="begin"/>
      </w:r>
      <w:r>
        <w:rPr/>
        <w:instrText> HYPERLINK "mailto:dlybin@hotmaiI.com"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dlybin@hotmaiI.com</w:t>
      </w:r>
      <w:r>
        <w:fldChar w:fldCharType="end"/>
      </w:r>
      <w:r>
        <w:rPr>
          <w:lang w:val="en-US" w:eastAsia="en-US" w:bidi="en-US"/>
          <w:smallCaps w:val="0"/>
        </w:rPr>
        <w:t xml:space="preserve">&gt;, Eric RUCH V" 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  <w:r>
        <w:rPr>
          <w:lang w:val="en-US" w:eastAsia="en-US" w:bidi="en-US"/>
          <w:smallCaps w:val="0"/>
        </w:rPr>
        <w:t xml:space="preserve">. "Fedir SAVCHUR)'"' 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>. Frank</w:t>
        <w:br/>
      </w:r>
      <w:r>
        <w:rPr>
          <w:smallCaps w:val="0"/>
        </w:rPr>
        <w:t xml:space="preserve">RIVA </w:t>
      </w:r>
      <w:r>
        <w:rPr>
          <w:lang w:val="en-US" w:eastAsia="en-US" w:bidi="en-US"/>
          <w:smallCaps w:val="0"/>
        </w:rPr>
        <w:t xml:space="preserve">\ 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rivafr@pt.lu</w:t>
      </w:r>
      <w:r>
        <w:fldChar w:fldCharType="end"/>
      </w:r>
      <w:r>
        <w:rPr>
          <w:lang w:val="en-US" w:eastAsia="en-US" w:bidi="en-US"/>
          <w:smallCaps w:val="0"/>
        </w:rPr>
        <w:t xml:space="preserve">. "Fritz BAUMBACH V" </w:t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baumbach@mdc-berlin.de</w:t>
      </w:r>
      <w:r>
        <w:fldChar w:fldCharType="end"/>
      </w:r>
      <w:r>
        <w:rPr>
          <w:lang w:val="en-US" w:eastAsia="en-US" w:bidi="en-US"/>
          <w:smallCaps w:val="0"/>
        </w:rPr>
        <w:t>. "George D. PYRICH \"</w:t>
        <w:br/>
        <w:t>&lt;</w:t>
      </w:r>
      <w:r>
        <w:fldChar w:fldCharType="begin"/>
      </w:r>
      <w:r>
        <w:rPr/>
        <w:instrText> HYPERLINK "mailto:georgepyrich@tiscali.co.uk"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georgepyrich@tiscali.co.uk</w:t>
      </w:r>
      <w:r>
        <w:fldChar w:fldCharType="end"/>
      </w:r>
      <w:r>
        <w:rPr>
          <w:lang w:val="en-US" w:eastAsia="en-US" w:bidi="en-US"/>
          <w:smallCaps w:val="0"/>
        </w:rPr>
        <w:t xml:space="preserve">&gt;, George WALKER V" 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t>. "Georgi SAPUNDJIEV \"</w:t>
        <w:br/>
        <w:t>&lt;</w:t>
      </w:r>
      <w:r>
        <w:fldChar w:fldCharType="begin"/>
      </w:r>
      <w:r>
        <w:rPr/>
        <w:instrText> HYPERLINK "mailto:gensap@mobikom.com"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gensap@mobikom.com</w:t>
      </w:r>
      <w:r>
        <w:fldChar w:fldCharType="end"/>
      </w:r>
      <w:r>
        <w:rPr>
          <w:lang w:val="en-US" w:eastAsia="en-US" w:bidi="en-US"/>
          <w:smallCaps w:val="0"/>
        </w:rPr>
        <w:t xml:space="preserve">&gt;, Gerhard RADOSZTICS Y" 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 xml:space="preserve">. "Gianni MASTROJENI" </w:t>
      </w:r>
      <w:r>
        <w:fldChar w:fldCharType="begin"/>
      </w:r>
      <w:r>
        <w:rPr/>
        <w:instrText> HYPERLINK "mailto:asigint@vahoo.it"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asigint@vahoo.it</w:t>
      </w:r>
      <w:r>
        <w:fldChar w:fldCharType="end"/>
      </w:r>
      <w:r>
        <w:rPr>
          <w:lang w:val="en-US" w:eastAsia="en-US" w:bidi="en-US"/>
          <w:smallCaps w:val="0"/>
        </w:rPr>
        <w:t>. "Ivan</w:t>
        <w:br/>
        <w:t>BOTTLIK \" &lt;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legatum@chello.hu</w:t>
      </w:r>
      <w:r>
        <w:fldChar w:fldCharType="end"/>
      </w:r>
      <w:r>
        <w:rPr>
          <w:lang w:val="en-US" w:eastAsia="en-US" w:bidi="en-US"/>
          <w:smallCaps w:val="0"/>
        </w:rPr>
        <w:t xml:space="preserve">&gt;, Janko BOHAK V" </w:t>
      </w:r>
      <w:r>
        <w:fldChar w:fldCharType="begin"/>
      </w:r>
      <w:r>
        <w:rPr/>
        <w:instrText> HYPERLINK "mailto:ianko.bohak@siol.net"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ianko.bohak@siol.net</w:t>
      </w:r>
      <w:r>
        <w:fldChar w:fldCharType="end"/>
      </w:r>
      <w:r>
        <w:rPr>
          <w:lang w:val="en-US" w:eastAsia="en-US" w:bidi="en-US"/>
          <w:smallCaps w:val="0"/>
        </w:rPr>
        <w:t>. "Joaquim Pedro SOBERANO \"</w:t>
        <w:br/>
        <w:t>&lt;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jpsoberano@netcabo.pt</w:t>
      </w:r>
      <w:r>
        <w:fldChar w:fldCharType="end"/>
      </w:r>
      <w:r>
        <w:rPr>
          <w:lang w:val="en-US" w:eastAsia="en-US" w:bidi="en-US"/>
          <w:smallCaps w:val="0"/>
        </w:rPr>
        <w:t xml:space="preserve">&gt;, Lembit VAHESAAR V" 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lembit.vahesaar@kirimale.ee</w:t>
      </w:r>
      <w:r>
        <w:fldChar w:fldCharType="end"/>
      </w:r>
      <w:r>
        <w:rPr>
          <w:lang w:val="en-US" w:eastAsia="en-US" w:bidi="en-US"/>
          <w:smallCaps w:val="0"/>
        </w:rPr>
        <w:t>. "Marijonas ROCIUS \" &lt;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 xml:space="preserve">Milan MANDUCH V" 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. "Paul CLEMENT \" &lt;</w:t>
      </w:r>
      <w:r>
        <w:fldChar w:fldCharType="begin"/>
      </w:r>
      <w:r>
        <w:rPr/>
        <w:instrText> HYPERLINK "mailto:paul.clement@myonline.be"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paul.clement@myonline.be</w:t>
      </w:r>
      <w:r>
        <w:fldChar w:fldCharType="end"/>
      </w:r>
      <w:r>
        <w:rPr>
          <w:lang w:val="en-US" w:eastAsia="en-US" w:bidi="en-US"/>
          <w:smallCaps w:val="0"/>
        </w:rPr>
        <w:t>&gt;, Petr BUCHNICEK V"</w:t>
        <w:br/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"Radu </w:t>
      </w:r>
      <w:r>
        <w:rPr>
          <w:lang w:val="en-US" w:eastAsia="en-US" w:bidi="en-US"/>
          <w:smallCaps w:val="0"/>
        </w:rPr>
        <w:t>BREAHNA \" &lt;</w:t>
      </w:r>
      <w:r>
        <w:fldChar w:fldCharType="begin"/>
      </w:r>
      <w:r>
        <w:rPr/>
        <w:instrText> HYPERLINK "mailto:radubreahna@yahoo.com"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radubreahna@yahoo.com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&gt;, Ragnar WIKMAN \"" 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>. "Roald</w:t>
        <w:br/>
        <w:t>BERTHELSEN \" &lt;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roald.berthelsen@bredband.net</w:t>
      </w:r>
      <w:r>
        <w:fldChar w:fldCharType="end"/>
      </w:r>
      <w:r>
        <w:rPr>
          <w:lang w:val="en-US" w:eastAsia="en-US" w:bidi="en-US"/>
          <w:smallCaps w:val="0"/>
        </w:rPr>
        <w:t xml:space="preserve">&gt;, Ronald SAMMUTY" 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ronalds@global.net.mt</w:t>
      </w:r>
      <w:r>
        <w:fldChar w:fldCharType="end"/>
      </w:r>
      <w:r>
        <w:rPr>
          <w:lang w:val="en-US" w:eastAsia="en-US" w:bidi="en-US"/>
          <w:smallCaps w:val="0"/>
        </w:rPr>
        <w:t>. "Sergey Yakovlevich</w:t>
        <w:br/>
        <w:t xml:space="preserve">GRODZENSKY Y" </w:t>
      </w:r>
      <w:r>
        <w:fldChar w:fldCharType="begin"/>
      </w:r>
      <w:r>
        <w:rPr/>
        <w:instrText> HYPERLINK "mailto:s.grodzenskv@iccf-europa.com"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s.grodzenskv@iccf-europa.com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. Srren PESCHARDT \ </w:t>
      </w:r>
      <w:r>
        <w:fldChar w:fldCharType="begin"/>
      </w:r>
      <w:r>
        <w:rPr/>
        <w:instrText> HYPERLINK "mailto:speschardt@dfif.dk"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speschardt@dfif.dk</w:t>
      </w:r>
      <w:r>
        <w:fldChar w:fldCharType="end"/>
      </w:r>
      <w:r>
        <w:rPr>
          <w:lang w:val="en-US" w:eastAsia="en-US" w:bidi="en-US"/>
          <w:smallCaps w:val="0"/>
        </w:rPr>
        <w:t>. Thorhallur B. OLAFSSON \</w:t>
        <w:br/>
      </w:r>
      <w:r>
        <w:fldChar w:fldCharType="begin"/>
      </w:r>
      <w:r>
        <w:rPr/>
        <w:instrText> HYPERLINK "mailto:torol@simnet.is"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torol@simnet.is</w:t>
      </w:r>
      <w:r>
        <w:fldChar w:fldCharType="end"/>
      </w:r>
      <w:r>
        <w:rPr>
          <w:lang w:val="en-US" w:eastAsia="en-US" w:bidi="en-US"/>
          <w:smallCaps w:val="0"/>
        </w:rPr>
        <w:t xml:space="preserve">. "Timothy HARDING \"" 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>. "Witold BIELECKI \"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&gt;, Yoav</w:t>
        <w:br/>
        <w:t xml:space="preserve">DOTHAN Y" </w:t>
      </w:r>
      <w:r>
        <w:fldChar w:fldCharType="begin"/>
      </w:r>
      <w:r>
        <w:rPr/>
        <w:instrText> HYPERLINK "mailto:voavdothan@vahoo.com"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voavdothan@vahoo.com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 \"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&gt;, Thed KLAUNER Y" 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>. "Heikki</w:t>
        <w:br/>
      </w:r>
      <w:r>
        <w:rPr>
          <w:smallCaps w:val="0"/>
        </w:rPr>
        <w:t xml:space="preserve">BRUSILA </w:t>
      </w:r>
      <w:r>
        <w:rPr>
          <w:lang w:val="en-US" w:eastAsia="en-US" w:bidi="en-US"/>
          <w:smallCaps w:val="0"/>
        </w:rPr>
        <w:t>\" &lt;</w:t>
      </w:r>
      <w:r>
        <w:fldChar w:fldCharType="begin"/>
      </w:r>
      <w:r>
        <w:rPr/>
        <w:instrText> HYPERLINK "mailto:heikki.brusila@vr.fi"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heikki.brusila@vr.fi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"mailto:tom@millcreek-cottage.de"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tom@millcreek-cottage.de</w:t>
      </w:r>
      <w:r>
        <w:fldChar w:fldCharType="end"/>
      </w:r>
      <w:r>
        <w:rPr>
          <w:lang w:val="en-US" w:eastAsia="en-US" w:bidi="en-US"/>
          <w:smallCaps w:val="0"/>
        </w:rPr>
        <w:t xml:space="preserve">, Michail PREVENIOS Y" </w:t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mprev@tee.gr</w:t>
      </w:r>
      <w:r>
        <w:fldChar w:fldCharType="end"/>
      </w:r>
      <w:r>
        <w:rPr>
          <w:lang w:val="en-US" w:eastAsia="en-US" w:bidi="en-US"/>
          <w:smallCaps w:val="0"/>
        </w:rPr>
        <w:t>. "Alfonsino</w:t>
        <w:br/>
        <w:t xml:space="preserve">LANNAIOLI" </w:t>
      </w:r>
      <w:r>
        <w:fldChar w:fldCharType="begin"/>
      </w:r>
      <w:r>
        <w:rPr/>
        <w:instrText> HYPERLINK "mailto:a.lannaioli@tin.it"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a.lannaioli@tin.it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"mailto:zilvinasl@balticum-tv.lt"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zilvinasl@balticum-tv.lt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"Danilo </w:t>
      </w:r>
      <w:r>
        <w:rPr>
          <w:lang w:val="en-US" w:eastAsia="en-US" w:bidi="en-US"/>
          <w:smallCaps w:val="0"/>
        </w:rPr>
        <w:t>KORZE \" &lt;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korze@uni-mb.si</w:t>
      </w:r>
      <w:r>
        <w:fldChar w:fldCharType="end"/>
      </w:r>
      <w:r>
        <w:rPr>
          <w:lang w:val="en-US" w:eastAsia="en-US" w:bidi="en-US"/>
          <w:smallCaps w:val="0"/>
        </w:rPr>
        <w:t>&gt;, Ali</w:t>
        <w:br/>
        <w:t xml:space="preserve">DIKMEN Y" </w:t>
      </w:r>
      <w:r>
        <w:fldChar w:fldCharType="begin"/>
      </w:r>
      <w:r>
        <w:rPr/>
        <w:instrText> HYPERLINK "mailto:alidikmen@satrancokulu.com"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alidikmen@satrancokulu.com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"mailto:andrereni@ilt.kharkov.ua"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andrereni@ilt.kharkov.ua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"mailto:zdzisan@to.onet.pl"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zdzisan@to.onet.pl</w:t>
      </w:r>
      <w:r>
        <w:fldChar w:fldCharType="end"/>
      </w:r>
      <w:r>
        <w:rPr>
          <w:lang w:val="en-US" w:eastAsia="en-US" w:bidi="en-US"/>
          <w:smallCaps w:val="0"/>
        </w:rPr>
        <w:t>. "Gunnar WICKLUND HANSEN</w:t>
        <w:br/>
        <w:t>\" &lt;</w:t>
      </w:r>
      <w:r>
        <w:fldChar w:fldCharType="begin"/>
      </w:r>
      <w:r>
        <w:rPr/>
        <w:instrText> HYPERLINK "mailto:g-wicklu@online.no"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g-wicklu@online.no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"mailto:helbich@develop.sk"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helbich@develop.sk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"mailto:lars-kirstein@andersen.mail.dk"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lars-kirstein@andersen.mail.dk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"mailto:grayland@Iegendjsm.net"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grayland@Iegendjsm.net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"mailto:meelik@gmail.com"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meelik@gmail.com</w:t>
      </w:r>
      <w:r>
        <w:fldChar w:fldCharType="end"/>
      </w:r>
      <w:r>
        <w:rPr>
          <w:lang w:val="en-US" w:eastAsia="en-US" w:bidi="en-US"/>
          <w:smallCaps w:val="0"/>
        </w:rPr>
        <w:t>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Jatoslav </w:t>
      </w:r>
      <w:r>
        <w:rPr>
          <w:lang w:val="en-US" w:eastAsia="en-US" w:bidi="en-US"/>
          <w:smallCaps w:val="0"/>
        </w:rPr>
        <w:t xml:space="preserve">Alexa </w:t>
      </w:r>
      <w:r>
        <w:rPr>
          <w:smallCaps w:val="0"/>
        </w:rPr>
        <w:t>&lt;</w:t>
      </w:r>
      <w:r>
        <w:fldChar w:fldCharType="begin"/>
      </w:r>
      <w:r>
        <w:rPr/>
        <w:instrText> HYPERLINK "mailto:aIexajar@volny.cz" </w:instrText>
      </w:r>
      <w:r>
        <w:fldChar w:fldCharType="separate"/>
      </w:r>
      <w:r>
        <w:rPr>
          <w:rStyle w:val="Hyperlink"/>
          <w:smallCaps w:val="0"/>
        </w:rPr>
        <w:t>aIexajar@volny.cz</w:t>
      </w:r>
      <w:r>
        <w:fldChar w:fldCharType="end"/>
      </w:r>
      <w:r>
        <w:rPr>
          <w:smallCaps w:val="0"/>
        </w:rPr>
        <w:t xml:space="preserve">&gt;,Jean-Piene DONDEL1NGER \"" </w:t>
      </w:r>
      <w:r>
        <w:fldChar w:fldCharType="begin"/>
      </w:r>
      <w:r>
        <w:rPr/>
        <w:instrText> HYPERLINK "mailto:ieanpieiTe.dondelinKei@skvnet.be"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ieanpieiTe.dondelinKei@skvnet.be</w:t>
      </w:r>
      <w:r>
        <w:fldChar w:fldCharType="end"/>
      </w:r>
      <w:r>
        <w:rPr>
          <w:lang w:val="en-US" w:eastAsia="en-US" w:bidi="en-US"/>
          <w:smallCaps w:val="0"/>
        </w:rPr>
        <w:t xml:space="preserve">. "Mats </w:t>
      </w:r>
      <w:r>
        <w:rPr>
          <w:smallCaps w:val="0"/>
        </w:rPr>
        <w:t>Larsson"</w:t>
        <w:br/>
      </w:r>
      <w:r>
        <w:fldChar w:fldCharType="begin"/>
      </w:r>
      <w:r>
        <w:rPr/>
        <w:instrText> HYPERLINK "mailto:matsl@mbox305.svvipnet.se"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matsl@mbox305.svvipnet.se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vvreinhard@bluevvin,ch. </w:t>
      </w:r>
      <w:r>
        <w:fldChar w:fldCharType="begin"/>
      </w:r>
      <w:r>
        <w:rPr/>
        <w:instrText> HYPERLINK "mailto:avtotr@mv.ru"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avtotr@mv.ru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"mailto:tlorin.serban@xnet.ro"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tlorin.serban@xnet.ro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Jon Adolf PALSSON \</w:t>
        <w:br/>
      </w:r>
      <w:r>
        <w:fldChar w:fldCharType="begin"/>
      </w:r>
      <w:r>
        <w:rPr/>
        <w:instrText> HYPERLINK "mailto:iap@simnet.is" </w:instrText>
      </w:r>
      <w:r>
        <w:fldChar w:fldCharType="separate"/>
      </w:r>
      <w:r>
        <w:rPr>
          <w:rStyle w:val="Hyperlink"/>
          <w:smallCaps w:val="0"/>
        </w:rPr>
        <w:t>iap@simnet.is</w:t>
      </w:r>
      <w:r>
        <w:fldChar w:fldCharType="end"/>
      </w:r>
      <w:r>
        <w:rPr>
          <w:smallCaps w:val="0"/>
        </w:rPr>
        <w:t>. Prioritet: običan</w:t>
        <w:br/>
      </w:r>
      <w:r>
        <w:rPr>
          <w:lang w:val="en-US" w:eastAsia="en-US" w:bidi="en-US"/>
          <w:smallCaps w:val="0"/>
        </w:rPr>
        <w:t>Dear all,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excuse me for yesterday "uncomplete" Second Topic of yesterday proposal. There is to be stated next</w:t>
        <w:br/>
        <w:t>criterions.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 ... Top three teams from previous final are invited to top three start-places of new final. In a case of</w:t>
        <w:br/>
        <w:t>giving up, only intra-replacement(s) with winner (with more than 50% possible points earned) team(s)</w:t>
        <w:br/>
        <w:t>is(are) applied. Rest places up to 13 teams are filled by next ordered procedure.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Cl ... Up to three top non "twice qualified" teams from all of three prelims take up to 12th place in final.</w:t>
        <w:br/>
        <w:t>C2 ... 4th top non "twice qualified" teams from all of three prelims take up to 12th place in final. In case</w:t>
        <w:br/>
        <w:t>of not enough places: at first (i) intra-replaced teams has advantage and then (ii) more percentage of</w:t>
        <w:br/>
        <w:t>earned points makes advantage.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C3 ... 13th place in the final is filled from prelim with most number of intra-replacements.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2005.12.17,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World Cup XIII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Salje: Vlastimil Skorplk &lt;</w:t>
      </w:r>
      <w:r>
        <w:fldChar w:fldCharType="begin"/>
      </w:r>
      <w:r>
        <w:rPr/>
        <w:instrText> HYPERLINK "mailto:skovIa@volny.cz"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skovIa@volny.cz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16,2005 21:57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"Gerhard Radosztics"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Lieber Schachfreund!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Ich habe nicht InteresseEmail Xlll.semifinale turnier.Ich spiele nur Postturnierel/semifinale XIV WC?/</w:t>
        <w:br/>
        <w:t>Frohe Weihnachten und gutes Neues Jahr 2006!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Herzliche Grusse, ing.Vlastimil ?korplk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 ETC - Qualification rights - Proposals of the ZDE ... Croatian Opinions</w:t>
        <w:br/>
        <w:t>Salje: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17,2005 14:41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Mišljenje je trebalo dati do 31.12.2005.g, a ne odmah,a ako si ga i dao odmah mogao si napisati daje to</w:t>
        <w:br/>
        <w:t>tvoje mišljenje i sve je u redu! No u poslijednj ih 15 godina smo na takovo što vec naučili i kao što kažeš</w:t>
        <w:br/>
        <w:t>to je tako u današnjem svijetu,državnici cesto niti ne znaju što su izglasali. Ovo sve skupa je banalan</w:t>
        <w:br/>
        <w:t>primjer(jer ICCF ce na kraju odlučiti onako kako ona želi), ali pokazuje da u naše ime stalno netko drugi</w:t>
        <w:br/>
        <w:t>odlučuje, ovih petnaestak godina to si samo ti. Tako i imamo Pravila igre kakova ni izbliza nema ICCF(na</w:t>
        <w:br/>
        <w:t>pr. tempo igre, koja si samo ti negdje vidio, a ima toga još!). Tako ti na svaki dobronamjeran prigovor</w:t>
        <w:br/>
        <w:t>odgovaraš svom žestinom, kao da si nam svima poslodavac i da od tebe svi naši šahovski životi ovise. Mi</w:t>
        <w:br/>
        <w:t>:ak možemo i telefonom razgovarati, pa da se ništa ne zna, tek kasnije pročitam na e-mailu. Što se tice</w:t>
        <w:br/>
        <w:t>'Memorijala Tagirov", ovu tvoju doljnju primjedbu šaljem Ogulinskom Šah klubu, koji je i organizator</w:t>
        <w:br/>
        <w:t>urnira.pa neka ocijeni da li sam ja ispustio 300 CHF( koje ionako iduće godine nece platiti Udruga) ili je</w:t>
        <w:br/>
        <w:t>:a sve krivo stanje u našem dopisnom šahu. Usput, da li smo imali danas predstavnika na Godišnjoj</w:t>
        <w:br/>
        <w:t>kupštini Hrvatskog šahovskog saveza? Sve ovo pišem dobronamjerno, sa željom da se nešto pozitivno</w:t>
        <w:br/>
        <w:t>romijeni i ako opet dobijem "zločesti" odgovor kao ovaj dolje, onda znam kakova nam je budućnost.</w:t>
        <w:br/>
        <w:t>Pozdrav,Željko</w:t>
      </w:r>
    </w:p>
    <w:p>
      <w:pPr>
        <w:pStyle w:val="Normal"/>
        <w:widowControl w:val="0"/>
      </w:pPr>
      <w:r>
        <w:rPr>
          <w:smallCaps w:val="0"/>
        </w:rPr>
        <w:t xml:space="preserve">aslov: Re: 7 </w:t>
      </w:r>
      <w:r>
        <w:rPr>
          <w:lang w:val="en-US" w:eastAsia="en-US" w:bidi="en-US"/>
          <w:smallCaps w:val="0"/>
        </w:rPr>
        <w:t xml:space="preserve">ETC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Qualification rights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Proposals of the ZDE ... Croatian Opinions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ilje: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itunr: Ned,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1S, 2005 20:25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 xml:space="preserve">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"Jericevic </w:t>
      </w:r>
      <w:r>
        <w:rPr>
          <w:smallCaps w:val="0"/>
        </w:rPr>
        <w:t xml:space="preserve">Zlatan"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Paravic </w:t>
      </w:r>
      <w:r>
        <w:rPr>
          <w:smallCaps w:val="0"/>
        </w:rPr>
        <w:t>Zvonimir</w:t>
      </w:r>
    </w:p>
    <w:p>
      <w:pPr>
        <w:pStyle w:val="Normal"/>
        <w:widowControl w:val="0"/>
      </w:pPr>
      <w:r>
        <w:fldChar w:fldCharType="begin"/>
      </w:r>
      <w:r>
        <w:rPr/>
        <w:instrText> HYPERLINK "mailto:vonimir.paravic@ri.t-com.hf"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vonimir.paravic@ri.t-com.hf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jenjeni Zeljko,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meni se cini da, obzirom na brzinu dogovaranja koju postižemo, "odmah" i "za 15 dana" znače slično.</w:t>
        <w:br/>
        <w:t>Slažem se daje to "ovako i onako" prazno puhanje u vjetar, jer ce "veliki" u ICCF odlučiti prema svojoj</w:t>
        <w:br/>
        <w:t>težini... iako su Rumunji u pravu, Prizivni sud ih je vec osudio da su u krivu i da se trebaju ispričati</w:t>
        <w:br/>
        <w:t>Italijanima.</w:t>
      </w:r>
    </w:p>
    <w:p>
      <w:pPr>
        <w:pStyle w:val="Normal"/>
        <w:widowControl w:val="0"/>
        <w:ind w:firstLine="360"/>
      </w:pPr>
      <w:r>
        <w:rPr>
          <w:smallCaps w:val="0"/>
        </w:rPr>
        <w:t>Nijesam ja nikakav poslodavac, vec djelatnik kao sto si i ti. Zalazem se za pravo uraznotezeno s</w:t>
        <w:br/>
        <w:t>odgovornosti. Evo, glasa se o izmjenama pravila kojima ce se "osuditi na povijest" igranje putem</w:t>
        <w:br/>
        <w:t>dopisnica. Od punopravnih 26 članova Udruge, do pred neki danje glasalo svega 8 nas. Tko to koci?</w:t>
        <w:br/>
        <w:t>Nitko, do li lijenost! Neki stalno kritikuju, a kada se ukaze prilika za glasanje, onda im je i to teško</w:t>
        <w:br/>
        <w:t>uraditi.</w:t>
      </w:r>
    </w:p>
    <w:p>
      <w:pPr>
        <w:pStyle w:val="Normal"/>
        <w:widowControl w:val="0"/>
        <w:ind w:firstLine="360"/>
      </w:pPr>
      <w:r>
        <w:rPr>
          <w:smallCaps w:val="0"/>
        </w:rPr>
        <w:t>Mene u tvom javljanju najviše zabrinjava tvoja vijest o godišnjoj skupštini HSS. Ja o njoj nijesam znao.</w:t>
        <w:br/>
        <w:t>Sjecas se "pred neku godinu" kada ste me (cini mi se) Ti, Klement GANZA i dipl.oecc.Mladen</w:t>
        <w:br/>
        <w:t>KUSTRAK posjetili iza "loma" u Odboru (nastalog svadjom izmedju Vladimira CVETNICA i</w:t>
        <w:br/>
        <w:t>dipl.ing.Davora MATICA). Tada si se ti jace prihvatio dužnosti u Udruzi, a Klement GANZA je (umjesto</w:t>
        <w:br/>
        <w:t>dipl.ing.Pavla KEGLEVICA) postao izaslanik Udruge u tijelima Hrvatskog šahovskog saveza. On me</w:t>
        <w:br/>
        <w:t>unapred obavještavao o svakom svom sastanku i pitao me "sto da zastupa" prema točkama dnevnog reda</w:t>
        <w:br/>
        <w:t>koje su se ticale dopisnog saha.</w:t>
      </w:r>
    </w:p>
    <w:p>
      <w:pPr>
        <w:pStyle w:val="Normal"/>
        <w:tabs>
          <w:tab w:leader="none" w:pos="6352" w:val="right"/>
          <w:tab w:leader="none" w:pos="6365" w:val="right"/>
          <w:tab w:leader="none" w:pos="6509" w:val="left"/>
        </w:tabs>
        <w:widowControl w:val="0"/>
        <w:ind w:firstLine="360"/>
      </w:pPr>
      <w:r>
        <w:rPr>
          <w:smallCaps w:val="0"/>
        </w:rPr>
        <w:t>Kada se Klement GANZA umorio, zamijenio gaje dipl.oecc.Mladen KUSTRAK. Prava je nevolja sto</w:t>
        <w:br/>
        <w:t>on nema "emajl" i na telefon ga teško dobijem. On istina dobiva sve zapisnike Odbora</w:t>
        <w:tab/>
        <w:t>u</w:t>
        <w:tab/>
        <w:t>kojima je</w:t>
        <w:tab/>
        <w:t>vec</w:t>
      </w:r>
    </w:p>
    <w:p>
      <w:pPr>
        <w:pStyle w:val="Normal"/>
        <w:widowControl w:val="0"/>
      </w:pPr>
      <w:r>
        <w:rPr>
          <w:smallCaps w:val="0"/>
        </w:rPr>
        <w:t>najavljeno sto treba zastupati na ovogodišnjem sastanku Skupštine HSS:</w:t>
        <w:br/>
      </w:r>
      <w:r>
        <w:rPr>
          <w:lang w:val="en-US" w:eastAsia="en-US" w:bidi="en-US"/>
          <w:smallCaps w:val="0"/>
        </w:rPr>
        <w:t xml:space="preserve">xxxl </w:t>
      </w:r>
      <w:r>
        <w:rPr>
          <w:smallCaps w:val="0"/>
        </w:rPr>
        <w:t>Traženje 10000 KN (ili vise) za 2006. godinu,</w:t>
        <w:br/>
        <w:t>xxx2 Traženje nase "zatočene" dokumentacije (pristupnice clansta Udruzi).</w:t>
      </w:r>
    </w:p>
    <w:p>
      <w:pPr>
        <w:pStyle w:val="Normal"/>
        <w:widowControl w:val="0"/>
      </w:pPr>
      <w:r>
        <w:rPr>
          <w:smallCaps w:val="0"/>
        </w:rPr>
        <w:t>Nadam se daje postupio prema stavovima Odbora Udruge. No, "presedan" je da nije najavio taj današnji</w:t>
        <w:br/>
        <w:t>sastanak, pa sada strepimo u neizvjestnosti.</w:t>
      </w:r>
    </w:p>
    <w:p>
      <w:pPr>
        <w:pStyle w:val="Normal"/>
        <w:widowControl w:val="0"/>
        <w:ind w:firstLine="360"/>
      </w:pPr>
      <w:r>
        <w:rPr>
          <w:smallCaps w:val="0"/>
        </w:rPr>
        <w:t>Hvala Ti na ovom javljanju. Ako uskoro ne stupim u "brzu" vezu s našim izaslanikom, pisat cu mu.</w:t>
        <w:br/>
        <w:t>Zaista bi svi nasi djelatnici trebali imati umrezeno računalo i služiti se engleskim jezikom, jer inače ne</w:t>
        <w:br/>
        <w:t>možemo djelovati unutra i vanka.</w:t>
      </w:r>
    </w:p>
    <w:p>
      <w:pPr>
        <w:pStyle w:val="Normal"/>
        <w:tabs>
          <w:tab w:leader="none" w:pos="6483" w:val="left"/>
          <w:tab w:leader="none" w:pos="6339" w:val="right"/>
          <w:tab w:leader="none" w:pos="6375" w:val="left"/>
          <w:tab w:leader="none" w:pos="6832" w:val="right"/>
        </w:tabs>
        <w:widowControl w:val="0"/>
      </w:pPr>
      <w:r>
        <w:rPr>
          <w:smallCaps w:val="0"/>
        </w:rPr>
        <w:t>Na kraju ne mogu odoliti da ne kazein. Malo nas je djelatnika. Ispričamo sve</w:t>
        <w:tab/>
        <w:t>sto treba</w:t>
        <w:tab/>
        <w:t>napraviti,</w:t>
        <w:tab/>
        <w:t>od</w:t>
        <w:tab/>
        <w:t>čega</w:t>
      </w:r>
    </w:p>
    <w:p>
      <w:pPr>
        <w:pStyle w:val="Normal"/>
        <w:widowControl w:val="0"/>
      </w:pPr>
      <w:r>
        <w:rPr>
          <w:smallCaps w:val="0"/>
        </w:rPr>
        <w:t>uspijemo napraviti tek dio. Odatle ljutnje i medjusobno koskanje.</w:t>
      </w:r>
    </w:p>
    <w:p>
      <w:pPr>
        <w:pStyle w:val="Normal"/>
        <w:widowControl w:val="0"/>
      </w:pPr>
      <w:r>
        <w:rPr>
          <w:smallCaps w:val="0"/>
        </w:rPr>
        <w:t>Zagreb, 2005.12.18, Srdačni pozdravi,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7.th </w:t>
      </w:r>
      <w:r>
        <w:rPr>
          <w:lang w:val="en-US" w:eastAsia="en-US" w:bidi="en-US"/>
          <w:smallCaps w:val="0"/>
        </w:rPr>
        <w:t>European Team Championship</w:t>
        <w:br/>
      </w:r>
      <w:r>
        <w:rPr>
          <w:smallCaps w:val="0"/>
        </w:rPr>
        <w:t xml:space="preserve">Šalje:. </w:t>
      </w:r>
      <w:r>
        <w:rPr>
          <w:lang w:val="en-US" w:eastAsia="en-US" w:bidi="en-US"/>
          <w:smallCaps w:val="0"/>
        </w:rPr>
        <w:t xml:space="preserve">"Gianni </w:t>
      </w:r>
      <w:r>
        <w:rPr>
          <w:smallCaps w:val="0"/>
        </w:rPr>
        <w:t>Mastrojeni"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smallCaps w:val="0"/>
        </w:rPr>
        <w:t>asigint@yahoo.it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prosinac 19,2005 19:35</w:t>
      </w:r>
    </w:p>
    <w:p>
      <w:pPr>
        <w:pStyle w:val="Normal"/>
        <w:widowControl w:val="0"/>
      </w:pPr>
      <w:r>
        <w:rPr>
          <w:smallCaps w:val="0"/>
        </w:rPr>
        <w:t xml:space="preserve">Prima: "Gian-Maria Tani - ICCF </w:t>
      </w:r>
      <w:r>
        <w:rPr>
          <w:lang w:val="en-US" w:eastAsia="en-US" w:bidi="en-US"/>
          <w:smallCaps w:val="0"/>
        </w:rPr>
        <w:t xml:space="preserve">Zonal Director for </w:t>
      </w:r>
      <w:r>
        <w:rPr>
          <w:smallCaps w:val="0"/>
        </w:rPr>
        <w:t>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"Joaquim Pedro </w:t>
      </w:r>
      <w:r>
        <w:rPr>
          <w:smallCaps w:val="0"/>
        </w:rPr>
        <w:t xml:space="preserve">SOBERANO" </w:t>
      </w:r>
      <w:r>
        <w:fldChar w:fldCharType="begin"/>
      </w:r>
      <w:r>
        <w:rPr/>
        <w:instrText> HYPERLINK "mailto:ipsoberano@netcabo.pt" </w:instrText>
      </w:r>
      <w:r>
        <w:fldChar w:fldCharType="separate"/>
      </w:r>
      <w:r>
        <w:rPr>
          <w:rStyle w:val="Hyperlink"/>
          <w:smallCaps w:val="0"/>
        </w:rPr>
        <w:t>ipsoberano@netcabo.pt</w:t>
      </w:r>
      <w:r>
        <w:fldChar w:fldCharType="end"/>
      </w:r>
      <w:r>
        <w:rPr>
          <w:smallCaps w:val="0"/>
        </w:rPr>
        <w:t xml:space="preserve">. "Alan </w:t>
      </w:r>
      <w:r>
        <w:rPr>
          <w:lang w:val="en-US" w:eastAsia="en-US" w:bidi="en-US"/>
          <w:smallCaps w:val="0"/>
        </w:rPr>
        <w:t xml:space="preserve">RAWLINGS </w:t>
      </w:r>
      <w:r>
        <w:rPr>
          <w:smallCaps w:val="0"/>
        </w:rPr>
        <w:t xml:space="preserve">\(ENG\)" </w:t>
      </w:r>
      <w:r>
        <w:fldChar w:fldCharType="begin"/>
      </w:r>
      <w:r>
        <w:rPr/>
        <w:instrText> HYPERLINK "mailto:alanic.ravvlings@ntlvvorld.com"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alanic.ravvlings@ntlvvorld.com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"Artis </w:t>
      </w:r>
      <w:r>
        <w:rPr>
          <w:smallCaps w:val="0"/>
        </w:rPr>
        <w:t xml:space="preserve">GAUJENS \(LATY)" 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 xml:space="preserve">. "Aydin </w:t>
      </w:r>
      <w:r>
        <w:rPr>
          <w:smallCaps w:val="0"/>
        </w:rPr>
        <w:t xml:space="preserve">SATIC1 \(TUR\)" 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>. "Carlos FLORES</w:t>
        <w:br/>
        <w:t xml:space="preserve">GUTIXRREZ" </w:t>
      </w:r>
      <w:r>
        <w:fldChar w:fldCharType="begin"/>
      </w:r>
      <w:r>
        <w:rPr/>
        <w:instrText> HYPERLINK "mailto:florescar@mateDQStal.com"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florescar@mateDQStal.com</w:t>
      </w:r>
      <w:r>
        <w:fldChar w:fldCharType="end"/>
      </w:r>
      <w:r>
        <w:rPr>
          <w:lang w:val="en-US" w:eastAsia="en-US" w:bidi="en-US"/>
          <w:smallCaps w:val="0"/>
        </w:rPr>
        <w:t xml:space="preserve">. "Christos PILALIS \(GRE\)" </w:t>
      </w:r>
      <w:r>
        <w:fldChar w:fldCharType="begin"/>
      </w:r>
      <w:r>
        <w:rPr/>
        <w:instrText> HYPERLINK "mailto:pilchris@hol.gr"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pilchris@hol.gr</w:t>
      </w:r>
      <w:r>
        <w:fldChar w:fldCharType="end"/>
      </w:r>
      <w:r>
        <w:rPr>
          <w:lang w:val="en-US" w:eastAsia="en-US" w:bidi="en-US"/>
          <w:smallCaps w:val="0"/>
        </w:rPr>
        <w:t>. "Dmitry V. LYBIN \(BLR\)"</w:t>
        <w:br/>
        <w:t xml:space="preserve">dlvbin@hotmail.coin. "Eric RUCH \(FRA\)" EricRuch 1 @aol .com. "FrXnk RJVA" 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rivafr@pt.lu</w:t>
      </w:r>
      <w:r>
        <w:fldChar w:fldCharType="end"/>
      </w:r>
      <w:r>
        <w:rPr>
          <w:lang w:val="en-US" w:eastAsia="en-US" w:bidi="en-US"/>
          <w:smallCaps w:val="0"/>
        </w:rPr>
        <w:t>. "Fritz BAUMBACH \(GER\)"</w:t>
        <w:br/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baumbach@mdc-berlin.de</w:t>
      </w:r>
      <w:r>
        <w:fldChar w:fldCharType="end"/>
      </w:r>
      <w:r>
        <w:rPr>
          <w:lang w:val="en-US" w:eastAsia="en-US" w:bidi="en-US"/>
          <w:smallCaps w:val="0"/>
        </w:rPr>
        <w:t xml:space="preserve">. "George D. PYRICFI \(SCO\)" </w:t>
      </w:r>
      <w:r>
        <w:fldChar w:fldCharType="begin"/>
      </w:r>
      <w:r>
        <w:rPr/>
        <w:instrText> HYPERLINK "mailto:georgepvrich@tiscali.co.uk"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georgepvrich@tiscali.co.uk</w:t>
      </w:r>
      <w:r>
        <w:fldChar w:fldCharType="end"/>
      </w:r>
      <w:r>
        <w:rPr>
          <w:lang w:val="en-US" w:eastAsia="en-US" w:bidi="en-US"/>
          <w:smallCaps w:val="0"/>
        </w:rPr>
        <w:t>. "George WALKER \(SU1\)"</w:t>
      </w:r>
    </w:p>
    <w:p>
      <w:pPr>
        <w:pStyle w:val="Normal"/>
        <w:tabs>
          <w:tab w:leader="none" w:pos="1268" w:val="left"/>
        </w:tabs>
        <w:widowControl w:val="0"/>
      </w:pPr>
      <w:r>
        <w:fldChar w:fldCharType="begin"/>
      </w:r>
      <w:r>
        <w:rPr/>
        <w:instrText> HYPERLINK "mailto:g.walker@freesurf.eh"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g.walker@freesurf.eh</w:t>
      </w:r>
      <w:r>
        <w:fldChar w:fldCharType="end"/>
      </w:r>
      <w:r>
        <w:rPr>
          <w:lang w:val="en-US" w:eastAsia="en-US" w:bidi="en-US"/>
          <w:smallCaps w:val="0"/>
        </w:rPr>
        <w:t xml:space="preserve">. "Gerhard RADOSZTICS \(AUT\)" 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 xml:space="preserve">. "Gianni MASTROJENI" </w:t>
      </w:r>
      <w:r>
        <w:fldChar w:fldCharType="begin"/>
      </w:r>
      <w:r>
        <w:rPr/>
        <w:instrText> HYPERLINK "mailto:asigint@vahoo.it"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asigint@vahoo.it</w:t>
      </w:r>
      <w:r>
        <w:fldChar w:fldCharType="end"/>
      </w:r>
      <w:r>
        <w:rPr>
          <w:lang w:val="en-US" w:eastAsia="en-US" w:bidi="en-US"/>
          <w:smallCaps w:val="0"/>
        </w:rPr>
        <w:t>. "Ivan</w:t>
        <w:br/>
        <w:t xml:space="preserve">BOTTLIK \(FIUN\)" legatum@.chello.hu. "Janko BOF1AK \(SLO\)" </w:t>
      </w:r>
      <w:r>
        <w:fldChar w:fldCharType="begin"/>
      </w:r>
      <w:r>
        <w:rPr/>
        <w:instrText> HYPERLINK "mailto:ianko.bohak@siol.net"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ianko.bohak@siol.net</w:t>
      </w:r>
      <w:r>
        <w:fldChar w:fldCharType="end"/>
      </w:r>
      <w:r>
        <w:rPr>
          <w:lang w:val="en-US" w:eastAsia="en-US" w:bidi="en-US"/>
          <w:smallCaps w:val="0"/>
        </w:rPr>
        <w:t>. "JoXo Luis Salvador MARQUES"</w:t>
        <w:br/>
        <w:t xml:space="preserve">irodavlas@hotmail.coni. "Lembil VAFIESAAR \(EST\)" 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Lembit.Vahesaar@kirimale.ee</w:t>
      </w:r>
      <w:r>
        <w:fldChar w:fldCharType="end"/>
      </w:r>
      <w:r>
        <w:rPr>
          <w:lang w:val="en-US" w:eastAsia="en-US" w:bidi="en-US"/>
          <w:smallCaps w:val="0"/>
        </w:rPr>
        <w:t>. "Marijonas ROCIUS \(LTU\)"</w:t>
        <w:br/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 xml:space="preserve">. "Milan MANDUCH \(SVK\)" 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 xml:space="preserve">. "Paul CLEMENT \(BEL\)" </w:t>
      </w:r>
      <w:r>
        <w:fldChar w:fldCharType="begin"/>
      </w:r>
      <w:r>
        <w:rPr/>
        <w:instrText> HYPERLINK "mailto:paul.clement@tiid.com"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paul.clement@tiid.com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"Petr BUCHNICEK \(CZE\)"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. "Ragnar W1KMAN \(FIN\)" r\</w:t>
      </w:r>
      <w:r>
        <w:fldChar w:fldCharType="begin"/>
      </w:r>
      <w:r>
        <w:rPr/>
        <w:instrText> HYPERLINK "mailto:vikman@ra.abo.fi"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vikman@ra.abo.fi</w:t>
      </w:r>
      <w:r>
        <w:fldChar w:fldCharType="end"/>
      </w:r>
      <w:r>
        <w:rPr>
          <w:lang w:val="en-US" w:eastAsia="en-US" w:bidi="en-US"/>
          <w:smallCaps w:val="0"/>
        </w:rPr>
        <w:t>. "Roald BERTHELSEN</w:t>
        <w:br/>
        <w:t xml:space="preserve">\(NOR\)" 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roald.berthelsen@bredband.net</w:t>
      </w:r>
      <w:r>
        <w:fldChar w:fldCharType="end"/>
      </w:r>
      <w:r>
        <w:rPr>
          <w:lang w:val="en-US" w:eastAsia="en-US" w:bidi="en-US"/>
          <w:smallCaps w:val="0"/>
        </w:rPr>
        <w:t xml:space="preserve">. "Ronald SAMMUT \(MLT\)" 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ronalds@global.net.mt</w:t>
      </w:r>
      <w:r>
        <w:fldChar w:fldCharType="end"/>
      </w:r>
      <w:r>
        <w:rPr>
          <w:lang w:val="en-US" w:eastAsia="en-US" w:bidi="en-US"/>
          <w:smallCaps w:val="0"/>
        </w:rPr>
        <w:t>. "Sergey Yakovlevich</w:t>
        <w:br/>
        <w:t xml:space="preserve">GRODZENSKY \(RUS\)" </w:t>
      </w:r>
      <w:r>
        <w:fldChar w:fldCharType="begin"/>
      </w:r>
      <w:r>
        <w:rPr/>
        <w:instrText> HYPERLINK "mailto:s.grodzenskv@iccf-europa.com"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s.grodzenskv@iccf-europa.com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. "ThXrhallur B. OLAFSSON \(ISL\)" </w:t>
      </w:r>
      <w:r>
        <w:fldChar w:fldCharType="begin"/>
      </w:r>
      <w:r>
        <w:rPr/>
        <w:instrText> HYPERLINK "mailto:torol@simnet.is"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torol@simnet.is</w:t>
      </w:r>
      <w:r>
        <w:fldChar w:fldCharType="end"/>
      </w:r>
      <w:r>
        <w:rPr>
          <w:lang w:val="en-US" w:eastAsia="en-US" w:bidi="en-US"/>
          <w:smallCaps w:val="0"/>
        </w:rPr>
        <w:t>. "Timothy</w:t>
        <w:br/>
        <w:t xml:space="preserve">HARDING \(1RL\)" 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 xml:space="preserve">. "Witold </w:t>
      </w:r>
      <w:r>
        <w:rPr>
          <w:smallCaps w:val="0"/>
        </w:rPr>
        <w:t xml:space="preserve">BIĆLECKI </w:t>
      </w:r>
      <w:r>
        <w:rPr>
          <w:lang w:val="en-US" w:eastAsia="en-US" w:bidi="en-US"/>
          <w:smallCaps w:val="0"/>
        </w:rPr>
        <w:t xml:space="preserve">\(POL\)" 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. "Yoav DOTHAN \(ISR\)"</w:t>
        <w:br/>
      </w:r>
      <w:r>
        <w:fldChar w:fldCharType="begin"/>
      </w:r>
      <w:r>
        <w:rPr/>
        <w:instrText> HYPERLINK "mailto:voavdothan@vahoo.com"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voavdothan@vahoo.com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 xml:space="preserve">KRECAK \(CRO\)" kreeak@.irb.hr. </w:t>
      </w:r>
      <w:r>
        <w:rPr>
          <w:smallCaps w:val="0"/>
        </w:rPr>
        <w:t xml:space="preserve">"Radu </w:t>
      </w:r>
      <w:r>
        <w:rPr>
          <w:lang w:val="en-US" w:eastAsia="en-US" w:bidi="en-US"/>
          <w:smallCaps w:val="0"/>
        </w:rPr>
        <w:t>BREAHNA \(ROM\)"</w:t>
        <w:br/>
      </w:r>
      <w:r>
        <w:fldChar w:fldCharType="begin"/>
      </w:r>
      <w:r>
        <w:rPr/>
        <w:instrText> HYPERLINK "mailto:radubreahna@vahoo.com"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radubreahna@vahoo.com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"Aleksandr VOYNA \(UKR\)" </w:t>
      </w:r>
      <w:r>
        <w:fldChar w:fldCharType="begin"/>
      </w:r>
      <w:r>
        <w:rPr/>
        <w:instrText> HYPERLINK "mailto:AIVoina@mariupol.net"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AIVoina@mariupol.net</w:t>
      </w:r>
      <w:r>
        <w:fldChar w:fldCharType="end"/>
      </w:r>
      <w:r>
        <w:rPr>
          <w:lang w:val="en-US" w:eastAsia="en-US" w:bidi="en-US"/>
          <w:smallCaps w:val="0"/>
        </w:rPr>
        <w:t>. "Aivars KAZOKS \(LAT\)"</w:t>
        <w:br/>
      </w:r>
      <w:r>
        <w:fldChar w:fldCharType="begin"/>
      </w:r>
      <w:r>
        <w:rPr/>
        <w:instrText> HYPERLINK "mailto:ka20ks@groteks.lv"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ka20ks@groteks.lv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"Ali </w:t>
      </w:r>
      <w:r>
        <w:rPr>
          <w:lang w:val="en-US" w:eastAsia="en-US" w:bidi="en-US"/>
          <w:smallCaps w:val="0"/>
        </w:rPr>
        <w:t xml:space="preserve">DIKMEN \(TUR\)" </w:t>
      </w:r>
      <w:r>
        <w:fldChar w:fldCharType="begin"/>
      </w:r>
      <w:r>
        <w:rPr/>
        <w:instrText> HYPERLINK "mailto:alidikmen@satrancokulu.com"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alidikmen@satrancokulu.com</w:t>
      </w:r>
      <w:r>
        <w:fldChar w:fldCharType="end"/>
      </w:r>
      <w:r>
        <w:rPr>
          <w:lang w:val="en-US" w:eastAsia="en-US" w:bidi="en-US"/>
          <w:smallCaps w:val="0"/>
        </w:rPr>
        <w:t xml:space="preserve">. "Attila KISS \(HUN\)" </w:t>
      </w:r>
      <w:r>
        <w:fldChar w:fldCharType="begin"/>
      </w:r>
      <w:r>
        <w:rPr/>
        <w:instrText> HYPERLINK "mailto:attilak@nagyatad.hu"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attilak@nagyatad.hu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"Colin PACE \(MLT\)\)" </w:t>
      </w:r>
      <w:r>
        <w:fldChar w:fldCharType="begin"/>
      </w:r>
      <w:r>
        <w:rPr/>
        <w:instrText> HYPERLINK "mailto:cp@faseinternational.com"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cp@faseinternational.com</w:t>
      </w:r>
      <w:r>
        <w:fldChar w:fldCharType="end"/>
      </w:r>
      <w:r>
        <w:rPr>
          <w:lang w:val="en-US" w:eastAsia="en-US" w:bidi="en-US"/>
          <w:smallCaps w:val="0"/>
        </w:rPr>
        <w:t xml:space="preserve">. "Ervin LIEBERT \(EST\)" </w:t>
      </w:r>
      <w:r>
        <w:fldChar w:fldCharType="begin"/>
      </w:r>
      <w:r>
        <w:rPr/>
        <w:instrText> HYPERLINK "mailto:eliebert@hotmail.com"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eliebert@hotmail.com</w:t>
      </w:r>
      <w:r>
        <w:fldChar w:fldCharType="end"/>
      </w:r>
      <w:r>
        <w:rPr>
          <w:lang w:val="en-US" w:eastAsia="en-US" w:bidi="en-US"/>
          <w:smallCaps w:val="0"/>
        </w:rPr>
        <w:t>. "Jean-Pierre</w:t>
        <w:br/>
        <w:t xml:space="preserve">DONDELINGER \(BEL\)" </w:t>
      </w:r>
      <w:r>
        <w:fldChar w:fldCharType="begin"/>
      </w:r>
      <w:r>
        <w:rPr/>
        <w:instrText> HYPERLINK "mailto:ieanpierre.dondelinger@skvnet.be"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ieanpierre.dondelinger@skvnet.be</w:t>
      </w:r>
      <w:r>
        <w:fldChar w:fldCharType="end"/>
      </w:r>
      <w:r>
        <w:rPr>
          <w:lang w:val="en-US" w:eastAsia="en-US" w:bidi="en-US"/>
          <w:smallCaps w:val="0"/>
        </w:rPr>
        <w:t xml:space="preserve">. "Marius CETERAS \(ROM\)" all </w:t>
      </w:r>
      <w:r>
        <w:fldChar w:fldCharType="begin"/>
      </w:r>
      <w:r>
        <w:rPr/>
        <w:instrText> HYPERLINK "mailto:romanians@vahoo.com"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romanians@vahoo.com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"Martin KEVICKY \(SVK\)" </w:t>
      </w:r>
      <w:r>
        <w:fldChar w:fldCharType="begin"/>
      </w:r>
      <w:r>
        <w:rPr/>
        <w:instrText> HYPERLINK "mailto:kevickv@lc.psg.sk"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kevickv@lc.psg.sk</w:t>
      </w:r>
      <w:r>
        <w:fldChar w:fldCharType="end"/>
      </w:r>
      <w:r>
        <w:rPr>
          <w:lang w:val="en-US" w:eastAsia="en-US" w:bidi="en-US"/>
          <w:smallCaps w:val="0"/>
        </w:rPr>
        <w:t xml:space="preserve">. "Virginijtis GRABLIAUSKAS \(LTU\)" 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virgis@ipv.lt</w:t>
      </w:r>
      <w:r>
        <w:fldChar w:fldCharType="end"/>
      </w:r>
      <w:r>
        <w:rPr>
          <w:lang w:val="en-US" w:eastAsia="en-US" w:bidi="en-US"/>
          <w:smallCaps w:val="0"/>
        </w:rPr>
        <w:t>. "Thed KLAUNER</w:t>
        <w:br/>
        <w:t xml:space="preserve">\(LUX\)" 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"mailto:helbich@develop.sk"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helbich@develop.sk</w:t>
      </w:r>
      <w:r>
        <w:fldChar w:fldCharType="end"/>
      </w:r>
      <w:r>
        <w:rPr>
          <w:lang w:val="en-US" w:eastAsia="en-US" w:bidi="en-US"/>
          <w:smallCaps w:val="0"/>
        </w:rPr>
        <w:t>. "Gunnar WICKLUND HANSEN \(NOR\)" g-\</w:t>
      </w:r>
      <w:r>
        <w:fldChar w:fldCharType="begin"/>
      </w:r>
      <w:r>
        <w:rPr/>
        <w:instrText> HYPERLINK "mailto:vicklu@online.no"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vicklu@online.no</w:t>
      </w:r>
      <w:r>
        <w:fldChar w:fldCharType="end"/>
      </w:r>
      <w:r>
        <w:rPr>
          <w:lang w:val="en-US" w:eastAsia="en-US" w:bidi="en-US"/>
          <w:smallCaps w:val="0"/>
        </w:rPr>
        <w:t>. zdzisan@to-</w:t>
      </w:r>
      <w:r>
        <w:br w:type="page"/>
      </w:r>
    </w:p>
    <w:p>
      <w:pPr>
        <w:pStyle w:val="Normal"/>
        <w:tabs>
          <w:tab w:leader="none" w:pos="1268" w:val="left"/>
        </w:tabs>
        <w:widowControl w:val="0"/>
      </w:pPr>
      <w:r>
        <w:rPr>
          <w:lang w:val="en-US" w:eastAsia="en-US" w:bidi="en-US"/>
          <w:smallCaps w:val="0"/>
        </w:rPr>
        <w:t xml:space="preserve">onet.pl. </w:t>
      </w:r>
      <w:r>
        <w:fldChar w:fldCharType="begin"/>
      </w:r>
      <w:r>
        <w:rPr/>
        <w:instrText> HYPERLINK "mailto:andrerem@ilt.kharkov.ua"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andrerem@ilt.kharkov.ua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"Danilo KORZE \(SLO\)" 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smallCaps w:val="0"/>
        </w:rPr>
        <w:t>korze@uni-mb.si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"mailto:zilvinasl@balticum-tv.lt"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zilvinasl@balticum-tv.lt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"Alfonsino LANNA10LI" </w:t>
      </w:r>
      <w:r>
        <w:fldChar w:fldCharType="begin"/>
      </w:r>
      <w:r>
        <w:rPr/>
        <w:instrText> HYPERLINK "mailto:a.lannaioli@tin.it"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a.lannaioli@tin.it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"mailto:tom@millcreek-cottage.de"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tom@millcreek-cottage.de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"mailto:dbviard@vvanadoo.fr"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dbviard@vvanadoo.fr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"mailto:rneelik@gntail.com"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rneelik@gntail.com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"Jaroslav</w:t>
        <w:br/>
      </w:r>
      <w:r>
        <w:rPr>
          <w:lang w:val="en-US" w:eastAsia="en-US" w:bidi="en-US"/>
          <w:smallCaps w:val="0"/>
        </w:rPr>
        <w:t xml:space="preserve">Alexa" </w:t>
      </w:r>
      <w:r>
        <w:fldChar w:fldCharType="begin"/>
      </w:r>
      <w:r>
        <w:rPr/>
        <w:instrText> HYPERLINK "mailto:alexaiar@volnv.cz"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alexaiar@volnv.cz</w:t>
      </w:r>
      <w:r>
        <w:fldChar w:fldCharType="end"/>
      </w:r>
      <w:r>
        <w:rPr>
          <w:lang w:val="en-US" w:eastAsia="en-US" w:bidi="en-US"/>
          <w:smallCaps w:val="0"/>
        </w:rPr>
        <w:t xml:space="preserve">. "Mats Larsson" </w:t>
      </w:r>
      <w:r>
        <w:fldChar w:fldCharType="begin"/>
      </w:r>
      <w:r>
        <w:rPr/>
        <w:instrText> HYPERLINK "mailto:MatsL@mbo.x305.swipnet.se"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MatsL@mbo.x305.swipnet.se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"mailto:wreinhard@bluewin.ch"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wreinhard@bluewin.ch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"mailto:avtotr@inv.ru"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avtotr@inv.ru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"mailto:florin.serban@xnet.ro"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florin.serban@xnet.ro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"mailto:gravland@legendism.net"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gravland@legendism.net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"mailto:Iars-kirstein@andersen.mail.dk"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Iars-kirstein@andersen.mail.dk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>. "Cor van</w:t>
        <w:br/>
        <w:t xml:space="preserve">WIERINGEN \(NED\)" </w:t>
      </w:r>
      <w:r>
        <w:fldChar w:fldCharType="begin"/>
      </w:r>
      <w:r>
        <w:rPr/>
        <w:instrText> HYPERLINK "mailto:cavanvvieringen@cs.com"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cavanvvieringen@cs.com</w:t>
      </w:r>
      <w:r>
        <w:fldChar w:fldCharType="end"/>
      </w:r>
      <w:r>
        <w:rPr>
          <w:lang w:val="en-US" w:eastAsia="en-US" w:bidi="en-US"/>
          <w:smallCaps w:val="0"/>
        </w:rPr>
        <w:t>. "RenX FREYDL" &lt;</w:t>
      </w:r>
      <w:r>
        <w:fldChar w:fldCharType="begin"/>
      </w:r>
      <w:r>
        <w:rPr/>
        <w:instrText> HYPERLINK "mailto:rene.freydl@freydl.ch"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rene.freydl@freydl.ch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perfectly agree that it is necessary to have new, better rules for the "double qualification" item.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But each rule should be as much "simple" as 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rule too much detailed (al ,a2,a3,a4....), too much complicate surely will not work, soon or after.</w:t>
        <w:br/>
        <w:t>Therefore I agree with the 2 proposals below.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best regards, AMICI SUMUS, Gianni Mastrojeni, ASIGC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AAAAAAAAAAAAAAAAAAAAAAAAAAAAAAAAAAAAAAAAAAAAAAAAA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topic: is it necessary to replace a ?twice qualified? team?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 teams will get a qualificat ion from the Semifinals; it would he better that each player has an equal</w:t>
        <w:br/>
        <w:t>number of ?white? and ?black? games. If we have 9 + 3 = 12 teams in the Final, each player will have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II games, which is not an equal number of white and black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suggestion: if only ONE team will get a double right, this team won?t be replaced; if TWO [THREE]</w:t>
        <w:br/>
        <w:t>teams will get a double right, only ONE [TWO] team will be replaced. (Obviously, if no one team will</w:t>
        <w:br/>
        <w:t>get a double right, we?ll have a 12 teams Final).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Second topic: which team(s) will be chosen to replace the ?double qualified? team(s)?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proposal: the best team(s) who won? I get a direct qualification in ANY Semifinal, i.e. the team(s) who</w:t>
        <w:br/>
        <w:t>will get the best percentage of points.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send me your comments and/or proposals as soon as possible, but not later than the 31.12.2005.</w:t>
        <w:br/>
        <w:t>Amici sumus. Gian-Maria Tani</w:t>
      </w:r>
    </w:p>
    <w:p>
      <w:pPr>
        <w:pStyle w:val="Normal"/>
        <w:widowControl w:val="0"/>
      </w:pPr>
      <w:r>
        <w:rPr>
          <w:smallCaps w:val="0"/>
        </w:rPr>
        <w:t xml:space="preserve">Naslov: Dodatak Pravilima igranja </w:t>
      </w:r>
      <w:r>
        <w:rPr>
          <w:lang w:val="en-US" w:eastAsia="en-US" w:bidi="en-US"/>
          <w:smallCaps w:val="0"/>
        </w:rPr>
        <w:t>European Countries Champ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prosinac </w:t>
      </w:r>
      <w:r>
        <w:rPr>
          <w:lang w:val="en-US" w:eastAsia="en-US" w:bidi="en-US"/>
          <w:smallCaps w:val="0"/>
        </w:rPr>
        <w:t>20, 2005 17:11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. davor.krivicl@pu.t-</w:t>
        <w:br/>
        <w:t xml:space="preserve">coin.hr.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"mailto:kuzma.pecotic@st.htnet.hr"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"mailto:bracov@net.hr"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bracov@net.hr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svi,</w:t>
      </w:r>
    </w:p>
    <w:p>
      <w:pPr>
        <w:pStyle w:val="Normal"/>
        <w:widowControl w:val="0"/>
      </w:pPr>
      <w:r>
        <w:rPr>
          <w:smallCaps w:val="0"/>
        </w:rPr>
        <w:t xml:space="preserve">Podružnica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>za Evropu na brzinu (do Nove godine) mijenja postojeća Pravila igranja jer do sada</w:t>
        <w:br/>
        <w:t>"glupo" određivala način "kako se puni završno natjecanje" u slučaju da neka momčad dobije dvostruko</w:t>
        <w:br/>
        <w:t>pravo igre ... kao momčad medju prve tri u prethodnom prvenstvu i kao momčad medju prve tri u</w:t>
        <w:br/>
        <w:t>prednatjecanju.</w:t>
      </w:r>
    </w:p>
    <w:p>
      <w:pPr>
        <w:pStyle w:val="Normal"/>
        <w:widowControl w:val="0"/>
        <w:ind w:firstLine="360"/>
      </w:pPr>
      <w:r>
        <w:rPr>
          <w:smallCaps w:val="0"/>
        </w:rPr>
        <w:t>Prema dosadašnjim pravilima, uopće se ne vodi računa o "dvostrukim pravima igranja" tako da se</w:t>
        <w:br/>
        <w:t>moglo desiti da iz jedne od tri prednatjecateljske skupine ide 6 momčadi, a iz ostale dvije po 3 momčadi.</w:t>
      </w:r>
    </w:p>
    <w:p>
      <w:pPr>
        <w:pStyle w:val="Normal"/>
        <w:widowControl w:val="0"/>
        <w:ind w:firstLine="360"/>
      </w:pPr>
      <w:r>
        <w:rPr>
          <w:smallCaps w:val="0"/>
        </w:rPr>
        <w:t>Taj nedostatak u pravilima je primijetila Rumunjska tek ove godine kada sije Italija (ciji je predsjednik</w:t>
        <w:br/>
        <w:t>Evropske podružnice ICCF) "slučajno" namjestio svoju zemlju u prednatjecateljskoj skupini s "3 direktna</w:t>
        <w:br/>
        <w:t>finalista", umjesto daje direktne fmaliste rasporedio po jedan u svaku prednatjecateljsku skupinu.</w:t>
      </w:r>
    </w:p>
    <w:p>
      <w:pPr>
        <w:pStyle w:val="Normal"/>
        <w:widowControl w:val="0"/>
        <w:ind w:firstLine="360"/>
      </w:pPr>
      <w:r>
        <w:rPr>
          <w:smallCaps w:val="0"/>
        </w:rPr>
        <w:t>Rumunjski prigovor je odbijen s obrazloženjem ... rukovodstvo se nije ogriješilo o postojeća (glupa)</w:t>
        <w:br/>
        <w:t>pravila, prizivni sud smatra da se "to" desilo slučajno - bez primisli da se Italija nešto namijesta, ...</w:t>
        <w:br/>
        <w:t>prizivni sud trazi od Rumunja da se ispričaju zbog "klevete" Italijana.</w:t>
      </w:r>
    </w:p>
    <w:p>
      <w:pPr>
        <w:pStyle w:val="Normal"/>
        <w:widowControl w:val="0"/>
        <w:ind w:firstLine="360"/>
      </w:pPr>
      <w:r>
        <w:rPr>
          <w:smallCaps w:val="0"/>
        </w:rPr>
        <w:t>Rumunji nijesu uspjeli za ovo prvenstvo, ali su pokrenuli rješavanje toga pitanja. Prošlog tjedna</w:t>
        <w:br/>
        <w:t>Rukovodstvo (Italija) je zatražilo mišljenja za doradu pravila.</w:t>
      </w:r>
    </w:p>
    <w:p>
      <w:pPr>
        <w:pStyle w:val="Normal"/>
        <w:widowControl w:val="0"/>
        <w:ind w:firstLine="360"/>
      </w:pPr>
      <w:r>
        <w:rPr>
          <w:smallCaps w:val="0"/>
        </w:rPr>
        <w:t>Odazvao sam se i ja ... pored "izbornih pravila cl, c2, c3 i c4", predložio sam finale s 13 umjesto 12</w:t>
        <w:br/>
        <w:t>nomcadi.</w:t>
      </w:r>
    </w:p>
    <w:p>
      <w:pPr>
        <w:pStyle w:val="Normal"/>
        <w:widowControl w:val="0"/>
      </w:pPr>
      <w:r>
        <w:rPr>
          <w:smallCaps w:val="0"/>
        </w:rPr>
        <w:t>Dolje vidite stoje Rukovodstvo izabralo. Po mom mišljenju i to je napredak, iako se moze i bolje.</w:t>
        <w:br/>
        <w:t>Rukovostvo pita zemaljske Udruge "za primjedbe" o samo tom prijedlogu. Zato Vam prosljedjujem</w:t>
        <w:br/>
        <w:t>sve ovo".</w:t>
      </w:r>
    </w:p>
    <w:p>
      <w:pPr>
        <w:pStyle w:val="Normal"/>
        <w:widowControl w:val="0"/>
      </w:pPr>
      <w:r>
        <w:rPr>
          <w:smallCaps w:val="0"/>
        </w:rPr>
        <w:t>Ako imate neko vidjenje i potrebu za primjedbom koja se trazi, proslijedite miju "odmah", jer ja</w:t>
        <w:br/>
        <w:t>objedinjenu primjedbu" (ako je bude) trebam poslati jos ove godine.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Zagreb, 2005.12.20,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Naslov.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7.th </w:t>
      </w:r>
      <w:r>
        <w:rPr>
          <w:lang w:val="en-US" w:eastAsia="en-US" w:bidi="en-US"/>
          <w:smallCaps w:val="0"/>
        </w:rPr>
        <w:t>European Team Championship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"Yoav Dothan"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prosinac </w:t>
      </w:r>
      <w:r>
        <w:rPr>
          <w:lang w:val="en-US" w:eastAsia="en-US" w:bidi="en-US"/>
          <w:smallCaps w:val="0"/>
        </w:rPr>
        <w:t>20, 2005 6:21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"Gianni Mastrojeni"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"Joaquim Pedro SOBERANO" &lt;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jpsoberano@netcabo.pt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Regarding item a: What happens if 9 teams get to the final, INCLUDING the 3 winners in the</w:t>
        <w:br/>
        <w:t>6EUMSM?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Then even IF they are replaced by the next 3 best teams , we will have only 9 teams at the finals??? If I</w:t>
        <w:br/>
        <w:t>understood correctly the suggestion , the first double team will always play - IF two teams ae double , who</w:t>
        <w:br/>
        <w:t>will decide who is the first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Regarding item b: I agree.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Yours, Yoav Dothan, Isreali ICCF delegate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 ETC - Qualification rights - Proposals of the ZDE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"Petr Buchnicek"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23, 2005 1:48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"Tlied KLAUNER \(LUX\)" 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all,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know that in general it is bad to change the rules, if the tournament has been finally announced. The</w:t>
        <w:br/>
        <w:t>worse if it has started already. But if we are talking about qualification rules and we are just in the very</w:t>
        <w:br/>
        <w:t>beginning of the tournament, 1 believe there is some time to discuss the problem and set up the rules.</w:t>
        <w:br/>
        <w:t>Especially more, if we think of current rules as wrong or not so fair.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the first topic: I think odd number of games means no problem, if we have even number of players in</w:t>
        <w:br/>
        <w:t>teams. The total number of white and black games will be equal for every team. So I think it is too</w:t>
        <w:br/>
        <w:t>dangerous to not replace twice or more qualified teams. Otherwise the ETC may be reduced to a</w:t>
        <w:br/>
        <w:t>championship of 1 country in few years...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the second topic: I absolutely agree with qualifying the best team of any section according to any but</w:t>
        <w:br/>
        <w:t>objective criterion. It is really more fair for all.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last, I agree with Per, that postal events should be treated separately. In our country is the same</w:t>
        <w:br/>
        <w:t>situation. Postal and Webserver events are diametrically different. It is not only another cycle of the same</w:t>
        <w:br/>
        <w:t>tournament, there are another players too. I think we don't want to force anybody to change the way of</w:t>
        <w:br/>
        <w:t>moves transmission if he qualifies to a higher stage of any tournament, so we should offer complete cycle</w:t>
        <w:br/>
        <w:t>and not mix those events together.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sumus, Petr Buchnicek, ICCF delegate of CZE,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Prepiska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kako Međunarodni savez dopisnih šahista (I.C.C.F) tako i udruge dopisnih šahista</w:t>
        <w:br/>
        <w:t>većine članica I.C.C.F, nemaju stalni ured što je u skladu sa suvremenim štednim poslovanjem</w:t>
        <w:br/>
        <w:t>manjih društvenih i privrednih tvorbi.</w:t>
      </w:r>
    </w:p>
    <w:p>
      <w:pPr>
        <w:pStyle w:val="Normal"/>
        <w:widowControl w:val="0"/>
        <w:ind w:firstLine="360"/>
      </w:pPr>
      <w:r>
        <w:rPr>
          <w:smallCaps w:val="0"/>
        </w:rPr>
        <w:t>Prepiskom se omogućuje svim djelatnicima uvid u tekuće događaje i pomaže Tajniku da</w:t>
        <w:br/>
        <w:t>pohrani sve potrebno za olakšanje tekućeg i budućeg rada Udruge.</w:t>
      </w:r>
    </w:p>
    <w:p>
      <w:pPr>
        <w:pStyle w:val="Normal"/>
        <w:tabs>
          <w:tab w:leader="none" w:pos="3707" w:val="right"/>
          <w:tab w:leader="none" w:pos="7004" w:val="right"/>
        </w:tabs>
        <w:widowControl w:val="0"/>
      </w:pPr>
      <w:r>
        <w:rPr>
          <w:smallCaps w:val="0"/>
        </w:rPr>
        <w:t>|</w:t>
        <w:tab/>
        <w:t>ICCF</w:t>
        <w:tab/>
        <w:t>|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you are already aware, Frank Geider (FRA) has been elected as new WTD. Congratulations!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Frank will be starting his official duties on 1.1.2006, so we have some time before that date to</w:t>
        <w:br/>
        <w:t>show him what the job is all about. I will be informing Frank of all running and pending issues and also</w:t>
        <w:br/>
        <w:t>"train" him in other WTD responsibilities like the ICCF Webserver, etc.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Therefore, until Jan. 1, 2006,1 ask you to please send all WTD related issues to me (as Acting</w:t>
        <w:br/>
        <w:t xml:space="preserve">WTD) with copy to Frank (his e-mail address for now is 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Pedro, International Correspondence Chess Federation (ICCF) - M&amp;SD, WTD (acting)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 Hirschi (SIM &amp; IA)</w:t>
      </w:r>
    </w:p>
    <w:p>
      <w:pPr>
        <w:pStyle w:val="Normal"/>
        <w:widowControl w:val="0"/>
      </w:pPr>
      <w:r>
        <w:fldChar w:fldCharType="begin"/>
      </w:r>
      <w:r>
        <w:rPr/>
        <w:instrText> HYPERLINK "mailto:pfliegoburu@iccf.com"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pfliegoburu@iccf.com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IM: thufirhawatmentat@hotmai 1 .com</w:t>
      </w:r>
    </w:p>
    <w:p>
      <w:pPr>
        <w:pStyle w:val="Normal"/>
        <w:widowControl w:val="0"/>
      </w:pPr>
      <w:r>
        <w:fldChar w:fldCharType="begin"/>
      </w:r>
      <w:r>
        <w:rPr/>
        <w:instrText> HYPERLINK "http://apostatas.blogspot.com"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http://apostatas.blogspot.com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World Tournament Director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24, 2005 13:17</w:t>
      </w:r>
    </w:p>
    <w:p>
      <w:pPr>
        <w:pStyle w:val="Normal"/>
        <w:widowControl w:val="0"/>
      </w:pPr>
      <w:r>
        <w:rPr>
          <w:smallCaps w:val="0"/>
        </w:rPr>
        <w:t xml:space="preserve">Prima: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PF Hegoburu,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need Mr. Frank GElDER's postal address for sending our national CC magazine,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help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2005.11.24,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president and delegate</w:t>
      </w:r>
    </w:p>
    <w:p>
      <w:pPr>
        <w:pStyle w:val="Normal"/>
        <w:widowControl w:val="0"/>
        <w:outlineLvl w:val="7"/>
      </w:pPr>
      <w:bookmarkStart w:id="126" w:name="bookmark126"/>
      <w:r>
        <w:rPr>
          <w:smallCaps w:val="0"/>
        </w:rPr>
        <w:t>Međunarodne novogodišnje čestitke</w:t>
      </w:r>
      <w:bookmarkEnd w:id="126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Happy Holidays!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>prosinac 24, 2005 12:45</w:t>
        <w:br/>
        <w:t>’rima: "avtotr" &lt;</w:t>
      </w:r>
      <w:r>
        <w:fldChar w:fldCharType="begin"/>
      </w:r>
      <w:r>
        <w:rPr/>
        <w:instrText> HYPERLINK "mailto:avtotr@mv.ru" </w:instrText>
      </w:r>
      <w:r>
        <w:fldChar w:fldCharType="separate"/>
      </w:r>
      <w:r>
        <w:rPr>
          <w:rStyle w:val="Hyperlink"/>
          <w:smallCaps w:val="0"/>
        </w:rPr>
        <w:t>avtotr@mv.ru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3c: "Gian-Maria Tani - ICCF </w:t>
      </w:r>
      <w:r>
        <w:rPr>
          <w:lang w:val="en-US" w:eastAsia="en-US" w:bidi="en-US"/>
          <w:smallCaps w:val="0"/>
        </w:rPr>
        <w:t xml:space="preserve">Zonal Director for </w:t>
      </w:r>
      <w:r>
        <w:rPr>
          <w:smallCaps w:val="0"/>
        </w:rPr>
        <w:t xml:space="preserve">Europe" </w:t>
      </w:r>
      <w:r>
        <w:fldChar w:fldCharType="begin"/>
      </w:r>
      <w:r>
        <w:rPr/>
        <w:instrText> HYPERLINK "mailto:g.m.tani@iccf-euroDa.com"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g.m.tani@iccf-euroDa.com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"Nol van 't Riet" 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 xml:space="preserve">'er SODERBERG \ </w:t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per.soderberg@schack.se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"V'Artis GAUJENS \\" 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 xml:space="preserve">. "V'Aydin </w:t>
      </w:r>
      <w:r>
        <w:rPr>
          <w:smallCaps w:val="0"/>
        </w:rPr>
        <w:t>SATICI \\"""</w:t>
        <w:br/>
      </w:r>
      <w:r>
        <w:fldChar w:fldCharType="begin"/>
      </w:r>
      <w:r>
        <w:rPr/>
        <w:instrText> HYPERLINK "mailto:satici@sisecam.com.tr"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satici@sisecam.com.tr</w:t>
      </w:r>
      <w:r>
        <w:fldChar w:fldCharType="end"/>
      </w:r>
      <w:r>
        <w:rPr>
          <w:lang w:val="en-US" w:eastAsia="en-US" w:bidi="en-US"/>
          <w:smallCaps w:val="0"/>
        </w:rPr>
        <w:t xml:space="preserve">. Carlos FLORES GUTIERREZ </w:t>
      </w:r>
      <w:r>
        <w:rPr>
          <w:smallCaps w:val="0"/>
        </w:rPr>
        <w:t xml:space="preserve">\ </w:t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. "V'Christos </w:t>
      </w:r>
      <w:r>
        <w:rPr>
          <w:smallCaps w:val="0"/>
        </w:rPr>
        <w:t xml:space="preserve">P1LALIS \\" </w:t>
      </w:r>
      <w:r>
        <w:fldChar w:fldCharType="begin"/>
      </w:r>
      <w:r>
        <w:rPr/>
        <w:instrText> HYPERLINK "mailto:pilchris@hol.gr"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pilchris@hol.gr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"Dmitry </w:t>
      </w:r>
      <w:r>
        <w:rPr>
          <w:smallCaps w:val="0"/>
        </w:rPr>
        <w:t xml:space="preserve">V, </w:t>
      </w:r>
      <w:r>
        <w:rPr>
          <w:lang w:val="en-US" w:eastAsia="en-US" w:bidi="en-US"/>
          <w:smallCaps w:val="0"/>
        </w:rPr>
        <w:t xml:space="preserve">LYBIN </w:t>
      </w:r>
      <w:r>
        <w:rPr>
          <w:smallCaps w:val="0"/>
        </w:rPr>
        <w:t xml:space="preserve">\\""" </w:t>
      </w:r>
      <w:r>
        <w:fldChar w:fldCharType="begin"/>
      </w:r>
      <w:r>
        <w:rPr/>
        <w:instrText> HYPERLINK "mailto:dlvbin@hotmail.com"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dlvbin@hotmail.com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"Y'Eric RUCH \\" 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  <w:r>
        <w:rPr>
          <w:lang w:val="en-US" w:eastAsia="en-US" w:bidi="en-US"/>
          <w:smallCaps w:val="0"/>
        </w:rPr>
        <w:t>. "V'Fedir SAVCHUR \\"""</w:t>
        <w:br/>
      </w:r>
      <w:r>
        <w:fldChar w:fldCharType="begin"/>
      </w:r>
      <w:r>
        <w:rPr/>
        <w:instrText> HYPERLINK "mailto:avchur@bereg.uzhgorod.ua"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avchur@bereg.uzhgorod.ua</w:t>
      </w:r>
      <w:r>
        <w:fldChar w:fldCharType="end"/>
      </w:r>
      <w:r>
        <w:rPr>
          <w:lang w:val="en-US" w:eastAsia="en-US" w:bidi="en-US"/>
          <w:smallCaps w:val="0"/>
        </w:rPr>
        <w:t xml:space="preserve">. Frank </w:t>
      </w:r>
      <w:r>
        <w:rPr>
          <w:smallCaps w:val="0"/>
        </w:rPr>
        <w:t xml:space="preserve">RIVA </w:t>
      </w:r>
      <w:r>
        <w:rPr>
          <w:lang w:val="en-US" w:eastAsia="en-US" w:bidi="en-US"/>
          <w:smallCaps w:val="0"/>
        </w:rPr>
        <w:t xml:space="preserve">\ 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rivafr@pt.lu</w:t>
      </w:r>
      <w:r>
        <w:fldChar w:fldCharType="end"/>
      </w:r>
      <w:r>
        <w:rPr>
          <w:lang w:val="en-US" w:eastAsia="en-US" w:bidi="en-US"/>
          <w:smallCaps w:val="0"/>
        </w:rPr>
        <w:t xml:space="preserve">. "V'Fritz BAUMBACH \\" </w:t>
      </w:r>
      <w:r>
        <w:fldChar w:fldCharType="begin"/>
      </w:r>
      <w:r>
        <w:rPr/>
        <w:instrText> HYPERLINK "mailto:baumbach@mdc-beiiin.de"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baumbach@mdc-beiiin.de</w:t>
      </w:r>
      <w:r>
        <w:fldChar w:fldCharType="end"/>
      </w:r>
      <w:r>
        <w:rPr>
          <w:lang w:val="en-US" w:eastAsia="en-US" w:bidi="en-US"/>
          <w:smallCaps w:val="0"/>
        </w:rPr>
        <w:t>. "V'George D.</w:t>
        <w:br/>
        <w:t xml:space="preserve">YRICH \\""" </w:t>
      </w:r>
      <w:r>
        <w:fldChar w:fldCharType="begin"/>
      </w:r>
      <w:r>
        <w:rPr/>
        <w:instrText> HYPERLINK "mailto:georgepvrich@tiscali.co.uk"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georgepvrich@tiscali.co.uk</w:t>
      </w:r>
      <w:r>
        <w:fldChar w:fldCharType="end"/>
      </w:r>
      <w:r>
        <w:rPr>
          <w:lang w:val="en-US" w:eastAsia="en-US" w:bidi="en-US"/>
          <w:smallCaps w:val="0"/>
        </w:rPr>
        <w:t xml:space="preserve">. "V'George WALKER V" 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t>. "V'Georgi SAPUNDJIEV \\"""</w:t>
        <w:br/>
        <w:t>'.</w:t>
      </w:r>
      <w:r>
        <w:fldChar w:fldCharType="begin"/>
      </w:r>
      <w:r>
        <w:rPr/>
        <w:instrText> HYPERLINK "mailto:nsap@mobikom.com"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nsap@mobikom.com</w:t>
      </w:r>
      <w:r>
        <w:fldChar w:fldCharType="end"/>
      </w:r>
      <w:r>
        <w:rPr>
          <w:lang w:val="en-US" w:eastAsia="en-US" w:bidi="en-US"/>
          <w:smallCaps w:val="0"/>
        </w:rPr>
        <w:t xml:space="preserve">. "V'Gerhard RADOSZT1CS \\" 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 xml:space="preserve">. "V'Gianni MASTROJENIY" </w:t>
      </w:r>
      <w:r>
        <w:fldChar w:fldCharType="begin"/>
      </w:r>
      <w:r>
        <w:rPr/>
        <w:instrText> HYPERLINK "mailto:asigint@vahoo.it"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asigint@vahoo.it</w:t>
      </w:r>
      <w:r>
        <w:fldChar w:fldCharType="end"/>
      </w:r>
      <w:r>
        <w:rPr>
          <w:lang w:val="en-US" w:eastAsia="en-US" w:bidi="en-US"/>
          <w:smallCaps w:val="0"/>
        </w:rPr>
        <w:t>. "Vivan</w:t>
        <w:br/>
        <w:t xml:space="preserve">DTTLIK \\""" 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legatum@chello.hu</w:t>
      </w:r>
      <w:r>
        <w:fldChar w:fldCharType="end"/>
      </w:r>
      <w:r>
        <w:rPr>
          <w:lang w:val="en-US" w:eastAsia="en-US" w:bidi="en-US"/>
          <w:smallCaps w:val="0"/>
        </w:rPr>
        <w:t xml:space="preserve">. "\"Janko BOHAK \\" </w:t>
      </w:r>
      <w:r>
        <w:fldChar w:fldCharType="begin"/>
      </w:r>
      <w:r>
        <w:rPr/>
        <w:instrText> HYPERLINK "mailto:ianko.bohak@siol.net"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ianko.bohak@siol.net</w:t>
      </w:r>
      <w:r>
        <w:fldChar w:fldCharType="end"/>
      </w:r>
      <w:r>
        <w:rPr>
          <w:lang w:val="en-US" w:eastAsia="en-US" w:bidi="en-US"/>
          <w:smallCaps w:val="0"/>
        </w:rPr>
        <w:t>. "V'Joaquim Pedro SOBERANO \\"""</w:t>
        <w:br/>
      </w:r>
      <w:r>
        <w:fldChar w:fldCharType="begin"/>
      </w:r>
      <w:r>
        <w:rPr/>
        <w:instrText> HYPERLINK "mailto:ioberano@netcabo.pt"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ioberano@netcabo.pt</w:t>
      </w:r>
      <w:r>
        <w:fldChar w:fldCharType="end"/>
      </w:r>
      <w:r>
        <w:rPr>
          <w:lang w:val="en-US" w:eastAsia="en-US" w:bidi="en-US"/>
          <w:smallCaps w:val="0"/>
        </w:rPr>
        <w:t xml:space="preserve">. "\"Lembit VAHESAAR \\" 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lembit.vahesaar@kirimale.ee</w:t>
      </w:r>
      <w:r>
        <w:fldChar w:fldCharType="end"/>
      </w:r>
      <w:r>
        <w:rPr>
          <w:lang w:val="en-US" w:eastAsia="en-US" w:bidi="en-US"/>
          <w:smallCaps w:val="0"/>
        </w:rPr>
        <w:t xml:space="preserve">. "\"Marijonas ROCIUS \\""" 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Milan MANDUCH \\" 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 xml:space="preserve">. "\"Paul CLEMENT \\""" </w:t>
      </w:r>
      <w:r>
        <w:fldChar w:fldCharType="begin"/>
      </w:r>
      <w:r>
        <w:rPr/>
        <w:instrText> HYPERLINK "mailto:paul.clement@mvonline.be"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paul.clement@mvonline.be</w:t>
      </w:r>
      <w:r>
        <w:fldChar w:fldCharType="end"/>
      </w:r>
      <w:r>
        <w:rPr>
          <w:lang w:val="en-US" w:eastAsia="en-US" w:bidi="en-US"/>
          <w:smallCaps w:val="0"/>
        </w:rPr>
        <w:t>. "\"Petr BUCHNICEK</w:t>
        <w:br/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 xml:space="preserve">. "V'Radu BREAHNA \\""" </w:t>
      </w:r>
      <w:r>
        <w:fldChar w:fldCharType="begin"/>
      </w:r>
      <w:r>
        <w:rPr/>
        <w:instrText> HYPERLINK "mailto:radubreahna@vahoo.com"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radubreahna@vahoo.com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"V'Ragnar WIKMAN \\" 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Roald BERTHELSEN \\""" 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roald.berthelsen@bredband.net</w:t>
      </w:r>
      <w:r>
        <w:fldChar w:fldCharType="end"/>
      </w:r>
      <w:r>
        <w:rPr>
          <w:lang w:val="en-US" w:eastAsia="en-US" w:bidi="en-US"/>
          <w:smallCaps w:val="0"/>
        </w:rPr>
        <w:t xml:space="preserve">. "\"Ronald SAMMUT \\" 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ronalds@global.net.mt</w:t>
      </w:r>
      <w:r>
        <w:fldChar w:fldCharType="end"/>
      </w:r>
      <w:r>
        <w:rPr>
          <w:lang w:val="en-US" w:eastAsia="en-US" w:bidi="en-US"/>
          <w:smallCaps w:val="0"/>
        </w:rPr>
        <w:t>. Srren</w:t>
        <w:br/>
        <w:t xml:space="preserve">SCHARDT \ </w:t>
      </w:r>
      <w:r>
        <w:fldChar w:fldCharType="begin"/>
      </w:r>
      <w:r>
        <w:rPr/>
        <w:instrText> HYPERLINK "mailto:speschardt@dfif.dk"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speschardt@dfif.dk</w:t>
      </w:r>
      <w:r>
        <w:fldChar w:fldCharType="end"/>
      </w:r>
      <w:r>
        <w:rPr>
          <w:lang w:val="en-US" w:eastAsia="en-US" w:bidi="en-US"/>
          <w:smallCaps w:val="0"/>
        </w:rPr>
        <w:t xml:space="preserve">. Thorhallur B. OLAFSSON \ </w:t>
      </w:r>
      <w:r>
        <w:fldChar w:fldCharType="begin"/>
      </w:r>
      <w:r>
        <w:rPr/>
        <w:instrText> HYPERLINK "mailto:torol@simnet.is"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torol@simnet.is</w:t>
      </w:r>
      <w:r>
        <w:fldChar w:fldCharType="end"/>
      </w:r>
      <w:r>
        <w:rPr>
          <w:lang w:val="en-US" w:eastAsia="en-US" w:bidi="en-US"/>
          <w:smallCaps w:val="0"/>
        </w:rPr>
        <w:t>. "\"Witold BIELECK1 \\"""</w:t>
        <w:br/>
      </w:r>
      <w:r>
        <w:fldChar w:fldCharType="begin"/>
      </w:r>
      <w:r>
        <w:rPr/>
        <w:instrText> HYPERLINK "mailto:szach@post.pl"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. "V'Yoav DOTHAN \\" </w:t>
      </w:r>
      <w:r>
        <w:fldChar w:fldCharType="begin"/>
      </w:r>
      <w:r>
        <w:rPr/>
        <w:instrText> HYPERLINK "mailto:voavdothan@vahoo.com"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voavdothan@vahoo.com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"V'Zvonko KRECAK \\"""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. "Timothy</w:t>
        <w:br/>
        <w:t xml:space="preserve">'ding" 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>. Thed KLAUNER\" 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Correspondence Chess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Season's Greetings... Happy HoliDays !!!</w:t>
      </w:r>
    </w:p>
    <w:p>
      <w:pPr>
        <w:pStyle w:val="Normal"/>
        <w:widowControl w:val="0"/>
      </w:pP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FEL1Z 2006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"Josep Mercadal" &lt;</w:t>
      </w:r>
      <w:r>
        <w:fldChar w:fldCharType="begin"/>
      </w:r>
      <w:r>
        <w:rPr/>
        <w:instrText> HYPERLINK "mailto:mercadal@matepostal.com"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mercadal@matepostal.com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24, 2005 11:47</w:t>
      </w:r>
    </w:p>
    <w:p>
      <w:pPr>
        <w:pStyle w:val="Normal"/>
        <w:widowControl w:val="0"/>
      </w:pPr>
      <w:r>
        <w:rPr>
          <w:smallCaps w:val="0"/>
        </w:rPr>
        <w:t xml:space="preserve">Prima: '"PF </w:t>
      </w:r>
      <w:r>
        <w:rPr>
          <w:lang w:val="en-US" w:eastAsia="en-US" w:bidi="en-US"/>
          <w:smallCaps w:val="0"/>
        </w:rPr>
        <w:t>Hegoburu - ICCF M&amp;SD'"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"'J. DANIEL FINKELSTEIN'"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Queridos amigos: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Deseo que paseis </w:t>
      </w:r>
      <w:r>
        <w:rPr>
          <w:smallCaps w:val="0"/>
        </w:rPr>
        <w:t xml:space="preserve">unos </w:t>
      </w:r>
      <w:r>
        <w:rPr>
          <w:lang w:val="en-US" w:eastAsia="en-US" w:bidi="en-US"/>
          <w:smallCaps w:val="0"/>
        </w:rPr>
        <w:t>dias estupendos con vuestros seres queridos.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 un ambiente relajado y tranquilo, que renueve vuestras fuerzas e ilusiones.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FELIZ NAVIDAD Y ANO NUEVO 2006</w:t>
        <w:br/>
        <w:t>Gracias por vuestra amistad.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 fuerte abrazo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Sludos cordiales, AMICI SUMUS</w:t>
      </w:r>
    </w:p>
    <w:p>
      <w:pPr>
        <w:pStyle w:val="Normal"/>
        <w:tabs>
          <w:tab w:leader="none" w:pos="3359" w:val="center"/>
        </w:tabs>
        <w:widowControl w:val="0"/>
      </w:pPr>
      <w:r>
        <w:rPr>
          <w:lang w:val="en-US" w:eastAsia="en-US" w:bidi="en-US"/>
          <w:smallCaps w:val="0"/>
        </w:rPr>
        <w:t>Josep Mercadal (A.E.A.C)</w:t>
        <w:tab/>
      </w:r>
      <w:r>
        <w:fldChar w:fldCharType="begin"/>
      </w:r>
      <w:r>
        <w:rPr/>
        <w:instrText> HYPERLINK "mailto:mercadal@matepostal.com"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mercadal@matepostal.com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Apartado 439, E-07760, Ciutadella de Menorca, Balears, Espana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Merry Christmas from Pablo Salcedo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"Pablo Salcedo Mederos" &lt;</w:t>
      </w:r>
      <w:r>
        <w:fldChar w:fldCharType="begin"/>
      </w:r>
      <w:r>
        <w:rPr/>
        <w:instrText> HYPERLINK "mailto:fecapl@inder.co.cu"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fecapl@inder.co.cu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23, 2005 20:49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"Libor Danek" &lt;</w:t>
      </w:r>
      <w:r>
        <w:fldChar w:fldCharType="begin"/>
      </w:r>
      <w:r>
        <w:rPr/>
        <w:instrText> HYPERLINK "mailto:libor.danek@chello.cz"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libor.danek@chello.cz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you all the best like you deserve in the new year 2006 and in those 2005 final days.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 friend, Pablo</w:t>
      </w:r>
    </w:p>
    <w:p>
      <w:pPr>
        <w:pStyle w:val="Normal"/>
        <w:widowControl w:val="0"/>
      </w:pPr>
      <w:r>
        <w:rPr>
          <w:smallCaps w:val="0"/>
        </w:rPr>
        <w:t>Prilozi: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untitled-[ 1.1] 0.11c [text/plain] Download | View</w:t>
        <w:br/>
        <w:t>natale739.gif 30 k [ image/gif] Download | View</w:t>
        <w:br/>
        <w:t>natale682.gif 38 k [image/gif] Download | View</w:t>
        <w:br/>
        <w:t>bg24.gif 2.8 k [ image/gif] Download | View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24.12.2005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"Ville Ketola" &lt;</w:t>
      </w:r>
      <w:r>
        <w:fldChar w:fldCharType="begin"/>
      </w:r>
      <w:r>
        <w:rPr/>
        <w:instrText> HYPERLINK "mailto:vketola@dnainternet.net"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vketola@dnainternet.net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23, 2005 21:46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"????????? ??????" &lt;</w:t>
      </w:r>
      <w:r>
        <w:fldChar w:fldCharType="begin"/>
      </w:r>
      <w:r>
        <w:rPr/>
        <w:instrText> HYPERLINK "mailto:kaisa@tut.by"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kaisa@tut.by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Hyvaaj on lua!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Merry Christmas!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God Jul!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Froehliche Weihnachten!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Feliz Navidad!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Glcdelig Jul!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Prejeme </w:t>
      </w:r>
      <w:r>
        <w:rPr>
          <w:smallCaps w:val="0"/>
        </w:rPr>
        <w:t xml:space="preserve">Vam Vesele </w:t>
      </w:r>
      <w:r>
        <w:rPr>
          <w:lang w:val="en-US" w:eastAsia="en-US" w:bidi="en-US"/>
          <w:smallCaps w:val="0"/>
        </w:rPr>
        <w:t>Vanoce a stastny Novy Rok!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Ruumsaid juulupohi!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Noeliniz Ve Yeni Yiliniz Kutlu Olsun!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Pozdrevlyayu s prazdnikom Rozhdestva is </w:t>
      </w:r>
      <w:r>
        <w:rPr>
          <w:smallCaps w:val="0"/>
        </w:rPr>
        <w:t>Novim Godom!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Buone Feste Natalizie!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Gledileg Jol!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Gajan Kristnaskon!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Vrolijk Kerstfeest en een Gelukkig Nieuwjaar!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Boas Festas e Feliz Ano Novo!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Felices Pasquas Y Felices ano Nuevo!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Ville Ketola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Seasonal greetings</w:t>
      </w:r>
    </w:p>
    <w:p>
      <w:pPr>
        <w:pStyle w:val="Normal"/>
        <w:widowControl w:val="0"/>
      </w:pPr>
      <w:r>
        <w:rPr>
          <w:smallCaps w:val="0"/>
        </w:rPr>
        <w:t>Šalje: "Farkas Zsoit" &lt;</w:t>
      </w:r>
      <w:r>
        <w:fldChar w:fldCharType="begin"/>
      </w:r>
      <w:r>
        <w:rPr/>
        <w:instrText> HYPERLINK "mailto:zsofarkas@citromail.hu" </w:instrText>
      </w:r>
      <w:r>
        <w:fldChar w:fldCharType="separate"/>
      </w:r>
      <w:r>
        <w:rPr>
          <w:rStyle w:val="Hyperlink"/>
          <w:smallCaps w:val="0"/>
        </w:rPr>
        <w:t>zsofarkas@citromail.hu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prosinac 23, 2005 22:41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"Hans </w:t>
      </w:r>
      <w:r>
        <w:rPr>
          <w:smallCaps w:val="0"/>
        </w:rPr>
        <w:t>Olav LAHLUM" &lt;</w:t>
      </w:r>
      <w:r>
        <w:fldChar w:fldCharType="begin"/>
      </w:r>
      <w:r>
        <w:rPr/>
        <w:instrText> HYPERLINK "mailto:hanso.lahlum@c2i.net" </w:instrText>
      </w:r>
      <w:r>
        <w:fldChar w:fldCharType="separate"/>
      </w:r>
      <w:r>
        <w:rPr>
          <w:rStyle w:val="Hyperlink"/>
          <w:smallCaps w:val="0"/>
        </w:rPr>
        <w:t>hanso.lahlum@c2i.net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Merry Christmas and a Happy New Year!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Zsolt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Jul/christmas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Per Soderberg &lt;</w:t>
      </w:r>
      <w:r>
        <w:fldChar w:fldCharType="begin"/>
      </w:r>
      <w:r>
        <w:rPr/>
        <w:instrText> HYPERLINK "mailto:per.soderberg@chello.se"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per.soderberg@chello.se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24, 2005 11:34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Dystein Sande &lt;</w:t>
      </w:r>
      <w:r>
        <w:fldChar w:fldCharType="begin"/>
      </w:r>
      <w:r>
        <w:rPr/>
        <w:instrText> HYPERLINK "mailto:Oystein.Sande@hivolda.no"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Oystein.Sande@hivolda.no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Schackvanner/Chessfriends,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this minimalistic email,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like to wish you all, my chessfriends, 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Merry Christmas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Happy New Year!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do hope you will make only perfect chess moves in the coming year!!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Happy New Year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"Pedro Soberano" &lt;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jpsoberano@netcabo.pt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24, 2005 13:21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"Tiled KLAUNER\(LUX\)" 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Merry Christmas and all the best for New Year 2006!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Pedro Soberano, Portugal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02 animll 1-gif 27 k [image/gif] Download | View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Season's greetings and a happy new year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"Roald Berthelsen" &lt;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roald.berthelsen@bredband.net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Sub.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24, 2005 14:35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"Roald Berthelsen" &lt;roa!</w:t>
      </w:r>
      <w:r>
        <w:fldChar w:fldCharType="begin"/>
      </w:r>
      <w:r>
        <w:rPr/>
        <w:instrText> HYPERLINK "mailto:d.berthelsen@bredband.net"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d.berthelsen@bredband.net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outlineLvl w:val="7"/>
      </w:pPr>
      <w:bookmarkStart w:id="127" w:name="bookmark127"/>
      <w:r>
        <w:rPr>
          <w:lang w:val="en-US" w:eastAsia="en-US" w:bidi="en-US"/>
          <w:smallCaps w:val="0"/>
        </w:rPr>
        <w:t>Season's greetings and a happy new year</w:t>
        <w:br/>
        <w:t>3est wishes, Roald</w:t>
      </w:r>
      <w:bookmarkEnd w:id="12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toald Berthelsen, </w:t>
      </w:r>
      <w:r>
        <w:rPr>
          <w:smallCaps w:val="0"/>
        </w:rPr>
        <w:t xml:space="preserve">Marknadsvšgen </w:t>
      </w:r>
      <w:r>
        <w:rPr>
          <w:lang w:val="en-US" w:eastAsia="en-US" w:bidi="en-US"/>
          <w:smallCaps w:val="0"/>
        </w:rPr>
        <w:t>75 , S-183 78 Taby, Sweden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?l: +46 8 758 41 75, mobile: +46 704 47 31 63, e-mail: roald.berlhelsenfabredbandnet, </w:t>
      </w:r>
      <w:r>
        <w:fldChar w:fldCharType="begin"/>
      </w:r>
      <w:r>
        <w:rPr/>
        <w:instrText> HYPERLINK "http://www.postsiakkforbiindet"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www.postsiakkforbiindet</w:t>
      </w:r>
      <w:r>
        <w:fldChar w:fldCharType="end"/>
      </w:r>
      <w:r>
        <w:rPr>
          <w:lang w:val="en-US" w:eastAsia="en-US" w:bidi="en-US"/>
          <w:smallCaps w:val="0"/>
        </w:rPr>
        <w:t xml:space="preserve"> no</w:t>
      </w:r>
    </w:p>
    <w:p>
      <w:pPr>
        <w:pStyle w:val="Normal"/>
        <w:tabs>
          <w:tab w:leader="none" w:pos="2646" w:val="right"/>
          <w:tab w:leader="none" w:pos="2872" w:val="right"/>
          <w:tab w:leader="none" w:pos="3214" w:val="center"/>
          <w:tab w:leader="none" w:pos="5670" w:val="right"/>
          <w:tab w:leader="none" w:pos="4251" w:val="right"/>
          <w:tab w:leader="none" w:pos="5670" w:val="right"/>
        </w:tabs>
        <w:widowControl w:val="0"/>
      </w:pPr>
      <w:r>
        <w:rPr>
          <w:lang w:val="en-US" w:eastAsia="en-US" w:bidi="en-US"/>
          <w:smallCaps w:val="0"/>
        </w:rPr>
        <w:t>’rilozi: jul2 .jpg</w:t>
        <w:tab/>
        <w:t>72</w:t>
        <w:tab/>
        <w:t>k'</w:t>
        <w:tab/>
        <w:t>[</w:t>
        <w:tab/>
        <w:t>image/jpeg</w:t>
        <w:tab/>
        <w:t>]</w:t>
        <w:tab/>
        <w:t>Download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aslov: Season's Greetings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tlje: "Carlos Flores" &lt;</w:t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florescar@matepostal.com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itum: Sub,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24, 2005 14:11</w:t>
      </w:r>
    </w:p>
    <w:p>
      <w:pPr>
        <w:pStyle w:val="Normal"/>
        <w:widowControl w:val="0"/>
      </w:pPr>
      <w:r>
        <w:rPr>
          <w:smallCaps w:val="0"/>
        </w:rPr>
        <w:t xml:space="preserve">ima: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: "Pedro Federico Hegoburu Hirschi"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  <w:br/>
      </w:r>
      <w:r>
        <w:rPr>
          <w:lang w:val="en-US" w:eastAsia="en-US" w:bidi="en-US"/>
          <w:smallCaps w:val="0"/>
        </w:rPr>
        <w:t>ijan Kristnaskon!</w:t>
        <w:br/>
        <w:t>i Miilad Said ous Sana Saida</w:t>
        <w:br/>
        <w:t>nshuyu sa Svyatkami i z Novym godam</w:t>
        <w:br/>
        <w:t xml:space="preserve">sel Koleda; Tchestita nova </w:t>
      </w:r>
      <w:r>
        <w:rPr>
          <w:smallCaps w:val="0"/>
        </w:rPr>
        <w:t>godina</w:t>
        <w:br/>
      </w:r>
      <w:r>
        <w:rPr>
          <w:lang w:val="en-US" w:eastAsia="en-US" w:bidi="en-US"/>
          <w:smallCaps w:val="0"/>
        </w:rPr>
        <w:t>tan Bozic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jeme </w:t>
      </w:r>
      <w:r>
        <w:rPr>
          <w:smallCaps w:val="0"/>
        </w:rPr>
        <w:t xml:space="preserve">Vam Vesele </w:t>
      </w:r>
      <w:r>
        <w:rPr>
          <w:lang w:val="en-US" w:eastAsia="en-US" w:bidi="en-US"/>
          <w:smallCaps w:val="0"/>
        </w:rPr>
        <w:t>Vanoce a stastny Novy Rok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delig Jul og godt nytlr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lijk Kerstfeest en een GelukkigNieuwjaar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Merry Christinas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>Happy New Year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Zorionak eta Urte Berri 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Hyvaa Joulua or Hauskaa Joulua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Nollaig chridhei 1 agus Bliadhna mhath 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Froehliche Weihnachten und ein gllickliches Neues Jahr</w:t>
      </w:r>
    </w:p>
    <w:p>
      <w:pPr>
        <w:pStyle w:val="Normal"/>
        <w:widowControl w:val="0"/>
      </w:pPr>
      <w:r>
        <w:rPr>
          <w:smallCaps w:val="0"/>
        </w:rPr>
        <w:t xml:space="preserve">Kala </w:t>
      </w:r>
      <w:r>
        <w:rPr>
          <w:lang w:val="en-US" w:eastAsia="en-US" w:bidi="en-US"/>
          <w:smallCaps w:val="0"/>
        </w:rPr>
        <w:t>Christougenna Kieftihismenos 0 Kenourios Chronos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Kellemes Karacsonyiunnepeket &amp; Boldog Uj Evet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Gledileg Jol og Farsaelt </w:t>
      </w:r>
      <w:r>
        <w:rPr>
          <w:smallCaps w:val="0"/>
        </w:rPr>
        <w:t xml:space="preserve">Komandi </w:t>
      </w:r>
      <w:r>
        <w:rPr>
          <w:lang w:val="en-US" w:eastAsia="en-US" w:bidi="en-US"/>
          <w:smallCaps w:val="0"/>
        </w:rPr>
        <w:t>ar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Nollaig Shona Dhuit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Buon Natale e Felice Anno Nuovo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Shinnen omedeto. Kurisumasu Omedeto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Kotobian Tadau Do Krimas </w:t>
      </w:r>
      <w:r>
        <w:rPr>
          <w:smallCaps w:val="0"/>
        </w:rPr>
        <w:t xml:space="preserve">om </w:t>
      </w:r>
      <w:r>
        <w:rPr>
          <w:lang w:val="en-US" w:eastAsia="en-US" w:bidi="en-US"/>
          <w:smallCaps w:val="0"/>
        </w:rPr>
        <w:t xml:space="preserve">Toun </w:t>
      </w:r>
      <w:r>
        <w:rPr>
          <w:smallCaps w:val="0"/>
        </w:rPr>
        <w:t>Vagu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Prieci'gus Ziemsve'tkus un Laimi'gu Jauno </w:t>
      </w:r>
      <w:r>
        <w:rPr>
          <w:smallCaps w:val="0"/>
        </w:rPr>
        <w:t>Gadu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Linksmu Kaledu ir laimingu Nauju </w:t>
      </w:r>
      <w:r>
        <w:rPr>
          <w:smallCaps w:val="0"/>
        </w:rPr>
        <w:t>metu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Schei Kreschtdeeg an e Scheint Nei Joer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God Jul og Godt Nyttlr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Wesolych Swiat i Szczesliwego Nowego </w:t>
      </w:r>
      <w:r>
        <w:rPr>
          <w:smallCaps w:val="0"/>
        </w:rPr>
        <w:t>Roku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Boas Festas e um feliz Ano Novo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Craciun fericit si un An Non fericit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Pozdrevlyayu s prazdnikom Rozhdestva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 xml:space="preserve">s </w:t>
      </w:r>
      <w:r>
        <w:rPr>
          <w:smallCaps w:val="0"/>
        </w:rPr>
        <w:t>Novim Godom</w:t>
      </w:r>
    </w:p>
    <w:p>
      <w:pPr>
        <w:pStyle w:val="Normal"/>
        <w:widowControl w:val="0"/>
      </w:pPr>
      <w:r>
        <w:rPr>
          <w:smallCaps w:val="0"/>
        </w:rPr>
        <w:t xml:space="preserve">Vesele </w:t>
      </w:r>
      <w:r>
        <w:rPr>
          <w:lang w:val="en-US" w:eastAsia="en-US" w:bidi="en-US"/>
          <w:smallCaps w:val="0"/>
        </w:rPr>
        <w:t>Vianoce. A stastlivy Novy Role</w:t>
      </w:r>
    </w:p>
    <w:p>
      <w:pPr>
        <w:pStyle w:val="Normal"/>
        <w:widowControl w:val="0"/>
      </w:pPr>
      <w:r>
        <w:rPr>
          <w:smallCaps w:val="0"/>
        </w:rPr>
        <w:t xml:space="preserve">Vesele božične praznike </w:t>
      </w:r>
      <w:r>
        <w:rPr>
          <w:lang w:val="en-US" w:eastAsia="en-US" w:bidi="en-US"/>
          <w:smallCaps w:val="0"/>
        </w:rPr>
        <w:t>in srecno novo leto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Feliz Navidad y Prospero Ano Nuevo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God Jul och Gott Nytt Lr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Noeliniz Ve Yeni Yiliniz Kutlu Olsun Ukrainian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Gute Vaynakhtn un a Gut Nay Yor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 Carlos Flores Gutierrez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Greatings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"Janko"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24, 2005 15:22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"Ragnar WIKMAN \(FIN\)"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Merry Christmas and all the best for NEW YEAR 2006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sumus, Janko Bohak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Season's Greetings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"Alan" &lt;</w:t>
      </w:r>
      <w:r>
        <w:fldChar w:fldCharType="begin"/>
      </w:r>
      <w:r>
        <w:rPr/>
        <w:instrText> HYPERLINK "mailto:alanpborvvell@dsl.pipex.com"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alanpborvvell@dsl.pipex.com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24, 2005 15:57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(EUR ZD)"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are many issues which could be commented on about ICCF's last year but it is best to focus on the</w:t>
        <w:br/>
        <w:t>future.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 I would like to wish Med and his complete team, all the best for 2006. Let us join together and make it</w:t>
        <w:br/>
        <w:t>a year of real achievement for ICCF, with communications about issues which really matter and with</w:t>
        <w:br/>
        <w:t>"amici sumus" being apparent in all which is done in serving players, federations and everyone who</w:t>
        <w:br/>
        <w:t>enjoys our wonderful game. Moira joins with me, to wish you and all your families</w:t>
        <w:br/>
        <w:t>A very Happy Christmas and Peaceful New Year 2006, Alan P. Borwell, ICCF Honorary President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 Merry Christmas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"Sagit Karachurin" &lt;</w:t>
      </w:r>
      <w:r>
        <w:fldChar w:fldCharType="begin"/>
      </w:r>
      <w:r>
        <w:rPr/>
        <w:instrText> HYPERLINK "mailto:upha@bigfoot.com"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upha@bigfoot.com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24, 2005 21:03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"Emanuel </w:t>
      </w:r>
      <w:r>
        <w:rPr>
          <w:smallCaps w:val="0"/>
        </w:rPr>
        <w:t xml:space="preserve">Miciak" </w:t>
      </w:r>
      <w:r>
        <w:fldChar w:fldCharType="begin"/>
      </w:r>
      <w:r>
        <w:rPr/>
        <w:instrText> HYPERLINK "mailto:eman@nextra.sk"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eman@nextra.sk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"Kolarik Jiri" </w:t>
      </w:r>
      <w:r>
        <w:fldChar w:fldCharType="begin"/>
      </w:r>
      <w:r>
        <w:rPr/>
        <w:instrText> HYPERLINK "mailto:kolarik@axl.cz"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kolarik@axl.cz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"Maciej Tritt" </w:t>
      </w:r>
      <w:r>
        <w:fldChar w:fldCharType="begin"/>
      </w:r>
      <w:r>
        <w:rPr/>
        <w:instrText> HYPERLINK "mailto:rnt81@op.pl"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rnt81@op.pl</w:t>
      </w:r>
      <w:r>
        <w:fldChar w:fldCharType="end"/>
      </w:r>
      <w:r>
        <w:rPr>
          <w:lang w:val="en-US" w:eastAsia="en-US" w:bidi="en-US"/>
          <w:smallCaps w:val="0"/>
        </w:rPr>
        <w:t>. "Muzyka Nikolay A."</w:t>
        <w:br/>
      </w:r>
      <w:r>
        <w:fldChar w:fldCharType="begin"/>
      </w:r>
      <w:r>
        <w:rPr/>
        <w:instrText> HYPERLINK "mailto:niumuzvka@vandex.ru"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niumuzvka@vandex.ru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"Vlado </w:t>
      </w:r>
      <w:r>
        <w:rPr>
          <w:lang w:val="en-US" w:eastAsia="en-US" w:bidi="en-US"/>
          <w:smallCaps w:val="0"/>
        </w:rPr>
        <w:t xml:space="preserve">Turicnik" </w:t>
      </w:r>
      <w:r>
        <w:fldChar w:fldCharType="begin"/>
      </w:r>
      <w:r>
        <w:rPr/>
        <w:instrText> HYPERLINK "mailto:vlado.turicnik@volia.net"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vlado.turicnik@volia.net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"Zvonko Krecak" </w:t>
      </w:r>
      <w:r>
        <w:fldChar w:fldCharType="begin"/>
      </w:r>
      <w:r>
        <w:rPr/>
        <w:instrText> HYPERLINK "mailto:krecak@iib.hr"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krecak@iib.hr</w:t>
      </w:r>
      <w:r>
        <w:fldChar w:fldCharType="end"/>
      </w:r>
      <w:r>
        <w:rPr>
          <w:lang w:val="en-US" w:eastAsia="en-US" w:bidi="en-US"/>
          <w:smallCaps w:val="0"/>
        </w:rPr>
        <w:t>, "Yuri Yaroshenko"</w:t>
        <w:br/>
      </w:r>
      <w:r>
        <w:fldChar w:fldCharType="begin"/>
      </w:r>
      <w:r>
        <w:rPr/>
        <w:instrText> HYPERLINK "mailto:vurivar@g.com.ua" </w:instrText>
      </w:r>
      <w:r>
        <w:fldChar w:fldCharType="separate"/>
      </w:r>
      <w:r>
        <w:rPr>
          <w:rStyle w:val="Hyperlink"/>
          <w:smallCaps w:val="0"/>
        </w:rPr>
        <w:t>vurivar@g.com.ua</w:t>
      </w:r>
      <w:r>
        <w:fldChar w:fldCharType="end"/>
      </w:r>
      <w:r>
        <w:rPr>
          <w:smallCaps w:val="0"/>
        </w:rPr>
        <w:t xml:space="preserve">. </w:t>
      </w:r>
      <w:r>
        <w:rPr>
          <w:lang w:val="en-US" w:eastAsia="en-US" w:bidi="en-US"/>
          <w:smallCaps w:val="0"/>
        </w:rPr>
        <w:t xml:space="preserve">"Leonid </w:t>
      </w:r>
      <w:r>
        <w:rPr>
          <w:smallCaps w:val="0"/>
        </w:rPr>
        <w:t xml:space="preserve">Slretko" </w:t>
      </w:r>
      <w:r>
        <w:fldChar w:fldCharType="begin"/>
      </w:r>
      <w:r>
        <w:rPr/>
        <w:instrText> HYPERLINK "mailto:shetko@tut.bv"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shetko@tut.bv</w:t>
      </w:r>
      <w:r>
        <w:fldChar w:fldCharType="end"/>
      </w:r>
      <w:r>
        <w:rPr>
          <w:lang w:val="en-US" w:eastAsia="en-US" w:bidi="en-US"/>
          <w:smallCaps w:val="0"/>
        </w:rPr>
        <w:t xml:space="preserve">. "Simeon Vinchev" </w:t>
      </w:r>
      <w:r>
        <w:fldChar w:fldCharType="begin"/>
      </w:r>
      <w:r>
        <w:rPr/>
        <w:instrText> HYPERLINK "mailto:vinchev78simeon@abv.bg"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vinchev78simeon@abv.bg</w:t>
      </w:r>
      <w:r>
        <w:fldChar w:fldCharType="end"/>
      </w:r>
      <w:r>
        <w:rPr>
          <w:lang w:val="en-US" w:eastAsia="en-US" w:bidi="en-US"/>
          <w:smallCaps w:val="0"/>
        </w:rPr>
        <w:t>. "Norbert Zambor"</w:t>
        <w:br/>
        <w:t>&lt;</w:t>
      </w:r>
      <w:r>
        <w:fldChar w:fldCharType="begin"/>
      </w:r>
      <w:r>
        <w:rPr/>
        <w:instrText> HYPERLINK "mailto:zambor@zoznam.sk"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zambor@zoznam.sk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?eljko </w:t>
      </w:r>
      <w:r>
        <w:rPr>
          <w:smallCaps w:val="0"/>
        </w:rPr>
        <w:t xml:space="preserve">Ivanovi?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"Valentin D. Iotov" </w:t>
      </w:r>
      <w:r>
        <w:fldChar w:fldCharType="begin"/>
      </w:r>
      <w:r>
        <w:rPr/>
        <w:instrText> HYPERLINK "mailto:valvotov@abv.bg"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valvotov@abv.bg</w:t>
      </w:r>
      <w:r>
        <w:fldChar w:fldCharType="end"/>
      </w:r>
      <w:r>
        <w:rPr>
          <w:lang w:val="en-US" w:eastAsia="en-US" w:bidi="en-US"/>
          <w:smallCaps w:val="0"/>
        </w:rPr>
        <w:t>. "Karel Glaser"</w:t>
        <w:br/>
      </w:r>
      <w:r>
        <w:fldChar w:fldCharType="begin"/>
      </w:r>
      <w:r>
        <w:rPr/>
        <w:instrText> HYPERLINK "mailto:karel.glaser@mvbox.cz"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karel.glaser@mvbox.cz</w:t>
      </w:r>
      <w:r>
        <w:fldChar w:fldCharType="end"/>
      </w:r>
      <w:r>
        <w:rPr>
          <w:lang w:val="en-US" w:eastAsia="en-US" w:bidi="en-US"/>
          <w:smallCaps w:val="0"/>
        </w:rPr>
        <w:t xml:space="preserve">. Luk?? Mezera </w:t>
      </w:r>
      <w:r>
        <w:fldChar w:fldCharType="begin"/>
      </w:r>
      <w:r>
        <w:rPr/>
        <w:instrText> HYPERLINK "mailto:lukas.mezera@volnv.cz"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lukas.mezera@volnv.cz</w:t>
      </w:r>
      <w:r>
        <w:fldChar w:fldCharType="end"/>
      </w:r>
      <w:r>
        <w:rPr>
          <w:lang w:val="en-US" w:eastAsia="en-US" w:bidi="en-US"/>
          <w:smallCaps w:val="0"/>
        </w:rPr>
        <w:t xml:space="preserve">. "Jozef Lubas" </w:t>
      </w:r>
      <w:r>
        <w:fldChar w:fldCharType="begin"/>
      </w:r>
      <w:r>
        <w:rPr/>
        <w:instrText> HYPERLINK "mailto:iozeflubas@otd.pl"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iozeflubas@otd.pl</w:t>
      </w:r>
      <w:r>
        <w:fldChar w:fldCharType="end"/>
      </w:r>
      <w:r>
        <w:rPr>
          <w:lang w:val="en-US" w:eastAsia="en-US" w:bidi="en-US"/>
          <w:smallCaps w:val="0"/>
        </w:rPr>
        <w:t>. "Jan Helbich"</w:t>
        <w:br/>
      </w:r>
      <w:r>
        <w:fldChar w:fldCharType="begin"/>
      </w:r>
      <w:r>
        <w:rPr/>
        <w:instrText> HYPERLINK "mailto:tesco.ih@develop.sk"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tesco.ih@develop.sk</w:t>
      </w:r>
      <w:r>
        <w:fldChar w:fldCharType="end"/>
      </w:r>
      <w:r>
        <w:rPr>
          <w:lang w:val="en-US" w:eastAsia="en-US" w:bidi="en-US"/>
          <w:smallCaps w:val="0"/>
        </w:rPr>
        <w:t xml:space="preserve">. "Iztok Brunsek" </w:t>
      </w:r>
      <w:r>
        <w:fldChar w:fldCharType="begin"/>
      </w:r>
      <w:r>
        <w:rPr/>
        <w:instrText> HYPERLINK "mailto:iztok.brunsek@siol.net"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iztok.brunsek@siol.net</w:t>
      </w:r>
      <w:r>
        <w:fldChar w:fldCharType="end"/>
      </w:r>
      <w:r>
        <w:rPr>
          <w:lang w:val="en-US" w:eastAsia="en-US" w:bidi="en-US"/>
          <w:smallCaps w:val="0"/>
        </w:rPr>
        <w:t xml:space="preserve">. ing.Martin Kevick? </w:t>
      </w:r>
      <w:r>
        <w:fldChar w:fldCharType="begin"/>
      </w:r>
      <w:r>
        <w:rPr/>
        <w:instrText> HYPERLINK "mailto:kevickv@lc.psg.sk"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kevickv@lc.psg.sk</w:t>
      </w:r>
      <w:r>
        <w:fldChar w:fldCharType="end"/>
      </w:r>
      <w:r>
        <w:rPr>
          <w:lang w:val="en-US" w:eastAsia="en-US" w:bidi="en-US"/>
          <w:smallCaps w:val="0"/>
        </w:rPr>
        <w:t>. "Ing.Jan Plchut"</w:t>
        <w:br/>
      </w:r>
      <w:r>
        <w:fldChar w:fldCharType="begin"/>
      </w:r>
      <w:r>
        <w:rPr/>
        <w:instrText> HYPERLINK "mailto:ian.plchut@volnv.cz"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ian.plchut@volnv.cz</w:t>
      </w:r>
      <w:r>
        <w:fldChar w:fldCharType="end"/>
      </w:r>
      <w:r>
        <w:rPr>
          <w:lang w:val="en-US" w:eastAsia="en-US" w:bidi="en-US"/>
          <w:smallCaps w:val="0"/>
        </w:rPr>
        <w:t xml:space="preserve">. "Gerhard Binder" 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  <w:r>
        <w:rPr>
          <w:lang w:val="en-US" w:eastAsia="en-US" w:bidi="en-US"/>
          <w:smallCaps w:val="0"/>
        </w:rPr>
        <w:t xml:space="preserve">. "Gennady G. Rabchonok" </w:t>
      </w:r>
      <w:r>
        <w:fldChar w:fldCharType="begin"/>
      </w:r>
      <w:r>
        <w:rPr/>
        <w:instrText> HYPERLINK "mailto:ggr@tut.bv"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ggr@tut.bv</w:t>
      </w:r>
      <w:r>
        <w:fldChar w:fldCharType="end"/>
      </w:r>
      <w:r>
        <w:rPr>
          <w:lang w:val="en-US" w:eastAsia="en-US" w:bidi="en-US"/>
          <w:smallCaps w:val="0"/>
        </w:rPr>
        <w:t>. "Andrei V. Yeremenko"</w:t>
        <w:br/>
      </w:r>
      <w:r>
        <w:fldChar w:fldCharType="begin"/>
      </w:r>
      <w:r>
        <w:rPr/>
        <w:instrText> HYPERLINK "mailto:andrerem@ilt.kharkov.ua"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andrerem@ilt.kharkov.ua</w:t>
      </w:r>
      <w:r>
        <w:fldChar w:fldCharType="end"/>
      </w:r>
      <w:r>
        <w:rPr>
          <w:lang w:val="en-US" w:eastAsia="en-US" w:bidi="en-US"/>
          <w:smallCaps w:val="0"/>
        </w:rPr>
        <w:t>. "Ireneusz Nowak" &lt;</w:t>
      </w:r>
      <w:r>
        <w:fldChar w:fldCharType="begin"/>
      </w:r>
      <w:r>
        <w:rPr/>
        <w:instrText> HYPERLINK "mailto:irek@data.pl"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irek@data.pl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you Merry Christmas and a Happy New Year!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Sagit Karachurin</w:t>
      </w:r>
    </w:p>
    <w:p>
      <w:pPr>
        <w:pStyle w:val="Normal"/>
        <w:tabs>
          <w:tab w:leader="none" w:pos="1386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New Marketing</w:t>
      </w:r>
    </w:p>
    <w:p>
      <w:pPr>
        <w:pStyle w:val="Normal"/>
        <w:tabs>
          <w:tab w:leader="none" w:pos="1386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doctorgoncalvesSfibertel.com.ar</w:t>
      </w:r>
    </w:p>
    <w:p>
      <w:pPr>
        <w:pStyle w:val="Normal"/>
        <w:tabs>
          <w:tab w:leader="none" w:pos="1386" w:val="left"/>
          <w:tab w:leader="none" w:pos="4108" w:val="right"/>
        </w:tabs>
        <w:widowControl w:val="0"/>
      </w:pPr>
      <w:r>
        <w:rPr>
          <w:lang w:val="en-US" w:eastAsia="en-US" w:bidi="en-US"/>
          <w:smallCaps w:val="0"/>
        </w:rPr>
        <w:t>Datum:</w:t>
        <w:tab/>
      </w:r>
      <w:r>
        <w:rPr>
          <w:lang w:val="en-US" w:eastAsia="en-US" w:bidi="en-US"/>
          <w:vertAlign w:val="subscript"/>
          <w:smallCaps w:val="0"/>
        </w:rPr>
        <w:t>S</w:t>
      </w:r>
      <w:r>
        <w:rPr>
          <w:lang w:val="en-US" w:eastAsia="en-US" w:bidi="en-US"/>
          <w:smallCaps w:val="0"/>
        </w:rPr>
        <w:t xml:space="preserve">ub, </w:t>
      </w:r>
      <w:r>
        <w:rPr>
          <w:smallCaps w:val="0"/>
        </w:rPr>
        <w:t>prosinac</w:t>
        <w:tab/>
      </w:r>
      <w:r>
        <w:rPr>
          <w:lang w:val="en-US" w:eastAsia="en-US" w:bidi="en-US"/>
          <w:smallCaps w:val="0"/>
        </w:rPr>
        <w:t>24, 2005 21:17</w:t>
      </w:r>
    </w:p>
    <w:p>
      <w:pPr>
        <w:pStyle w:val="Normal"/>
        <w:tabs>
          <w:tab w:leader="none" w:pos="1386" w:val="left"/>
          <w:tab w:leader="none" w:pos="5163" w:val="righ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"Thed Klauner</w:t>
        <w:tab/>
        <w:t>\(LUX\)" 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386" w:val="left"/>
          <w:tab w:leader="none" w:pos="5820" w:val="righ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Thor Lovholt</w:t>
        <w:tab/>
        <w:t xml:space="preserve">(NOR) &lt;loevholt@online,no&gt;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 space: "Happy Christmas &amp; new year 2006"</w:t>
        <w:br/>
        <w:t>"Searching news ICCF 's member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Astronaut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=lP-</w:t>
      </w:r>
    </w:p>
    <w:p>
      <w:pPr>
        <w:pStyle w:val="Normal"/>
        <w:tabs>
          <w:tab w:leader="none" w:pos="2566" w:val="right"/>
          <w:tab w:leader="none" w:pos="2775" w:val="right"/>
          <w:tab w:leader="none" w:pos="3290" w:val="right"/>
        </w:tabs>
        <w:widowControl w:val="0"/>
      </w:pPr>
      <w:r>
        <w:rPr>
          <w:lang w:val="en-US" w:eastAsia="en-US" w:bidi="en-US"/>
          <w:smallCaps w:val="0"/>
        </w:rPr>
        <w:t>[ image/jpeg ]</w:t>
        <w:tab/>
        <w:t>Download</w:t>
        <w:tab/>
        <w:t>|</w:t>
        <w:tab/>
        <w:t>View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Merry Christmas and A Happy New Year</w:t>
        <w:br/>
        <w:t>Salje: "Witold Bielecki"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24, 2005 22:39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"’Stephan Busemann'" </w:t>
      </w:r>
      <w:r>
        <w:fldChar w:fldCharType="begin"/>
      </w:r>
      <w:r>
        <w:rPr/>
        <w:instrText> HYPERLINK "mailto:stephan.busemann@t-online.de"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stephan.busemann@t-online.de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"mailto:Alzilb@aol.com"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Alzilb@aol.com</w:t>
      </w:r>
      <w:r>
        <w:fldChar w:fldCharType="end"/>
      </w:r>
      <w:r>
        <w:rPr>
          <w:lang w:val="en-US" w:eastAsia="en-US" w:bidi="en-US"/>
          <w:smallCaps w:val="0"/>
        </w:rPr>
        <w:t xml:space="preserve">. "Wydrowski" </w:t>
      </w:r>
      <w:r>
        <w:fldChar w:fldCharType="begin"/>
      </w:r>
      <w:r>
        <w:rPr/>
        <w:instrText> HYPERLINK "mailto:lewvd@szach.pl"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lewvd@szach.pl</w:t>
      </w:r>
      <w:r>
        <w:fldChar w:fldCharType="end"/>
      </w:r>
      <w:r>
        <w:rPr>
          <w:lang w:val="en-US" w:eastAsia="en-US" w:bidi="en-US"/>
          <w:smallCaps w:val="0"/>
        </w:rPr>
        <w:t>. "Miroslav</w:t>
        <w:br/>
        <w:t xml:space="preserve">Michalek" </w:t>
      </w:r>
      <w:r>
        <w:fldChar w:fldCharType="begin"/>
      </w:r>
      <w:r>
        <w:rPr/>
        <w:instrText> HYPERLINK "mailto:caissa@guick.cz"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caissa@guick.cz</w:t>
      </w:r>
      <w:r>
        <w:fldChar w:fldCharType="end"/>
      </w:r>
      <w:r>
        <w:rPr>
          <w:lang w:val="en-US" w:eastAsia="en-US" w:bidi="en-US"/>
          <w:smallCaps w:val="0"/>
        </w:rPr>
        <w:t xml:space="preserve">. "Jacek Ilczuk" </w:t>
      </w:r>
      <w:r>
        <w:fldChar w:fldCharType="begin"/>
      </w:r>
      <w:r>
        <w:rPr/>
        <w:instrText> HYPERLINK "mailto:iik@post.pl"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iik@post.pl</w:t>
      </w:r>
      <w:r>
        <w:fldChar w:fldCharType="end"/>
      </w:r>
      <w:r>
        <w:rPr>
          <w:lang w:val="en-US" w:eastAsia="en-US" w:bidi="en-US"/>
          <w:smallCaps w:val="0"/>
        </w:rPr>
        <w:t xml:space="preserve">. "Peter Marczell" </w:t>
      </w:r>
      <w:r>
        <w:fldChar w:fldCharType="begin"/>
      </w:r>
      <w:r>
        <w:rPr/>
        <w:instrText> HYPERLINK "mailto:pma.ccasr@korsach.sk"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pma.ccasr@korsach.sk</w:t>
      </w:r>
      <w:r>
        <w:fldChar w:fldCharType="end"/>
      </w:r>
      <w:r>
        <w:rPr>
          <w:lang w:val="en-US" w:eastAsia="en-US" w:bidi="en-US"/>
          <w:smallCaps w:val="0"/>
        </w:rPr>
        <w:t>. "Josep Mercadal"</w:t>
        <w:br/>
      </w:r>
      <w:r>
        <w:fldChar w:fldCharType="begin"/>
      </w:r>
      <w:r>
        <w:rPr/>
        <w:instrText> HYPERLINK "mailto:mercadal@matepostal.com"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mercadal@matepostal.com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. "Tadeusz Szafraniec" </w:t>
      </w:r>
      <w:r>
        <w:fldChar w:fldCharType="begin"/>
      </w:r>
      <w:r>
        <w:rPr/>
        <w:instrText> HYPERLINK "mailto:tszafraniec@xdsl.pl"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tszafraniec@xdsl.pl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 xml:space="preserve">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. "Pedro Drake"</w:t>
        <w:br/>
      </w:r>
      <w:r>
        <w:fldChar w:fldCharType="begin"/>
      </w:r>
      <w:r>
        <w:rPr/>
        <w:instrText> HYPERLINK "mailto:bi03282@lvahoo.es"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bi03282@lvahoo.es</w:t>
      </w:r>
      <w:r>
        <w:fldChar w:fldCharType="end"/>
      </w:r>
      <w:r>
        <w:rPr>
          <w:lang w:val="en-US" w:eastAsia="en-US" w:bidi="en-US"/>
          <w:smallCaps w:val="0"/>
        </w:rPr>
        <w:t xml:space="preserve">. "Pedro Soberano” </w:t>
      </w:r>
      <w:r>
        <w:fldChar w:fldCharType="begin"/>
      </w:r>
      <w:r>
        <w:rPr/>
        <w:instrText> HYPERLINK "mailto:ipsoberano@netcabo.pt"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ipsoberano@netcabo.pt</w:t>
      </w:r>
      <w:r>
        <w:fldChar w:fldCharType="end"/>
      </w:r>
      <w:r>
        <w:rPr>
          <w:lang w:val="en-US" w:eastAsia="en-US" w:bidi="en-US"/>
          <w:smallCaps w:val="0"/>
        </w:rPr>
        <w:t xml:space="preserve">. "Toro" </w:t>
      </w:r>
      <w:r>
        <w:fldChar w:fldCharType="begin"/>
      </w:r>
      <w:r>
        <w:rPr/>
        <w:instrText> HYPERLINK "mailto:gtoros48@vtr.net"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gtoros48@vtr.net</w:t>
      </w:r>
      <w:r>
        <w:fldChar w:fldCharType="end"/>
      </w:r>
      <w:r>
        <w:rPr>
          <w:lang w:val="en-US" w:eastAsia="en-US" w:bidi="en-US"/>
          <w:smallCaps w:val="0"/>
        </w:rPr>
        <w:t>. '"Carlos Flores'"</w:t>
        <w:br/>
      </w:r>
      <w:r>
        <w:fldChar w:fldCharType="begin"/>
      </w:r>
      <w:r>
        <w:rPr/>
        <w:instrText> HYPERLINK "mailto:floresgutierrez@vvanadoo.es"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floresgutierrez@vvanadoo.es</w:t>
      </w:r>
      <w:r>
        <w:fldChar w:fldCharType="end"/>
      </w:r>
      <w:r>
        <w:rPr>
          <w:lang w:val="en-US" w:eastAsia="en-US" w:bidi="en-US"/>
          <w:smallCaps w:val="0"/>
        </w:rPr>
        <w:t xml:space="preserve">. "Alan" </w:t>
      </w:r>
      <w:r>
        <w:fldChar w:fldCharType="begin"/>
      </w:r>
      <w:r>
        <w:rPr/>
        <w:instrText> HYPERLINK "mailto:alanpborwell@dsl.pipex.com"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alanpborwell@dsl.pipex.com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"mailto:aerd@clix.pt"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aerd@clix.pt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Wesolych Swiat i Szczesliwego Nowego </w:t>
      </w:r>
      <w:r>
        <w:rPr>
          <w:smallCaps w:val="0"/>
        </w:rPr>
        <w:t>Roku</w:t>
        <w:br/>
      </w:r>
      <w:r>
        <w:rPr>
          <w:lang w:val="en-US" w:eastAsia="en-US" w:bidi="en-US"/>
          <w:smallCaps w:val="0"/>
        </w:rPr>
        <w:t>Merry Christmas and Happy New Year 2006</w:t>
        <w:br/>
        <w:t>Amici sumus Witold</w:t>
      </w:r>
    </w:p>
    <w:p>
      <w:pPr>
        <w:pStyle w:val="Normal"/>
        <w:tabs>
          <w:tab w:leader="underscore" w:pos="3444" w:val="center"/>
          <w:tab w:leader="underscore" w:pos="6702" w:val="left"/>
        </w:tabs>
        <w:widowControl w:val="0"/>
      </w:pPr>
      <w:r>
        <w:rPr>
          <w:lang w:val="en-US" w:eastAsia="en-US" w:bidi="en-US"/>
          <w:smallCaps w:val="0"/>
        </w:rPr>
        <w:tab/>
      </w:r>
      <w:r>
        <w:rPr>
          <w:smallCaps w:val="0"/>
        </w:rPr>
        <w:t>Udruga</w:t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  <w:outlineLvl w:val="7"/>
      </w:pPr>
      <w:bookmarkStart w:id="128" w:name="bookmark128"/>
      <w:r>
        <w:rPr>
          <w:smallCaps w:val="0"/>
        </w:rPr>
        <w:t>Domaće novogodišnje čestitke</w:t>
      </w:r>
      <w:bookmarkEnd w:id="12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Maslov: </w:t>
      </w:r>
      <w:r>
        <w:rPr>
          <w:smallCaps w:val="0"/>
        </w:rPr>
        <w:t>Sretan Božić i Nova godina !</w:t>
      </w:r>
    </w:p>
    <w:p>
      <w:pPr>
        <w:pStyle w:val="Normal"/>
        <w:widowControl w:val="0"/>
      </w:pPr>
      <w:r>
        <w:rPr>
          <w:smallCaps w:val="0"/>
        </w:rPr>
        <w:t>&gt;alje: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prosinac 23, 2005 20:35</w:t>
        <w:br/>
        <w:t>'rima: ZELC1C &lt;</w:t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smallCaps w:val="0"/>
        </w:rPr>
        <w:t>rzelcic@inet.hr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Čestit Božić, sve najbolje, mnogo uspjeha i zdravlja u Novoj 2006. godini Vama i Vašima</w:t>
        <w:br/>
        <w:t>želi Jericevic Zlatan</w:t>
      </w:r>
    </w:p>
    <w:p>
      <w:pPr>
        <w:pStyle w:val="Normal"/>
        <w:widowControl w:val="0"/>
      </w:pPr>
      <w:r>
        <w:rPr>
          <w:smallCaps w:val="0"/>
        </w:rPr>
        <w:t>aslov: Prigodna čestitanja!!!</w:t>
        <w:br/>
        <w:t>ilje: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br/>
        <w:t>atum: Sub, prosinac 24, 2005 13:04</w:t>
        <w:br/>
        <w:t xml:space="preserve">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::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Jericevic Zlatan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ZELCIC </w:t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rzelcic@inet.hr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"VIDALINA"</w:t>
        <w:br/>
      </w:r>
      <w:r>
        <w:fldChar w:fldCharType="begin"/>
      </w:r>
      <w:r>
        <w:rPr/>
        <w:instrText> HYPERLINK "mailto:rcov@hi.htnet.hr"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rcov@hi.htnet.hr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TOMIC Srećko </w:t>
      </w:r>
      <w:r>
        <w:fldChar w:fldCharType="begin"/>
      </w:r>
      <w:r>
        <w:rPr/>
        <w:instrText> HYPERLINK "mailto:srecko.tomic@du.htnet.hr"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srecko.tomic@du.htnet.hr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TEŠIC Željko </w:t>
      </w:r>
      <w:r>
        <w:fldChar w:fldCharType="begin"/>
      </w:r>
      <w:r>
        <w:rPr/>
        <w:instrText> HYPERLINK "mailto:zeliko.tesic@ka.htnet.hr"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zeliko.tesic@ka.htnet.hr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TEŠIC Zdravko</w:t>
        <w:br/>
      </w:r>
      <w:r>
        <w:fldChar w:fldCharType="begin"/>
      </w:r>
      <w:r>
        <w:rPr/>
        <w:instrText> HYPERLINK "mailto:ravkotesic@net.hr"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SMUK Želimir </w:t>
      </w:r>
      <w:r>
        <w:fldChar w:fldCharType="begin"/>
      </w:r>
      <w:r>
        <w:rPr/>
        <w:instrText> HYPERLINK "mailto:zeliko.smuk@vahoo.com"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zeliko.smuk@vahoo.com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"S1NDIK Ervin"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REPANIC Frane</w:t>
        <w:br/>
      </w:r>
      <w:r>
        <w:fldChar w:fldCharType="begin"/>
      </w:r>
      <w:r>
        <w:rPr/>
        <w:instrText> HYPERLINK "mailto:ne.repanic@st.htnet.hr"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PIČULJAN Nenad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PECOTIC mr. Kuzma </w:t>
      </w:r>
      <w:r>
        <w:fldChar w:fldCharType="begin"/>
      </w:r>
      <w:r>
        <w:rPr/>
        <w:instrText> HYPERLINK "mailto:kuzma.pecotic@st.t-com.hr"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RAVIC Zvonimir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PACIC Andrej </w:t>
      </w: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OSTOJIC Branko</w:t>
        <w:br/>
      </w:r>
      <w:r>
        <w:fldChar w:fldCharType="begin"/>
      </w:r>
      <w:r>
        <w:rPr/>
        <w:instrText> HYPERLINK "mailto:nkoostoiic@yahoo.com"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nkoostoiic@yahoo.com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MILETIC Arsen </w:t>
      </w:r>
      <w:r>
        <w:fldChar w:fldCharType="begin"/>
      </w:r>
      <w:r>
        <w:rPr/>
        <w:instrText> HYPERLINK "mailto:arsen.miletic@ri.Irtnet.hr" </w:instrText>
      </w:r>
      <w:r>
        <w:fldChar w:fldCharType="separate"/>
      </w:r>
      <w:r>
        <w:rPr>
          <w:rStyle w:val="Hyperlink"/>
          <w:smallCaps w:val="0"/>
        </w:rPr>
        <w:t>arsen.miletic@ri.</w:t>
      </w:r>
      <w:r>
        <w:rPr>
          <w:rStyle w:val="Hyperlink"/>
          <w:lang w:val="en-US" w:eastAsia="en-US" w:bidi="en-US"/>
          <w:smallCaps w:val="0"/>
        </w:rPr>
        <w:t>Irtnet.hr</w:t>
      </w:r>
      <w:r>
        <w:fldChar w:fldCharType="end"/>
      </w:r>
      <w:r>
        <w:rPr>
          <w:lang w:val="en-US" w:eastAsia="en-US" w:bidi="en-US"/>
          <w:smallCaps w:val="0"/>
        </w:rPr>
        <w:t xml:space="preserve">. "Milan </w:t>
      </w:r>
      <w:r>
        <w:rPr>
          <w:smallCaps w:val="0"/>
        </w:rPr>
        <w:t xml:space="preserve">Zivkovic"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MARKOVIC Vladimir </w:t>
      </w:r>
      <w:r>
        <w:fldChar w:fldCharType="begin"/>
      </w:r>
      <w:r>
        <w:rPr/>
        <w:instrText> HYPERLINK "mailto:vladimir.markovic@zE.htnet.hr"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vladimir.markovic@zE.htnet.hr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LJUB1C1C </w:t>
      </w:r>
      <w:r>
        <w:rPr>
          <w:lang w:val="en-US" w:eastAsia="en-US" w:bidi="en-US"/>
          <w:smallCaps w:val="0"/>
        </w:rPr>
        <w:t xml:space="preserve">Leonardo 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LJUB1C1C Ante</w:t>
        <w:br/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"LATAS Perica"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KUŽINA Tomislav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KRIVIC</w:t>
        <w:br/>
        <w:t xml:space="preserve">Davor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KRECAK dr. Zvonko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IVANOVIC Željko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ĐIDARA </w:t>
      </w:r>
      <w:r>
        <w:rPr>
          <w:lang w:val="en-US" w:eastAsia="en-US" w:bidi="en-US"/>
          <w:smallCaps w:val="0"/>
        </w:rPr>
        <w:t xml:space="preserve">Robert </w:t>
      </w:r>
      <w:r>
        <w:fldChar w:fldCharType="begin"/>
      </w:r>
      <w:r>
        <w:rPr/>
        <w:instrText> HYPERLINK "mailto:rdidara@net.lir"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rdidara@net.lir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CVETNIC Vladimir </w:t>
      </w:r>
      <w:r>
        <w:rPr>
          <w:lang w:val="en-US" w:eastAsia="en-US" w:bidi="en-US"/>
          <w:smallCaps w:val="0"/>
        </w:rPr>
        <w:t xml:space="preserve">vladimircvetnic@vahoo.comm </w:t>
      </w:r>
      <w:r>
        <w:rPr>
          <w:smallCaps w:val="0"/>
        </w:rPr>
        <w:t>BARBALIC mr. Zdenko</w:t>
        <w:br/>
        <w:t>&lt;zdenko.barbaiic@ri. htnet. hr&gt;</w:t>
      </w:r>
    </w:p>
    <w:p>
      <w:pPr>
        <w:pStyle w:val="Normal"/>
        <w:widowControl w:val="0"/>
      </w:pPr>
      <w:r>
        <w:rPr>
          <w:smallCaps w:val="0"/>
        </w:rPr>
        <w:t>Dragi prijatelji dopisnog saha,</w:t>
        <w:br/>
        <w:t>želim Vam:</w:t>
      </w:r>
    </w:p>
    <w:p>
      <w:pPr>
        <w:pStyle w:val="Normal"/>
        <w:widowControl w:val="0"/>
      </w:pPr>
      <w:r>
        <w:rPr>
          <w:smallCaps w:val="0"/>
        </w:rPr>
        <w:t>ugodne obiteljske blagdane,</w:t>
        <w:br/>
        <w:t>vesela praznička druženja te</w:t>
        <w:br/>
        <w:t>zdravlja, radosti i stvaralaštva u Novoj godini !!!</w:t>
      </w:r>
    </w:p>
    <w:p>
      <w:pPr>
        <w:pStyle w:val="Normal"/>
        <w:widowControl w:val="0"/>
      </w:pP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>Naslov: Re: Sretan Božić i Nova godina !</w:t>
      </w:r>
    </w:p>
    <w:p>
      <w:pPr>
        <w:pStyle w:val="Normal"/>
        <w:widowControl w:val="0"/>
      </w:pPr>
      <w:r>
        <w:rPr>
          <w:smallCaps w:val="0"/>
        </w:rPr>
        <w:t>Šalje: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prosinac 23, 2005 22:33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"Braco" 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bracov@hi.htnet.hr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"Zvonimir Paravic"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 xml:space="preserve">"Zeljko"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"Miian Zivkovic"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"Tomislav </w:t>
      </w:r>
      <w:r>
        <w:rPr>
          <w:lang w:val="en-US" w:eastAsia="en-US" w:bidi="en-US"/>
          <w:smallCaps w:val="0"/>
        </w:rPr>
        <w:t>Kuzina"</w:t>
        <w:br/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"Zdenko Barbalic"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"lela .." </w:t>
      </w:r>
      <w:r>
        <w:fldChar w:fldCharType="begin"/>
      </w:r>
      <w:r>
        <w:rPr/>
        <w:instrText> HYPERLINK "mailto:benemodehani@vahoo.com"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benemodehani@vahoo.com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"Zvonko</w:t>
        <w:br/>
        <w:t xml:space="preserve">Juras" </w:t>
      </w:r>
      <w:r>
        <w:fldChar w:fldCharType="begin"/>
      </w:r>
      <w:r>
        <w:rPr/>
        <w:instrText> HYPERLINK "mailto:ziuras@isilex.hr"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ziuras@isilex.hr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"Sulejman Islamovic" </w:t>
      </w:r>
      <w:r>
        <w:fldChar w:fldCharType="begin"/>
      </w:r>
      <w:r>
        <w:rPr/>
        <w:instrText> HYPERLINK "mailto:suleiman.islamovic@du.t-com.hr"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suleiman.islamovic@du.t-com.hr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"Glas Istre" </w:t>
      </w:r>
      <w:r>
        <w:fldChar w:fldCharType="begin"/>
      </w:r>
      <w:r>
        <w:rPr/>
        <w:instrText> HYPERLINK "mailto:redakciia@glasistre.hr"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redakciia@glasistre.hr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"Davor</w:t>
        <w:br/>
        <w:t>Krivic" dkrivic@,globalnet.hr. "Frane Repanic"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Čestit Božić i puno veselja u novoj 2006. godini želi vam Andrej Pacic sa obitelji.</w:t>
      </w:r>
    </w:p>
    <w:p>
      <w:pPr>
        <w:pStyle w:val="Normal"/>
        <w:widowControl w:val="0"/>
      </w:pPr>
      <w:r>
        <w:rPr>
          <w:smallCaps w:val="0"/>
        </w:rPr>
        <w:t>Spusti kao datoteku</w:t>
      </w:r>
    </w:p>
    <w:p>
      <w:pPr>
        <w:pStyle w:val="Normal"/>
        <w:widowControl w:val="0"/>
      </w:pPr>
      <w:r>
        <w:rPr>
          <w:smallCaps w:val="0"/>
        </w:rPr>
        <w:t>Naslov: CRO- 64,66 i 67 - obavijesti</w:t>
      </w:r>
    </w:p>
    <w:p>
      <w:pPr>
        <w:pStyle w:val="Normal"/>
        <w:widowControl w:val="0"/>
      </w:pPr>
      <w:r>
        <w:rPr>
          <w:smallCaps w:val="0"/>
        </w:rPr>
        <w:t xml:space="preserve">Šalje: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prosinac 24, 2005 0:17</w:t>
      </w:r>
    </w:p>
    <w:p>
      <w:pPr>
        <w:pStyle w:val="Normal"/>
        <w:widowControl w:val="0"/>
      </w:pPr>
      <w:r>
        <w:rPr>
          <w:smallCaps w:val="0"/>
        </w:rPr>
        <w:t xml:space="preserve">Prima: "Arsen Miletic"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</w:t>
      </w:r>
      <w:r>
        <w:rPr>
          <w:rStyle w:val="Hyperlink"/>
          <w:lang w:val="en-US" w:eastAsia="en-US" w:bidi="en-US"/>
          <w:smallCaps w:val="0"/>
        </w:rPr>
        <w:t>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"Neno" eporium@.ri.htnet.</w:t>
      </w:r>
      <w:r>
        <w:rPr>
          <w:lang w:val="en-US" w:eastAsia="en-US" w:bidi="en-US"/>
          <w:smallCaps w:val="0"/>
        </w:rPr>
        <w:t>hr.</w:t>
        <w:br/>
      </w:r>
      <w:r>
        <w:rPr>
          <w:smallCaps w:val="0"/>
        </w:rPr>
        <w:t xml:space="preserve">zeliko.ivanovic@.zg.htnet.hr.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"Andrej Pacic" andrej .pacic@.zg.htnet.hr. "Zvonko Krecak"</w:t>
        <w:br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"Robert </w:t>
      </w:r>
      <w:r>
        <w:rPr>
          <w:smallCaps w:val="0"/>
        </w:rPr>
        <w:t xml:space="preserve">Didara" artifex@.net.hr. </w:t>
      </w:r>
      <w:r>
        <w:rPr>
          <w:lang w:val="en-US" w:eastAsia="en-US" w:bidi="en-US"/>
          <w:smallCaps w:val="0"/>
        </w:rPr>
        <w:t xml:space="preserve">"Milan </w:t>
      </w:r>
      <w:r>
        <w:rPr>
          <w:smallCaps w:val="0"/>
        </w:rPr>
        <w:t>Zivkovic" 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</w:t>
        <w:br/>
        <w:t>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Srdačan pozdrav svima!</w:t>
      </w:r>
    </w:p>
    <w:p>
      <w:pPr>
        <w:pStyle w:val="Normal"/>
        <w:widowControl w:val="0"/>
      </w:pPr>
      <w:r>
        <w:rPr>
          <w:smallCaps w:val="0"/>
        </w:rPr>
        <w:t>Kao što je poznato svim učesnicima Završnog natjecanja za X Prvenstvo Hrvatske u dopisnom šahu ono</w:t>
        <w:br/>
        <w:t>je počelo 20. prosinca 2005. godine. Molim sve igraće da me obavijeste da li su uspostavili kontakt i</w:t>
        <w:br/>
        <w:t>počeli igrati sa svojim partnerima. Ujedno da jave da li su se dogovorili o načinu igranja mekim ili tvrdim</w:t>
        <w:br/>
        <w:t>zapisom. Svaku eventualnu promjenu načina igranja trebaju mi prijaviti oba igraća.?elim Vam puno sreće</w:t>
        <w:br/>
        <w:t>i fer i korektnu igru, kako bih seja bolje osjećao i imao malo posla.</w:t>
      </w:r>
    </w:p>
    <w:p>
      <w:pPr>
        <w:pStyle w:val="Normal"/>
        <w:widowControl w:val="0"/>
      </w:pPr>
      <w:r>
        <w:rPr>
          <w:smallCaps w:val="0"/>
        </w:rPr>
        <w:t>Zamolio sam gospodina Pacica da pokuša preko svojih veza objaviti u "Glasu Istre" informaciju o</w:t>
        <w:br/>
        <w:t>završenom IX Prvenstvu Hrvatske. Neznani da li je u tome uspio.</w:t>
      </w:r>
    </w:p>
    <w:p>
      <w:pPr>
        <w:pStyle w:val="Normal"/>
        <w:widowControl w:val="0"/>
      </w:pPr>
      <w:r>
        <w:rPr>
          <w:smallCaps w:val="0"/>
        </w:rPr>
        <w:t>Ja sam otišao do redakcije "Novog lista" ,ali se nisam uspio probiti do urednika. Saznao sam daje novinar</w:t>
        <w:br/>
        <w:t>koji je bio zadužen za sportsku rubriku prestao raditi po sili zakona. Na moj upit da li mogu dobiti</w:t>
        <w:br/>
        <w:t>gospodina Kojica, koji je u nedjeljnom broju "Novog lista" potpisao članke sa vijestima iz Šaha,</w:t>
        <w:br/>
        <w:t>odgovoreno mije da se isti nalazi u Zagrebu, ipak sam preko telefona uspio uvjeriti urednika za sport i</w:t>
        <w:br/>
        <w:t>dao mu presliku obavijesti iz našeg Glasnika.</w:t>
      </w:r>
    </w:p>
    <w:p>
      <w:pPr>
        <w:pStyle w:val="Normal"/>
        <w:widowControl w:val="0"/>
        <w:outlineLvl w:val="8"/>
      </w:pPr>
      <w:bookmarkStart w:id="129" w:name="bookmark129"/>
      <w:r>
        <w:rPr>
          <w:smallCaps w:val="0"/>
        </w:rPr>
        <w:t>Iznenadio sam se kada sam u "Novom listu" od petka 23. pprosinca o.g. našao na stranici 66 članak</w:t>
        <w:br/>
        <w:t>o IX Prvenstvu Hrvatske u dopisnom šahu.</w:t>
      </w:r>
      <w:bookmarkEnd w:id="129"/>
    </w:p>
    <w:p>
      <w:pPr>
        <w:pStyle w:val="Normal"/>
        <w:widowControl w:val="0"/>
      </w:pPr>
      <w:r>
        <w:rPr>
          <w:smallCaps w:val="0"/>
        </w:rPr>
        <w:t>Koristim priliku da svima Vama čestitam Sretan Božić i Novu Godinu uz najbolje želje za puno zdravlja i</w:t>
        <w:br/>
        <w:t>sreće Vama i Vašima.</w:t>
      </w:r>
    </w:p>
    <w:p>
      <w:pPr>
        <w:pStyle w:val="Normal"/>
        <w:tabs>
          <w:tab w:leader="none" w:pos="3078" w:val="right"/>
          <w:tab w:leader="none" w:pos="3373" w:val="center"/>
          <w:tab w:leader="none" w:pos="3776" w:val="right"/>
          <w:tab w:leader="none" w:pos="3920" w:val="left"/>
        </w:tabs>
        <w:widowControl w:val="0"/>
      </w:pPr>
      <w:r>
        <w:rPr>
          <w:smallCaps w:val="0"/>
        </w:rPr>
        <w:t>Srdaacan pozdrav,</w:t>
        <w:tab/>
        <w:t>Tomislav</w:t>
        <w:tab/>
        <w:t>Kužina,</w:t>
        <w:tab/>
        <w:t>U</w:t>
        <w:tab/>
        <w:t>Rijeci,24. prosinca 2005.</w:t>
      </w:r>
    </w:p>
    <w:p>
      <w:pPr>
        <w:pStyle w:val="Normal"/>
        <w:widowControl w:val="0"/>
      </w:pPr>
      <w:r>
        <w:rPr>
          <w:smallCaps w:val="0"/>
        </w:rPr>
        <w:t>Naslov: RE: Sretan Božić i Nova godina !</w:t>
      </w:r>
    </w:p>
    <w:p>
      <w:pPr>
        <w:pStyle w:val="Normal"/>
        <w:widowControl w:val="0"/>
      </w:pPr>
      <w:r>
        <w:rPr>
          <w:smallCaps w:val="0"/>
        </w:rPr>
        <w:t>Šalje: "Zdenko Barbalic"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prosinac 24, 2005 8:45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Prima: 'Jericevic Zlatan'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Blagoslovljen Božić i na dobro Vam se Mlado ljeto dalo želi Vam Svima na koje se odnosi:</w:t>
      </w:r>
    </w:p>
    <w:p>
      <w:pPr>
        <w:pStyle w:val="Normal"/>
        <w:widowControl w:val="0"/>
      </w:pPr>
      <w:r>
        <w:rPr>
          <w:smallCaps w:val="0"/>
        </w:rPr>
        <w:t>Zdenko Barbalić i obitelj</w:t>
      </w:r>
    </w:p>
    <w:p>
      <w:pPr>
        <w:pStyle w:val="Normal"/>
        <w:widowControl w:val="0"/>
      </w:pPr>
      <w:r>
        <w:rPr>
          <w:smallCaps w:val="0"/>
        </w:rPr>
        <w:t>aslov: Sretan Božić i Nova godina !</w:t>
      </w:r>
    </w:p>
    <w:p>
      <w:pPr>
        <w:pStyle w:val="Normal"/>
        <w:widowControl w:val="0"/>
      </w:pPr>
      <w:r>
        <w:rPr>
          <w:smallCaps w:val="0"/>
        </w:rPr>
        <w:t>Šalje: Kuzma Pecotic &lt;</w:t>
      </w:r>
      <w:r>
        <w:fldChar w:fldCharType="begin"/>
      </w:r>
      <w:r>
        <w:rPr/>
        <w:instrText> HYPERLINK "mailto:kuzma.pecotic@st.t-com.hr" </w:instrText>
      </w:r>
      <w:r>
        <w:fldChar w:fldCharType="separate"/>
      </w:r>
      <w:r>
        <w:rPr>
          <w:rStyle w:val="Hyperlink"/>
          <w:smallCaps w:val="0"/>
        </w:rPr>
        <w:t>kuzma.pecotic@st.t-com.hr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prosinac 24. 2005 10:21</w:t>
      </w:r>
    </w:p>
    <w:p>
      <w:pPr>
        <w:pStyle w:val="Normal"/>
        <w:widowControl w:val="0"/>
      </w:pPr>
      <w:r>
        <w:rPr>
          <w:smallCaps w:val="0"/>
        </w:rPr>
        <w:t>Prima: "Zdenko Barbalić"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Čestit Božić, sve najbolje, mnogo uspjeha i zdravlja u Novoj 2006. godini Vama i Vašima</w:t>
        <w:br/>
        <w:t>želi Kuzma Pecotić</w:t>
        <w:br/>
        <w:t xml:space="preserve">Prilozi: </w:t>
      </w:r>
      <w:r>
        <w:rPr>
          <w:lang w:val="en-US" w:eastAsia="en-US" w:bidi="en-US"/>
          <w:smallCaps w:val="0"/>
        </w:rPr>
        <w:t xml:space="preserve">image001.gif </w:t>
      </w:r>
      <w:r>
        <w:rPr>
          <w:smallCaps w:val="0"/>
        </w:rPr>
        <w:t xml:space="preserve">36 k </w:t>
      </w:r>
      <w:r>
        <w:rPr>
          <w:lang w:val="en-US" w:eastAsia="en-US" w:bidi="en-US"/>
          <w:smallCaps w:val="0"/>
        </w:rPr>
        <w:t xml:space="preserve">[image/gif] Download </w:t>
      </w:r>
      <w:r>
        <w:rPr>
          <w:smallCaps w:val="0"/>
        </w:rPr>
        <w:t xml:space="preserve">| </w:t>
      </w:r>
      <w:r>
        <w:rPr>
          <w:lang w:val="en-US" w:eastAsia="en-US" w:bidi="en-US"/>
          <w:smallCaps w:val="0"/>
        </w:rPr>
        <w:t>View</w:t>
      </w:r>
    </w:p>
    <w:p>
      <w:pPr>
        <w:pStyle w:val="Normal"/>
        <w:widowControl w:val="0"/>
      </w:pPr>
      <w:r>
        <w:rPr>
          <w:smallCaps w:val="0"/>
        </w:rPr>
        <w:t>Naslov: Sretan Bozic i Nova Godina!</w:t>
      </w:r>
    </w:p>
    <w:p>
      <w:pPr>
        <w:pStyle w:val="Normal"/>
        <w:widowControl w:val="0"/>
      </w:pPr>
      <w:r>
        <w:rPr>
          <w:smallCaps w:val="0"/>
        </w:rPr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prosinac 24, 2005 15:50</w:t>
      </w:r>
    </w:p>
    <w:p>
      <w:pPr>
        <w:pStyle w:val="Normal"/>
        <w:widowControl w:val="0"/>
      </w:pPr>
      <w:r>
        <w:rPr>
          <w:smallCaps w:val="0"/>
        </w:rPr>
        <w:t xml:space="preserve">Prima: "Zivkovic </w:t>
      </w:r>
      <w:r>
        <w:rPr>
          <w:lang w:val="en-US" w:eastAsia="en-US" w:bidi="en-US"/>
          <w:smallCaps w:val="0"/>
        </w:rPr>
        <w:t xml:space="preserve">Milan"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"Zeljko"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Tesic Zdravko</w:t>
        <w:br/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"Stapic Goran" goran. stap i c@zg. t-co m. </w:t>
      </w:r>
      <w:r>
        <w:rPr>
          <w:lang w:val="en-US" w:eastAsia="en-US" w:bidi="en-US"/>
          <w:smallCaps w:val="0"/>
        </w:rPr>
        <w:t xml:space="preserve">hr. </w:t>
      </w:r>
      <w:r>
        <w:rPr>
          <w:smallCaps w:val="0"/>
        </w:rPr>
        <w:t xml:space="preserve">"Repanić Frane"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"Pičuljan Nenad"</w:t>
        <w:br/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"Pecotic Kuzma" </w:t>
      </w:r>
      <w:r>
        <w:fldChar w:fldCharType="begin"/>
      </w:r>
      <w:r>
        <w:rPr/>
        <w:instrText> HYPERLINK "mailto:kuzma.pecotic@st.htnet.hr"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"Paravic Zvonimir"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"Pacic</w:t>
        <w:br/>
        <w:t xml:space="preserve">Andrej" </w:t>
      </w: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"Miletic Arsen"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"Ljubicic Ante"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Kuzina </w:t>
      </w:r>
      <w:r>
        <w:rPr>
          <w:smallCaps w:val="0"/>
        </w:rPr>
        <w:t xml:space="preserve">Tomislav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"Krecak Zvonko"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"Jericevic Zlatan"</w:t>
        <w:br/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"davor"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"Cvetnic Vladimir" v 1 ad i m i rc vetn i c @.v </w:t>
      </w:r>
      <w:r>
        <w:rPr>
          <w:lang w:val="en-US" w:eastAsia="en-US" w:bidi="en-US"/>
          <w:smallCaps w:val="0"/>
        </w:rPr>
        <w:t xml:space="preserve">ahoo.com. </w:t>
      </w:r>
      <w:r>
        <w:rPr>
          <w:smallCaps w:val="0"/>
        </w:rPr>
        <w:t>"Braco"</w:t>
        <w:br/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bracov@hi.htnet.hr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"Barbalić Zdenko"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SRETAN BO?IC 1 NOVA GODINA ! Željko Ivanovic</w:t>
        <w:br/>
        <w:t xml:space="preserve">Prilozi: </w:t>
      </w:r>
      <w:r>
        <w:rPr>
          <w:lang w:val="en-US" w:eastAsia="en-US" w:bidi="en-US"/>
          <w:smallCaps w:val="0"/>
        </w:rPr>
        <w:t xml:space="preserve">jul2.jpg </w:t>
      </w:r>
      <w:r>
        <w:rPr>
          <w:smallCaps w:val="0"/>
        </w:rPr>
        <w:t xml:space="preserve">72 k </w:t>
      </w:r>
      <w:r>
        <w:rPr>
          <w:lang w:val="en-US" w:eastAsia="en-US" w:bidi="en-US"/>
          <w:smallCaps w:val="0"/>
        </w:rPr>
        <w:t xml:space="preserve">[image/jpeg] Download </w:t>
      </w:r>
      <w:r>
        <w:rPr>
          <w:smallCaps w:val="0"/>
        </w:rPr>
        <w:t xml:space="preserve">| </w:t>
      </w:r>
      <w:r>
        <w:rPr>
          <w:lang w:val="en-US" w:eastAsia="en-US" w:bidi="en-US"/>
          <w:smallCaps w:val="0"/>
        </w:rPr>
        <w:t>View</w:t>
      </w:r>
    </w:p>
    <w:p>
      <w:pPr>
        <w:pStyle w:val="Normal"/>
        <w:widowControl w:val="0"/>
      </w:pPr>
      <w:r>
        <w:rPr>
          <w:smallCaps w:val="0"/>
        </w:rPr>
        <w:t>Naslov: Re: Prigodna čestitanja!!!</w:t>
      </w:r>
    </w:p>
    <w:p>
      <w:pPr>
        <w:pStyle w:val="Normal"/>
        <w:widowControl w:val="0"/>
      </w:pPr>
      <w:r>
        <w:rPr>
          <w:smallCaps w:val="0"/>
        </w:rPr>
        <w:t>Šalje: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prosinac 24, 2005 15:44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dot" w:pos="1788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"Zvonko Krecak"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&lt;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ervin.sindik@zg.htnet.hr</w:t>
      </w:r>
      <w:r>
        <w:fldChar w:fldCharType="end"/>
      </w:r>
      <w:r>
        <w:rPr>
          <w:smallCaps w:val="0"/>
        </w:rPr>
        <w:t>&gt;;...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Saturday, December </w:t>
      </w:r>
      <w:r>
        <w:rPr>
          <w:smallCaps w:val="0"/>
        </w:rPr>
        <w:t>24, 2005 1:04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Prigodna čestitanja!!!</w:t>
      </w:r>
    </w:p>
    <w:p>
      <w:pPr>
        <w:pStyle w:val="Normal"/>
        <w:widowControl w:val="0"/>
      </w:pPr>
      <w:r>
        <w:rPr>
          <w:smallCaps w:val="0"/>
        </w:rPr>
        <w:t>Dragi prijatelji dopisnog sciha,</w:t>
        <w:br/>
        <w:t>želim Vam:</w:t>
      </w:r>
    </w:p>
    <w:p>
      <w:pPr>
        <w:pStyle w:val="Normal"/>
        <w:widowControl w:val="0"/>
      </w:pPr>
      <w:r>
        <w:rPr>
          <w:smallCaps w:val="0"/>
        </w:rPr>
        <w:t>ugodne obiteljske blagdane,</w:t>
      </w:r>
    </w:p>
    <w:p>
      <w:pPr>
        <w:pStyle w:val="Normal"/>
        <w:widowControl w:val="0"/>
      </w:pPr>
      <w:r>
        <w:rPr>
          <w:smallCaps w:val="0"/>
        </w:rPr>
        <w:t>&gt;esela praznička druženja te</w:t>
      </w:r>
    </w:p>
    <w:p>
      <w:pPr>
        <w:pStyle w:val="Normal"/>
        <w:widowControl w:val="0"/>
      </w:pPr>
      <w:r>
        <w:rPr>
          <w:smallCaps w:val="0"/>
        </w:rPr>
        <w:t>dravlja, radosti i stvaralaštva u Novoj godini!!!</w:t>
      </w:r>
    </w:p>
    <w:p>
      <w:pPr>
        <w:pStyle w:val="Normal"/>
        <w:widowControl w:val="0"/>
      </w:pP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>Zahvaljujem Vam na lijepim željama i želim Vama i Vašoj obitelji zdravlje i sreću u Novoj 2006 godini.</w:t>
        <w:br/>
        <w:t>Zvonimir Paravic</w:t>
      </w:r>
    </w:p>
    <w:p>
      <w:pPr>
        <w:pStyle w:val="Normal"/>
        <w:widowControl w:val="0"/>
      </w:pPr>
      <w:r>
        <w:rPr>
          <w:smallCaps w:val="0"/>
        </w:rPr>
        <w:t>aslov: Sretan Bozic i Nova godina</w:t>
        <w:br/>
        <w:t>lje: "vladimir cvetnic"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  <w:br/>
        <w:t>itum: Sub, prosinac 24, 2005 18:02</w:t>
        <w:br/>
        <w:t>ma: "Dražen Cvorovic" &lt;</w:t>
      </w:r>
      <w:r>
        <w:fldChar w:fldCharType="begin"/>
      </w:r>
      <w:r>
        <w:rPr/>
        <w:instrText> HYPERLINK "mailto:sport@slobodnadalmacija.hr" </w:instrText>
      </w:r>
      <w:r>
        <w:fldChar w:fldCharType="separate"/>
      </w:r>
      <w:r>
        <w:rPr>
          <w:rStyle w:val="Hyperlink"/>
          <w:smallCaps w:val="0"/>
        </w:rPr>
        <w:t>sport@slobodnadalmacija.hr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: </w:t>
      </w:r>
      <w:r>
        <w:rPr>
          <w:lang w:val="en-US" w:eastAsia="en-US" w:bidi="en-US"/>
          <w:smallCaps w:val="0"/>
        </w:rPr>
        <w:t>"</w:t>
      </w:r>
      <w:r>
        <w:fldChar w:fldCharType="begin"/>
      </w:r>
      <w:r>
        <w:rPr/>
        <w:instrText> HYPERLINK "mailto:tomislav.zivko@zg.htnet.hr"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tomislav.zivko@zg.htnet.hr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" </w:t>
      </w:r>
      <w:r>
        <w:fldChar w:fldCharType="begin"/>
      </w:r>
      <w:r>
        <w:rPr/>
        <w:instrText> HYPERLINK "mailto:tomislav.zivko@zg.htnet.hr"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tomislav.zivko@zg.htnet.hr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"Vesna Misanovic" </w:t>
      </w:r>
      <w:r>
        <w:fldChar w:fldCharType="begin"/>
      </w:r>
      <w:r>
        <w:rPr/>
        <w:instrText> HYPERLINK "mailto:vesna@philip-and-familv.de"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vesna@philip-and-familv.de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"Zeljko</w:t>
        <w:br/>
        <w:t xml:space="preserve">novic"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"Zlatan Jericevic - Zrnovo"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"Zvonko Krecak"</w:t>
        <w:br/>
      </w:r>
      <w:r>
        <w:fldChar w:fldCharType="begin"/>
      </w:r>
      <w:r>
        <w:rPr/>
        <w:instrText> HYPERLINK "mailto:cak@irb.hr"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"Miro Podrug" </w:t>
      </w:r>
      <w:r>
        <w:fldChar w:fldCharType="begin"/>
      </w:r>
      <w:r>
        <w:rPr/>
        <w:instrText> HYPERLINK "mailto:miro.podrug4@st.t-com.hr"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miro.podrug4@st.t-com.hr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"Nenad Pičuljan" 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eporium@ri.tel.hr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"Stjepan Gudelj"</w:t>
        <w:br/>
      </w:r>
      <w:r>
        <w:fldChar w:fldCharType="begin"/>
      </w:r>
      <w:r>
        <w:rPr/>
        <w:instrText> HYPERLINK "mailto:pangudeli@gmail.com"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pangudeli@gmail.com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"Ivo Ivankovic" </w:t>
      </w:r>
      <w:r>
        <w:fldChar w:fldCharType="begin"/>
      </w:r>
      <w:r>
        <w:rPr/>
        <w:instrText> HYPERLINK "mailto:ivo.ivankovic@globalnet.hr"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ivo.ivankovic@globalnet.hr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"Ivo Knezovic" </w:t>
      </w:r>
      <w:r>
        <w:fldChar w:fldCharType="begin"/>
      </w:r>
      <w:r>
        <w:rPr/>
        <w:instrText> HYPERLINK "mailto:ivo.knezovic@medicina.hr"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ivo.knezovic@medicina.hr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"Ljubicic</w:t>
        <w:br/>
        <w:t xml:space="preserve">e"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"Lovakovic Tomislava" </w:t>
      </w:r>
      <w:r>
        <w:fldChar w:fldCharType="begin"/>
      </w:r>
      <w:r>
        <w:rPr/>
        <w:instrText> HYPERLINK "mailto:tomislava.lovakovic@os.htnet.hr"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tomislava.lovakovic@os.htnet.hr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"Mihajlo Savic"</w:t>
        <w:br/>
      </w:r>
      <w:r>
        <w:fldChar w:fldCharType="begin"/>
      </w:r>
      <w:r>
        <w:rPr/>
        <w:instrText> HYPERLINK "mailto:savic@eunet.vu"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savic@eunet.vu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"Frane </w:t>
      </w:r>
      <w:r>
        <w:rPr>
          <w:lang w:val="en-US" w:eastAsia="en-US" w:bidi="en-US"/>
          <w:smallCaps w:val="0"/>
        </w:rPr>
        <w:t xml:space="preserve">RepaniX"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"Franjo </w:t>
      </w:r>
      <w:r>
        <w:rPr>
          <w:lang w:val="en-US" w:eastAsia="en-US" w:bidi="en-US"/>
          <w:smallCaps w:val="0"/>
        </w:rPr>
        <w:t xml:space="preserve">LovakoviX" </w:t>
      </w:r>
      <w:r>
        <w:fldChar w:fldCharType="begin"/>
      </w:r>
      <w:r>
        <w:rPr/>
        <w:instrText> HYPERLINK "mailto:franio.lovakovic@os.htnet.hr"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franio.lovakovic@os.htnet.hr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"Fuzul</w:t>
        <w:br/>
        <w:t xml:space="preserve">io" </w:t>
      </w:r>
      <w:r>
        <w:fldChar w:fldCharType="begin"/>
      </w:r>
      <w:r>
        <w:rPr/>
        <w:instrText> HYPERLINK "mailto:bfuzul@net.hr"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bfuzul@net.hr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"Goran Tomic" tomicvd@.cg.vu. "Islamovic sulejman" </w:t>
      </w:r>
      <w:r>
        <w:fldChar w:fldCharType="begin"/>
      </w:r>
      <w:r>
        <w:rPr/>
        <w:instrText> HYPERLINK "mailto:suleiman.islamovic@du.t-com.hr"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suleiman.islamovic@du.t-com.hr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"Ivica</w:t>
        <w:br/>
      </w:r>
      <w:r>
        <w:rPr>
          <w:lang w:val="en-US" w:eastAsia="en-US" w:bidi="en-US"/>
          <w:smallCaps w:val="0"/>
        </w:rPr>
        <w:t xml:space="preserve">manic" </w:t>
      </w:r>
      <w:r>
        <w:rPr>
          <w:smallCaps w:val="0"/>
        </w:rPr>
        <w:t>&lt;</w:t>
      </w:r>
      <w:r>
        <w:fldChar w:fldCharType="begin"/>
      </w:r>
      <w:r>
        <w:rPr/>
        <w:instrText> HYPERLINK "mailto:ikuzman@pfst.hr" </w:instrText>
      </w:r>
      <w:r>
        <w:fldChar w:fldCharType="separate"/>
      </w:r>
      <w:r>
        <w:rPr>
          <w:rStyle w:val="Hyperlink"/>
          <w:smallCaps w:val="0"/>
        </w:rPr>
        <w:t>ikuzman@pfst.hr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Želim ti Eestit i blagoslovljen Božite i Sretnu Novu 2006 godinu, punu zravlja, srease i osobnog</w:t>
        <w:br/>
        <w:t>zadovoljstva.</w:t>
      </w:r>
    </w:p>
    <w:p>
      <w:pPr>
        <w:pStyle w:val="Normal"/>
        <w:widowControl w:val="0"/>
      </w:pPr>
      <w:r>
        <w:rPr>
          <w:smallCaps w:val="0"/>
        </w:rPr>
        <w:t>Vladimir Cvetnic</w:t>
      </w:r>
    </w:p>
    <w:p>
      <w:pPr>
        <w:pStyle w:val="Normal"/>
        <w:widowControl w:val="0"/>
      </w:pPr>
      <w:r>
        <w:rPr>
          <w:smallCaps w:val="0"/>
        </w:rPr>
        <w:t>Naslov: Sretan Bozic i Nova Godina!</w:t>
      </w:r>
    </w:p>
    <w:p>
      <w:pPr>
        <w:pStyle w:val="Normal"/>
        <w:widowControl w:val="0"/>
      </w:pPr>
      <w:r>
        <w:rPr>
          <w:smallCaps w:val="0"/>
        </w:rPr>
        <w:t>Šalje: "B 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prosinac 24, 2005 19:29</w:t>
      </w:r>
    </w:p>
    <w:p>
      <w:pPr>
        <w:pStyle w:val="Normal"/>
        <w:widowControl w:val="0"/>
      </w:pPr>
      <w:r>
        <w:rPr>
          <w:smallCaps w:val="0"/>
        </w:rPr>
        <w:t>Prima: "Ivanovic, 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"Tesic Zdravko"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"Repanic, Frane"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"Pičuljan, Nenad"</w:t>
        <w:br/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"Pecotic Kuzma" </w:t>
      </w:r>
      <w:r>
        <w:fldChar w:fldCharType="begin"/>
      </w:r>
      <w:r>
        <w:rPr/>
        <w:instrText> HYPERLINK "mailto:kuzma.pecotic@st.htnet.hr"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"Paravic, Zvonimir" zvonimir.paravic@.ri.t-com.</w:t>
      </w:r>
      <w:r>
        <w:rPr>
          <w:lang w:val="en-US" w:eastAsia="en-US" w:bidi="en-US"/>
          <w:smallCaps w:val="0"/>
        </w:rPr>
        <w:t xml:space="preserve">hr. </w:t>
      </w:r>
      <w:r>
        <w:rPr>
          <w:smallCaps w:val="0"/>
        </w:rPr>
        <w:t>"Pacic</w:t>
        <w:br/>
        <w:t xml:space="preserve">Andrej" </w:t>
      </w:r>
      <w:r>
        <w:fldChar w:fldCharType="begin"/>
      </w:r>
      <w:r>
        <w:rPr/>
        <w:instrText> HYPERLINK "mailto:andrei.pacic@izg.htnet.hr"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andrei.pacic@izg.htnet.hr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"Miletic, Arsen"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"Kuzina, </w:t>
      </w:r>
      <w:r>
        <w:rPr>
          <w:smallCaps w:val="0"/>
        </w:rPr>
        <w:t>Tomislav" tomislav.kuzina1@ri.t-</w:t>
        <w:br/>
      </w:r>
      <w:r>
        <w:rPr>
          <w:lang w:val="en-US" w:eastAsia="en-US" w:bidi="en-US"/>
          <w:smallCaps w:val="0"/>
        </w:rPr>
        <w:t xml:space="preserve">com.hr. </w:t>
      </w:r>
      <w:r>
        <w:rPr>
          <w:smallCaps w:val="0"/>
        </w:rPr>
        <w:t xml:space="preserve">"Krecak dr.Zvonko"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"Jericevic, Zlatan"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"Barbalic, Zdenko"</w:t>
        <w:br/>
      </w:r>
      <w:r>
        <w:fldChar w:fldCharType="begin"/>
      </w:r>
      <w:r>
        <w:rPr/>
        <w:instrText> HYPERLINK "mailto:zdenko.barbalic@ri.litnet.hr"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zdenko.barbalic@ri.litnet.hr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"Golubić, Miroslav" </w:t>
      </w:r>
      <w:r>
        <w:fldChar w:fldCharType="begin"/>
      </w:r>
      <w:r>
        <w:rPr/>
        <w:instrText> HYPERLINK "mailto:0915652514@vip.hr"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0915652514@vip.hr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"Culjak, Ivica" </w:t>
      </w:r>
      <w:r>
        <w:fldChar w:fldCharType="begin"/>
      </w:r>
      <w:r>
        <w:rPr/>
        <w:instrText> HYPERLINK "mailto:Ivan3.Culiak@public.srce.hr"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Ivan3.Culiak@public.srce.hr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"Cvetnic,</w:t>
        <w:br/>
        <w:t xml:space="preserve">Vladimir"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"Bruno Fijala" </w:t>
      </w:r>
      <w:r>
        <w:fldChar w:fldCharType="begin"/>
      </w:r>
      <w:r>
        <w:rPr/>
        <w:instrText> HYPERLINK "mailto:bruno.fiiala@public.srce.hr"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bruno.fiiala@public.srce.hr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"Fijala, Bruno" </w:t>
      </w:r>
      <w:r>
        <w:fldChar w:fldCharType="begin"/>
      </w:r>
      <w:r>
        <w:rPr/>
        <w:instrText> HYPERLINK "mailto:bruno.fiiala@vt.htnet.hr"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bruno.fiiala@vt.htnet.hr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"Grkinic, Goran" </w:t>
      </w:r>
      <w:r>
        <w:fldChar w:fldCharType="begin"/>
      </w:r>
      <w:r>
        <w:rPr/>
        <w:instrText> HYPERLINK "mailto:tdcup@iece.org"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tdcup@iece.org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"Krivic, Davor" </w:t>
      </w:r>
      <w:r>
        <w:fldChar w:fldCharType="begin"/>
      </w:r>
      <w:r>
        <w:rPr/>
        <w:instrText> HYPERLINK "mailto:davor.krivicl@pti.t-com.hr"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davor.krivicl@pti.t-com.hr</w:t>
      </w:r>
      <w:r>
        <w:fldChar w:fldCharType="end"/>
      </w:r>
      <w:r>
        <w:rPr>
          <w:lang w:val="en-US" w:eastAsia="en-US" w:bidi="en-US"/>
          <w:smallCaps w:val="0"/>
        </w:rPr>
        <w:t>. "Ljubicic Leonardo"</w:t>
        <w:br/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"Ljubicic Ante"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"Matic, Davor" </w:t>
      </w:r>
      <w:r>
        <w:fldChar w:fldCharType="begin"/>
      </w:r>
      <w:r>
        <w:rPr/>
        <w:instrText> HYPERLINK "mailto:davor.matic@po.htnet.hr"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"mailto:mavestoso@amisa.hr"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mavestoso@amisa.hr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"Miroslav Vidalina" </w:t>
      </w:r>
      <w:r>
        <w:fldChar w:fldCharType="begin"/>
      </w:r>
      <w:r>
        <w:rPr/>
        <w:instrText> HYPERLINK "mailto:miroslav.vidalina@zg.t-com.hr"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miroslav.vidalina@zg.t-com.hr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. "Milan </w:t>
      </w:r>
      <w:r>
        <w:rPr>
          <w:smallCaps w:val="0"/>
        </w:rPr>
        <w:t>Zivkovic" &lt;mi!</w:t>
      </w:r>
      <w:r>
        <w:fldChar w:fldCharType="begin"/>
      </w:r>
      <w:r>
        <w:rPr/>
        <w:instrText> HYPERLINK "mailto:an.zivkovic@po.htnet.hr" </w:instrText>
      </w:r>
      <w:r>
        <w:fldChar w:fldCharType="separate"/>
      </w:r>
      <w:r>
        <w:rPr>
          <w:rStyle w:val="Hyperlink"/>
          <w:smallCaps w:val="0"/>
        </w:rPr>
        <w:t>an.zivkovic@po.htnet.hr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ČESTIT BOŽIĆ 1 SRETNA NOVA GODINA !</w:t>
      </w:r>
    </w:p>
    <w:p>
      <w:pPr>
        <w:pStyle w:val="Normal"/>
        <w:widowControl w:val="0"/>
      </w:pPr>
      <w:r>
        <w:rPr>
          <w:smallCaps w:val="0"/>
        </w:rPr>
        <w:t>Franjo Vidalina</w:t>
      </w:r>
    </w:p>
    <w:p>
      <w:pPr>
        <w:pStyle w:val="Normal"/>
        <w:widowControl w:val="0"/>
      </w:pPr>
      <w:r>
        <w:rPr>
          <w:smallCaps w:val="0"/>
        </w:rPr>
        <w:t>Naslov: Sretan Bozic i Nova Godina!</w:t>
      </w:r>
    </w:p>
    <w:p>
      <w:pPr>
        <w:pStyle w:val="Normal"/>
        <w:widowControl w:val="0"/>
      </w:pPr>
      <w:r>
        <w:rPr>
          <w:smallCaps w:val="0"/>
        </w:rPr>
        <w:t>Šalje: 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prosinac 24, 2005 20:11</w:t>
      </w:r>
    </w:p>
    <w:p>
      <w:pPr>
        <w:pStyle w:val="Normal"/>
        <w:widowControl w:val="0"/>
      </w:pPr>
      <w:r>
        <w:rPr>
          <w:smallCaps w:val="0"/>
        </w:rPr>
        <w:t>Prima: "Miletic, Arsen"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"Barbalic, Zdenko"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"Bošnjak, Zeljko" </w:t>
      </w:r>
      <w:r>
        <w:fldChar w:fldCharType="begin"/>
      </w:r>
      <w:r>
        <w:rPr/>
        <w:instrText> HYPERLINK "mailto:zeliko.bosniak2@vt.htnet.hr"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zeliko.bosniak2@vt.htnet.hr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"Golubić, Miroslav"</w:t>
        <w:br/>
      </w:r>
      <w:r>
        <w:fldChar w:fldCharType="begin"/>
      </w:r>
      <w:r>
        <w:rPr/>
        <w:instrText> HYPERLINK "mailto:09I5652514@vip.hr"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09I5652514@vip.hr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"Bruno Fijala" </w:t>
      </w:r>
      <w:r>
        <w:fldChar w:fldCharType="begin"/>
      </w:r>
      <w:r>
        <w:rPr/>
        <w:instrText> HYPERLINK "mailto:bruno.fiiala@pubiic.srce.hr"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bruno.fiiala@pubiic.srce.hr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"Fijala, Bruno" </w:t>
      </w:r>
      <w:r>
        <w:fldChar w:fldCharType="begin"/>
      </w:r>
      <w:r>
        <w:rPr/>
        <w:instrText> HYPERLINK "mailto:bruno.fiiala@vt.htnet.hr"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bruno.fiiala@vt.htnet.hr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"Cuijak, Ivica"</w:t>
        <w:br/>
      </w:r>
      <w:r>
        <w:fldChar w:fldCharType="begin"/>
      </w:r>
      <w:r>
        <w:rPr/>
        <w:instrText> HYPERLINK "mailto:lvan3.Culiak@public.srce.hr"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lvan3.Culiak@public.srce.hr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"Cvetnic, Vladimir"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"Grkinic, Goran" </w:t>
      </w:r>
      <w:r>
        <w:fldChar w:fldCharType="begin"/>
      </w:r>
      <w:r>
        <w:rPr/>
        <w:instrText> HYPERLINK "mailto:tdcup@iecg.org"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tdcup@iecg.org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"Ivanovic,</w:t>
        <w:br/>
        <w:t xml:space="preserve">Zeljko"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"Jericevic, Zlatan"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"Krecak dr.Zvonko" </w:t>
      </w:r>
      <w:r>
        <w:fldChar w:fldCharType="begin"/>
      </w:r>
      <w:r>
        <w:rPr/>
        <w:instrText> HYPERLINK "mailto:krecak@irb.lir"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krecak@irb.lir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"Krivic, Davor"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"Kuzina, </w:t>
      </w:r>
      <w:r>
        <w:rPr>
          <w:smallCaps w:val="0"/>
        </w:rPr>
        <w:t xml:space="preserve">Tomislav" </w:t>
      </w:r>
      <w:r>
        <w:fldChar w:fldCharType="begin"/>
      </w:r>
      <w:r>
        <w:rPr/>
        <w:instrText> HYPERLINK "mailto:tomislav.ku2inal@ri.t-com.hr"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tomislav.ku2inal@ri.t-com.hr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"Matic, Davor"</w:t>
        <w:br/>
        <w:t>davor.niatic@.po.</w:t>
      </w:r>
      <w:r>
        <w:rPr>
          <w:lang w:val="en-US" w:eastAsia="en-US" w:bidi="en-US"/>
          <w:smallCaps w:val="0"/>
        </w:rPr>
        <w:t xml:space="preserve">htnet.hr. </w:t>
      </w:r>
      <w:r>
        <w:fldChar w:fldCharType="begin"/>
      </w:r>
      <w:r>
        <w:rPr/>
        <w:instrText> HYPERLINK "mailto:mavestoso@amisa.hr"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mavestoso@amisa.hr</w:t>
      </w:r>
      <w:r>
        <w:fldChar w:fldCharType="end"/>
      </w:r>
      <w:r>
        <w:rPr>
          <w:lang w:val="en-US" w:eastAsia="en-US" w:bidi="en-US"/>
          <w:smallCaps w:val="0"/>
        </w:rPr>
        <w:t xml:space="preserve">. "Milan </w:t>
      </w:r>
      <w:r>
        <w:rPr>
          <w:smallCaps w:val="0"/>
        </w:rPr>
        <w:t xml:space="preserve">Zivkovic"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"Miroslav Vidalina"</w:t>
        <w:br/>
      </w:r>
      <w:r>
        <w:fldChar w:fldCharType="begin"/>
      </w:r>
      <w:r>
        <w:rPr/>
        <w:instrText> HYPERLINK "mailto:miroslav.vidalina@zg.t-com.hr"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miroslav.vidalina@zg.t-com.hr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"Pacic Andrej" </w:t>
      </w:r>
      <w:r>
        <w:fldChar w:fldCharType="begin"/>
      </w:r>
      <w:r>
        <w:rPr/>
        <w:instrText> HYPERLINK "mailto:andrei.pacic@2g.htnel.hr"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andrei.pacic@2g.htnel.hr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"Paravic, Zvonimir"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"Pičuljan, Nenad"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"Repanic, Frane"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"Rijetkovic-Petrovic, Tatjana"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"mailto:tatjana.rijetkovic@zg.htnet.hr"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tatjana.rijetkovic@zg.htnet.hr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SRETAN BOŽIĆ I NOVA GODINA i Franjo Vidalina</w:t>
      </w:r>
    </w:p>
    <w:p>
      <w:pPr>
        <w:pStyle w:val="Normal"/>
        <w:widowControl w:val="0"/>
      </w:pPr>
      <w:r>
        <w:rPr>
          <w:smallCaps w:val="0"/>
        </w:rPr>
        <w:t>Naslov: Čestitka za Božić i Novu godinu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"Milan </w:t>
      </w:r>
      <w:r>
        <w:rPr>
          <w:smallCaps w:val="0"/>
        </w:rPr>
        <w:t>Zivkovic" 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prosinac 24, 2005 21:33</w:t>
        <w:br/>
        <w:t>Prima: "Braco" 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smallCaps w:val="0"/>
        </w:rPr>
        <w:t>franjo.vidalina@vt.htnet.hr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"Frane Repanic"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Zvonimir PARAVIC zvonimir.paravic@.ri.t-</w:t>
        <w:br/>
      </w:r>
      <w:r>
        <w:rPr>
          <w:lang w:val="en-US" w:eastAsia="en-US" w:bidi="en-US"/>
          <w:smallCaps w:val="0"/>
        </w:rPr>
        <w:t xml:space="preserve">com.hr. </w:t>
      </w:r>
      <w:r>
        <w:rPr>
          <w:smallCaps w:val="0"/>
        </w:rPr>
        <w:t xml:space="preserve">Zlatan Jericevic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Željko IVANOVIC ze 1 i ko. i v a no v i c@.zg. h tnet. h r. "Ante Ljubicic"</w:t>
        <w:br/>
        <w:t>&lt;</w:t>
      </w:r>
      <w:r>
        <w:fldChar w:fldCharType="begin"/>
      </w:r>
      <w:r>
        <w:rPr/>
        <w:instrText> HYPERLINK "mailto:ljubicic.ante@st.htnet.hr" </w:instrText>
      </w:r>
      <w:r>
        <w:fldChar w:fldCharType="separate"/>
      </w:r>
      <w:r>
        <w:rPr>
          <w:rStyle w:val="Hyperlink"/>
          <w:smallCaps w:val="0"/>
        </w:rPr>
        <w:t>ljubicic.ante@st.htnet.hr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šahovski prijatelju,</w:t>
      </w:r>
    </w:p>
    <w:p>
      <w:pPr>
        <w:pStyle w:val="Normal"/>
        <w:widowControl w:val="0"/>
      </w:pPr>
      <w:r>
        <w:rPr>
          <w:smallCaps w:val="0"/>
        </w:rPr>
        <w:t>U povodu Božica i Nove godine, Vama i Vašim obiteljima želim svakog dobra u izobilju, a što se tice</w:t>
        <w:br/>
        <w:t>šaha, na pretek uzbudljivih, napetih pozicija i lijepih pobjeda!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Christmas Greetings</w:t>
        <w:br/>
      </w:r>
      <w:r>
        <w:rPr>
          <w:smallCaps w:val="0"/>
        </w:rPr>
        <w:t>Šalje: "Neno"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prosinac 24, 2005 21:44</w:t>
      </w:r>
    </w:p>
    <w:p>
      <w:pPr>
        <w:pStyle w:val="Normal"/>
        <w:widowControl w:val="0"/>
      </w:pPr>
      <w:r>
        <w:rPr>
          <w:smallCaps w:val="0"/>
        </w:rPr>
        <w:t>Prima: '"Adolf Gysi'" &lt;</w:t>
      </w:r>
      <w:r>
        <w:fldChar w:fldCharType="begin"/>
      </w:r>
      <w:r>
        <w:rPr/>
        <w:instrText> HYPERLINK "mailto:adolfgysi@swissonline.ch" </w:instrText>
      </w:r>
      <w:r>
        <w:fldChar w:fldCharType="separate"/>
      </w:r>
      <w:r>
        <w:rPr>
          <w:rStyle w:val="Hyperlink"/>
          <w:smallCaps w:val="0"/>
        </w:rPr>
        <w:t>adolfgysi@swissonline.ch</w:t>
      </w:r>
      <w:r>
        <w:fldChar w:fldCharType="end"/>
      </w:r>
      <w:r>
        <w:rPr>
          <w:smallCaps w:val="0"/>
        </w:rPr>
        <w:t>&gt; (manje)</w:t>
      </w:r>
    </w:p>
    <w:p>
      <w:pPr>
        <w:pStyle w:val="Normal"/>
        <w:widowControl w:val="0"/>
      </w:pPr>
      <w:r>
        <w:fldChar w:fldCharType="begin"/>
      </w:r>
      <w:r>
        <w:rPr/>
        <w:instrText> HYPERLINK "mailto:adavidov@abv.bg"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adavidov@abv.bg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'"Enricci</w:t>
      </w:r>
      <w:r>
        <w:rPr>
          <w:vertAlign w:val="superscript"/>
          <w:smallCaps w:val="0"/>
        </w:rPr>
        <w:t>1</w:t>
      </w:r>
      <w:r>
        <w:rPr>
          <w:smallCaps w:val="0"/>
        </w:rPr>
        <w:t>" &lt;</w:t>
      </w:r>
      <w:r>
        <w:fldChar w:fldCharType="begin"/>
      </w:r>
      <w:r>
        <w:rPr/>
        <w:instrText> HYPERLINK "mailto:ajenricci@ciudad.com.ar" </w:instrText>
      </w:r>
      <w:r>
        <w:fldChar w:fldCharType="separate"/>
      </w:r>
      <w:r>
        <w:rPr>
          <w:rStyle w:val="Hyperlink"/>
          <w:smallCaps w:val="0"/>
        </w:rPr>
        <w:t>ajenricci@ciudad.com.ar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"'Andriuschenko Nickolaj</w:t>
      </w:r>
      <w:r>
        <w:rPr>
          <w:vertAlign w:val="superscript"/>
          <w:smallCaps w:val="0"/>
        </w:rPr>
        <w:t>1</w:t>
      </w:r>
      <w:r>
        <w:rPr>
          <w:smallCaps w:val="0"/>
        </w:rPr>
        <w:t>" &lt;</w:t>
      </w:r>
      <w:r>
        <w:fldChar w:fldCharType="begin"/>
      </w:r>
      <w:r>
        <w:rPr/>
        <w:instrText> HYPERLINK "mailto:nickolaj@stel.sebastopol.ua" </w:instrText>
      </w:r>
      <w:r>
        <w:fldChar w:fldCharType="separate"/>
      </w:r>
      <w:r>
        <w:rPr>
          <w:rStyle w:val="Hyperlink"/>
          <w:smallCaps w:val="0"/>
        </w:rPr>
        <w:t>nickolaj@stel.sebastopol.ua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'"Bruce Oates'" </w:t>
      </w:r>
      <w:r>
        <w:rPr>
          <w:smallCaps w:val="0"/>
        </w:rPr>
        <w:t>&lt;</w:t>
      </w:r>
      <w:r>
        <w:fldChar w:fldCharType="begin"/>
      </w:r>
      <w:r>
        <w:rPr/>
        <w:instrText> HYPERLINK "mailto:oates@austarnet.com.au" </w:instrText>
      </w:r>
      <w:r>
        <w:fldChar w:fldCharType="separate"/>
      </w:r>
      <w:r>
        <w:rPr>
          <w:rStyle w:val="Hyperlink"/>
          <w:smallCaps w:val="0"/>
        </w:rPr>
        <w:t>oates@austarnet.com.au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'"Braco"'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'"enn uksti'" &lt;</w:t>
      </w:r>
      <w:r>
        <w:fldChar w:fldCharType="begin"/>
      </w:r>
      <w:r>
        <w:rPr/>
        <w:instrText> HYPERLINK "mailto:ennuksti@hot.ee" </w:instrText>
      </w:r>
      <w:r>
        <w:fldChar w:fldCharType="separate"/>
      </w:r>
      <w:r>
        <w:rPr>
          <w:rStyle w:val="Hyperlink"/>
          <w:smallCaps w:val="0"/>
        </w:rPr>
        <w:t>ennuksti@hot.ee</w:t>
      </w:r>
      <w:r>
        <w:fldChar w:fldCharType="end"/>
      </w:r>
      <w:r>
        <w:rPr>
          <w:smallCaps w:val="0"/>
        </w:rPr>
        <w:t>&gt;</w:t>
        <w:br/>
      </w:r>
      <w:r>
        <w:fldChar w:fldCharType="begin"/>
      </w:r>
      <w:r>
        <w:rPr/>
        <w:instrText> HYPERLINK "mailto:edo@lanet.lv"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edo@lanet.lv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"mailto:Fernschach.isigkeit@gmx.de"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Fernschach.isigkeit@gmx.de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'Frane Repanic' &lt;frane.repanic@st,htnet.hr&gt;</w:t>
      </w:r>
    </w:p>
    <w:p>
      <w:pPr>
        <w:pStyle w:val="Normal"/>
        <w:widowControl w:val="0"/>
      </w:pPr>
      <w:r>
        <w:rPr>
          <w:smallCaps w:val="0"/>
        </w:rPr>
        <w:t>'"Genga Secondo'" &lt;genga.secondo@a!ice.it&gt;</w:t>
      </w:r>
    </w:p>
    <w:p>
      <w:pPr>
        <w:pStyle w:val="Normal"/>
        <w:widowControl w:val="0"/>
      </w:pPr>
      <w:r>
        <w:fldChar w:fldCharType="begin"/>
      </w:r>
      <w:r>
        <w:rPr/>
        <w:instrText> HYPERLINK "mailto:glk608@bellsouth.net"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glk608@bellsouth.net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'"G Kubach'" &lt;</w:t>
      </w:r>
      <w:r>
        <w:fldChar w:fldCharType="begin"/>
      </w:r>
      <w:r>
        <w:rPr/>
        <w:instrText> HYPERLINK "mailto:glk608@cox.net" </w:instrText>
      </w:r>
      <w:r>
        <w:fldChar w:fldCharType="separate"/>
      </w:r>
      <w:r>
        <w:rPr>
          <w:rStyle w:val="Hyperlink"/>
          <w:smallCaps w:val="0"/>
        </w:rPr>
        <w:t>glk608@cox.net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'Gunter pechwitz' </w:t>
      </w:r>
      <w:r>
        <w:rPr>
          <w:smallCaps w:val="0"/>
        </w:rPr>
        <w:t>&lt;nc-pech\</w:t>
      </w:r>
      <w:r>
        <w:fldChar w:fldCharType="begin"/>
      </w:r>
      <w:r>
        <w:rPr/>
        <w:instrText> HYPERLINK "mailto:vigu@netcologne.de" </w:instrText>
      </w:r>
      <w:r>
        <w:fldChar w:fldCharType="separate"/>
      </w:r>
      <w:r>
        <w:rPr>
          <w:rStyle w:val="Hyperlink"/>
          <w:smallCaps w:val="0"/>
        </w:rPr>
        <w:t>vigu@netcologne.de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"'gilles.guidici'" &lt;</w:t>
      </w:r>
      <w:r>
        <w:fldChar w:fldCharType="begin"/>
      </w:r>
      <w:r>
        <w:rPr/>
        <w:instrText> HYPERLINK "mailto:gilles.guidici@wanadoo.fr" </w:instrText>
      </w:r>
      <w:r>
        <w:fldChar w:fldCharType="separate"/>
      </w:r>
      <w:r>
        <w:rPr>
          <w:rStyle w:val="Hyperlink"/>
          <w:smallCaps w:val="0"/>
        </w:rPr>
        <w:t>gilles.guidici@wanadoo.fr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'Jericevic Zlatan'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"'Kari Kolehmainen'" &lt;</w:t>
      </w:r>
      <w:r>
        <w:fldChar w:fldCharType="begin"/>
      </w:r>
      <w:r>
        <w:rPr/>
        <w:instrText> HYPERLINK "mailto:persona@kolumbus.fi" </w:instrText>
      </w:r>
      <w:r>
        <w:fldChar w:fldCharType="separate"/>
      </w:r>
      <w:r>
        <w:rPr>
          <w:rStyle w:val="Hyperlink"/>
          <w:smallCaps w:val="0"/>
        </w:rPr>
        <w:t>persona@kolumbus.fi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'"Zvonko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br/>
      </w:r>
      <w:r>
        <w:fldChar w:fldCharType="begin"/>
      </w:r>
      <w:r>
        <w:rPr/>
        <w:instrText> HYPERLINK "mailto:mt81@op.pl"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mt81@op.pl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"'Marcio B.</w:t>
      </w:r>
      <w:r>
        <w:rPr>
          <w:lang w:val="en-US" w:eastAsia="en-US" w:bidi="en-US"/>
          <w:smallCaps w:val="0"/>
        </w:rPr>
        <w:t xml:space="preserve">Oliveira'" </w:t>
      </w:r>
      <w:r>
        <w:rPr>
          <w:smallCaps w:val="0"/>
        </w:rPr>
        <w:t>&lt;</w:t>
      </w:r>
      <w:r>
        <w:fldChar w:fldCharType="begin"/>
      </w:r>
      <w:r>
        <w:rPr/>
        <w:instrText> HYPERLINK "mailto:mbOliveira@attglobal.net" </w:instrText>
      </w:r>
      <w:r>
        <w:fldChar w:fldCharType="separate"/>
      </w:r>
      <w:r>
        <w:rPr>
          <w:rStyle w:val="Hyperlink"/>
          <w:smallCaps w:val="0"/>
        </w:rPr>
        <w:t>mbOliveira@attglobal.net</w:t>
      </w:r>
      <w:r>
        <w:fldChar w:fldCharType="end"/>
      </w:r>
      <w:r>
        <w:rPr>
          <w:smallCaps w:val="0"/>
        </w:rPr>
        <w:t>&gt;</w:t>
        <w:br/>
      </w:r>
      <w:r>
        <w:fldChar w:fldCharType="begin"/>
      </w:r>
      <w:r>
        <w:rPr/>
        <w:instrText> HYPERLINK "mailto:mb01iveira@attglobal.net"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mb01iveira@attglobal.net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"'Andriuschenko Nickoiaj"' &lt;</w:t>
      </w:r>
      <w:r>
        <w:fldChar w:fldCharType="begin"/>
      </w:r>
      <w:r>
        <w:rPr/>
        <w:instrText> HYPERLINK "mailto:nickolaj@stel.sebastopol.ua" </w:instrText>
      </w:r>
      <w:r>
        <w:fldChar w:fldCharType="separate"/>
      </w:r>
      <w:r>
        <w:rPr>
          <w:rStyle w:val="Hyperlink"/>
          <w:smallCaps w:val="0"/>
        </w:rPr>
        <w:t>nickolaj@stel.sebastopol.ua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"'roose jacques'" </w:t>
      </w:r>
      <w:r>
        <w:rPr>
          <w:smallCaps w:val="0"/>
        </w:rPr>
        <w:t>&lt;</w:t>
      </w:r>
      <w:r>
        <w:fldChar w:fldCharType="begin"/>
      </w:r>
      <w:r>
        <w:rPr/>
        <w:instrText> HYPERLINK "mailto:roose.jacques@pandora.be" </w:instrText>
      </w:r>
      <w:r>
        <w:fldChar w:fldCharType="separate"/>
      </w:r>
      <w:r>
        <w:rPr>
          <w:rStyle w:val="Hyperlink"/>
          <w:smallCaps w:val="0"/>
        </w:rPr>
        <w:t>roose.jacques@pandora.be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fldChar w:fldCharType="begin"/>
      </w:r>
      <w:r>
        <w:rPr/>
        <w:instrText> HYPERLINK "mailto:ryczard.slawinski@neostrada.pl"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ryczard.slawinski@neostrada.pl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richard@beecham792 8. fsnet.co .u k</w:t>
      </w:r>
    </w:p>
    <w:p>
      <w:pPr>
        <w:pStyle w:val="Normal"/>
        <w:widowControl w:val="0"/>
      </w:pPr>
      <w:r>
        <w:fldChar w:fldCharType="begin"/>
      </w:r>
      <w:r>
        <w:rPr/>
        <w:instrText> HYPERLINK "mailto:siegmund@pasierb.de"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siegmund@pasierb.de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"mailto:trusial2@interia.pl"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trusial2@interia.pl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'"tstefaniak"' &lt;</w:t>
      </w:r>
      <w:r>
        <w:fldChar w:fldCharType="begin"/>
      </w:r>
      <w:r>
        <w:rPr/>
        <w:instrText> HYPERLINK "mailto:tstefaniak@stmp.pl" </w:instrText>
      </w:r>
      <w:r>
        <w:fldChar w:fldCharType="separate"/>
      </w:r>
      <w:r>
        <w:rPr>
          <w:rStyle w:val="Hyperlink"/>
          <w:smallCaps w:val="0"/>
        </w:rPr>
        <w:t>tstefaniak@stmp.pl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"'Thomas Zwicker'" </w:t>
      </w:r>
      <w:r>
        <w:rPr>
          <w:smallCaps w:val="0"/>
        </w:rPr>
        <w:t>&lt;</w:t>
      </w:r>
      <w:r>
        <w:fldChar w:fldCharType="begin"/>
      </w:r>
      <w:r>
        <w:rPr/>
        <w:instrText> HYPERLINK "mailto:thomas.zwicker@t-online.de" </w:instrText>
      </w:r>
      <w:r>
        <w:fldChar w:fldCharType="separate"/>
      </w:r>
      <w:r>
        <w:rPr>
          <w:rStyle w:val="Hyperlink"/>
          <w:smallCaps w:val="0"/>
        </w:rPr>
        <w:t>thomas.zwicker@t-online.de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"'Tomislav Kužina'"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'"Vega777"' &lt;</w:t>
      </w:r>
      <w:r>
        <w:fldChar w:fldCharType="begin"/>
      </w:r>
      <w:r>
        <w:rPr/>
        <w:instrText> HYPERLINK "mailto:yuriyar@g.coin.ua" </w:instrText>
      </w:r>
      <w:r>
        <w:fldChar w:fldCharType="separate"/>
      </w:r>
      <w:r>
        <w:rPr>
          <w:rStyle w:val="Hyperlink"/>
          <w:smallCaps w:val="0"/>
        </w:rPr>
        <w:t>yuriyar@g.coin.ua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"'Ville Ketola'" &lt;</w:t>
      </w:r>
      <w:r>
        <w:fldChar w:fldCharType="begin"/>
      </w:r>
      <w:r>
        <w:rPr/>
        <w:instrText> HYPERLINK "mailto:vketoIa@dnainternet.net" </w:instrText>
      </w:r>
      <w:r>
        <w:fldChar w:fldCharType="separate"/>
      </w:r>
      <w:r>
        <w:rPr>
          <w:rStyle w:val="Hyperlink"/>
          <w:smallCaps w:val="0"/>
        </w:rPr>
        <w:t>vketoIa@dnainternet.net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"’Zeljko"'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"'Zvonimir Paravic'" &lt;zvonimir.paravic@ri.t-com,hr&gt;</w:t>
      </w:r>
    </w:p>
    <w:p>
      <w:pPr>
        <w:pStyle w:val="Normal"/>
        <w:widowControl w:val="0"/>
      </w:pPr>
      <w:r>
        <w:rPr>
          <w:smallCaps w:val="0"/>
        </w:rPr>
        <w:t>Čestit Božić i Sretna Nova 2005.1</w:t>
        <w:br/>
      </w:r>
      <w:r>
        <w:rPr>
          <w:lang w:val="en-US" w:eastAsia="en-US" w:bidi="en-US"/>
          <w:smallCaps w:val="0"/>
        </w:rPr>
        <w:t>Merry Christmas and Happy New 2005.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Feliz Navidad y PrAlspero AAao 2005.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FrAshliche Weihnachten und ein gesundes Neujahr 2005.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Pozdrevlyayu s prazdnikom Rozhdestva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 xml:space="preserve">s </w:t>
      </w:r>
      <w:r>
        <w:rPr>
          <w:smallCaps w:val="0"/>
        </w:rPr>
        <w:t>Novim Godom</w:t>
        <w:br/>
      </w:r>
      <w:r>
        <w:rPr>
          <w:lang w:val="en-US" w:eastAsia="en-US" w:bidi="en-US"/>
          <w:smallCaps w:val="0"/>
        </w:rPr>
        <w:t xml:space="preserve">Nenad </w:t>
      </w:r>
      <w:r>
        <w:rPr>
          <w:smallCaps w:val="0"/>
        </w:rPr>
        <w:t>Pičuljan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image001.jpg 29k [image/jpeg] Download | View</w:t>
      </w:r>
    </w:p>
    <w:p>
      <w:pPr>
        <w:pStyle w:val="Normal"/>
        <w:widowControl w:val="0"/>
      </w:pPr>
      <w:r>
        <w:rPr>
          <w:smallCaps w:val="0"/>
        </w:rPr>
        <w:t>Naslov: Čestitka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"davor"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24, 2005 19:15</w:t>
      </w:r>
    </w:p>
    <w:p>
      <w:pPr>
        <w:pStyle w:val="Normal"/>
        <w:widowControl w:val="0"/>
      </w:pPr>
      <w:r>
        <w:rPr>
          <w:smallCaps w:val="0"/>
        </w:rPr>
        <w:t xml:space="preserve">Prima: "Ivanović </w:t>
      </w:r>
      <w:r>
        <w:rPr>
          <w:lang w:val="en-US" w:eastAsia="en-US" w:bidi="en-US"/>
          <w:smallCaps w:val="0"/>
        </w:rPr>
        <w:t xml:space="preserve">Zeljko"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"Jericevic </w:t>
      </w:r>
      <w:r>
        <w:rPr>
          <w:smallCaps w:val="0"/>
        </w:rPr>
        <w:t xml:space="preserve">Zlatan"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"Juric </w:t>
      </w:r>
      <w:r>
        <w:rPr>
          <w:smallCaps w:val="0"/>
        </w:rPr>
        <w:t>Slaven"</w:t>
        <w:br/>
      </w:r>
      <w:r>
        <w:fldChar w:fldCharType="begin"/>
      </w:r>
      <w:r>
        <w:rPr/>
        <w:instrText> HYPERLINK "mailto:slaven.iuric@gmail.com"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slaven.iuric@gmail.com</w:t>
      </w:r>
      <w:r>
        <w:fldChar w:fldCharType="end"/>
      </w:r>
      <w:r>
        <w:rPr>
          <w:lang w:val="en-US" w:eastAsia="en-US" w:bidi="en-US"/>
          <w:smallCaps w:val="0"/>
        </w:rPr>
        <w:t xml:space="preserve">. "Krecak </w:t>
      </w:r>
      <w:r>
        <w:rPr>
          <w:smallCaps w:val="0"/>
        </w:rPr>
        <w:t xml:space="preserve">Zvonko"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"Ljubicic Ante"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>. "Miletic Arsen"</w:t>
        <w:br/>
      </w:r>
      <w:r>
        <w:fldChar w:fldCharType="begin"/>
      </w:r>
      <w:r>
        <w:rPr/>
        <w:instrText> HYPERLINK "mailto:arsen.miletic@ri.t-coni.hr"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arsen.miletic@ri.t-coni.hr</w:t>
      </w:r>
      <w:r>
        <w:fldChar w:fldCharType="end"/>
      </w:r>
      <w:r>
        <w:rPr>
          <w:lang w:val="en-US" w:eastAsia="en-US" w:bidi="en-US"/>
          <w:smallCaps w:val="0"/>
        </w:rPr>
        <w:t xml:space="preserve">. "Pacic Andrej" </w:t>
      </w:r>
      <w:r>
        <w:fldChar w:fldCharType="begin"/>
      </w:r>
      <w:r>
        <w:rPr/>
        <w:instrText> HYPERLINK "mailto:andrei.pacic@zg.t-com.hr"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. Kuzma Pecotic</w:t>
        <w:br/>
        <w:t>&lt;</w:t>
      </w:r>
      <w:r>
        <w:fldChar w:fldCharType="begin"/>
      </w:r>
      <w:r>
        <w:rPr/>
        <w:instrText> HYPERLINK "mailto:kuzma.pecotic@st.t-com.hr"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Čestit Božić, sve najbolje, mnogo uspjeha i zdravlja u Novoj 2006. godini Vama i Vašima</w:t>
        <w:br/>
        <w:t>želi Krivic Davor</w:t>
      </w:r>
    </w:p>
    <w:p>
      <w:pPr>
        <w:pStyle w:val="Normal"/>
        <w:tabs>
          <w:tab w:leader="none" w:pos="3586" w:val="right"/>
        </w:tabs>
        <w:widowControl w:val="0"/>
      </w:pPr>
      <w:r>
        <w:rPr>
          <w:smallCaps w:val="0"/>
        </w:rPr>
        <w:t>|</w:t>
        <w:tab/>
        <w:t>Ini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Chess tournaments information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"HANS OLAY LAHLUM" &lt;</w:t>
      </w:r>
      <w:r>
        <w:fldChar w:fldCharType="begin"/>
      </w:r>
      <w:r>
        <w:rPr/>
        <w:instrText> HYPERLINK "mailto:hanso.lahlum@c2i.net"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hanso.lahlum@c2i.net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7, 2005 17:34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"HANS OLAV LAHLUM" &lt;</w:t>
      </w:r>
      <w:r>
        <w:fldChar w:fldCharType="begin"/>
      </w:r>
      <w:r>
        <w:rPr/>
        <w:instrText> HYPERLINK "mailto:hanso.lahlum@c2i.net"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hanso.lahlum@c2i.net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Herewith a list of forthcoming chess events of which 1 have been advised. As my own tournaments are</w:t>
        <w:br/>
        <w:t>completely non-profitable, I take the work to send out this information for free only to help chessfriends. I</w:t>
        <w:br/>
        <w:t>apologize very much the disturbance if anyone of you feel disturbed in any way to receive this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information, if so please send me a short email notice and you will not receive similar information from</w:t>
        <w:br/>
        <w:t>me in the future. As I guess I will be in contact with only a few of you again within 2005,1 for the rest of</w:t>
        <w:br/>
        <w:t>you use this chance to express my hopes that you in chess as in life overall has had a happy year in 2005 -</w:t>
        <w:br/>
        <w:t>and will get an even better year in 2006 :-)!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Chess Wishes from Norway, IA &amp; IO Hans Olav Lahlum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PS: As earlier on, feel free of course to send me questions about playing rules, title rules etc whenever it</w:t>
        <w:br/>
        <w:t>might be helpful for anyone of you in any way, I will answer as far as time and competence allow me to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European Rapid Championship to be played in Warsaw, Poland, 17.-18.12.2005. Prizefund 15</w:t>
        <w:br/>
        <w:t xml:space="preserve">500 EUROs, first prize 3100 EUROs. Webpage </w:t>
      </w:r>
      <w:r>
        <w:fldChar w:fldCharType="begin"/>
      </w:r>
      <w:r>
        <w:rPr/>
        <w:instrText> HYPERLINK "http://www.warsawchess.pl/amplico/"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http://www.warsawchess.pl/amplico/</w:t>
      </w:r>
      <w:r>
        <w:fldChar w:fldCharType="end"/>
      </w:r>
      <w:r>
        <w:rPr>
          <w:lang w:val="en-US" w:eastAsia="en-US" w:bidi="en-US"/>
          <w:smallCaps w:val="0"/>
        </w:rPr>
        <w:t>. Contact: Maria</w:t>
        <w:br/>
        <w:t xml:space="preserve">Macieja </w:t>
      </w:r>
      <w:r>
        <w:fldChar w:fldCharType="begin"/>
      </w:r>
      <w:r>
        <w:rPr/>
        <w:instrText> HYPERLINK "mailto:maria.macieia@o2.pl"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maria.macieia@o2.pl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Rilton Cup. 9 rounds GM-qualifying Swiss to be played in Stockholm, Sweden, 27.12.2005-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05.01.2006. Prizefund 200 000 SEK, first prize 20 000 SEK. Webpage</w:t>
        <w:br/>
      </w:r>
      <w:r>
        <w:fldChar w:fldCharType="begin"/>
      </w:r>
      <w:r>
        <w:rPr/>
        <w:instrText> HYPERLINK "http://www.stockholmschack.nu/rilton/rc"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http://www.stockholmschack.nu/rilton/rc</w:t>
      </w:r>
      <w:r>
        <w:fldChar w:fldCharType="end"/>
      </w:r>
      <w:r>
        <w:rPr>
          <w:lang w:val="en-US" w:eastAsia="en-US" w:bidi="en-US"/>
          <w:smallCaps w:val="0"/>
        </w:rPr>
        <w:t xml:space="preserve"> index.htm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Hastings International. 10 rounds GM-norm Swiss to be played in Hastings, England, 28.12.2005-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06.01.2006. Also event for weaker players + weekend tournament 07.-08.01.2006. Webpage</w:t>
        <w:br/>
      </w:r>
      <w:r>
        <w:fldChar w:fldCharType="begin"/>
      </w:r>
      <w:r>
        <w:rPr/>
        <w:instrText> HYPERLINK "http://www.hastingschess.org.uk"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http://www.hastingschess.org.uk</w:t>
      </w:r>
      <w:r>
        <w:fldChar w:fldCharType="end"/>
      </w:r>
      <w:r>
        <w:rPr>
          <w:lang w:val="en-US" w:eastAsia="en-US" w:bidi="en-US"/>
          <w:smallCaps w:val="0"/>
        </w:rPr>
        <w:t xml:space="preserve">. Contact Con Power </w:t>
      </w:r>
      <w:r>
        <w:fldChar w:fldCharType="begin"/>
      </w:r>
      <w:r>
        <w:rPr/>
        <w:instrText> HYPERLINK "mailto:conpowr@aol.com"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conpowr@aol.com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Queenstown Chess Classic. 10 rounds title qualifying Swiss to be played in Queenstown, New</w:t>
        <w:br/>
        <w:t xml:space="preserve">Zealand, 15.-24.01.2006. Prizefund 30 000 NZD. Webpage </w:t>
      </w:r>
      <w:r>
        <w:fldChar w:fldCharType="begin"/>
      </w:r>
      <w:r>
        <w:rPr/>
        <w:instrText> HYPERLINK "http://www.queenstownchess.com"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http://www.queenstownchess.com</w:t>
      </w:r>
      <w:r>
        <w:fldChar w:fldCharType="end"/>
      </w:r>
      <w:r>
        <w:rPr>
          <w:lang w:val="en-US" w:eastAsia="en-US" w:bidi="en-US"/>
          <w:smallCaps w:val="0"/>
        </w:rPr>
        <w:t>. Contact</w:t>
        <w:br/>
        <w:t xml:space="preserve">Paul Spiller </w:t>
      </w:r>
      <w:r>
        <w:fldChar w:fldCharType="begin"/>
      </w:r>
      <w:r>
        <w:rPr/>
        <w:instrText> HYPERLINK "mailto:paul@queenstownchess.com"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paul@queenstownchess.com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GibTelecom Chess Festival. 10 rounds GM-norm Swiss to be played in Gibraltar 24.01-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02.02.2006. with play on those days. Prizefund L30,000. Entries include Shirov, Bologan, Short,</w:t>
        <w:br/>
        <w:t>Stefanova. Besides the masters there are two Under 2100 tournaments and two Under 1600. Webpage</w:t>
        <w:br/>
      </w:r>
      <w:r>
        <w:fldChar w:fldCharType="begin"/>
      </w:r>
      <w:r>
        <w:rPr/>
        <w:instrText> HYPERLINK "http://www.gibraltarchesscongress.com"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http://www.gibraltarchesscongress.com</w:t>
      </w:r>
      <w:r>
        <w:fldChar w:fldCharType="end"/>
      </w:r>
      <w:r>
        <w:rPr>
          <w:lang w:val="en-US" w:eastAsia="en-US" w:bidi="en-US"/>
          <w:smallCaps w:val="0"/>
        </w:rPr>
        <w:t xml:space="preserve"> Contact technical details: </w:t>
      </w:r>
      <w:r>
        <w:fldChar w:fldCharType="begin"/>
      </w:r>
      <w:r>
        <w:rPr/>
        <w:instrText> HYPERLINK "mailto:stewartreuben@aol.com"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stewartreuben@aol.com</w:t>
      </w:r>
      <w:r>
        <w:fldChar w:fldCharType="end"/>
      </w:r>
      <w:r>
        <w:rPr>
          <w:lang w:val="en-US" w:eastAsia="en-US" w:bidi="en-US"/>
          <w:smallCaps w:val="0"/>
        </w:rPr>
        <w:t>. Contact</w:t>
        <w:br/>
        <w:t xml:space="preserve">Caleta Hotel </w:t>
      </w:r>
      <w:r>
        <w:fldChar w:fldCharType="begin"/>
      </w:r>
      <w:r>
        <w:rPr/>
        <w:instrText> HYPERLINK "mailto:conf.banq@caletahotel.gi"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conf.banq@caletahotel.gi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Aeroflot Open. 9 rounds Swiss groups to be played in Moscow, Russia, 08-16.02.2006. Prizefund</w:t>
        <w:br/>
        <w:t xml:space="preserve">USD 175 000, 600 - 700 participants expected. Webpage </w:t>
      </w:r>
      <w:r>
        <w:fldChar w:fldCharType="begin"/>
      </w:r>
      <w:r>
        <w:rPr/>
        <w:instrText> HYPERLINK "http://www.aeroflotchess.com"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http://www.aeroflotchess.com</w:t>
      </w:r>
      <w:r>
        <w:fldChar w:fldCharType="end"/>
      </w:r>
      <w:r>
        <w:rPr>
          <w:lang w:val="en-US" w:eastAsia="en-US" w:bidi="en-US"/>
          <w:smallCaps w:val="0"/>
        </w:rPr>
        <w:t>. Contact</w:t>
        <w:br/>
        <w:t xml:space="preserve">Alexander Bakh </w:t>
      </w:r>
      <w:r>
        <w:fldChar w:fldCharType="begin"/>
      </w:r>
      <w:r>
        <w:rPr/>
        <w:instrText> HYPERLINK "mailto:aeroflotchess@gmail.com"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aeroflotchess@gmail.com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Czech Republic will host two international tournaments in January 2006. The first one to be</w:t>
        <w:br/>
        <w:t>played in Prague 13.-20.01 includes two opens, one of them IM-qualifying. The second one to be played</w:t>
        <w:br/>
        <w:t>in Marianske Lazne 21.-29.01 is a larger festival including one closed GM-group and one closed IM-</w:t>
        <w:br/>
        <w:t>group as well as a FIDE ELO-qualifying Swiss. Also planned in a large chess festival to be played in</w:t>
        <w:br/>
        <w:t xml:space="preserve">Znojmo 13.-21.05. Webpage for the Czech tournaments </w:t>
      </w:r>
      <w:r>
        <w:fldChar w:fldCharType="begin"/>
      </w:r>
      <w:r>
        <w:rPr/>
        <w:instrText> HYPERLINK "http://www.czechtour.net"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</w:t>
      </w:r>
      <w:r>
        <w:fldChar w:fldCharType="end"/>
      </w:r>
      <w:r>
        <w:rPr>
          <w:lang w:val="en-US" w:eastAsia="en-US" w:bidi="en-US"/>
          <w:smallCaps w:val="0"/>
        </w:rPr>
        <w:t>. For the Czech</w:t>
        <w:br/>
        <w:t xml:space="preserve">tournaments, contact Dr Jan Mazuch </w:t>
      </w:r>
      <w:r>
        <w:fldChar w:fldCharType="begin"/>
      </w:r>
      <w:r>
        <w:rPr/>
        <w:instrText> HYPERLINK "mailto:i.mazuch@avekont.cz"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i.mazuch@avekont.cz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Gausdal in Norway will host two international tournaments within the first six months of 2006.</w:t>
        <w:br/>
        <w:t>The first one, Otto lbenfeldt Memorial, will be a small quality tournament to be played 16.-23.01.2006.</w:t>
        <w:br/>
        <w:t>The closed IM-group in this tournament is already filled up, but there are still a number of places free in</w:t>
        <w:br/>
        <w:t>the FIDE ELO-qualifying Swiss. Fantastic skiing possibilities can be found just outside the hotel door.</w:t>
        <w:br/>
        <w:t>Time limits 2 hours in 40 moves and 1 hour for the rest. Webpage</w:t>
        <w:br/>
      </w:r>
      <w:r>
        <w:fldChar w:fldCharType="begin"/>
      </w:r>
      <w:r>
        <w:rPr/>
        <w:instrText> HYPERLINK "http://eirikgu.home.online.no/gausdal2006/index.htm"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http://eirikgu.home.online.no/gausdal2006/index.htm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larger chess festival Gausdal Classics II including groups GM A (round robin), GM B (Swiss</w:t>
        <w:br/>
        <w:t>open for players above 2150), IM (round robin) and ELO (Swiss) will take place 23.04-01.05.2006. Time</w:t>
        <w:br/>
        <w:t>limits 2 hours in 40 moves, 1 hour for 20 moves and then 1/2 hour for the rest. Webpage</w:t>
        <w:br/>
      </w:r>
      <w:r>
        <w:fldChar w:fldCharType="begin"/>
      </w:r>
      <w:r>
        <w:rPr/>
        <w:instrText> HYPERLINK "http://eirikgu.home.online.no/gausdal2006-2/index.htm"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http://eirikgu.home.online.no/gausdal2006-2/index.htm</w:t>
      </w:r>
      <w:r>
        <w:fldChar w:fldCharType="end"/>
      </w:r>
      <w:r>
        <w:rPr>
          <w:lang w:val="en-US" w:eastAsia="en-US" w:bidi="en-US"/>
          <w:smallCaps w:val="0"/>
        </w:rPr>
        <w:t xml:space="preserve"> For both Gausdal tournaments, contact Hans</w:t>
        <w:br/>
        <w:t xml:space="preserve">Olav Lahlum at </w:t>
      </w:r>
      <w:r>
        <w:fldChar w:fldCharType="begin"/>
      </w:r>
      <w:r>
        <w:rPr/>
        <w:instrText> HYPERLINK "mailto:hanso.lahlum@c2i.net"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hanso.lahlum@c2i.net</w:t>
      </w:r>
      <w:r>
        <w:fldChar w:fldCharType="end"/>
      </w:r>
      <w:r>
        <w:rPr>
          <w:lang w:val="en-US" w:eastAsia="en-US" w:bidi="en-US"/>
          <w:smallCaps w:val="0"/>
        </w:rPr>
        <w:t>. (To catch the Gausdal chess atmosphere, check also the pictures</w:t>
        <w:br/>
        <w:t>from the recent 2005 tournament won by 14 year old GM Magnus Carlsen at</w:t>
        <w:br/>
      </w:r>
      <w:r>
        <w:fldChar w:fldCharType="begin"/>
      </w:r>
      <w:r>
        <w:rPr/>
        <w:instrText> HYPERLINK "http://home.online.no/~eirikgu/troll2005/index.htm"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http://home.online.no/~eirikgu/troll2005/index.htm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rep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fldChar w:fldCharType="begin"/>
      </w:r>
      <w:r>
        <w:rPr/>
        <w:instrText> HYPERLINK "mailto:onyeoma@tiscali.cz"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onyeoma@tiscali.cz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Datum: Pet,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9, 2005 18:11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undisclosed-recipients:;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DESK OF CHAIRMAN, Sub-Committee on Finance, South African World Cup bid 2010</w:t>
        <w:br/>
        <w:t>24 Steven Biko Avenue Pretoria, Republic Of South Africa.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Email:</w:t>
      </w:r>
      <w:r>
        <w:fldChar w:fldCharType="begin"/>
      </w:r>
      <w:r>
        <w:rPr/>
        <w:instrText> HYPERLINK "mailto:wc20100@aley.net"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wc20100@aley.net</w:t>
      </w:r>
      <w:r>
        <w:fldChar w:fldCharType="end"/>
      </w:r>
      <w:r>
        <w:rPr>
          <w:lang w:val="en-US" w:eastAsia="en-US" w:bidi="en-US"/>
          <w:smallCaps w:val="0"/>
        </w:rPr>
        <w:br/>
        <w:t>Attn: Ceo,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Warm greetings to you, you must be aware now that my country The Republic of South Africa won the</w:t>
        <w:br/>
        <w:t>bid to host the world cup by 2010, prior to this bid my committee was mandated to lobby the members of</w:t>
        <w:br/>
        <w:t>board of Federation International Football Association (FIFA) on selection of the country to host the</w:t>
        <w:br/>
        <w:t>world, the bidding was intensive but at the end we got the hosting right. My committee was given the sum</w:t>
        <w:br/>
        <w:t>of $29 million dollars to lobby the members of the FIFA ruling body to make sure that we win the hosting</w:t>
        <w:br/>
        <w:t>right considering the gain that comes with the hosting right like South Africa?s economy will receive a</w:t>
        <w:br/>
        <w:t>massive direct boost from hosting the 2010 World Cup, financial impact report for South Africa?s World</w:t>
        <w:br/>
        <w:t>Cup bid committee shows that the 2010 World Cup will pump R21.3-billion into South Africa's economy,</w:t>
        <w:br/>
        <w:t>and creating an estimated 159 000 new jobs.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the help the living legend of our time 85-year-old Nobel Peace Prize winner Dr. Nelson Mandela</w:t>
        <w:br/>
        <w:t>who made an emotive case for The Republic of South Africa, we got the bid without spending all the</w:t>
        <w:br/>
        <w:t>money, I and my committee members saw this as a God sent opportunity to secure our future and that of</w:t>
        <w:br/>
        <w:t>our family therefore was mandated by other committee members to look for a way to move the</w:t>
        <w:br/>
        <w:t>remaining money to a safe place with the help of a foreigner who we can trust and is ready to assist us to</w:t>
        <w:br/>
        <w:t>move the funds considering the fact that we are still members of the bid committee and in the eyes of the</w:t>
        <w:br/>
        <w:t>public.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 have in our possession the sum $21millon since we spent just $8million for lobbying. We are</w:t>
        <w:br/>
        <w:t>ready to give you 20% for all your assistance then me and my colleagues will keep 80% If you are willing</w:t>
        <w:br/>
        <w:t>kindly reply to my letter for further directive. We will want to invest our share into Real-Estate and Air-</w:t>
        <w:br/>
        <w:t>Taxi Business in Your country with your assistance, bearing in mind that confidentiality is of great</w:t>
        <w:br/>
        <w:t>essences so is time in this project I will await your response. Best Regards</w:t>
        <w:br/>
        <w:t xml:space="preserve">Mr. Mark Sitelo, All responses should be sent to: </w:t>
      </w:r>
      <w:r>
        <w:fldChar w:fldCharType="begin"/>
      </w:r>
      <w:r>
        <w:rPr/>
        <w:instrText> HYPERLINK "mailto:wc20100@aley.net"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wc20100@aley.net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Chess Informant News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"Chess Informant" &lt;</w:t>
      </w:r>
      <w:r>
        <w:fldChar w:fldCharType="begin"/>
      </w:r>
      <w:r>
        <w:rPr/>
        <w:instrText> HYPERLINK "mailto:sales@sahovski.co.yu"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sales@sahovski.co.yu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16,2005 18:40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Dear Chess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have prepared new products.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Chess Informant 94 brings together a thoroughly refined selection of 452 annotated games and 509</w:t>
        <w:br/>
        <w:t>game fragments from the events held between June 1st and September 30th, 2005 (Paks, Warszawa,</w:t>
        <w:br/>
        <w:t xml:space="preserve">Dortmund, </w:t>
      </w:r>
      <w:r>
        <w:rPr>
          <w:smallCaps w:val="0"/>
        </w:rPr>
        <w:t xml:space="preserve">Portorož, </w:t>
      </w:r>
      <w:r>
        <w:rPr>
          <w:lang w:val="en-US" w:eastAsia="en-US" w:bidi="en-US"/>
          <w:smallCaps w:val="0"/>
        </w:rPr>
        <w:t>Edmonton, Biel, Goeteborg, lgualada, Saint-Vincent, San Luis, etc.)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Most prominent names of the chess world have annotated their games.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Trademark sections (The voting for the ten best games and the ten most important theoretical</w:t>
        <w:br/>
        <w:t>novelties from Chess Informant 93, theoretical survey in ECO format, the most interesting recent</w:t>
        <w:br/>
        <w:t>jombinations, endings and studies, tournament standings and crosstables, and the best of Veselin</w:t>
        <w:br/>
        <w:t>fopalov?s creative output.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Chess Informant Solver's Kit is a brand new Cl product for self-testing in the field of chess</w:t>
        <w:br/>
        <w:t>ombinations. It comes with a complete set of examples from Chess Informant Anthology of</w:t>
        <w:br/>
        <w:t>Combinations, 3rd edition with powerful features such as searching combinations, viewing in HTML and</w:t>
        <w:br/>
        <w:t>xporting &amp; sending combinations subsets to other Solver users by e-mail.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With best wishes for the forthcoming Season's Holidays!</w:t>
        <w:br/>
        <w:t xml:space="preserve">hess Informant Team, </w:t>
      </w:r>
      <w:r>
        <w:fldChar w:fldCharType="begin"/>
      </w:r>
      <w:r>
        <w:rPr/>
        <w:instrText> HYPERLINK "http://www.sahovski.co.yu"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www.sahovski.co.yu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islov: Re: Greetings</w:t>
        <w:br/>
      </w:r>
      <w:r>
        <w:rPr>
          <w:smallCaps w:val="0"/>
        </w:rPr>
        <w:t xml:space="preserve">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 xml:space="preserve">itum: Cet,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22, 2005 13:50</w:t>
        <w:br/>
      </w:r>
      <w:r>
        <w:rPr>
          <w:smallCaps w:val="0"/>
        </w:rPr>
        <w:t xml:space="preserve">ma: </w:t>
      </w:r>
      <w:r>
        <w:rPr>
          <w:lang w:val="en-US" w:eastAsia="en-US" w:bidi="en-US"/>
          <w:smallCaps w:val="0"/>
        </w:rPr>
        <w:t>"J.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J.Daniel FinkelStein,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- the same to you ... Season's Greetings!</w:t>
      </w:r>
    </w:p>
    <w:p>
      <w:pPr>
        <w:pStyle w:val="Normal"/>
        <w:widowControl w:val="0"/>
      </w:pP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  <w:br/>
        <w:t>J. Daniel Finkelstein rece: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Please, receive my best wishes of health, peace and happiness to you and your family.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Merry Christmas and Happy New Year 2006 III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J. Daniel Finkelstein</w:t>
      </w:r>
      <w:r>
        <w:br w:type="page"/>
      </w:r>
    </w:p>
    <w:p>
      <w:pPr>
        <w:pStyle w:val="Normal"/>
        <w:widowControl w:val="0"/>
        <w:outlineLvl w:val="2"/>
      </w:pPr>
      <w:bookmarkStart w:id="130" w:name="bookmark130"/>
      <w:r>
        <w:rPr>
          <w:smallCaps w:val="0"/>
        </w:rPr>
        <w:t>Bilješke Ravnatelja o dopisnom šahu i šire</w:t>
      </w:r>
      <w:bookmarkEnd w:id="130"/>
    </w:p>
    <w:p>
      <w:pPr>
        <w:pStyle w:val="Normal"/>
        <w:widowControl w:val="0"/>
        <w:ind w:firstLine="360"/>
      </w:pPr>
      <w:r>
        <w:rPr>
          <w:smallCaps w:val="0"/>
        </w:rPr>
        <w:t>Kako je osnovno obilježje dopisnog ili bolje rečeno dojavnog šaha NARUŠENJE</w:t>
        <w:br/>
        <w:t>JEDINSTVA PROSTORA I VREMENA, to smo iskonski upućeni na dojavljivanje kako u igri tako</w:t>
        <w:br/>
        <w:t>i u društvenom pogledu. U tu svrhu nam služe sva naša izdanja - kako u vidu drevnog tiska, tako u</w:t>
        <w:br/>
        <w:t>vidu suvremenog zapisa utkanog u svjetsku računarsku mrežu - naročito Glasnik, Zbirka i</w:t>
        <w:br/>
        <w:t>Godišnjak. Pod ovim nadnaslovom Ravnatelj brine o podacima i stručnoj obaviještenosti</w:t>
        <w:br/>
        <w:t>djelatnika putem objave sitnica koje nijesu našle mjesta drugdje.</w:t>
      </w:r>
    </w:p>
    <w:p>
      <w:pPr>
        <w:pStyle w:val="Normal"/>
        <w:widowControl w:val="0"/>
        <w:ind w:firstLine="360"/>
      </w:pPr>
      <w:r>
        <w:rPr>
          <w:smallCaps w:val="0"/>
        </w:rPr>
        <w:t>Na suradnju su pozvani djelatnici i punopravni članovi koji su pretplaćeni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>Dana 20.11.2005: Andrej PAČIĆ se prijavio za X prvenstvo Hrvatske - vidjeti Najave...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21.11.2005: (i) Zlatan JERIČEVIĆ - poput dipl.ing.Zvonimira PARAV1ĆA - opet predlaže</w:t>
        <w:br/>
        <w:t>preljute mjere zasnovane na goloj stezi ... pa ga uvjeravam u štetnost gledanja crno-bijelo - vidjeti</w:t>
        <w:br/>
        <w:t>Najave... ; (ii) Andrej PAČIĆ se prijavljuje za prednatjecanje XI prvenstva Hrvatske - vidjeti Najave... ;</w:t>
      </w:r>
    </w:p>
    <w:p>
      <w:pPr>
        <w:pStyle w:val="Normal"/>
        <w:widowControl w:val="0"/>
      </w:pPr>
      <w:r>
        <w:rPr>
          <w:smallCaps w:val="0"/>
        </w:rPr>
        <w:t>(iii) Nastavlja se potraga za Liculovom inačicom Francuske obrane - vidjeti Predložena natjecanja', (iv)</w:t>
        <w:br/>
        <w:t>Pita se dipl.prof.Maju ZELČIĆ na koje odredište želi primiti medalje i svjedočanstva o II mjestu na</w:t>
        <w:br/>
        <w:t>svijetu i velemajstorstvu - vidjeti Pisma članova', (v) Pozivam upisanih 12 da se izjasne tko je za</w:t>
        <w:br/>
        <w:t>jednokružnu igru - vidjeti Najave i pozivi...', (vi) U tajništvo HSS dostavljam prvotisak Glasnika god.l 1</w:t>
        <w:br/>
        <w:t>dbr-1/2, a tajniku ostavljam poruku da će sa zakašnjenjem stići račun ICCF za 2004. godinu koji treba</w:t>
        <w:br/>
        <w:t>podmiriti odmah.</w:t>
      </w:r>
    </w:p>
    <w:p>
      <w:pPr>
        <w:pStyle w:val="Normal"/>
        <w:widowControl w:val="0"/>
        <w:ind w:firstLine="360"/>
      </w:pPr>
      <w:r>
        <w:rPr>
          <w:smallCaps w:val="0"/>
        </w:rPr>
        <w:t>Dana 22.11.2005: (i) Dipl.prof.Maja ZELČIĆ mi šalje svoje odredište koje prosljeđujem</w:t>
        <w:br/>
        <w:t>zastupniku Poljske da joj pošalje medalsje sa svjedočanstvima ICCF - vidjeti Pisma članova', (ii)</w:t>
        <w:br/>
        <w:t>Dipl.iur.Tomislavu KUČINI kao sudcu natjecanja u X krugu šaljem sitne upute te molim pregled svih</w:t>
        <w:br/>
        <w:t>dosadašnjih izvještaja o natjecanjima CTO-64 i Cro-66 kako bih prešao na uređivanje pripadnih zapisa o</w:t>
        <w:br/>
        <w:t>igrama - vidjeti Pisma djelatnika', (iii) Pratećem tajniku Udruge sam pomogao prirediti završno natjecanje</w:t>
        <w:br/>
        <w:t>X prvenstva Hrvatske pa prelazim na pomoć u priređivanju prednatjecanja XI prvenstva Hrvatske -</w:t>
        <w:br/>
        <w:t>vidjeti Najave i pozivi...', (iv) Obrazovao sam okrugli dopisni u svrhu potrage za Liculovom inačicom</w:t>
        <w:br/>
        <w:t>Francuske obrane - vidjeti Prijedlozi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23.1 1.2005: Priredba X prvenstva Hrvatske je pri kraju, a priredba XI tek počinje - vidjeti</w:t>
        <w:br/>
        <w:t>Najave i prijave... 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24.11.2005: (i) Od tajnika ICCF tražim dostavno odredište </w:t>
      </w:r>
      <w:r>
        <w:rPr>
          <w:lang w:val="en-US" w:eastAsia="en-US" w:bidi="en-US"/>
          <w:smallCaps w:val="0"/>
        </w:rPr>
        <w:t xml:space="preserve">Frank </w:t>
      </w:r>
      <w:r>
        <w:rPr>
          <w:smallCaps w:val="0"/>
        </w:rPr>
        <w:t>GEIDER-a kao</w:t>
        <w:br/>
        <w:t>novozaduženog za svjetska natjecanja ICCF kako bismo mu slali Glasnik umjesto dosadašnjem</w:t>
        <w:br/>
        <w:t>zaduženom Ing.Josefu MRKVIČK1 - vidjeti Prepisku', (ii) Nadzorniku i tajniku Udruge šaljem privremeni</w:t>
        <w:br/>
        <w:t>imenik Udruge - vidjeti Pisma djelatnika', (iii) Još raspravljamo o X prvenstvu Hrvatske - vidjeti Najave</w:t>
        <w:br/>
        <w:t>i pozivi', (iv) Potraga za Liculovom inacicom Francuske obrane se nastavlja-vidjeti Prijedlozi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25.1 1.2005: (i) DipI.ing.Zvonimir PARAVIĆ je neosnovano i neovlašteno pokrenuo upitnik</w:t>
        <w:br/>
        <w:t>o promjeni načina igranja u X prvenstvu Hrvatske. Nije naišao na podršku. Objasnio sam mu da se</w:t>
        <w:br/>
        <w:t>natjecanje gra prema pravilima u raspisu, a ne kako njemu puhne. Uvrijedio se - vidjeti Najave i prijave',</w:t>
      </w:r>
    </w:p>
    <w:p>
      <w:pPr>
        <w:pStyle w:val="Normal"/>
        <w:tabs>
          <w:tab w:leader="none" w:pos="364" w:val="left"/>
        </w:tabs>
        <w:widowControl w:val="0"/>
      </w:pPr>
      <w:r>
        <w:rPr>
          <w:smallCaps w:val="0"/>
        </w:rPr>
        <w:t>(ii)</w:t>
        <w:tab/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 šalje početnu listu natjecanja EM_O-027 - vidjeti Početne liste.</w:t>
      </w:r>
    </w:p>
    <w:p>
      <w:pPr>
        <w:pStyle w:val="Normal"/>
        <w:widowControl w:val="0"/>
        <w:ind w:firstLine="360"/>
      </w:pPr>
      <w:r>
        <w:rPr>
          <w:smallCaps w:val="0"/>
        </w:rPr>
        <w:t>Dana 26.1 1.2005: (i) Stigoše nam podatci o Olimpijadi 17 na provjeru pa ih proslijedili izborniku '</w:t>
        <w:br/>
        <w:t>vidjeti Prijave... ; (ii) Jučerašnji upitnik je isušio - vidjeti Najave i pozivi...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27.11.2005: (i) molim dipl.iur.Zdravka TEŠIĆA i dipl.oecc.Željka IVANOVIĆA za</w:t>
        <w:br/>
        <w:t>nedostajuće početne liste ICCF natjecanja; (ii) Obavio sam čistku Pravila igranja na traženje nekih</w:t>
        <w:br/>
        <w:t>članova Udruge - vidjeti Neposredno odlučivanje... ; (iii) Zahvaljujem se dipl.iur.Tomislavu KUŽINI na</w:t>
        <w:br/>
        <w:t>poboljšanim sudačkim izvještajima u čemu mu pomaža Zlatan JERIČEVIĆ - vidjeti Pisma djelatnika i</w:t>
      </w:r>
    </w:p>
    <w:p>
      <w:pPr>
        <w:pStyle w:val="Normal"/>
        <w:widowControl w:val="0"/>
      </w:pPr>
      <w:r>
        <w:rPr>
          <w:smallCaps w:val="0"/>
        </w:rPr>
        <w:t>(iv) Nazvali 01 6677443 velemajstora Vladimira KOVAČEV1ĆA u vezi Liculove inačice Francuske</w:t>
        <w:br/>
        <w:t>obrane. Upoznali ga s pretpostavkama dipl.oecc.Željka IVANOVIĆA 1. e4 e6 2. d4 d5 3. Sc3(Sd2) f5... i</w:t>
        <w:br/>
      </w:r>
      <w:r>
        <w:rPr>
          <w:lang w:val="en-US" w:eastAsia="en-US" w:bidi="en-US"/>
          <w:smallCaps w:val="0"/>
        </w:rPr>
        <w:t xml:space="preserve">Mr.Ydenka </w:t>
      </w:r>
      <w:r>
        <w:rPr>
          <w:smallCaps w:val="0"/>
        </w:rPr>
        <w:t>BARBAL1ĆA 3. Sd2 Se7 4 SgO Sd7 5 c3 c5... U nedavno napisanoj knjizi o Francuskoj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brani ne sjeća se Liculove varijanje. Predlaže da se obratimo Ferčecu za zapise igrara pa ako je dr.Ferdo</w:t>
        <w:br/>
        <w:t>iCUL nekoliko puta odigrao neku svoju inačicu, to bi bio put za utvrđivanje naziva, makar i naknadno.</w:t>
      </w:r>
    </w:p>
    <w:p>
      <w:pPr>
        <w:pStyle w:val="Normal"/>
        <w:widowControl w:val="0"/>
        <w:ind w:firstLine="360"/>
      </w:pPr>
      <w:r>
        <w:rPr>
          <w:smallCaps w:val="0"/>
        </w:rPr>
        <w:t>Dana 28.11.2005: (i) Dipl.oecc.Mladena KUŠTRAKA pismeno pitam za najavljenu presliku</w:t>
        <w:br/>
        <w:t>iplatnice kojom podmiruju ovogodišnji dug prema Udruzi; (ii) «Okrugli sol LICULOVKA»</w:t>
        <w:br/>
        <w:t>ibavještavam o jučerašnjem razgovoru s velemajstorom Vladimirom KOVAČEVIĆEM - vidjeti</w:t>
        <w:br/>
      </w:r>
      <w:r>
        <w:rPr>
          <w:vertAlign w:val="superscript"/>
          <w:smallCaps w:val="0"/>
        </w:rPr>
        <w:t>3</w:t>
      </w:r>
      <w:r>
        <w:rPr>
          <w:smallCaps w:val="0"/>
        </w:rPr>
        <w:t>rijedlozi natjecanja; (iii) Dipl.oecc.Zvonimir PARAVIC podnosi ostavku na dužnost dopredsjednika</w:t>
        <w:br/>
        <w:t>Jdruge i na dužnost glavnog sudca iza XII kruga domaćih natjecanja - vidjeti Neposredno odlučivanje... ;</w:t>
        <w:br/>
        <w:t>iv) dipl.oecc.Željko IVANOVIĆ javlja da mu jučer zapitana početna lista još nije stigla - vidjeti</w:t>
        <w:br/>
      </w:r>
      <w:r>
        <w:rPr>
          <w:vertAlign w:val="superscript"/>
          <w:smallCaps w:val="0"/>
        </w:rPr>
        <w:t>p</w:t>
      </w:r>
      <w:r>
        <w:rPr>
          <w:smallCaps w:val="0"/>
        </w:rPr>
        <w:t>rijave... ; (v) dipl.prof.Milam ŽIVKOVIĆ pristaje na jednokružno i dvokružno prvenstvo Hrvatske -</w:t>
        <w:br/>
        <w:t>vidjeti Najave i pozivi... ; (vi) dipl.iur.Tomislav KUŽINA šalje dodatak jučerašnjem sudačkom izvještaju</w:t>
        <w:br/>
        <w:t>- vidjeti Pisma djelatnika i Izvještaji o domaćim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Dana 29.11.2005: (i) Stiže preslika o uplati dipl.oecc.Mladena KUŠTRAKA od 2005.11.17 -</w:t>
        <w:br/>
        <w:t>vidjeti Knjigovodstvo...; (ii) Nastavlja se potraga za Liculovom tragovkom - vidjeti Prijedlozi natjecanja;</w:t>
        <w:br/>
        <w:t>(iii) Počinje neposredno glasanje članova Udruge o prekretnoj izmjeni Pravila igranja - vidjeti</w:t>
        <w:br/>
        <w:t>Neposredno odlučivanje...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30.11.2005: (i) oecc.Davor KRIVIĆ nalazi 14 Liculovskih Francuskih obrana, a</w:t>
        <w:br/>
        <w:t>dipl.oecc.Željko IVANOVIĆ ukazuje na vrelo 25 Liculovih raznih igara - vidjeti Prijedlozi natjecanja;</w:t>
      </w:r>
    </w:p>
    <w:p>
      <w:pPr>
        <w:pStyle w:val="Normal"/>
        <w:tabs>
          <w:tab w:leader="none" w:pos="364" w:val="left"/>
        </w:tabs>
        <w:widowControl w:val="0"/>
      </w:pPr>
      <w:r>
        <w:rPr>
          <w:smallCaps w:val="0"/>
        </w:rPr>
        <w:t>(ii)</w:t>
        <w:tab/>
        <w:t>Mr.Zdenko BARBALIĆ se još jednom izjašnjava za iskonski vid dopisnog šaha - vidjeti Neposredno</w:t>
        <w:br/>
        <w:t>odlučivanje', (iii) Još jedna preslika o uplati i evo «zelenog svjetla» za završno natjecanje X prvenstva</w:t>
        <w:br/>
        <w:t>Hrvatske - vidjeti Najave i pozivi', (iv) Marijan ROŽIĆ veli da nije dopisni šahista već daje to njegov</w:t>
        <w:br/>
        <w:t>otac Zlatko ROŽIĆ - vidjeti Članstvo.</w:t>
      </w:r>
    </w:p>
    <w:p>
      <w:pPr>
        <w:pStyle w:val="Normal"/>
        <w:widowControl w:val="0"/>
        <w:ind w:firstLine="360"/>
      </w:pPr>
      <w:r>
        <w:rPr>
          <w:smallCaps w:val="0"/>
        </w:rPr>
        <w:t>Dana 01.12.2005: (i) Otvorio sam jučerašnji paket oecc.Davora KR1VIĆA - vidjeti Prijedlozi</w:t>
        <w:br/>
        <w:t>natjeccmjcr, (ii) dipl.oecc.Željko IVANOVIĆ me nakon moje pismene poruke nazvao te između ostalog</w:t>
        <w:br/>
        <w:t>javio daje nedavni glasački listić uputio svim punopravnim članovima Udruge koji nemaju umreženo</w:t>
        <w:br/>
        <w:t>računalo - vidjeti Neposredno odlučivanje', (iii) Stigao mije prvi dvobroj Glasnika s prilogom (biljegovan</w:t>
        <w:br/>
        <w:t>sa 7.00 KN kao zatvoreno pismo, umjesto s 2.80 KN kao otvorena tiskovina).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02.12.2005: (i) </w:t>
      </w:r>
      <w:r>
        <w:rPr>
          <w:lang w:val="en-US" w:eastAsia="en-US" w:bidi="en-US"/>
          <w:smallCaps w:val="0"/>
        </w:rPr>
        <w:t xml:space="preserve">Mr.Ydenko </w:t>
      </w:r>
      <w:r>
        <w:rPr>
          <w:smallCaps w:val="0"/>
        </w:rPr>
        <w:t>BARBALIĆ ukazuje na mogućnost da se Krivićev paket poveća</w:t>
        <w:br/>
        <w:t>za 2 zapisa - vidjeti Prijedlozi natjecanja-, (ii) Pitam tajnika FISS za troškove tiskanja i odašiljanja</w:t>
        <w:br/>
        <w:t>Glasnika - vidjeti Knjigovodstvo...', (iii) Juriš oecc.Davora KR1VIĆA na velemajstorsko zvanje - vidjeti</w:t>
        <w:br/>
        <w:t>Zaključena natjecanja i Pisma članova', (iv) Udruga se odužuje pokrovitelju ICCF - vidjeti Zbivanja... .</w:t>
      </w:r>
    </w:p>
    <w:p>
      <w:pPr>
        <w:pStyle w:val="Normal"/>
        <w:widowControl w:val="0"/>
        <w:ind w:firstLine="360"/>
      </w:pPr>
      <w:r>
        <w:rPr>
          <w:smallCaps w:val="0"/>
        </w:rPr>
        <w:t>Dana 03.12.2005: (i) Željko KRPANEC javlja da se ne želi uključiti u prednatjecanje XI</w:t>
        <w:br/>
        <w:t>prvenstva Hrvatske. Pristao je igrati dvoboj tvrdim zapisom protiv Klementa GANZE koji mi ga je</w:t>
        <w:br/>
        <w:t>preporučio za povratak dopisnom šahu; (ii) dipl.ing.Zvonimir PARAVIĆ pita u vezi svog računa kod</w:t>
        <w:br/>
        <w:t>Udruge - vidjeti Pisma članova', (iii) Mr.Zdenko BARBALIĆ pridonosi Liculovom ogranku Taraševe</w:t>
        <w:br/>
        <w:t>inačice Francuske obrane - vidjeti Prijedlozi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04.12.2005: (i) Do mene dolaze glasovi da tajnik čeka s natjecanjima XI kruga kako bi na</w:t>
        <w:br/>
        <w:t>njih primijenio pravila raspisa koja će vrijediti od XII kruga ... zato ga požurujem i naglašavam mu da</w:t>
        <w:br/>
        <w:t>poštuje postojeći raspis - vidjeti Najave i pozivi...', (ii) ICCF poziva na besplatne dvoboje pojedinaca</w:t>
        <w:br/>
        <w:t>igrane živim zapisom ... poruku proslijedili izborniku Udruge daju iskoristi za dobrobit naših igrača-</w:t>
        <w:br/>
        <w:t>vidjeti Najave i pozivi..:, (iii) Pristigli su nam na ovjeru podaci o prijavama i prednatjecateljskim</w:t>
        <w:br/>
        <w:t>skupinama VII zemaljskog prvenstva Evrope što proslijedili izborniku na provjeru - vidjeti Prijave..:, (iv)</w:t>
        <w:br/>
        <w:t>Mr.Zdenko BARBALIĆ marljivo piše o Liculovki - vidjeti Prijedlozi natjecanja; (v) dipl.iur.Tomislav</w:t>
        <w:br/>
        <w:t>KUŽINA šalje jednu presudu, ali s praznim prilogom pa to očekujem sjutra iznova; (vi) Od</w:t>
        <w:br/>
        <w:t>dipl.ing.Zvonimira PARAVIĆA molim preslike uplatnica kako bi mu se priznale uplate - vidjeti Pisma</w:t>
        <w:br/>
        <w:t>člcmovcr, (vii) Tajnik HŠS šalje podatke o nakladničkim troškovima Glasnika - vidjeti Knjigovodstvo... i</w:t>
        <w:br/>
        <w:t>(viii) Obraćam se nadzorniku Udruge u vezi minulih, sadašnjih i budućih poslova - vidjeti Neposredno</w:t>
        <w:br/>
        <w:t>odlučivanje.</w:t>
      </w:r>
    </w:p>
    <w:p>
      <w:pPr>
        <w:pStyle w:val="Normal"/>
        <w:widowControl w:val="0"/>
        <w:ind w:firstLine="360"/>
      </w:pPr>
      <w:r>
        <w:rPr>
          <w:smallCaps w:val="0"/>
        </w:rPr>
        <w:t>Dana 05.12.2005: (i) S tajnikom, glavnim sudcem i nadzornikom Udruge zaključili potrebu za što</w:t>
        <w:br/>
        <w:t>skorim slanjem početne liste završnog natjecanja X prvenstva Hrvatske prema ovogodišnjem raspisu i</w:t>
        <w:br/>
        <w:t>postojećim pravilima igranja i razvrstavanja - vidjeti Najave i pozivi... ; (ii) dipl.ing.Zvonimir PARAVIĆ</w:t>
        <w:br/>
        <w:t>najavljuje slanje preslika svojih uplatnica - vidjeti Pisma članova', (iii) Obavljen je dogovor kako da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objavimo zaostale zapise igara s natjecanja Cro-62 koje je skoro upropastila sutkinja dipl.prof.Tomislava</w:t>
        <w:br/>
        <w:t>LOVAKOVIĆ - vidjeti Pisma djelatnika; (iv) I dalje pljušte zamjerke na račun zaduženog za natjecanja</w:t>
        <w:br/>
        <w:t>Evrope zbog lošeg rasporeda 33 momčadi u 3 prednatjecateljske skupine VII zemaljskog prvenstva</w:t>
        <w:br/>
        <w:t>Hrvatske - vidjeti Prijave...', (v) Pokušavam naglasiti mjerila nužna u potrazi za Liculovkom - vidjeti</w:t>
        <w:br/>
        <w:t>Prijedlozi natjecanja', (vi) Stiže mi jedna presuda u vezi natjecanja Cro-64 s prijedlogom glavnog sudca</w:t>
        <w:br/>
        <w:t>da se sudački izvještaji šalju tromjesečno - vidjeti Sudački izvještaji... ; (vii) Tajnik ICCF šalje prijedlog</w:t>
        <w:br/>
        <w:t>zapisnika s ovogodišnjeg zasijedanja ICCF u Angosturi u Argentini od 30. X do 4. XI 2005 - vidjeti</w:t>
        <w:br/>
        <w:t>Posredno odlučivanje.</w:t>
      </w:r>
    </w:p>
    <w:p>
      <w:pPr>
        <w:pStyle w:val="Normal"/>
        <w:widowControl w:val="0"/>
        <w:ind w:firstLine="360"/>
      </w:pPr>
      <w:r>
        <w:rPr>
          <w:smallCaps w:val="0"/>
        </w:rPr>
        <w:t>Dana 06.12.2005: (i) Potičem prednatjecatelje na upis i spominjem slučaj sinMarijan/otacZlatko</w:t>
        <w:br/>
        <w:t>ROŽIĆ jer izgleda da već 15 godina vlada zbrka u našem i imeniku ICCF ne znam čijom zaslugom -</w:t>
        <w:br/>
        <w:t>vidjeti Najave i pozivi te Imenik Udruge', (ii) Vezano za X prvenstvo, raspravljamo o sudačkim</w:t>
        <w:br/>
        <w:t>upozorenjima uz početne liste domaćih natjecanja - vidjeti Najave i pozivi', (iii) Dogovaramo se oko</w:t>
        <w:br/>
        <w:t>objave podataka natjecanja Cro-62 koje je gotovo upropastila sutkinja dipl.prof.Tomislava LOVAKOVIĆ</w:t>
        <w:br/>
        <w:t>svojim istupom šutke - vidjeti Pisma djelatnika', (iv) Raspravljamo o potrebi brže primjene promjena u</w:t>
        <w:br/>
        <w:t>pravilima ICCF - vidjeti Neposredno odlučivanje', (v) Nadzornik Udruge potiče na brče glasovanje o</w:t>
        <w:br/>
        <w:t>prekretnim promjenama Pravila igranja', (vi) Mr.Zdenko BARBALIĆ je najuporniji u potrazi za</w:t>
        <w:br/>
        <w:t>Liculovkom - vidjeti Prijedlozi natjecanja', (vii) Svađa oko namještaljke u određivanju</w:t>
        <w:br/>
        <w:t>prednatjecateljskih skupina VII zemaljskog prvenstva Evrope se nastavlja-vidjeti Prijave...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07.12.2005: (i) Glavni sudac naknadno uočava neke greške u natjecanju Cro'62 koje će se</w:t>
        <w:br/>
        <w:t>otkloniti u narednom dvobroju Glasnika - vidjeti Pisma djelatnika', (ii) S dipl.oecc.Željkom</w:t>
        <w:br/>
        <w:t>IVANOVIĆEM raspravljam pismeno i usmeno «kako sam predvidio godinu dana unapred pravilo ICCF</w:t>
        <w:br/>
        <w:t>da se u igri tvrdog zapisa umjesto 3 dana dopušta 4 dana po potezu u prosjeku« - vidjeti Najave i pozivi',</w:t>
      </w:r>
    </w:p>
    <w:p>
      <w:pPr>
        <w:pStyle w:val="Normal"/>
        <w:tabs>
          <w:tab w:leader="none" w:pos="407" w:val="left"/>
        </w:tabs>
        <w:widowControl w:val="0"/>
      </w:pPr>
      <w:r>
        <w:rPr>
          <w:smallCaps w:val="0"/>
        </w:rPr>
        <w:t>(iii)</w:t>
        <w:tab/>
        <w:t>Pomažet pratećem tajniku i Nadzorniku Udruge u izradi početne liste X prvenstva Hrvatske i šire -</w:t>
        <w:br/>
        <w:t>vidjeti Najave i pozivi i (iv) Mr.Zdenku BARBALIĆU ukazujem na razloge neizvjestnosti uspjeha u</w:t>
        <w:br/>
        <w:t>potrazi za Liculovim ogrankom Taraševe inačice Francuske obrane koju bismo (s drugim Hrvatskim</w:t>
        <w:br/>
        <w:t>otvorenjima) ponudili ICCFu za zadana natjecanja - vidjeti Prijedlozi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08.12.2005: (i) Primljena početna lista X prvenstva Hrvatsje, nadam se da je </w:t>
      </w:r>
      <w:r>
        <w:rPr>
          <w:lang w:val="en-US" w:eastAsia="en-US" w:bidi="en-US"/>
          <w:smallCaps w:val="0"/>
        </w:rPr>
        <w:t xml:space="preserve">rayaslata </w:t>
      </w:r>
      <w:r>
        <w:rPr>
          <w:smallCaps w:val="0"/>
        </w:rPr>
        <w:t>i</w:t>
        <w:br/>
        <w:t>igračima bez mekog odradišta - vidjeti Početne liste; (ii) Čeka se rješenje Rumunije koja je tužila Italiju</w:t>
        <w:br/>
        <w:t>za namještanje prednatjecateljskih skupina VII zemaljskog prvenstva Evrope - vidjeti Prijave... ; (iii)</w:t>
        <w:br/>
        <w:t>Tajnika Udruge potičem na što brže početke ovogodišnjih natjecanja Cro-68_XIl-P-H i Cro'69</w:t>
      </w:r>
      <w:r>
        <w:rPr>
          <w:vertAlign w:val="superscript"/>
          <w:smallCaps w:val="0"/>
        </w:rPr>
        <w:t>A</w:t>
      </w:r>
      <w:r>
        <w:rPr>
          <w:smallCaps w:val="0"/>
        </w:rPr>
        <w:t>III-S-2BT</w:t>
      </w:r>
    </w:p>
    <w:p>
      <w:pPr>
        <w:pStyle w:val="Normal"/>
        <w:widowControl w:val="0"/>
      </w:pPr>
      <w:r>
        <w:rPr>
          <w:smallCaps w:val="0"/>
        </w:rPr>
        <w:t>- vidjeti Najave i pozivi i (iv) Norvežani se trude šahovskim priredbama - vidjeti Prepiska.</w:t>
      </w:r>
    </w:p>
    <w:p>
      <w:pPr>
        <w:pStyle w:val="Normal"/>
        <w:widowControl w:val="0"/>
        <w:ind w:firstLine="360"/>
      </w:pPr>
      <w:r>
        <w:rPr>
          <w:smallCaps w:val="0"/>
        </w:rPr>
        <w:t>Dana 09.12.2005: (i) Stigoše početne liste prednatjecanja VII zemaljskog prvenstva Evrope,</w:t>
        <w:br/>
        <w:t>opravdani prosvjed Rumunja protiv Italijana je zanemaren najvjerojatnije zbog Rumunjske greške u</w:t>
        <w:br/>
        <w:t>koracima - umjesto zastupnika Rumunjske u ICCF prosvjed je poslao njihov izbornik za međunarodna</w:t>
        <w:br/>
        <w:t>natjecanja - vidjeti Početne liste, (ii) Stigoše preslike uplatnica dipl.ing.Zvonimira PARAVIĆA - vidjeti</w:t>
        <w:br/>
        <w:t>Knjigovodstvo..:, (iii) Ponavljam molbu dipl.iur.Zdravku TEŠIĆU za prosljeđenje njegove početne liste</w:t>
        <w:br/>
        <w:t xml:space="preserve">natjecanja </w:t>
      </w:r>
      <w:r>
        <w:rPr>
          <w:lang w:val="en-US" w:eastAsia="en-US" w:bidi="en-US"/>
          <w:smallCaps w:val="0"/>
        </w:rPr>
        <w:t xml:space="preserve">WebServerMasterCIassTourn </w:t>
      </w:r>
      <w:r>
        <w:rPr>
          <w:smallCaps w:val="0"/>
        </w:rPr>
        <w:t>- vidjeti Prijabe...i (iv) Nastavlja se biranje vrste zapisa za igre u</w:t>
        <w:br/>
        <w:t>X prvenstvu Hrvatske - vidjeti Najave i pozivi... .</w:t>
      </w:r>
    </w:p>
    <w:p>
      <w:pPr>
        <w:pStyle w:val="Normal"/>
        <w:widowControl w:val="0"/>
        <w:ind w:firstLine="360"/>
      </w:pPr>
      <w:r>
        <w:rPr>
          <w:smallCaps w:val="0"/>
        </w:rPr>
        <w:t>Dana 10.12.2005; (i) Izgleda da su dogovori o načinu igranja u X prvenstvu dovršeni pri čemu je</w:t>
        <w:br/>
      </w:r>
      <w:r>
        <w:rPr>
          <w:lang w:val="en-US" w:eastAsia="en-US" w:bidi="en-US"/>
          <w:smallCaps w:val="0"/>
        </w:rPr>
        <w:t xml:space="preserve">Jipl.ing.Yvonimir </w:t>
      </w:r>
      <w:r>
        <w:rPr>
          <w:smallCaps w:val="0"/>
        </w:rPr>
        <w:t>PARAVIĆ objeđivao svoje neistomišljenike neistinama - vidjeti Najave i pozivi', (ii)</w:t>
        <w:br/>
        <w:t>lužno-afrička Republika priređuje natjecanja - vidjeti Prepisku; (iii) Mr.Zdenko BARBALIĆ se raspituje</w:t>
        <w:br/>
        <w:t>za Dragana BOČKINCA - vidjeti Članstvo.</w:t>
      </w:r>
    </w:p>
    <w:p>
      <w:pPr>
        <w:pStyle w:val="Normal"/>
        <w:widowControl w:val="0"/>
        <w:ind w:firstLine="360"/>
      </w:pPr>
      <w:r>
        <w:rPr>
          <w:smallCaps w:val="0"/>
        </w:rPr>
        <w:t>Dana 11.12.2005: (i) Sve je pripremljeno za uredan početak X prvenstva Hrvatske - vidjeti Najave</w:t>
        <w:br/>
        <w:t>'•pozivi... ; (ii) Vijest o početku X prvenstva Hrvatske objavio je naš član i novinar u «Glasu Istre» -</w:t>
        <w:br/>
        <w:t>Udjeti Zbivanja... i (iii) Mr.Zdenko BARBALIĆ se raspituje za Zvonimira JELAČIĆA - vidjeti</w:t>
        <w:br/>
        <w:t>Članstvo... .</w:t>
      </w:r>
    </w:p>
    <w:p>
      <w:pPr>
        <w:pStyle w:val="Normal"/>
        <w:widowControl w:val="0"/>
        <w:ind w:firstLine="360"/>
      </w:pPr>
      <w:r>
        <w:rPr>
          <w:smallCaps w:val="0"/>
        </w:rPr>
        <w:t>Dana 12.12.2005: (i) Suradnja Glasnika i Glasnika Istre? - vidjeti Zbivanja... ; (ii) Izgleda da su</w:t>
        <w:br/>
        <w:t>31'ipreme za početak završnog natjecanja X prvenstva Hrvatske konačno zgotovljene - vidjeti Najave i</w:t>
        <w:br/>
        <w:t>rozivi... .</w:t>
      </w:r>
    </w:p>
    <w:p>
      <w:pPr>
        <w:pStyle w:val="Normal"/>
        <w:widowControl w:val="0"/>
        <w:ind w:firstLine="360"/>
      </w:pPr>
      <w:r>
        <w:rPr>
          <w:smallCaps w:val="0"/>
        </w:rPr>
        <w:t>Dana 13.12.2005 još traje prepirka pred početak prednatjecanja VII zemaljskog prvenstva Evrope</w:t>
      </w:r>
    </w:p>
    <w:p>
      <w:pPr>
        <w:pStyle w:val="Normal"/>
        <w:widowControl w:val="0"/>
      </w:pPr>
      <w:r>
        <w:rPr>
          <w:smallCaps w:val="0"/>
        </w:rPr>
        <w:t>- vidjeti Prijave za natjecanja... 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Dana 14.12.2005: (i) ICCF poziva vrhunske igrače za momčad koja će nastupiti u Olimpijadi</w:t>
        <w:br/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2006 - vidjeti Najave i pozivi', (ii) dipl.oecc.Željko IVANOVIC šalje početnu listu natjecanja</w:t>
        <w:br/>
        <w:t>WebServerMasterTit!eNormTourn#006 - vidjeti Početne liste i Prijave na natjecanja... ; (iii) te me</w:t>
        <w:br/>
        <w:t>nazvao da mi između ostalog javi da se Perica LATAS prijavio na</w:t>
        <w:br/>
      </w:r>
      <w:r>
        <w:rPr>
          <w:lang w:val="en-US" w:eastAsia="en-US" w:bidi="en-US"/>
          <w:smallCaps w:val="0"/>
        </w:rPr>
        <w:t xml:space="preserve">FreelnvitationalWebServerFriendlzMatches, </w:t>
      </w:r>
      <w:r>
        <w:rPr>
          <w:smallCaps w:val="0"/>
        </w:rPr>
        <w:t>da Ogulinjani odlažu II spomen natjecanje «Dr.Boris</w:t>
        <w:br/>
        <w:t>TAGIROV», itd. - vidjeti Početne liste.</w:t>
      </w:r>
    </w:p>
    <w:p>
      <w:pPr>
        <w:pStyle w:val="Normal"/>
        <w:widowControl w:val="0"/>
        <w:ind w:firstLine="360"/>
      </w:pPr>
      <w:r>
        <w:rPr>
          <w:smallCaps w:val="0"/>
        </w:rPr>
        <w:t>Dana 15.12.2005 nadzornik Udruge šalje drugu opomenu pospanim punopravnim članovima da</w:t>
        <w:br/>
        <w:t>sudjeluju u povijestnom glasanju za prekretnu promjenu Pravila igranja - vidjeti Neposredno odlučivanje.</w:t>
      </w:r>
    </w:p>
    <w:p>
      <w:pPr>
        <w:pStyle w:val="Normal"/>
        <w:widowControl w:val="0"/>
        <w:ind w:firstLine="360"/>
      </w:pPr>
      <w:r>
        <w:rPr>
          <w:smallCaps w:val="0"/>
        </w:rPr>
        <w:t>Dana 16.12.2005: (i) Kao pobjedniku prednatjecanja u XIII svjetskom kupu, pozvan sam u</w:t>
        <w:br/>
        <w:t>srednatjecanje. Kako je premalen broj onijeh što žele igrati tvrdim zapisom, predbilježen sam za</w:t>
        <w:br/>
        <w:t>srednatjecanje XIV svjetskog kupa - vidjeti Najave i prijcive\ (ii) Zlatanu JERIČEVICU šaljem tvrdo</w:t>
        <w:br/>
        <w:t>odredište zaduženog za zvanja ICCF kako bismo ga uvrstili u listu primalaca Glasnika ... usput ga</w:t>
        <w:br/>
        <w:t>potičem na brže kucanje zapisa igara s nevoljnog natjecanja Cro-067 - vidjeti Pisma djelatnika', (iii)</w:t>
        <w:br/>
        <w:t>Prizivno sudstvo ICCF je odbilo opravdan prigovor Rumunija Italijanima za traljav raspored</w:t>
        <w:br/>
        <w:t>prednatjecateljskih skupina VII zemaljskog prvenstva Evrope i zbog jakih riječi traže da se Rumunji</w:t>
        <w:br/>
        <w:t>ispričaju Italijanima - vidjeti Prijave... i (iv) Predlaže se dorada pravila natjecanja za zemaljsko prvenstvo</w:t>
        <w:br/>
        <w:t>Evrope u vezi čega dajem naš obol - vidjeti Vanjsko (posredno) odlučivanje... .(v) dipl.oecc.Željko</w:t>
        <w:br/>
        <w:t>IVANOVIĆ je podmirio svoj dug prema Udruzi - vidjeti Knjigovodstvo... .</w:t>
      </w:r>
    </w:p>
    <w:p>
      <w:pPr>
        <w:pStyle w:val="Normal"/>
        <w:widowControl w:val="0"/>
        <w:ind w:firstLine="360"/>
      </w:pPr>
      <w:r>
        <w:rPr>
          <w:smallCaps w:val="0"/>
        </w:rPr>
        <w:t>Dana 17.12.2005: (i) dipl.oecc.Željko IVANOVIĆ mi prigovara na načinu kako sam u ime Udruge</w:t>
        <w:br/>
        <w:t>poslao mišljenje o Pravilima natjecanja za zemaljsko prvenstvo Evrope. Pokušao sam mu ukazati da je</w:t>
        <w:br/>
        <w:t>prestrog prema drugima, a da ne vidi svoje opipljive propuste - vidjeti Posredno odlučivanje... ; (ii) Još</w:t>
        <w:br/>
        <w:t>neki igrači odbijaju igrati mekim zapisom u srednatjecanju XIII svjetskog kupa ICCF - vidjeti Prijave... ;</w:t>
      </w:r>
    </w:p>
    <w:p>
      <w:pPr>
        <w:pStyle w:val="Normal"/>
        <w:tabs>
          <w:tab w:leader="none" w:pos="407" w:val="left"/>
        </w:tabs>
        <w:widowControl w:val="0"/>
      </w:pPr>
      <w:r>
        <w:rPr>
          <w:smallCaps w:val="0"/>
        </w:rPr>
        <w:t>(iii)</w:t>
        <w:tab/>
        <w:t>Beogradski Šahovski Informator šalje okružnicu o svom novom izdanju - vidjeti Najave i pozivi', (iv)</w:t>
        <w:br/>
        <w:t>Još traje prepirka o slučaju Rumunjska prema Italiji u prednatjecanju VII zemaljskog prvenstva Evrope -</w:t>
        <w:br/>
        <w:t>vidjeti Prijave... ; (v) Doradih prijedlog za Pravila natjecanja zemaljskog prvenstva Evrope u smislu</w:t>
        <w:br/>
        <w:t>rješenja postojećeg slučaja i izbjegavanja budućih sukoba - vidjeti Posredno odlučivanje.</w:t>
      </w:r>
    </w:p>
    <w:p>
      <w:pPr>
        <w:pStyle w:val="Normal"/>
        <w:widowControl w:val="0"/>
        <w:ind w:firstLine="360"/>
      </w:pPr>
      <w:r>
        <w:rPr>
          <w:smallCaps w:val="0"/>
        </w:rPr>
        <w:t>Dana 18.12.2005: (i) Izborniku prosljeđujem najnovije podatke o ETC7 - vidjeti Prijave', (ii)</w:t>
        <w:br/>
        <w:t>Mr.Zdenko BARBALIĆ šalje novi prijedlog za članak 5. Pravila igranja - vidjeti Neposredno</w:t>
        <w:br/>
        <w:t>odlučivanje...', (iii) dipl.oecc.Željko IVANOVIĆ mi javlja o jučerašnjoj Skupštini H.Š.S pa se postavlja</w:t>
        <w:br/>
        <w:t>pitanje zašto o toj skupštini nijesam obaviješten od našeg izaslanika dipl.oecc.Mladena KUŠTRAKA -</w:t>
        <w:br/>
        <w:t>vidjeti Posredno odlučivanje i (iv) Još uvijek nas muči nevoljno vođeno natjecanje Cro-62 - vidjeti Pisma</w:t>
        <w:br/>
        <w:t>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19.12.2005: (i) Mr.Zdenko BARBALIĆ se javlja kao jezikoslovac - vidjeti Neposredno</w:t>
        <w:br/>
        <w:t>odlučivanje...-, (ii) Mr.Zdenko BARBALIĆ se pridružuje pružanju svojih podataka s natjecanja Cro'62 -</w:t>
        <w:br/>
        <w:t>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20.12.2005: (i) Stigoše početne liste za prednatjecanja XVII Olimpijade - vidjeti Početne</w:t>
        <w:br/>
        <w:t>liste i Prijave... ; (ii) Mr.Zdenko BARBALIĆ se raspisao - vidjeti Pisma članova', (iii) Zlataj JERIČEVIĆ</w:t>
        <w:br/>
        <w:t>je jako puno pomogao glavnom sudcu oko natjecanja Cro-62 koje je gotovo upropastila sutkinja</w:t>
        <w:br/>
        <w:t>dipl.prof.Tomislava LOVAKOVIĆ - vidjeti Pisma djelatnika', (iv) Odvija se žurna dorada Pravila</w:t>
        <w:br/>
        <w:t>natjecanja za zemaljsko prvenstvo Evrope - vidjeti Posredno odlučivanje.</w:t>
      </w:r>
    </w:p>
    <w:p>
      <w:pPr>
        <w:pStyle w:val="Normal"/>
        <w:widowControl w:val="0"/>
        <w:ind w:firstLine="360"/>
      </w:pPr>
      <w:r>
        <w:rPr>
          <w:smallCaps w:val="0"/>
        </w:rPr>
        <w:t>Dana 21.12.2005: (i) dipl.oecc.Željko umjesto dipl.iur.Zdravka TEŠIĆA šalje početnu listu</w:t>
        <w:br/>
        <w:t>natjecanja WebServerMasterClassTourn#026 s 3 mjeseca zakašnjenja - vidjeti Početne liste... i Prijave...',</w:t>
        <w:br/>
        <w:t>(ii) Od dipl.oecc.Željka IVANOVIĆA kao pratećeg tajnika Udruge, tražim početnu listu prednatjecanja XI</w:t>
        <w:br/>
        <w:t>prvenstva prije Nove godine jer je svako daljnje oklijevanje sasvim izlišno - vidjeti Najave i pozivi...', (iii)</w:t>
        <w:br/>
        <w:t>Pozivam vrhunske igrače da mi provjere i upotpune podatke o svojim majstorskim uspjesima u</w:t>
        <w:br/>
        <w:t>natjecanjima ICCF kako bih ih mogao zastupati kod zaduženog za dodjelu zvanja ICCF - vidjeti</w:t>
        <w:br/>
        <w:t>Članstvo... i (iv) Mr.Zdenka BARBALIĆA obavještavam o početku X prvenstva Hrvatske pri čemu se</w:t>
        <w:br/>
        <w:t>čudim kako to da nije primio početnu listu bilo mrežnom porukom bilo pismom - vidjeti Pisma članstva.</w:t>
      </w:r>
    </w:p>
    <w:p>
      <w:pPr>
        <w:pStyle w:val="Normal"/>
        <w:widowControl w:val="0"/>
        <w:ind w:firstLine="360"/>
      </w:pPr>
      <w:r>
        <w:rPr>
          <w:smallCaps w:val="0"/>
        </w:rPr>
        <w:t>Dana 22.12.2005: (i) Usredotočujemo se na radnje koje vode čim bržem početku prednatjecanja</w:t>
        <w:br/>
        <w:t>XI prvenstva Hrvatske - vidjeti Najave i pozivi...', (ii) Podupirem i pozivam članstvo da uz pomoć</w:t>
        <w:br/>
        <w:t>Glasnika objavljuju vijesti o dopisnom šahu u raznim časopisima - vodjeti Članstvo-, (iii) Bilježe se neke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iitnice u Prepisci i Pismima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Danas 23.12.2005: (i) Prednatjecanje XI prvenstva Hrvatske, trebalo bi uskoro započeti - vidjeti</w:t>
        <w:br/>
        <w:t xml:space="preserve">Vajave i pozivi..., (ii) Češka se oglasila u vezi pravila </w:t>
      </w:r>
      <w:r>
        <w:rPr>
          <w:lang w:val="en-US" w:eastAsia="en-US" w:bidi="en-US"/>
          <w:smallCaps w:val="0"/>
        </w:rPr>
        <w:t xml:space="preserve">ETC </w:t>
      </w:r>
      <w:r>
        <w:rPr>
          <w:smallCaps w:val="0"/>
        </w:rPr>
        <w:t>- vidjeti Posredno odlučivanje i (iii) Zlatan</w:t>
        <w:br/>
        <w:t>ERIČEVIĆ je i ove godine napravio i poslao naljepnice za omotnice pretplatnicima Glasnika.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24.12.2005: (i) dipl.iur.Tomislav KUŽINA javlja da je jučer u riječkom «Novom Listu»</w:t>
        <w:br/>
        <w:t>isvanuo napis o završenom IX prvenstvu Hrvatske u dopisnom šahu prema sadržaju iz najnovijeg</w:t>
        <w:br/>
        <w:t>ivobroja Glasnika - vidjeti Prepiska-, (ii) Od Ing.Gerharda BINDER-a, kao zaduženoga za svjetski</w:t>
        <w:br/>
        <w:t>coličnik ICCF, stiže prvi polugodišnji poziv za podatke Udruge, no, obrasci u prilogu nijesu stigli u</w:t>
        <w:br/>
        <w:t>Sitljivom zapisu - vidjeti Podatci..:, (iii) Stižu mi te odaslali domaće i međunarodne prigodne čestitke -</w:t>
        <w:br/>
        <w:t>/idjeti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25.12.2005: (i) Naviru prigodne međunarodne i domaće čestitke - vidjeti Prepiska; (ii)</w:t>
        <w:br/>
        <w:t>Tražim ispravku zapisa igre s natjecanja Cro-62 između Mr.Zdenka BARBALIĆA i dipl.prof.Frane</w:t>
        <w:br/>
        <w:t>CEPANIĆA - vidjeti Pisma djelatnika-, (iii) Sudcu natjecanja Cro-67 šaljem zatraženi početni igrački</w:t>
        <w:br/>
        <w:t>zvještaj - vidjeti Najave i pozivi.</w:t>
      </w:r>
    </w:p>
    <w:p>
      <w:pPr>
        <w:pStyle w:val="Normal"/>
        <w:widowControl w:val="0"/>
        <w:ind w:firstLine="360"/>
      </w:pPr>
      <w:r>
        <w:rPr>
          <w:smallCaps w:val="0"/>
        </w:rPr>
        <w:t>Dana 26.12.2005: (i) sam konačno završio imenik Udruge kao prilog uz naredni dvobroj Glasnika</w:t>
        <w:br/>
        <w:t>(ii) zapise igara s natjecanja Cro-62 pri čemu čujem nečiju objedu da ne kažem podmetaljku kako sam ja</w:t>
        <w:br/>
        <w:t>ikrivio što je Mr.Zdenko BARBALIĆ izgubio m klasu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27.12.2005: (i) s tajnikom HSS se dogovorili da prvotisak (n)ovog dvobroja Glasnika</w:t>
        <w:br/>
        <w:t>iredam do uključivo 30.12.2005; (ii) Zaduženi za svjetski količnik se ispričava za prethodno poslane</w:t>
        <w:br/>
        <w:t>crive podatke - nama i drugima. Sada šalje ispravne podatke na čemu mu se zahvaljujem - vidjeti</w:t>
        <w:br/>
        <w:t>Podatci...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28.12.2005: (i) Sriže nam zapisnik s novim pravilima s ovogodišnjeg zasijedanja Skupštine</w:t>
        <w:br/>
        <w:t xml:space="preserve">ICCF ... </w:t>
      </w:r>
      <w:r>
        <w:rPr>
          <w:lang w:val="en-US" w:eastAsia="en-US" w:bidi="en-US"/>
          <w:smallCaps w:val="0"/>
        </w:rPr>
        <w:t xml:space="preserve">Angostura/Argentina </w:t>
      </w:r>
      <w:r>
        <w:rPr>
          <w:smallCaps w:val="0"/>
        </w:rPr>
        <w:t>od 30.X do 4. XI 2005 - vidjeti Podatci..:, (ii) Kao i sve ostalo, tako i to</w:t>
        <w:br/>
        <w:t>prosljeđujem nadzorniku i tajniku Udruge - vidjeti Pisma djelatnika..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</w:t>
      </w:r>
    </w:p>
    <w:p>
      <w:pPr>
        <w:pStyle w:val="Normal"/>
        <w:tabs>
          <w:tab w:leader="none" w:pos="4961" w:val="right"/>
          <w:tab w:leader="none" w:pos="5285" w:val="right"/>
          <w:tab w:leader="none" w:pos="5836" w:val="right"/>
          <w:tab w:leader="none" w:pos="6574" w:val="right"/>
          <w:tab w:leader="none" w:pos="6826" w:val="right"/>
        </w:tabs>
        <w:widowControl w:val="0"/>
      </w:pPr>
      <w:r>
        <w:rPr>
          <w:smallCaps w:val="0"/>
        </w:rPr>
        <w:t>U Zagrebu, 28. prosinca 2005. godine</w:t>
        <w:tab/>
        <w:t>y</w:t>
        <w:tab/>
        <w:t>Dr.</w:t>
        <w:tab/>
        <w:t>Zvonko</w:t>
        <w:tab/>
        <w:t>KREČAK,</w:t>
        <w:tab/>
        <w:t>v.r.</w:t>
      </w:r>
      <w:r>
        <w:br w:type="page"/>
      </w:r>
    </w:p>
    <w:p>
      <w:pPr>
        <w:pStyle w:val="Normal"/>
        <w:widowControl w:val="0"/>
        <w:outlineLvl w:val="4"/>
      </w:pPr>
      <w:bookmarkStart w:id="131" w:name="bookmark131"/>
      <w:r>
        <w:rPr>
          <w:smallCaps w:val="0"/>
        </w:rPr>
        <w:t>Udruga dopisnih šahista pri Hrvatskom šahovskom savezu</w:t>
        <w:br/>
        <w:t>Imenik za XI natjecateljsku godinu 01.01 31.12.2005</w:t>
      </w:r>
      <w:bookmarkEnd w:id="131"/>
    </w:p>
    <w:p>
      <w:pPr>
        <w:pStyle w:val="Normal"/>
        <w:widowControl w:val="0"/>
      </w:pPr>
      <w:r>
        <w:rPr>
          <w:smallCaps w:val="0"/>
        </w:rPr>
        <w:t>ni</w:t>
      </w:r>
    </w:p>
    <w:p>
      <w:pPr>
        <w:pStyle w:val="Normal"/>
        <w:widowControl w:val="0"/>
      </w:pPr>
      <w:r>
        <w:rPr>
          <w:smallCaps w:val="0"/>
        </w:rPr>
        <w:t>Pojmovnik imenovanih vrsta:</w:t>
      </w:r>
    </w:p>
    <w:p>
      <w:pPr>
        <w:pStyle w:val="Normal"/>
        <w:widowControl w:val="0"/>
      </w:pPr>
      <w:r>
        <w:rPr>
          <w:smallCaps w:val="0"/>
        </w:rPr>
        <w:t>Vrste članstva i inih:</w:t>
      </w:r>
    </w:p>
    <w:p>
      <w:pPr>
        <w:pStyle w:val="Normal"/>
        <w:tabs>
          <w:tab w:leader="none" w:pos="5004" w:val="center"/>
        </w:tabs>
        <w:widowControl w:val="0"/>
        <w:ind w:left="360" w:hanging="360"/>
      </w:pPr>
      <w:r>
        <w:rPr>
          <w:smallCaps w:val="0"/>
        </w:rPr>
        <w:t>Punopravno članstvo © ... s pravom glasa - na osnovi podmirenih članskih pristojbi i nedugovanja</w:t>
        <w:br/>
        <w:t>prisutno članstvo © ... bez prava glasa, igra' i/ili je pretplaćeno na</w:t>
        <w:tab/>
        <w:t>izdanja Udruge</w:t>
      </w:r>
    </w:p>
    <w:p>
      <w:pPr>
        <w:pStyle w:val="Normal"/>
        <w:tabs>
          <w:tab w:leader="none" w:pos="3252" w:val="left"/>
          <w:tab w:leader="none" w:pos="4735" w:val="center"/>
          <w:tab w:leader="none" w:pos="5812" w:val="right"/>
        </w:tabs>
        <w:widowControl w:val="0"/>
      </w:pPr>
      <w:r>
        <w:rPr>
          <w:smallCaps w:val="0"/>
        </w:rPr>
        <w:t>povučeno članstvo © ... bez prava glasa, ne</w:t>
        <w:tab/>
        <w:t>igra niti je pretplaćeno</w:t>
        <w:tab/>
        <w:t>na izdanja</w:t>
        <w:tab/>
        <w:t>Udruge</w:t>
      </w:r>
    </w:p>
    <w:p>
      <w:pPr>
        <w:pStyle w:val="Normal"/>
        <w:widowControl w:val="0"/>
      </w:pPr>
      <w:r>
        <w:rPr>
          <w:smallCaps w:val="0"/>
        </w:rPr>
        <w:t>davno članstvo... iz razdoblja prije samostalnosti Udruge - bez matičnog broja Udruge</w:t>
        <w:br/>
        <w:t>ina tijela... kojih je Udruga: članica, s kojima surađuje ili ih uslužuje</w:t>
        <w:br/>
        <w:t>ina lica... strani djelatnici, pokrovitelji, pretplatnici, ...</w:t>
      </w:r>
    </w:p>
    <w:p>
      <w:pPr>
        <w:pStyle w:val="Normal"/>
        <w:widowControl w:val="0"/>
      </w:pPr>
      <w:r>
        <w:rPr>
          <w:smallCaps w:val="0"/>
        </w:rPr>
        <w:t>Vrste izdanja Udruge i razne osnove primanja istih:</w:t>
      </w:r>
    </w:p>
    <w:p>
      <w:pPr>
        <w:pStyle w:val="Normal"/>
        <w:tabs>
          <w:tab w:leader="none" w:pos="1697" w:val="left"/>
        </w:tabs>
        <w:widowControl w:val="0"/>
      </w:pPr>
      <w:r>
        <w:rPr>
          <w:smallCaps/>
        </w:rPr>
        <w:t>Uj</w:t>
      </w:r>
      <w:r>
        <w:rPr>
          <w:smallCaps w:val="0"/>
        </w:rPr>
        <w:t xml:space="preserve"> §+, §1++</w:t>
        <w:tab/>
        <w:t>Glasnik Udruge - osnovno izdanje, sa članskim+ te djelatničkim+-t- dodatkom</w:t>
      </w:r>
    </w:p>
    <w:p>
      <w:pPr>
        <w:pStyle w:val="Normal"/>
        <w:tabs>
          <w:tab w:leader="none" w:pos="1697" w:val="left"/>
        </w:tabs>
        <w:widowControl w:val="0"/>
      </w:pPr>
      <w:r>
        <w:rPr>
          <w:smallCaps w:val="0"/>
        </w:rPr>
        <w:t>C3</w:t>
        <w:tab/>
        <w:t>Zbirka propisa i obrazaca Udruge</w:t>
      </w:r>
    </w:p>
    <w:p>
      <w:pPr>
        <w:pStyle w:val="Normal"/>
        <w:tabs>
          <w:tab w:leader="none" w:pos="1697" w:val="left"/>
        </w:tabs>
        <w:widowControl w:val="0"/>
      </w:pPr>
      <w:r>
        <w:rPr>
          <w:smallCaps w:val="0"/>
        </w:rPr>
        <w:t>1</w:t>
        <w:tab/>
        <w:t>Godišnjak Udruge</w:t>
      </w:r>
    </w:p>
    <w:p>
      <w:pPr>
        <w:pStyle w:val="Normal"/>
        <w:tabs>
          <w:tab w:leader="none" w:pos="1697" w:val="left"/>
        </w:tabs>
        <w:widowControl w:val="0"/>
      </w:pPr>
      <w:r>
        <w:rPr>
          <w:smallCaps w:val="0"/>
        </w:rPr>
        <w:t>B</w:t>
        <w:tab/>
        <w:t>Priručnik Udruge</w:t>
      </w:r>
    </w:p>
    <w:p>
      <w:pPr>
        <w:pStyle w:val="Normal"/>
        <w:tabs>
          <w:tab w:leader="none" w:pos="1697" w:val="left"/>
          <w:tab w:leader="none" w:pos="3269" w:val="left"/>
        </w:tabs>
        <w:widowControl w:val="0"/>
      </w:pPr>
      <w:r>
        <w:rPr>
          <w:smallCaps w:val="0"/>
        </w:rPr>
        <w:t>+, ± ili —</w:t>
        <w:tab/>
        <w:t>Pretplata, razmjena ili</w:t>
        <w:tab/>
        <w:t>usluga/obveza</w:t>
      </w:r>
    </w:p>
    <w:p>
      <w:pPr>
        <w:pStyle w:val="Normal"/>
        <w:widowControl w:val="0"/>
      </w:pPr>
      <w:r>
        <w:rPr>
          <w:smallCaps w:val="0"/>
        </w:rPr>
        <w:t>Vrste odredišta:</w:t>
      </w:r>
    </w:p>
    <w:p>
      <w:pPr>
        <w:pStyle w:val="Normal"/>
        <w:widowControl w:val="0"/>
      </w:pPr>
      <w:r>
        <w:rPr>
          <w:smallCaps w:val="0"/>
        </w:rPr>
        <w:t xml:space="preserve">promet tvrdog zapisa i drugih predmetnih pošiljki - engleski: </w:t>
      </w:r>
      <w:r>
        <w:rPr>
          <w:lang w:val="en-US" w:eastAsia="en-US" w:bidi="en-US"/>
          <w:smallCaps w:val="0"/>
        </w:rPr>
        <w:t>postal mail</w:t>
        <w:br/>
      </w:r>
      <w:r>
        <w:rPr>
          <w:smallCaps w:val="0"/>
        </w:rPr>
        <w:t xml:space="preserve">razgovor na daljinu putem Mreže - engleski: </w:t>
      </w:r>
      <w:r>
        <w:rPr>
          <w:lang w:val="en-US" w:eastAsia="en-US" w:bidi="en-US"/>
          <w:smallCaps w:val="0"/>
        </w:rPr>
        <w:t xml:space="preserve">telephone </w:t>
      </w:r>
      <w:r>
        <w:rPr>
          <w:smallCaps w:val="0"/>
        </w:rPr>
        <w:t xml:space="preserve">/ </w:t>
      </w:r>
      <w:r>
        <w:rPr>
          <w:lang w:val="en-US" w:eastAsia="en-US" w:bidi="en-US"/>
          <w:smallCaps w:val="0"/>
        </w:rPr>
        <w:t>phone</w:t>
        <w:br/>
      </w:r>
      <w:r>
        <w:rPr>
          <w:smallCaps w:val="0"/>
        </w:rPr>
        <w:t xml:space="preserve">pretisak tvrdog zapisa putem Mreže - engleski: </w:t>
      </w:r>
      <w:r>
        <w:rPr>
          <w:lang w:val="en-US" w:eastAsia="en-US" w:bidi="en-US"/>
          <w:smallCaps w:val="0"/>
        </w:rPr>
        <w:t xml:space="preserve">facsimile </w:t>
      </w:r>
      <w:r>
        <w:rPr>
          <w:smallCaps w:val="0"/>
        </w:rPr>
        <w:t xml:space="preserve">/ </w:t>
      </w:r>
      <w:r>
        <w:rPr>
          <w:lang w:val="en-US" w:eastAsia="en-US" w:bidi="en-US"/>
          <w:smallCaps w:val="0"/>
        </w:rPr>
        <w:t>fax</w:t>
        <w:br/>
      </w:r>
      <w:r>
        <w:rPr>
          <w:smallCaps w:val="0"/>
        </w:rPr>
        <w:t xml:space="preserve">promet svih vrsta mekih zapisa putem Mreže - engleski: </w:t>
      </w:r>
      <w:r>
        <w:rPr>
          <w:lang w:val="en-US" w:eastAsia="en-US" w:bidi="en-US"/>
          <w:smallCaps w:val="0"/>
        </w:rPr>
        <w:t>electronic mail</w:t>
        <w:br/>
      </w:r>
      <w:r>
        <w:rPr>
          <w:smallCaps w:val="0"/>
        </w:rPr>
        <w:t>objava svih vrsta mekih zapisa putem Mreže</w:t>
        <w:br/>
        <w:t>broj računa na koji se doznačuje novac</w:t>
        <w:br/>
        <w:t>Mrežni zapis sadrži: tisak, crtež, sliku, zvuk i/ili snimak, Mrežna veza može biti žičana ili zračna.</w:t>
      </w:r>
    </w:p>
    <w:tbl>
      <w:tblPr>
        <w:tblOverlap w:val="never"/>
        <w:tblLayout w:type="fixed"/>
        <w:jc w:val="left"/>
      </w:tblPr>
      <w:tblGrid>
        <w:gridCol w:w="256"/>
        <w:gridCol w:w="648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Dosluh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Dotisak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Dojava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Objava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$,€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Doznaka</w:t>
            </w:r>
          </w:p>
        </w:tc>
      </w:tr>
    </w:tbl>
    <w:p>
      <w:pPr>
        <w:pStyle w:val="Normal"/>
        <w:widowControl w:val="0"/>
      </w:pPr>
      <w:bookmarkStart w:id="132" w:name="bookmark132"/>
      <w:r>
        <w:rPr>
          <w:smallCaps w:val="0"/>
        </w:rPr>
        <w:t>Članstvo (152 / 157) - punopravno ©30 / prisutno ©10 //povučeno ©112</w:t>
        <w:br/>
        <w:t>(Podatci o povučenom članstvu se ne tiskaju)</w:t>
      </w:r>
      <w:bookmarkEnd w:id="132"/>
    </w:p>
    <w:tbl>
      <w:tblPr>
        <w:tblOverlap w:val="never"/>
        <w:tblLayout w:type="fixed"/>
        <w:jc w:val="left"/>
      </w:tblPr>
      <w:tblGrid>
        <w:gridCol w:w="1112"/>
        <w:gridCol w:w="2509"/>
        <w:gridCol w:w="1897"/>
        <w:gridCol w:w="1318"/>
      </w:tblGrid>
      <w:tr>
        <w:trPr>
          <w:trHeight w:val="2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osobnost |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prezime, (zvanje) ime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 ] rod upis rad</w:t>
            </w:r>
            <w:r>
              <w:rPr>
                <w:vertAlign w:val="super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primanja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900029j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 Mr.sci.Zđenko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2052|1951 1993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|© §+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El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Hegedušićeva br. 23, 51000 RIJEKA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051 263745 1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Igranje se utvrđuje slijedećim činjenicama: (i) promjena količnika ICCF i najnovijoj listi jakosti, (ii) dolanjski upis u domaća</w:t>
        <w:br/>
        <w:t>natjecanja ili (iii) dopreklanjski upis u međunarodno natjecanje.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Inokosni djelatnici Udruge (i njihovi pomoćnici) su: (i) Predsjednik P - Dopredsjednik dP, zaduženi za odnose s javnošću Pj,</w:t>
        <w:br/>
        <w:t>poslanik u tijelima H.Š.S Ph; (ii) Ravnatelj R - pomoćnik za propise Rp, pomoćni Bilježnik Rb, pomoćni Urednik Ru,</w:t>
        <w:br/>
        <w:t>pomoćnik za vrednovanje jakosti igrača Rj, pomoćnik za vrednovanje igračkih ostvarenja i (pr)ocjenu prekinutih igara Ro</w:t>
        <w:br/>
        <w:t>pomoćnik za slog tiska izdanja Udruge Rs; (iii) prateći Tajnik T - pomoćnik za umnoženje i uvez izdanja Udruge / pomoćni</w:t>
        <w:br/>
        <w:t>Nakladnik Tn. pomoćnik za prijem, pohranu i otpremu tiskovina Tt, pomoćnik za veze s tijelima kojih je Udruga članica Tv;</w:t>
        <w:br/>
        <w:t>(iv) Izbornik I - pomoćnik za domaća natjecanja kl, pomoćnik za međunarodna pojedinačna natjecanja lp, pomoćnik za</w:t>
        <w:br/>
        <w:t>međunarodna momčadska natjecanja Im, pomoćnik za međuzemaljska natjecanja Iz; (v) zaduženi za rast i razvoj RR -</w:t>
        <w:br/>
        <w:t>pomoćnik za brojnost RRb, pomoćnik za pokroviteljstva i poklone RRp, pomoćnik za robote RRr; (vi) Glavni sudac S - sudci</w:t>
        <w:br/>
        <w:t>pojedinih natjecanja s; (vii)prateći Blagajnik B - pomoćnik za domaći promet Bd. pomoćnik za inozemni promet Bi; (viii)</w:t>
        <w:br/>
        <w:t>Častnik C; (ix) Nadzornik N.</w:t>
      </w:r>
    </w:p>
    <w:p>
      <w:pPr>
        <w:pStyle w:val="Normal"/>
        <w:widowControl w:val="0"/>
        <w:ind w:firstLine="360"/>
      </w:pPr>
      <w:r>
        <w:rPr>
          <w:smallCaps w:val="0"/>
        </w:rPr>
        <w:t>Drugi djelatnici Udruge su: (j) članovi Upravnog odbora / odbornici o, (jj) članovi suda časti č, (jjj) članovi</w:t>
        <w:br/>
        <w:t>nadzornog odbora n; (jv) povjerenici za pojedina šahovska područja p? - njihovi pomoćnici pp??.</w:t>
      </w:r>
      <w:r>
        <w:br w:type="page"/>
      </w:r>
    </w:p>
    <w:p>
      <w:pPr>
        <w:pStyle w:val="Normal"/>
        <w:widowControl w:val="0"/>
      </w:pP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</w:p>
    <w:tbl>
      <w:tblPr>
        <w:tblOverlap w:val="never"/>
        <w:tblLayout w:type="fixed"/>
        <w:jc w:val="left"/>
      </w:tblPr>
      <w:tblGrid>
        <w:gridCol w:w="342"/>
        <w:gridCol w:w="695"/>
        <w:gridCol w:w="4565"/>
        <w:gridCol w:w="1274"/>
      </w:tblGrid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BURA dipl.iur.Jugomir-Ivo| 6_ 170011925_2002_</w:t>
              <w:br/>
              <w:t>22000 Šibenik, Ul. Paške Zjačića br. 72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|©i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022 216807 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_900035|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 3 244111953 1993</w:t>
            </w:r>
          </w:p>
        </w:tc>
        <w:tc>
          <w:tcPr>
            <w:shd w:val="clear" w:color="auto" w:fill="FFFFFF"/>
            <w:vMerge w:val="restart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|© §+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Domovinskog rata br. 15, 21000 SPLIT</w:t>
            </w:r>
          </w:p>
        </w:tc>
        <w:tc>
          <w:tcPr>
            <w:shd w:val="clear" w:color="auto" w:fill="FFFFFF"/>
            <w:vMerge/>
            <w:tcBorders>
              <w:right w:val="single" w:sz="4"/>
            </w:tcBorders>
            <w:vAlign w:val="top"/>
          </w:tcPr>
          <w:p>
            <w:pPr/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021 344918 1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"mailto:vladimircvetnic@hotmail.com"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vladimircvetnic@hotmail.com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 xml:space="preserve">, </w:t>
            </w:r>
            <w:r>
              <w:fldChar w:fldCharType="begin"/>
            </w:r>
            <w:r>
              <w:rPr/>
              <w:instrText> HYPERLINK "mailto:vladimircvetnic@vahoo.com"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vladimircvetnic@vahoo.com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 900???|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ĐIDARA </w:t>
            </w: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| 8 130011984 2004</w:t>
            </w:r>
          </w:p>
        </w:tc>
        <w:tc>
          <w:tcPr>
            <w:shd w:val="clear" w:color="auto" w:fill="FFFFFF"/>
            <w:vMerge w:val="restart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|© ®+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Matuljski put br. 12, 10040 ZAGREB Dubrava</w:t>
            </w:r>
          </w:p>
        </w:tc>
        <w:tc>
          <w:tcPr>
            <w:shd w:val="clear" w:color="auto" w:fill="FFFFFF"/>
            <w:vMerge/>
            <w:tcBorders>
              <w:right w:val="single" w:sz="4"/>
            </w:tcBorders>
            <w:vAlign w:val="top"/>
          </w:tcPr>
          <w:p>
            <w:pPr/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(01)2947 733,(098)1664608 1</w:t>
            </w:r>
          </w:p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"mailto:rdidara@net.hr"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rdidara@net.hr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_900040]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 Klement | 6 _ 2124] 1938 1995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|© ®+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Ul. Alagovićeva br. 19, 10000 ZAGREB</w:t>
              <w:br/>
              <w:t>098 9138-776 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"mailto:huprt@inet.hr"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huprt@inet.hr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 9000431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IVANOVIĆ dipl.oecc.Željko | 5 2334] 1949 1993_pT,I,j</w:t>
              <w:br/>
              <w:t>Aleja lipa br. IH, 10040 ZAGREB Dubrava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|© ®++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 2864300,098 673043 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"mailto:zelivano@inet.hr"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zelivano@inet.hr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 xml:space="preserve">, </w:t>
            </w:r>
            <w:r>
              <w:fldChar w:fldCharType="begin"/>
            </w:r>
            <w:r>
              <w:rPr/>
              <w:instrText> HYPERLINK "mailto:zeliko.ivanovic@zg.htnet.hr"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zeliko.ivanovic@zg.htnet.hr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900???|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JERIČEVIĆ Zlatan 6 170011961 1989 N,s</w:t>
            </w:r>
          </w:p>
        </w:tc>
        <w:tc>
          <w:tcPr>
            <w:shd w:val="clear" w:color="auto" w:fill="FFFFFF"/>
            <w:vMerge w:val="restart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|© (p++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20275 ZRNOVO - otok Korčula</w:t>
            </w:r>
          </w:p>
        </w:tc>
        <w:tc>
          <w:tcPr>
            <w:shd w:val="clear" w:color="auto" w:fill="FFFFFF"/>
            <w:vMerge/>
            <w:tcBorders>
              <w:right w:val="single" w:sz="4"/>
            </w:tcBorders>
            <w:vAlign w:val="top"/>
          </w:tcPr>
          <w:p>
            <w:pPr/>
          </w:p>
        </w:tc>
      </w:tr>
      <w:tr>
        <w:trPr>
          <w:trHeight w:val="60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gridSpan w:val="3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kuća: 020 721 186,098-166 0848 _ ,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posal: 020 851-982 “ posal: 020 851-982</w:t>
            </w:r>
          </w:p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"mailto:zlatan.jericevic@du.htnet.hr"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zlatan.jericevic@du.htnet.hr</w:t>
            </w:r>
            <w:r>
              <w:fldChar w:fldCharType="end"/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900088]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 | 5 211011959 1994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|© §+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Antuna Mihanovića br. 28, 33000 VIROVITICA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"mailto:dex@index.hr"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dex@index.hr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900010|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Dr.sc.Zvonko |2 241611942 1989 P,R,pB 1© §++ ii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Vladimira Varićaka br. 2, 10010 ZAGREB Sloboština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16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gridSpan w:val="2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dom: (01) 664 0880, posal: (01) 456 1144 1</w:t>
            </w:r>
          </w:p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"mailto:krecak@irb.hr"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krecak@irb.hr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 xml:space="preserve">, </w:t>
            </w:r>
            <w:r>
              <w:fldChar w:fldCharType="begin"/>
            </w:r>
            <w:r>
              <w:rPr/>
              <w:instrText> HYPERLINK "mailto:zvonko.krecak@zg.htnet.hr"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zvonko.krecak@zg.htnet.hr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br/>
            </w:r>
            <w:r>
              <w:fldChar w:fldCharType="begin"/>
            </w:r>
            <w:r>
              <w:rPr/>
              <w:instrText> HYPERLINK "http://w/vw"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http://w\vw</w:t>
            </w:r>
            <w:r>
              <w:fldChar w:fldCharType="end"/>
            </w:r>
            <w:r>
              <w:rPr>
                <w:smallCaps w:val="0"/>
              </w:rPr>
              <w:t xml:space="preserve">. </w:t>
            </w:r>
            <w:r>
              <w:rPr>
                <w:lang w:val="en-US" w:eastAsia="en-US" w:bidi="en-US"/>
                <w:smallCaps w:val="0"/>
              </w:rPr>
              <w:t>irb.hr/korisnici/krecak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2025" w:val="right"/>
          <w:tab w:leader="none" w:pos="2824" w:val="right"/>
          <w:tab w:leader="none" w:pos="3856" w:val="left"/>
          <w:tab w:leader="none" w:pos="3652" w:val="right"/>
          <w:tab w:leader="none" w:pos="3814" w:val="left"/>
        </w:tabs>
        <w:widowControl w:val="0"/>
      </w:pPr>
      <w:r>
        <w:rPr>
          <w:smallCaps w:val="0"/>
        </w:rPr>
        <w:t>42 _ 900005</w:t>
      </w:r>
      <w:r>
        <w:rPr>
          <w:lang w:val="en-US" w:eastAsia="en-US" w:bidi="en-US"/>
          <w:smallCaps w:val="0"/>
        </w:rPr>
        <w:t>1</w:t>
        <w:tab/>
      </w:r>
      <w:r>
        <w:rPr>
          <w:smallCaps w:val="0"/>
        </w:rPr>
        <w:t>KRIVIC</w:t>
        <w:tab/>
      </w:r>
      <w:r>
        <w:rPr>
          <w:lang w:val="en-US" w:eastAsia="en-US" w:bidi="en-US"/>
          <w:smallCaps w:val="0"/>
        </w:rPr>
        <w:t>oecc.Davor</w:t>
        <w:tab/>
      </w:r>
      <w:r>
        <w:rPr>
          <w:smallCaps w:val="0"/>
        </w:rPr>
        <w:t>|</w:t>
        <w:tab/>
        <w:t>2</w:t>
        <w:tab/>
        <w:t>2588 |1943_1993_o</w:t>
      </w:r>
    </w:p>
    <w:p>
      <w:pPr>
        <w:pStyle w:val="Normal"/>
        <w:tabs>
          <w:tab w:leader="none" w:pos="2587" w:val="right"/>
          <w:tab w:leader="none" w:pos="2950" w:val="center"/>
          <w:tab w:leader="none" w:pos="3676" w:val="right"/>
          <w:tab w:leader="none" w:pos="3714" w:val="right"/>
          <w:tab w:leader="none" w:pos="3917" w:val="left"/>
        </w:tabs>
        <w:widowControl w:val="0"/>
      </w:pPr>
      <w:r>
        <w:rPr>
          <w:smallCaps w:val="0"/>
        </w:rPr>
        <w:t>H</w:t>
        <w:tab/>
        <w:t>Ul.</w:t>
        <w:tab/>
        <w:t>Negrijeva</w:t>
        <w:tab/>
        <w:t>br.</w:t>
        <w:tab/>
        <w:t>20,</w:t>
        <w:tab/>
        <w:t>52100 PULA</w:t>
      </w:r>
    </w:p>
    <w:p>
      <w:pPr>
        <w:pStyle w:val="Normal"/>
        <w:widowControl w:val="0"/>
      </w:pPr>
      <w:r>
        <w:rPr>
          <w:smallCaps w:val="0"/>
        </w:rPr>
        <w:t>dom: 052 223999, posal: (052) 501 616</w:t>
      </w:r>
    </w:p>
    <w:p>
      <w:pPr>
        <w:pStyle w:val="Normal"/>
        <w:tabs>
          <w:tab w:leader="none" w:pos="3586" w:val="right"/>
        </w:tabs>
        <w:widowControl w:val="0"/>
      </w:pPr>
      <w:r>
        <w:rPr>
          <w:smallCaps w:val="0"/>
        </w:rPr>
        <w:t>pokretni 091 2535816</w:t>
        <w:tab/>
      </w:r>
      <w:r>
        <w:rPr>
          <w:vertAlign w:val="superscript"/>
          <w:smallCaps w:val="0"/>
        </w:rPr>
        <w:t>y</w:t>
      </w:r>
    </w:p>
    <w:p>
      <w:pPr>
        <w:pStyle w:val="Normal"/>
        <w:tabs>
          <w:tab w:leader="none" w:pos="3586" w:val="right"/>
          <w:tab w:leader="none" w:pos="5100" w:val="right"/>
        </w:tabs>
        <w:widowControl w:val="0"/>
      </w:pPr>
      <w:r>
        <w:rPr>
          <w:smallCaps w:val="0"/>
        </w:rPr>
        <w:t>@</w:t>
        <w:tab/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© *</w:t>
      </w:r>
    </w:p>
    <w:p>
      <w:pPr>
        <w:pStyle w:val="Normal"/>
        <w:widowControl w:val="0"/>
      </w:pPr>
      <w:r>
        <w:rPr>
          <w:smallCaps w:val="0"/>
        </w:rPr>
        <w:t>posal: 052 501-636</w:t>
      </w:r>
    </w:p>
    <w:tbl>
      <w:tblPr>
        <w:tblOverlap w:val="never"/>
        <w:tblLayout w:type="fixed"/>
        <w:jc w:val="left"/>
      </w:tblPr>
      <w:tblGrid>
        <w:gridCol w:w="1141"/>
        <w:gridCol w:w="4259"/>
        <w:gridCol w:w="1444"/>
      </w:tblGrid>
      <w:tr>
        <w:trPr>
          <w:trHeight w:val="62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_ 900136]</w:t>
              <w:br/>
              <w:t>E</w:t>
              <w:br/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dipl.oecc.Mladen | 6 _ 27 7511940 1995_p</w:t>
              <w:br/>
              <w:t>Ul. Varšavska br. 10, 10000 ZAGREB</w:t>
              <w:br/>
              <w:t>(01)483 1067 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§++</w:t>
            </w:r>
          </w:p>
        </w:tc>
      </w:tr>
      <w:tr>
        <w:trPr>
          <w:trHeight w:val="81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 _ 5404641</w:t>
              <w:br/>
              <w:t>E</w:t>
              <w:br/>
              <w:t>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 dipl.iur.Tomislav 4_2275 1927_1999_Č</w:t>
              <w:br/>
              <w:t>Ul. Dr.Zdravka Kučića br. 3/VI, 51000 RIJEKA</w:t>
              <w:br/>
              <w:t>051 411282 i</w:t>
            </w:r>
          </w:p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"mailto:tomislav.kuzinal@ri.t-com.hr"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tomislav.kuzinal@ri.t-com.hr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|© ®++</w:t>
            </w:r>
          </w:p>
        </w:tc>
      </w:tr>
    </w:tbl>
    <w:p>
      <w:pPr>
        <w:pStyle w:val="Normal"/>
        <w:tabs>
          <w:tab w:leader="none" w:pos="2167" w:val="center"/>
          <w:tab w:leader="none" w:pos="4078" w:val="center"/>
          <w:tab w:leader="none" w:pos="3749" w:val="right"/>
          <w:tab w:leader="none" w:pos="3875" w:val="right"/>
          <w:tab w:leader="none" w:pos="4069" w:val="center"/>
          <w:tab w:leader="none" w:pos="5075" w:val="right"/>
          <w:tab w:leader="none" w:pos="5081" w:val="right"/>
          <w:tab w:leader="none" w:pos="5747" w:val="right"/>
          <w:tab w:leader="none" w:pos="6053" w:val="right"/>
        </w:tabs>
        <w:widowControl w:val="0"/>
      </w:pPr>
      <w:r>
        <w:rPr>
          <w:smallCaps w:val="0"/>
        </w:rPr>
        <w:t>87 _ 9000911</w:t>
        <w:tab/>
        <w:t>LATASPerica</w:t>
        <w:tab/>
        <w:t>|</w:t>
        <w:tab/>
        <w:t>6</w:t>
        <w:tab/>
        <w:t>_</w:t>
        <w:tab/>
        <w:t>1700</w:t>
        <w:tab/>
        <w:t>j</w:t>
        <w:tab/>
        <w:t>1954_1995_</w:t>
        <w:tab/>
        <w:t>|©</w:t>
        <w:tab/>
        <w:t>§+</w:t>
      </w:r>
    </w:p>
    <w:p>
      <w:pPr>
        <w:pStyle w:val="Normal"/>
        <w:tabs>
          <w:tab w:leader="none" w:pos="2167" w:val="center"/>
          <w:tab w:leader="none" w:pos="3040" w:val="right"/>
          <w:tab w:leader="none" w:pos="3740" w:val="right"/>
          <w:tab w:leader="none" w:pos="3742" w:val="right"/>
          <w:tab w:leader="none" w:pos="3945" w:val="right"/>
          <w:tab w:leader="none" w:pos="4343" w:val="right"/>
          <w:tab w:leader="none" w:pos="5075" w:val="right"/>
        </w:tabs>
        <w:widowControl w:val="0"/>
      </w:pPr>
      <w:r>
        <w:rPr>
          <w:smallCaps w:val="0"/>
        </w:rPr>
        <w:t>E</w:t>
        <w:tab/>
        <w:t>Ul.</w:t>
        <w:tab/>
        <w:t>Vladimira</w:t>
        <w:tab/>
        <w:t>Nazora</w:t>
        <w:tab/>
        <w:t>br.</w:t>
        <w:tab/>
        <w:t>21,</w:t>
        <w:tab/>
        <w:t>47300</w:t>
        <w:tab/>
        <w:t>OGULIN</w:t>
      </w:r>
      <w:r>
        <w:br w:type="page"/>
      </w:r>
    </w:p>
    <w:tbl>
      <w:tblPr>
        <w:tblOverlap w:val="never"/>
        <w:tblLayout w:type="fixed"/>
        <w:jc w:val="left"/>
      </w:tblPr>
      <w:tblGrid>
        <w:gridCol w:w="425"/>
        <w:gridCol w:w="608"/>
        <w:gridCol w:w="4579"/>
        <w:gridCol w:w="1300"/>
      </w:tblGrid>
      <w:tr>
        <w:trPr>
          <w:trHeight w:val="41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(5),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047 531483 1</w:t>
            </w:r>
          </w:p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"mailto:avallonl@net.hr"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avallonl@net.hr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900117)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LOVAKOVIĆ Franjo </w:t>
            </w:r>
            <w:r>
              <w:rPr>
                <w:lang w:val="en-US" w:eastAsia="en-US" w:bidi="en-US"/>
                <w:smallCaps w:val="0"/>
              </w:rPr>
              <w:t>5 206S|l952 1996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I©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Ul. </w:t>
            </w:r>
            <w:r>
              <w:rPr>
                <w:smallCaps w:val="0"/>
              </w:rPr>
              <w:t xml:space="preserve">Vrtna </w:t>
            </w:r>
            <w:r>
              <w:rPr>
                <w:lang w:val="en-US" w:eastAsia="en-US" w:bidi="en-US"/>
                <w:smallCaps w:val="0"/>
              </w:rPr>
              <w:t xml:space="preserve">br. 103, 31000 </w:t>
            </w:r>
            <w:r>
              <w:rPr>
                <w:smallCaps w:val="0"/>
              </w:rPr>
              <w:t>OSIJEK_Briješće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031 280275,098-856244 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"mailto:franjo.lovakovic@os.htnet.hr"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franjo.lovakovic@os.htnet.hr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127 </w:t>
            </w:r>
            <w:r>
              <w:rPr>
                <w:smallCaps w:val="0"/>
              </w:rPr>
              <w:t xml:space="preserve">ž </w:t>
            </w:r>
            <w:r>
              <w:rPr>
                <w:lang w:val="en-US" w:eastAsia="en-US" w:bidi="en-US"/>
                <w:smallCaps w:val="0"/>
              </w:rPr>
              <w:t>9001201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đipl.prof.Tomislava| 6žI98i|l976 1997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|©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Vrtna br. 103, 31000 OSIJEK Briješće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031 280-275, 098-165-7715 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"mailto:tomislava.lovakovic@os.htnet.hr"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tomislava.lovakovic@os.htnet.hr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 </w:t>
            </w:r>
            <w:r>
              <w:rPr>
                <w:lang w:val="en-US" w:eastAsia="en-US" w:bidi="en-US"/>
                <w:smallCaps w:val="0"/>
              </w:rPr>
              <w:t xml:space="preserve">dipl.prof.Ante </w:t>
            </w:r>
            <w:r>
              <w:rPr>
                <w:smallCaps w:val="0"/>
              </w:rPr>
              <w:t>| 4 _ 246211940_ 1990 /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|© ®+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Vladimira Nazora br. 4, 21310 OMIS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021 861159 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"mailto:ljubicic.ante@st.t-com.hr"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ljubicic.ante@st.t-com.hr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900070|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 dipl.ing.Leonardo | 3 2398|l966_l993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|©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PutVrila br. 5, 21310 OMIŠ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021 864123 1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"mailto:leonardo.liubicic@st.htnet.hr"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leonardo.liubicic@st.htnet.hr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 xml:space="preserve">, </w:t>
            </w:r>
            <w:r>
              <w:fldChar w:fldCharType="begin"/>
            </w:r>
            <w:r>
              <w:rPr/>
              <w:instrText> HYPERLINK "mailto:leonardo.liubicic@merkator.hr"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leonardo.liubicic@merkator.hr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540495|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 Vladimir 4 237811947 1990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1©®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Aleja Božidara Magovca br. 52, 10020 ZAGREB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900118|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dipl.ing.Arsen | 4 _ 242911959_ 1995_s .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|© §++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Rikarda Benčića br. 11/VII, 51000 RIJEKA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051 672747 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"mailto:arsen.miletic@ri.htnet.hr"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arsen.miletic@ri.htnet.hr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900132|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 dipl.ing.Branko 5 2076 1946 1997 o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|@®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Vlaha Stulića br. 8, 10090 ZAGREB Susedgrad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"mailto:brankoostoiic@yahoo.com"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brankoostoiic@yahoo.com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 6 _ 1700 1979_2003_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1© f++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Divkovićeva br. 3, 52100 PULA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052-503537, 091-5581039, 091-5177178 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andrej </w:t>
            </w:r>
            <w:r>
              <w:rPr>
                <w:lang w:val="en-US" w:eastAsia="en-US" w:bidi="en-US"/>
                <w:smallCaps w:val="0"/>
              </w:rPr>
              <w:t>.</w:t>
            </w:r>
            <w:r>
              <w:fldChar w:fldCharType="begin"/>
            </w:r>
            <w:r>
              <w:rPr/>
              <w:instrText> HYPERLINK "mailto:pacic@zg.htnet.hr"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pacic@zg.htnet.hr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"http://www.apacic.net"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http://www.apacic.net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 VIĆ dipl.ing.Zvonimir | 3 2373 1932_1993_dP,S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|© §++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Kumičićeva br. 3B, 51000 RIJEKA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051 424940,099-517-021 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"mailto:zoran.naravic@ri.htnet.hr"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zoran.naravic@ri.htnet.hr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 xml:space="preserve">, </w:t>
            </w:r>
            <w:r>
              <w:fldChar w:fldCharType="begin"/>
            </w:r>
            <w:r>
              <w:rPr/>
              <w:instrText> HYPERLINK "mailto:zvonimir.paravic@ri.t-com.hr"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zvonimir.paravic@ri.t-com.hr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PECOTIĆ Mr.sc.Kuzma | 6 _2122 |l946_1997_o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|© 0++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Antuna Branka Šimića br. 1, 21000 SPLIT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"mailto:kpecotic@inet.hr"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kpecotic@inet.hr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 xml:space="preserve">, </w:t>
            </w:r>
            <w:r>
              <w:fldChar w:fldCharType="begin"/>
            </w:r>
            <w:r>
              <w:rPr/>
              <w:instrText> HYPERLINK "mailto:kuzma.pecotic@st.t-com.hr"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kuzma.pecotic@st.t-com.hr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đipl.ing.Nenad 4 _ 2428119621993_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|© f+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p.p.88, Lopar br. 37, 51280 RAB - otok Rab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kuća </w:t>
            </w:r>
            <w:r>
              <w:rPr>
                <w:lang w:val="en-US" w:eastAsia="en-US" w:bidi="en-US"/>
                <w:smallCaps w:val="0"/>
              </w:rPr>
              <w:t xml:space="preserve">051 775-055, </w:t>
            </w:r>
            <w:r>
              <w:rPr>
                <w:smallCaps w:val="0"/>
              </w:rPr>
              <w:t xml:space="preserve">posao </w:t>
            </w:r>
            <w:r>
              <w:rPr>
                <w:lang w:val="en-US" w:eastAsia="en-US" w:bidi="en-US"/>
                <w:smallCaps w:val="0"/>
              </w:rPr>
              <w:t>051 725-775 H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"mailto:eporium@ri.htnet.hr"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eporium@ri.htnet.hr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900058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 dipl.ing.Tomislav | 5 2277 19?? 1997_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|©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Šokačka br. 18, 31000 OSIJEK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031 302077,091-420-0042 i 031 302-077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"mailto:nara@os.htnet.hr"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nara@os.htnet.hr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none" w:pos="2536" w:val="right"/>
          <w:tab w:leader="none" w:pos="2730" w:val="center"/>
          <w:tab w:leader="none" w:pos="3069" w:val="right"/>
          <w:tab w:leader="none" w:pos="3706" w:val="left"/>
          <w:tab w:leader="none" w:pos="3570" w:val="left"/>
        </w:tabs>
        <w:widowControl w:val="0"/>
      </w:pPr>
      <w:r>
        <w:rPr>
          <w:smallCaps w:val="0"/>
        </w:rPr>
        <w:t>82 _ 900121</w:t>
      </w:r>
      <w:r>
        <w:rPr>
          <w:lang w:val="en-US" w:eastAsia="en-US" w:bidi="en-US"/>
          <w:smallCaps w:val="0"/>
        </w:rPr>
        <w:t>1 REPANIC dipl.prof.Frane | 6 _ 209711936 1995_o</w:t>
        <w:br/>
        <w:t>El</w:t>
        <w:tab/>
        <w:t>Giirnji</w:t>
        <w:tab/>
        <w:t>put</w:t>
        <w:tab/>
        <w:t>b.b,</w:t>
        <w:tab/>
        <w:t>21485</w:t>
        <w:tab/>
      </w:r>
      <w:r>
        <w:rPr>
          <w:smallCaps w:val="0"/>
        </w:rPr>
        <w:t xml:space="preserve">KOMIŽA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 xml:space="preserve">otok </w:t>
      </w:r>
      <w:r>
        <w:rPr>
          <w:lang w:val="en-US" w:eastAsia="en-US" w:bidi="en-US"/>
          <w:smallCaps w:val="0"/>
        </w:rPr>
        <w:t>Vis</w:t>
      </w:r>
    </w:p>
    <w:p>
      <w:pPr>
        <w:pStyle w:val="Normal"/>
        <w:tabs>
          <w:tab w:leader="none" w:pos="1629" w:val="right"/>
          <w:tab w:leader="none" w:pos="2169" w:val="right"/>
          <w:tab w:leader="none" w:pos="3537" w:val="right"/>
        </w:tabs>
        <w:widowControl w:val="0"/>
      </w:pPr>
      <w:r>
        <w:rPr>
          <w:lang w:val="en-US" w:eastAsia="en-US" w:bidi="en-US"/>
          <w:smallCaps w:val="0"/>
        </w:rPr>
        <w:t>2</w:t>
        <w:tab/>
        <w:t>021</w:t>
        <w:tab/>
        <w:t>713387</w:t>
        <w:tab/>
        <w:t>!</w:t>
      </w:r>
    </w:p>
    <w:p>
      <w:pPr>
        <w:pStyle w:val="Normal"/>
        <w:tabs>
          <w:tab w:leader="none" w:pos="4326" w:val="right"/>
        </w:tabs>
        <w:widowControl w:val="0"/>
      </w:pPr>
      <w:r>
        <w:rPr>
          <w:lang w:val="en-US" w:eastAsia="en-US" w:bidi="en-US"/>
          <w:smallCaps w:val="0"/>
        </w:rPr>
        <w:t>@</w:t>
        <w:tab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</w:p>
    <w:p>
      <w:pPr>
        <w:pStyle w:val="Normal"/>
        <w:tabs>
          <w:tab w:leader="none" w:pos="1097" w:val="right"/>
        </w:tabs>
        <w:widowControl w:val="0"/>
      </w:pPr>
      <w:r>
        <w:rPr>
          <w:lang w:val="en-US" w:eastAsia="en-US" w:bidi="en-US"/>
          <w:smallCaps w:val="0"/>
        </w:rPr>
        <w:t>I© ®l++</w:t>
        <w:tab/>
        <w:t>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33_900063|</w:t>
        <w:br/>
        <w:t>El</w:t>
        <w:br/>
        <w:t>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@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154 _ 9001381</w:t>
        <w:br/>
        <w:t>E</w:t>
        <w:br/>
        <w:t>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@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156 9001401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</w:t>
      </w:r>
    </w:p>
    <w:p>
      <w:pPr>
        <w:pStyle w:val="Normal"/>
        <w:tabs>
          <w:tab w:leader="none" w:pos="2942" w:val="right"/>
          <w:tab w:leader="none" w:pos="2770" w:val="right"/>
          <w:tab w:leader="none" w:pos="2896" w:val="right"/>
          <w:tab w:leader="none" w:pos="3068" w:val="left"/>
          <w:tab w:leader="none" w:pos="4767" w:val="right"/>
        </w:tabs>
        <w:widowControl w:val="0"/>
      </w:pPr>
      <w:r>
        <w:rPr>
          <w:smallCaps w:val="0"/>
        </w:rPr>
        <w:t>SMUK Želimir</w:t>
        <w:tab/>
      </w:r>
      <w:r>
        <w:rPr>
          <w:lang w:val="en-US" w:eastAsia="en-US" w:bidi="en-US"/>
          <w:smallCaps w:val="0"/>
        </w:rPr>
        <w:t>|</w:t>
        <w:tab/>
        <w:t>3</w:t>
        <w:tab/>
        <w:t>_</w:t>
        <w:tab/>
        <w:t>189411954 1993_o</w:t>
        <w:tab/>
        <w:t>[©"</w:t>
      </w:r>
    </w:p>
    <w:p>
      <w:pPr>
        <w:pStyle w:val="Normal"/>
        <w:tabs>
          <w:tab w:leader="none" w:pos="2615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p.p.133; Ul. </w:t>
      </w:r>
      <w:r>
        <w:rPr>
          <w:smallCaps w:val="0"/>
        </w:rPr>
        <w:t xml:space="preserve">Ivana Mažuranića </w:t>
      </w:r>
      <w:r>
        <w:rPr>
          <w:lang w:val="en-US" w:eastAsia="en-US" w:bidi="en-US"/>
          <w:smallCaps w:val="0"/>
        </w:rPr>
        <w:t xml:space="preserve">br. 9, 32100 </w:t>
      </w:r>
      <w:r>
        <w:rPr>
          <w:smallCaps w:val="0"/>
        </w:rPr>
        <w:t>VINKOVCI</w:t>
        <w:br/>
      </w:r>
      <w:r>
        <w:rPr>
          <w:lang w:val="en-US" w:eastAsia="en-US" w:bidi="en-US"/>
          <w:smallCaps w:val="0"/>
        </w:rPr>
        <w:t>098 349462</w:t>
        <w:tab/>
        <w:t>®</w:t>
      </w:r>
    </w:p>
    <w:p>
      <w:pPr>
        <w:pStyle w:val="Normal"/>
        <w:tabs>
          <w:tab w:leader="none" w:pos="4767" w:val="right"/>
        </w:tabs>
        <w:widowControl w:val="0"/>
      </w:pPr>
      <w:r>
        <w:rPr>
          <w:smallCaps w:val="0"/>
        </w:rPr>
        <w:t xml:space="preserve">TEŠIĆ </w:t>
      </w:r>
      <w:r>
        <w:rPr>
          <w:lang w:val="en-US" w:eastAsia="en-US" w:bidi="en-US"/>
          <w:smallCaps w:val="0"/>
        </w:rPr>
        <w:t>(lipl.iur. Zdravko | 5 _ 190011960_2003_</w:t>
        <w:tab/>
        <w:t>[©</w:t>
      </w:r>
    </w:p>
    <w:p>
      <w:pPr>
        <w:pStyle w:val="Normal"/>
        <w:tabs>
          <w:tab w:leader="none" w:pos="2615" w:val="right"/>
          <w:tab w:leader="none" w:pos="4115" w:val="right"/>
          <w:tab w:leader="none" w:pos="4767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Bukovnik br. 36, 47300 </w:t>
      </w:r>
      <w:r>
        <w:rPr>
          <w:smallCaps w:val="0"/>
        </w:rPr>
        <w:t>OGULIN</w:t>
        <w:br/>
      </w:r>
      <w:r>
        <w:rPr>
          <w:lang w:val="en-US" w:eastAsia="en-US" w:bidi="en-US"/>
          <w:smallCaps w:val="0"/>
        </w:rPr>
        <w:t>047 532326,091 520-5378</w:t>
        <w:tab/>
        <w:t>1</w:t>
        <w:tab/>
        <w:t>047</w:t>
        <w:tab/>
        <w:t>532-421</w:t>
      </w:r>
    </w:p>
    <w:p>
      <w:pPr>
        <w:pStyle w:val="Normal"/>
        <w:widowControl w:val="0"/>
      </w:pP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tabs>
          <w:tab w:leader="none" w:pos="1915" w:val="center"/>
          <w:tab w:leader="none" w:pos="2088" w:val="left"/>
        </w:tabs>
        <w:widowControl w:val="0"/>
      </w:pPr>
      <w:r>
        <w:rPr>
          <w:lang w:val="en-US" w:eastAsia="en-US" w:bidi="en-US"/>
          <w:smallCaps w:val="0"/>
        </w:rPr>
        <w:t>TESIC dipl.ing. Zeljko</w:t>
        <w:tab/>
        <w:t>j</w:t>
        <w:tab/>
        <w:t>6_ 170011955_2003</w:t>
      </w:r>
    </w:p>
    <w:p>
      <w:pPr>
        <w:pStyle w:val="Normal"/>
        <w:tabs>
          <w:tab w:leader="none" w:pos="2592" w:val="center"/>
        </w:tabs>
        <w:widowControl w:val="0"/>
        <w:ind w:firstLine="360"/>
      </w:pPr>
      <w:r>
        <w:rPr>
          <w:smallCaps w:val="0"/>
        </w:rPr>
        <w:t xml:space="preserve">Brod </w:t>
      </w:r>
      <w:r>
        <w:rPr>
          <w:lang w:val="en-US" w:eastAsia="en-US" w:bidi="en-US"/>
          <w:smallCaps w:val="0"/>
        </w:rPr>
        <w:t xml:space="preserve">br. 10, 47300 </w:t>
      </w:r>
      <w:r>
        <w:rPr>
          <w:smallCaps w:val="0"/>
        </w:rPr>
        <w:t>OGULIN</w:t>
        <w:br/>
      </w:r>
      <w:r>
        <w:rPr>
          <w:lang w:val="en-US" w:eastAsia="en-US" w:bidi="en-US"/>
          <w:smallCaps w:val="0"/>
        </w:rPr>
        <w:t>047 522123</w:t>
        <w:tab/>
        <w:t>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I© i</w:t>
      </w:r>
    </w:p>
    <w:p>
      <w:pPr>
        <w:pStyle w:val="Normal"/>
        <w:widowControl w:val="0"/>
      </w:pPr>
      <w:r>
        <w:fldChar w:fldCharType="begin"/>
      </w:r>
      <w:r>
        <w:rPr/>
        <w:instrText> HYPERLINK "mailto:zeljko.tesic@ka.htnet.hr"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zeljko.tesic@ka.htnet.hr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"mailto:boris.tirkaila@ri.htnet.hr"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boris.tirkaila@ri.htnet.hr</w:t>
      </w:r>
      <w:r>
        <w:fldChar w:fldCharType="end"/>
      </w:r>
    </w:p>
    <w:p>
      <w:pPr>
        <w:pStyle w:val="Normal"/>
        <w:tabs>
          <w:tab w:leader="none" w:pos="2090" w:val="right"/>
          <w:tab w:leader="none" w:pos="2225" w:val="left"/>
          <w:tab w:leader="none" w:pos="5041" w:val="right"/>
        </w:tabs>
        <w:widowControl w:val="0"/>
      </w:pPr>
      <w:r>
        <w:rPr>
          <w:lang w:val="en-US" w:eastAsia="en-US" w:bidi="en-US"/>
          <w:smallCaps w:val="0"/>
        </w:rPr>
        <w:t>98 _ 9001081</w:t>
        <w:tab/>
        <w:t>TOMIC</w:t>
        <w:tab/>
      </w:r>
      <w:r>
        <w:rPr>
          <w:smallCaps w:val="0"/>
        </w:rPr>
        <w:t>Srećko</w:t>
        <w:tab/>
      </w:r>
      <w:r>
        <w:rPr>
          <w:lang w:val="en-US" w:eastAsia="en-US" w:bidi="en-US"/>
          <w:smallCaps w:val="0"/>
        </w:rPr>
        <w:t>| 5 _ 243211945_1995_</w:t>
      </w:r>
    </w:p>
    <w:p>
      <w:pPr>
        <w:pStyle w:val="Normal"/>
        <w:tabs>
          <w:tab w:leader="none" w:pos="2104" w:val="left"/>
        </w:tabs>
        <w:widowControl w:val="0"/>
      </w:pPr>
      <w:r>
        <w:rPr>
          <w:lang w:val="en-US" w:eastAsia="en-US" w:bidi="en-US"/>
          <w:smallCaps w:val="0"/>
        </w:rPr>
        <w:t>E</w:t>
        <w:tab/>
      </w:r>
      <w:r>
        <w:rPr>
          <w:smallCaps w:val="0"/>
        </w:rPr>
        <w:t xml:space="preserve">Između dolaca </w:t>
      </w:r>
      <w:r>
        <w:rPr>
          <w:lang w:val="en-US" w:eastAsia="en-US" w:bidi="en-US"/>
          <w:smallCaps w:val="0"/>
        </w:rPr>
        <w:t>br. 5, 20000 DUBROVNIK</w:t>
      </w:r>
    </w:p>
    <w:p>
      <w:pPr>
        <w:pStyle w:val="Normal"/>
        <w:tabs>
          <w:tab w:leader="none" w:pos="3638" w:val="right"/>
          <w:tab w:leader="none" w:pos="3562" w:val="right"/>
        </w:tabs>
        <w:widowControl w:val="0"/>
      </w:pPr>
      <w:r>
        <w:rPr>
          <w:lang w:val="en-US" w:eastAsia="en-US" w:bidi="en-US"/>
          <w:smallCaps w:val="0"/>
        </w:rPr>
        <w:t>2</w:t>
        <w:tab/>
        <w:t>020 452358,091-244-7044,098-244-704</w:t>
        <w:tab/>
        <w:t>1</w:t>
      </w:r>
    </w:p>
    <w:p>
      <w:pPr>
        <w:pStyle w:val="Normal"/>
        <w:tabs>
          <w:tab w:leader="none" w:pos="4329" w:val="right"/>
        </w:tabs>
        <w:widowControl w:val="0"/>
      </w:pPr>
      <w:r>
        <w:rPr>
          <w:lang w:val="en-US" w:eastAsia="en-US" w:bidi="en-US"/>
          <w:smallCaps w:val="0"/>
        </w:rPr>
        <w:t>@</w:t>
        <w:tab/>
      </w:r>
      <w:r>
        <w:fldChar w:fldCharType="begin"/>
      </w:r>
      <w:r>
        <w:rPr/>
        <w:instrText> HYPERLINK "mailto:srecko.tomic@du.htnet.hr"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srecko.tomic@du.htnet.hr</w:t>
      </w:r>
      <w:r>
        <w:fldChar w:fldCharType="end"/>
      </w:r>
    </w:p>
    <w:p>
      <w:pPr>
        <w:pStyle w:val="Normal"/>
        <w:tabs>
          <w:tab w:leader="none" w:pos="2594" w:val="right"/>
          <w:tab w:leader="none" w:pos="5041" w:val="right"/>
        </w:tabs>
        <w:widowControl w:val="0"/>
      </w:pPr>
      <w:r>
        <w:rPr>
          <w:lang w:val="en-US" w:eastAsia="en-US" w:bidi="en-US"/>
          <w:smallCaps w:val="0"/>
        </w:rPr>
        <w:t>152 _ 9001371</w:t>
        <w:tab/>
        <w:t xml:space="preserve">VIDALINA </w:t>
      </w:r>
      <w:r>
        <w:rPr>
          <w:smallCaps w:val="0"/>
        </w:rPr>
        <w:t>Franjo</w:t>
        <w:tab/>
      </w:r>
      <w:r>
        <w:rPr>
          <w:lang w:val="en-US" w:eastAsia="en-US" w:bidi="en-US"/>
          <w:smallCaps w:val="0"/>
        </w:rPr>
        <w:t>| 7_ 150011962 2001_</w:t>
      </w:r>
    </w:p>
    <w:p>
      <w:pPr>
        <w:pStyle w:val="Normal"/>
        <w:tabs>
          <w:tab w:leader="none" w:pos="5041" w:val="right"/>
          <w:tab w:leader="none" w:pos="5132" w:val="right"/>
        </w:tabs>
        <w:widowControl w:val="0"/>
      </w:pPr>
      <w:r>
        <w:rPr>
          <w:lang w:val="en-US" w:eastAsia="en-US" w:bidi="en-US"/>
          <w:smallCaps w:val="0"/>
        </w:rPr>
        <w:t>E</w:t>
        <w:tab/>
        <w:t>Ul.</w:t>
        <w:tab/>
      </w:r>
      <w:r>
        <w:rPr>
          <w:smallCaps w:val="0"/>
        </w:rPr>
        <w:t xml:space="preserve">Bana Josipa Jelačića </w:t>
      </w:r>
      <w:r>
        <w:rPr>
          <w:lang w:val="en-US" w:eastAsia="en-US" w:bidi="en-US"/>
          <w:smallCaps w:val="0"/>
        </w:rPr>
        <w:t xml:space="preserve">br. 50, 33411 </w:t>
      </w:r>
      <w:r>
        <w:rPr>
          <w:smallCaps w:val="0"/>
        </w:rPr>
        <w:t>GRADINA</w:t>
      </w:r>
    </w:p>
    <w:p>
      <w:pPr>
        <w:pStyle w:val="Normal"/>
        <w:tabs>
          <w:tab w:leader="none" w:pos="3381" w:val="center"/>
        </w:tabs>
        <w:widowControl w:val="0"/>
      </w:pPr>
      <w:r>
        <w:rPr>
          <w:lang w:val="en-US" w:eastAsia="en-US" w:bidi="en-US"/>
          <w:smallCaps w:val="0"/>
        </w:rPr>
        <w:t>033 784052</w:t>
        <w:tab/>
      </w:r>
      <w:r>
        <w:rPr>
          <w:smallCaps w:val="0"/>
        </w:rPr>
        <w:t>i</w:t>
      </w:r>
    </w:p>
    <w:p>
      <w:pPr>
        <w:pStyle w:val="Normal"/>
        <w:tabs>
          <w:tab w:leader="underscore" w:pos="2640" w:val="center"/>
          <w:tab w:leader="none" w:pos="4787" w:val="right"/>
        </w:tabs>
        <w:widowControl w:val="0"/>
      </w:pPr>
      <w:r>
        <w:rPr>
          <w:smallCaps w:val="0"/>
        </w:rPr>
        <w:t xml:space="preserve"> </w:t>
        <w:tab/>
      </w:r>
      <w:r>
        <w:fldChar w:fldCharType="begin"/>
      </w:r>
      <w:r>
        <w:rPr/>
        <w:instrText> HYPERLINK "mailto:franio.vidalina@vt.htnet.hr"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franio.vidalina@vt.htnet.hr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bracov@hi.htnet.hr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I© i i</w:t>
      </w:r>
    </w:p>
    <w:p>
      <w:pPr>
        <w:pStyle w:val="Normal"/>
        <w:widowControl w:val="0"/>
      </w:pPr>
      <w:r>
        <w:rPr>
          <w:smallCaps w:val="0"/>
        </w:rPr>
        <w:t>1©I</w:t>
      </w:r>
    </w:p>
    <w:p>
      <w:pPr>
        <w:pStyle w:val="Normal"/>
        <w:widowControl w:val="0"/>
      </w:pPr>
      <w:r>
        <w:rPr>
          <w:smallCaps w:val="0"/>
        </w:rPr>
        <w:t>2</w:t>
      </w:r>
    </w:p>
    <w:p>
      <w:pPr>
        <w:pStyle w:val="Normal"/>
        <w:widowControl w:val="0"/>
      </w:pPr>
      <w:r>
        <w:rPr>
          <w:smallCaps w:val="0"/>
        </w:rPr>
        <w:t>45</w:t>
      </w:r>
    </w:p>
    <w:p>
      <w:pPr>
        <w:pStyle w:val="Normal"/>
        <w:tabs>
          <w:tab w:leader="none" w:pos="4787" w:val="right"/>
        </w:tabs>
        <w:widowControl w:val="0"/>
      </w:pPr>
      <w:r>
        <w:rPr>
          <w:smallCaps w:val="0"/>
        </w:rPr>
        <w:t>_ 9000681</w:t>
        <w:tab/>
        <w:t>VLAHOVIC ing.Aleksandar j 4 _ 2255 |1951_1993_</w:t>
      </w:r>
    </w:p>
    <w:p>
      <w:pPr>
        <w:pStyle w:val="Normal"/>
        <w:tabs>
          <w:tab w:leader="none" w:pos="2640" w:val="center"/>
          <w:tab w:leader="none" w:pos="2688" w:val="center"/>
          <w:tab w:leader="none" w:pos="3741" w:val="right"/>
          <w:tab w:leader="none" w:pos="3742" w:val="right"/>
          <w:tab w:leader="none" w:pos="3946" w:val="left"/>
        </w:tabs>
        <w:widowControl w:val="0"/>
      </w:pPr>
      <w:r>
        <w:rPr>
          <w:smallCaps w:val="0"/>
        </w:rPr>
        <w:t>E</w:t>
        <w:tab/>
        <w:t>Ul.</w:t>
        <w:tab/>
        <w:t>Španjolskih</w:t>
        <w:tab/>
        <w:t>boraca</w:t>
        <w:tab/>
        <w:t>br.</w:t>
        <w:tab/>
        <w:t>5, 52210 ROVINJ</w:t>
      </w:r>
    </w:p>
    <w:p>
      <w:pPr>
        <w:pStyle w:val="Normal"/>
        <w:tabs>
          <w:tab w:leader="none" w:pos="5041" w:val="right"/>
        </w:tabs>
        <w:widowControl w:val="0"/>
      </w:pPr>
      <w:r>
        <w:rPr>
          <w:smallCaps w:val="0"/>
        </w:rPr>
        <w:t>113 _ 5404661</w:t>
        <w:tab/>
        <w:t>VLAŠIĆ dipl.iur.Nenad | 6 _ 212511956 1996</w:t>
      </w:r>
    </w:p>
    <w:p>
      <w:pPr>
        <w:pStyle w:val="Normal"/>
        <w:tabs>
          <w:tab w:leader="none" w:pos="2322" w:val="right"/>
          <w:tab w:leader="none" w:pos="2640" w:val="center"/>
          <w:tab w:leader="none" w:pos="3188" w:val="right"/>
          <w:tab w:leader="none" w:pos="3460" w:val="center"/>
          <w:tab w:leader="none" w:pos="3669" w:val="right"/>
          <w:tab w:leader="none" w:pos="3914" w:val="left"/>
        </w:tabs>
        <w:widowControl w:val="0"/>
      </w:pPr>
      <w:r>
        <w:rPr>
          <w:smallCaps w:val="0"/>
        </w:rPr>
        <w:t>E</w:t>
        <w:tab/>
        <w:t>Ul.</w:t>
        <w:tab/>
        <w:t>Frana</w:t>
        <w:tab/>
        <w:t>Šupila</w:t>
        <w:tab/>
        <w:t>br.</w:t>
        <w:tab/>
        <w:t>15,</w:t>
        <w:tab/>
        <w:t>34000 POŽEGA</w:t>
      </w:r>
    </w:p>
    <w:p>
      <w:pPr>
        <w:pStyle w:val="Normal"/>
        <w:tabs>
          <w:tab w:leader="none" w:pos="1647" w:val="right"/>
          <w:tab w:leader="none" w:pos="2090" w:val="right"/>
          <w:tab w:leader="none" w:pos="3381" w:val="center"/>
        </w:tabs>
        <w:widowControl w:val="0"/>
      </w:pPr>
      <w:r>
        <w:rPr>
          <w:smallCaps w:val="0"/>
        </w:rPr>
        <w:t>2</w:t>
        <w:tab/>
        <w:t>034</w:t>
        <w:tab/>
        <w:t>292678</w:t>
        <w:tab/>
        <w:t>i</w:t>
      </w:r>
    </w:p>
    <w:p>
      <w:pPr>
        <w:pStyle w:val="Normal"/>
        <w:tabs>
          <w:tab w:leader="none" w:pos="4329" w:val="right"/>
        </w:tabs>
        <w:widowControl w:val="0"/>
      </w:pPr>
      <w:r>
        <w:rPr>
          <w:smallCaps w:val="0"/>
        </w:rPr>
        <w:t>@</w:t>
        <w:tab/>
      </w:r>
      <w:r>
        <w:fldChar w:fldCharType="begin"/>
      </w:r>
      <w:r>
        <w:rPr/>
        <w:instrText> HYPERLINK "mailto:nenad.vlasic@po.htnet.hr"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nenad.vlasic@po.htnet.hr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I©</w:t>
      </w:r>
    </w:p>
    <w:p>
      <w:pPr>
        <w:pStyle w:val="Normal"/>
        <w:widowControl w:val="0"/>
      </w:pPr>
      <w:r>
        <w:rPr>
          <w:smallCaps w:val="0"/>
        </w:rPr>
        <w:t>©</w:t>
      </w:r>
    </w:p>
    <w:p>
      <w:pPr>
        <w:pStyle w:val="Normal"/>
        <w:widowControl w:val="0"/>
      </w:pPr>
      <w:r>
        <w:rPr>
          <w:smallCaps w:val="0"/>
        </w:rPr>
        <w:t>53 ž 900020</w:t>
      </w:r>
    </w:p>
    <w:tbl>
      <w:tblPr>
        <w:tblOverlap w:val="never"/>
        <w:tblLayout w:type="fixed"/>
        <w:jc w:val="left"/>
      </w:tblPr>
      <w:tblGrid>
        <w:gridCol w:w="2632"/>
        <w:gridCol w:w="716"/>
        <w:gridCol w:w="1339"/>
      </w:tblGrid>
      <w:tr>
        <w:trPr>
          <w:trHeight w:val="14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ZELCIC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vertAlign w:val="subscript"/>
                <w:smallCaps w:val="0"/>
              </w:rPr>
              <w:t>T</w:t>
            </w:r>
            <w:r>
              <w:rPr>
                <w:smallCaps w:val="0"/>
              </w:rPr>
              <w:t xml:space="preserve"> . . .... dipl.prot.Maja</w:t>
              <w:br/>
              <w:t>r.Ljubicic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ž 2310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tabs>
                <w:tab w:leader="underscore" w:pos="382" w:val="left"/>
                <w:tab w:leader="underscore" w:pos="781" w:val="left"/>
              </w:tabs>
              <w:widowControl w:val="0"/>
            </w:pPr>
            <w:r>
              <w:rPr>
                <w:smallCaps w:val="0"/>
              </w:rPr>
              <w:t>1967</w:t>
              <w:tab/>
              <w:t>1993</w:t>
              <w:tab/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M. Radev br. 2, 10000 ZAGREB</w:t>
        <w:br/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rzelcic@inet.hr</w:t>
      </w:r>
      <w:r>
        <w:fldChar w:fldCharType="end"/>
      </w:r>
    </w:p>
    <w:p>
      <w:pPr>
        <w:pStyle w:val="Normal"/>
        <w:tabs>
          <w:tab w:leader="none" w:pos="1096" w:val="left"/>
          <w:tab w:leader="none" w:pos="3321" w:val="left"/>
          <w:tab w:leader="none" w:pos="5355" w:val="left"/>
        </w:tabs>
        <w:widowControl w:val="0"/>
      </w:pPr>
      <w:r>
        <w:rPr>
          <w:smallCaps w:val="0"/>
        </w:rPr>
        <w:t>8 _5404771</w:t>
        <w:tab/>
        <w:t>ŽIVKOVIĆ dipl.prof.Milan</w:t>
        <w:tab/>
        <w:t>| 4 _233811948 1990_</w:t>
        <w:tab/>
        <w:t>|© gp+</w:t>
      </w:r>
    </w:p>
    <w:p>
      <w:pPr>
        <w:pStyle w:val="Normal"/>
        <w:tabs>
          <w:tab w:leader="none" w:pos="2172" w:val="left"/>
          <w:tab w:leader="none" w:pos="2036" w:val="left"/>
        </w:tabs>
        <w:widowControl w:val="0"/>
      </w:pPr>
      <w:r>
        <w:rPr>
          <w:smallCaps w:val="0"/>
        </w:rPr>
        <w:t>3</w:t>
        <w:tab/>
        <w:t>Ul.</w:t>
        <w:tab/>
        <w:t>Kralja Zvonimira br. 79, 34310 PLETERNICA</w:t>
      </w:r>
    </w:p>
    <w:p>
      <w:pPr>
        <w:pStyle w:val="Normal"/>
        <w:tabs>
          <w:tab w:leader="none" w:pos="1572" w:val="right"/>
          <w:tab w:leader="none" w:pos="2036" w:val="right"/>
          <w:tab w:leader="none" w:pos="3440" w:val="right"/>
        </w:tabs>
        <w:widowControl w:val="0"/>
      </w:pPr>
      <w:r>
        <w:rPr>
          <w:smallCaps w:val="0"/>
        </w:rPr>
        <w:t>?</w:t>
        <w:tab/>
        <w:t>034</w:t>
        <w:tab/>
        <w:t>311032</w:t>
        <w:tab/>
        <w:t>i</w:t>
      </w:r>
    </w:p>
    <w:p>
      <w:pPr>
        <w:pStyle w:val="Normal"/>
        <w:tabs>
          <w:tab w:leader="none" w:pos="5298" w:val="right"/>
          <w:tab w:leader="none" w:pos="5298" w:val="right"/>
        </w:tabs>
        <w:widowControl w:val="0"/>
      </w:pPr>
      <w:r>
        <w:rPr>
          <w:smallCaps w:val="0"/>
        </w:rPr>
        <w:t>j)</w:t>
        <w:tab/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</w:p>
    <w:p>
      <w:pPr>
        <w:pStyle w:val="Normal"/>
        <w:widowControl w:val="0"/>
        <w:outlineLvl w:val="7"/>
      </w:pPr>
      <w:bookmarkStart w:id="133" w:name="bookmark133"/>
      <w:r>
        <w:rPr>
          <w:smallCaps w:val="0"/>
        </w:rPr>
        <w:t>Ina tijela</w:t>
      </w:r>
      <w:bookmarkEnd w:id="133"/>
    </w:p>
    <w:p>
      <w:pPr>
        <w:pStyle w:val="Normal"/>
        <w:tabs>
          <w:tab w:leader="underscore" w:pos="2007" w:val="left"/>
          <w:tab w:leader="underscore" w:pos="5474" w:val="center"/>
          <w:tab w:leader="none" w:pos="5802" w:val="left"/>
        </w:tabs>
        <w:widowControl w:val="0"/>
      </w:pPr>
      <w:r>
        <w:rPr>
          <w:smallCaps w:val="0"/>
        </w:rPr>
        <w:t>t vrsta 1</w:t>
        <w:tab/>
        <w:t>(zvanje) Ime i PREZIME, zaduženje</w:t>
        <w:tab/>
        <w:t>|</w:t>
        <w:tab/>
        <w:t>primanja</w:t>
      </w:r>
    </w:p>
    <w:p>
      <w:pPr>
        <w:pStyle w:val="Normal"/>
        <w:widowControl w:val="0"/>
      </w:pPr>
      <w:r>
        <w:rPr>
          <w:smallCaps w:val="0"/>
        </w:rPr>
        <w:t xml:space="preserve">obveza | Pedro Frederico HEGOBURU, </w:t>
      </w:r>
      <w:r>
        <w:rPr>
          <w:lang w:val="en-US" w:eastAsia="en-US" w:bidi="en-US"/>
          <w:smallCaps w:val="0"/>
        </w:rPr>
        <w:t xml:space="preserve">acting </w:t>
      </w:r>
      <w:r>
        <w:rPr>
          <w:smallCaps w:val="0"/>
        </w:rPr>
        <w:t xml:space="preserve">ICCF General </w:t>
      </w:r>
      <w:r>
        <w:rPr>
          <w:lang w:val="en-US" w:eastAsia="en-US" w:bidi="en-US"/>
          <w:smallCaps w:val="0"/>
        </w:rPr>
        <w:t xml:space="preserve">Secretary </w:t>
      </w:r>
      <w:r>
        <w:rPr>
          <w:smallCaps w:val="0"/>
        </w:rPr>
        <w:t>[©</w:t>
        <w:br/>
        <w:t xml:space="preserve">Av. Santa Fe 1394 Piso 4 “G” C 1059 </w:t>
      </w:r>
      <w:r>
        <w:rPr>
          <w:lang w:val="en-US" w:eastAsia="en-US" w:bidi="en-US"/>
          <w:smallCaps w:val="0"/>
        </w:rPr>
        <w:t xml:space="preserve">ABU Buenos Aires, </w:t>
      </w:r>
      <w:r>
        <w:rPr>
          <w:smallCaps w:val="0"/>
        </w:rPr>
        <w:t>Argentina</w:t>
        <w:br/>
      </w:r>
      <w:r>
        <w:fldChar w:fldCharType="begin"/>
      </w:r>
      <w:r>
        <w:rPr/>
        <w:instrText> HYPERLINK "mailto:pflregoburu@iccf.com"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pflregoburu@iccf.com</w:t>
      </w:r>
      <w:r>
        <w:fldChar w:fldCharType="end"/>
      </w:r>
      <w:r>
        <w:br w:type="page"/>
      </w:r>
    </w:p>
    <w:tbl>
      <w:tblPr>
        <w:tblOverlap w:val="never"/>
        <w:tblLayout w:type="fixed"/>
        <w:jc w:val="left"/>
      </w:tblPr>
      <w:tblGrid>
        <w:gridCol w:w="338"/>
        <w:gridCol w:w="702"/>
        <w:gridCol w:w="5846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obveza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Ragnar </w:t>
            </w:r>
            <w:r>
              <w:rPr>
                <w:lang w:val="en-US" w:eastAsia="en-US" w:bidi="en-US"/>
                <w:smallCaps w:val="0"/>
              </w:rPr>
              <w:t xml:space="preserve">WIKMAN, The </w:t>
            </w:r>
            <w:r>
              <w:rPr>
                <w:smallCaps w:val="0"/>
              </w:rPr>
              <w:t xml:space="preserve">ICCF </w:t>
            </w:r>
            <w:r>
              <w:rPr>
                <w:lang w:val="en-US" w:eastAsia="en-US" w:bidi="en-US"/>
                <w:smallCaps w:val="0"/>
              </w:rPr>
              <w:t xml:space="preserve">Deputy President </w:t>
            </w:r>
            <w:r>
              <w:rPr>
                <w:smallCaps w:val="0"/>
              </w:rPr>
              <w:t xml:space="preserve">- </w:t>
            </w:r>
            <w:r>
              <w:rPr>
                <w:lang w:val="en-US" w:eastAsia="en-US" w:bidi="en-US"/>
                <w:smallCaps w:val="0"/>
              </w:rPr>
              <w:t xml:space="preserve">Rules </w:t>
            </w:r>
            <w:r>
              <w:rPr>
                <w:smallCaps w:val="0"/>
              </w:rPr>
              <w:t>|© (33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Box </w:t>
            </w:r>
            <w:r>
              <w:rPr>
                <w:smallCaps w:val="0"/>
              </w:rPr>
              <w:t xml:space="preserve">111, </w:t>
            </w:r>
            <w:r>
              <w:rPr>
                <w:lang w:val="en-US" w:eastAsia="en-US" w:bidi="en-US"/>
                <w:smallCaps w:val="0"/>
              </w:rPr>
              <w:t>FIN-20521 Abo, Finland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@ +358-2-2318010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"mailto:rwikman@aton.abo.fi"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rwikman@aton.abo.fi</w:t>
            </w:r>
            <w:r>
              <w:fldChar w:fldCharType="end"/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obveza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Ing. Josef </w:t>
            </w:r>
            <w:r>
              <w:rPr>
                <w:smallCaps w:val="0"/>
              </w:rPr>
              <w:t xml:space="preserve">MRKVIČKA, </w:t>
            </w:r>
            <w:r>
              <w:rPr>
                <w:lang w:val="en-US" w:eastAsia="en-US" w:bidi="en-US"/>
                <w:smallCaps w:val="0"/>
              </w:rPr>
              <w:t>the ICCF Deputy President - Tournaments |© fj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Houškova </w:t>
            </w:r>
            <w:r>
              <w:rPr>
                <w:lang w:val="en-US" w:eastAsia="en-US" w:bidi="en-US"/>
                <w:smallCaps w:val="0"/>
              </w:rPr>
              <w:t>32, CZ-32600 Plzen, Czech Republic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+420-19-7455376 1 +420-19-7455376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osef.m rkv icka@cmai 1 ,cz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obveza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 Gerhard BINDER, the ICCF Rating Commissioner |© Jjjl 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Sauerlandstrasse 8, D-70794 Filderstadt, Germany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lang w:val="en-US" w:eastAsia="en-US" w:bidi="en-US"/>
                <w:smallCaps w:val="0"/>
              </w:rPr>
              <w:t>+49-711-7776939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GB inder@com puserve.com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obveza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Hrvatski Olimpijski Odbor </w:t>
            </w:r>
            <w:r>
              <w:rPr>
                <w:lang w:val="en-US" w:eastAsia="en-US" w:bidi="en-US"/>
                <w:smallCaps w:val="0"/>
              </w:rPr>
              <w:t>|© jf+ (33 I) 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Trg sportova </w:t>
            </w:r>
            <w:r>
              <w:rPr>
                <w:lang w:val="en-US" w:eastAsia="en-US" w:bidi="en-US"/>
                <w:smallCaps w:val="0"/>
              </w:rPr>
              <w:t>br. 11, 10000 Zagreb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01 3659666 </w:t>
            </w:r>
            <w:r>
              <w:rPr>
                <w:smallCaps w:val="0"/>
              </w:rPr>
              <w:t xml:space="preserve">i </w:t>
            </w:r>
            <w:r>
              <w:rPr>
                <w:lang w:val="en-US" w:eastAsia="en-US" w:bidi="en-US"/>
                <w:smallCaps w:val="0"/>
              </w:rPr>
              <w:t>+49-711-7776939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obveza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Hrvatski Šahovski Savez-Tajništvo |© JJ++ (33 11 11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Trg sportova br. 11, 10000 Zagreb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 3012352 izravno; (01)365-0555/250 +385 113309-1119-309-1128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(091)383761j</w:t>
            </w:r>
            <w:r>
              <w:rPr>
                <w:smallCaps w:val="0"/>
              </w:rPr>
              <w:t xml:space="preserve"> ...tajnik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crochessfolcrochess.com. hssfSza.htnet.hr, ervin.sindikta),</w:t>
            </w:r>
            <w:r>
              <w:rPr>
                <w:lang w:val="en-US" w:eastAsia="en-US" w:bidi="en-US"/>
                <w:smallCaps w:val="0"/>
              </w:rPr>
              <w:t>za.htnet.hr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"http://www.crochess.com"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http://www.crochess.com</w:t>
            </w:r>
            <w:r>
              <w:fldChar w:fldCharType="end"/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$,€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Broj kunskog računa...2481000-1120011240 poziv na broj...02_JMBG(uplatioca) / MB(člana)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razmjena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 vrhunskih šahista i šahovskih učitelja Hrvatske |© (f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Mr.Dražen MAROVIC, Ilica br. 36, 10000 ZAGREB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01 4833565 1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razmjena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 problemskih šahista Hrvatske |© jjj)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Mr.Josip VARGA, Gračanski Mihaljevac br. 11, 10000 Zagreb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01 4674082 1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razmjena|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JoBaH </w:t>
            </w:r>
            <w:r>
              <w:rPr>
                <w:lang w:val="en-US" w:eastAsia="en-US" w:bidi="en-US"/>
                <w:smallCaps w:val="0"/>
              </w:rPr>
              <w:t xml:space="preserve">HAYMOBHTi, ype/tHHK </w:t>
            </w:r>
            <w:r>
              <w:rPr>
                <w:smallCaps w:val="0"/>
              </w:rPr>
              <w:t xml:space="preserve">uaconnca “,H,onncHH </w:t>
            </w:r>
            <w:r>
              <w:rPr>
                <w:lang w:val="en-US" w:eastAsia="en-US" w:bidi="en-US"/>
                <w:smallCaps w:val="0"/>
              </w:rPr>
              <w:t xml:space="preserve">max” </w:t>
            </w:r>
            <w:r>
              <w:rPr>
                <w:smallCaps w:val="0"/>
              </w:rPr>
              <w:t>|© jp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Yji.</w:t>
            </w:r>
            <w:r>
              <w:rPr>
                <w:lang w:val="en-US" w:eastAsia="en-US" w:bidi="en-US"/>
                <w:smallCaps w:val="0"/>
              </w:rPr>
              <w:t xml:space="preserve"> </w:t>
            </w:r>
            <w:r>
              <w:rPr>
                <w:smallCaps w:val="0"/>
              </w:rPr>
              <w:t xml:space="preserve">HoBa </w:t>
            </w:r>
            <w:r>
              <w:rPr>
                <w:lang w:val="en-US" w:eastAsia="en-US" w:bidi="en-US"/>
                <w:smallCaps w:val="0"/>
              </w:rPr>
              <w:t xml:space="preserve">CKojeBcxa </w:t>
            </w:r>
            <w:r>
              <w:rPr>
                <w:smallCaps w:val="0"/>
              </w:rPr>
              <w:t xml:space="preserve">5p. 71B, 11090 </w:t>
            </w:r>
            <w:r>
              <w:rPr>
                <w:lang w:val="en-US" w:eastAsia="en-US" w:bidi="en-US"/>
                <w:smallCaps w:val="0"/>
              </w:rPr>
              <w:t>BeorpaA, JyrocaaBnja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usluga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Manfred GLUTH, The “FernSchach-International” Editor |© |J1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Zur Heinrichshohe 4, D-02 794 Leutersdorf, Germany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+ 49-3586-408680 g +49-3586-408680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"mailto:FS-International@t-online.de"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FS-International@t-online.de</w:t>
            </w:r>
            <w:r>
              <w:fldChar w:fldCharType="end"/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usluga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Timothy David HARDING, The “ChessMail” Editor |© (p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 Coolamber Park, Dublin 16, Ireland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>Zbirni pregled potrebne naklade i dostave izdanja Udruge</w:t>
      </w:r>
    </w:p>
    <w:tbl>
      <w:tblPr>
        <w:tblOverlap w:val="never"/>
        <w:tblLayout w:type="fixed"/>
        <w:jc w:val="left"/>
      </w:tblPr>
      <w:tblGrid>
        <w:gridCol w:w="922"/>
        <w:gridCol w:w="832"/>
        <w:gridCol w:w="763"/>
        <w:gridCol w:w="824"/>
        <w:gridCol w:w="1084"/>
        <w:gridCol w:w="497"/>
        <w:gridCol w:w="256"/>
        <w:gridCol w:w="886"/>
        <w:gridCol w:w="814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Izdanja ■=&gt;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(fS članski (If+ djelatnički|f)++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Zbirka 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Godišnjak ffl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Priručnik li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 O (N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©^0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©-* 13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©^ 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©^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©^ 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©^ 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©—&gt;■ 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©-&gt;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©-* 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©— 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©— 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o 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©—* 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©—&gt;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©—*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©-&gt;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©—&gt; 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©—► 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©^0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©^ 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©-+ 0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©-&gt;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©^ 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©^ 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 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©—&gt; 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©^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©^ 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©^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©^ 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©^ 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^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©—&gt; 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©^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®- 0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©-» 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©-&gt; 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©O 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©o 13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©O 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©^&gt;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©■4&gt; 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©o 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©O 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©O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©O 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©^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©^ 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©O o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©^ 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©■=&gt;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©■4&gt;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©O 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©O 0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sveukupno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12+14+14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14+14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0+(3)=3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4+(3)=7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l+(2)=3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Zagreb, 26.12.2005</w:t>
      </w:r>
    </w:p>
    <w:p>
      <w:pPr>
        <w:pStyle w:val="Normal"/>
        <w:widowControl w:val="0"/>
      </w:pP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smallCaps w:val="0"/>
        </w:rPr>
        <w:t>^ Dr. Zvonko KREČAK, v.r.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